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F39A" w14:textId="6F638A6A" w:rsidR="006662A7" w:rsidRDefault="006662A7">
      <w:r>
        <w:t>Remise du dossier le lundi 04/01/21 à 12h maxi.</w:t>
      </w:r>
    </w:p>
    <w:p w14:paraId="22B7FA21" w14:textId="77777777" w:rsidR="006662A7" w:rsidRDefault="006662A7"/>
    <w:p w14:paraId="7170B53E" w14:textId="781A4437" w:rsidR="00942941" w:rsidRDefault="00942941">
      <w:r>
        <w:t>Virginie Marchand</w:t>
      </w:r>
    </w:p>
    <w:p w14:paraId="2CB3A717" w14:textId="41C246F2" w:rsidR="00942941" w:rsidRDefault="00942941">
      <w:r>
        <w:t>Évaluation S3</w:t>
      </w:r>
    </w:p>
    <w:p w14:paraId="55289A23" w14:textId="5C56175B" w:rsidR="00942941" w:rsidRDefault="00942941">
      <w:r>
        <w:t>Rapport d’une dizaine de pages</w:t>
      </w:r>
      <w:r w:rsidR="007022F4">
        <w:t xml:space="preserve"> (sans les annexes)</w:t>
      </w:r>
      <w:r>
        <w:t>, à rendre début janvier.</w:t>
      </w:r>
    </w:p>
    <w:p w14:paraId="17D02480" w14:textId="383D99D3" w:rsidR="00EC3256" w:rsidRDefault="00942941">
      <w:r>
        <w:t>Oral de dix minutes</w:t>
      </w:r>
      <w:r w:rsidR="00EC3256">
        <w:t xml:space="preserve"> + </w:t>
      </w:r>
      <w:r w:rsidR="00B873AE">
        <w:t>cinq</w:t>
      </w:r>
      <w:r w:rsidR="007D3176">
        <w:t xml:space="preserve"> minutes d’entretien</w:t>
      </w:r>
      <w:r w:rsidR="00EC3256">
        <w:t>.</w:t>
      </w:r>
    </w:p>
    <w:p w14:paraId="7B581A07" w14:textId="7DEB6651" w:rsidR="00942941" w:rsidRDefault="00942941"/>
    <w:p w14:paraId="4AC1214B" w14:textId="3AB1F74E" w:rsidR="00942941" w:rsidRDefault="00942941">
      <w:r>
        <w:t>Écrit :</w:t>
      </w:r>
    </w:p>
    <w:p w14:paraId="6DACBD54" w14:textId="77777777" w:rsidR="00942941" w:rsidRDefault="00942941" w:rsidP="00942941">
      <w:pPr>
        <w:pStyle w:val="Paragraphedeliste"/>
        <w:numPr>
          <w:ilvl w:val="0"/>
          <w:numId w:val="1"/>
        </w:numPr>
      </w:pPr>
      <w:r>
        <w:t>Présentation de l’établissement, du service : organigramme, rôle de chacun, filières, résultats aux examens, type de population, services (</w:t>
      </w:r>
      <w:proofErr w:type="spellStart"/>
      <w:r>
        <w:t>edt</w:t>
      </w:r>
      <w:proofErr w:type="spellEnd"/>
      <w:r>
        <w:t xml:space="preserve"> en annexe) classes.</w:t>
      </w:r>
    </w:p>
    <w:p w14:paraId="60A7E0B0" w14:textId="506AEC41" w:rsidR="00942941" w:rsidRDefault="00942941" w:rsidP="00942941">
      <w:pPr>
        <w:pStyle w:val="Paragraphedeliste"/>
        <w:numPr>
          <w:ilvl w:val="0"/>
          <w:numId w:val="1"/>
        </w:numPr>
      </w:pPr>
      <w:r>
        <w:t xml:space="preserve">Choisir une classe en particulier, une séance en particulier, la placer dans la programmation-progression, la présenter, la minuter, présenter une analyse par </w:t>
      </w:r>
      <w:r w:rsidR="00B873AE">
        <w:t>COMPÉTENCES</w:t>
      </w:r>
      <w:r>
        <w:t xml:space="preserve"> (ce qui est attendu des élèves, quelles sont les compétences travaillées en classe) documents élèves évidemment, correction envisagée</w:t>
      </w:r>
      <w:r w:rsidR="00B873AE">
        <w:t>, difficultés envisagées.</w:t>
      </w:r>
    </w:p>
    <w:p w14:paraId="30F648AA" w14:textId="2A93A88A" w:rsidR="0072342F" w:rsidRDefault="0072342F" w:rsidP="0072342F"/>
    <w:p w14:paraId="7DB57B70" w14:textId="01032F1D" w:rsidR="0072342F" w:rsidRDefault="0072342F" w:rsidP="0072342F">
      <w:r>
        <w:t xml:space="preserve">Consignes </w:t>
      </w:r>
      <w:proofErr w:type="spellStart"/>
      <w:r>
        <w:t>Maumy</w:t>
      </w:r>
      <w:proofErr w:type="spellEnd"/>
      <w:r>
        <w:t> :</w:t>
      </w:r>
    </w:p>
    <w:p w14:paraId="723311AC" w14:textId="5D3843A0" w:rsidR="0072342F" w:rsidRDefault="0072342F" w:rsidP="0072342F">
      <w:pPr>
        <w:pStyle w:val="Paragraphedeliste"/>
        <w:numPr>
          <w:ilvl w:val="0"/>
          <w:numId w:val="1"/>
        </w:numPr>
      </w:pPr>
      <w:r>
        <w:t>Au S3, élaborer une activité la préparer. Au S4 faire cette activité en classe et analyser le déroulement de l’activité.</w:t>
      </w:r>
    </w:p>
    <w:p w14:paraId="528746B0" w14:textId="3C9DBDEA" w:rsidR="0072342F" w:rsidRDefault="0072342F" w:rsidP="0072342F">
      <w:pPr>
        <w:pStyle w:val="Paragraphedeliste"/>
        <w:numPr>
          <w:ilvl w:val="0"/>
          <w:numId w:val="1"/>
        </w:numPr>
      </w:pPr>
      <w:r>
        <w:t xml:space="preserve">Élaborer : donner les prérequis (ceux du collège et lycée), l’inclure dans la progression, définir les objectifs disciplinaires et </w:t>
      </w:r>
      <w:r w:rsidR="00787B1E">
        <w:t>en termes de</w:t>
      </w:r>
      <w:r>
        <w:t xml:space="preserve"> compétences. </w:t>
      </w:r>
      <w:r w:rsidR="00787B1E">
        <w:t>Cette activité doit être évaluée.</w:t>
      </w:r>
    </w:p>
    <w:p w14:paraId="0A8B9A4B" w14:textId="032BC7DD" w:rsidR="00A57809" w:rsidRDefault="00A57809" w:rsidP="0072342F">
      <w:pPr>
        <w:pStyle w:val="Paragraphedeliste"/>
        <w:numPr>
          <w:ilvl w:val="0"/>
          <w:numId w:val="1"/>
        </w:numPr>
      </w:pPr>
      <w:r>
        <w:t xml:space="preserve">Introduction : présenter notre situation de professeur stagiaire, </w:t>
      </w:r>
      <w:r w:rsidR="001E7C06">
        <w:t xml:space="preserve">du lycée, de l’emploi du temps, du nombre d’élèves, de classes, </w:t>
      </w:r>
      <w:r>
        <w:t>présentation éventuelle des CSP</w:t>
      </w:r>
    </w:p>
    <w:p w14:paraId="734BF9FF" w14:textId="021B3D31" w:rsidR="001E7C06" w:rsidRDefault="001E7C06" w:rsidP="0072342F">
      <w:pPr>
        <w:pStyle w:val="Paragraphedeliste"/>
        <w:numPr>
          <w:ilvl w:val="0"/>
          <w:numId w:val="1"/>
        </w:numPr>
      </w:pPr>
      <w:r>
        <w:t xml:space="preserve">1 Présentation en détail de la séance, la replacer dans le cadre de la séquence, décortiquer la séance (il faut donner le </w:t>
      </w:r>
      <w:proofErr w:type="gramStart"/>
      <w:r>
        <w:t>déroulé</w:t>
      </w:r>
      <w:proofErr w:type="gramEnd"/>
      <w:r>
        <w:t xml:space="preserve"> de la séance, minuté), les prérequis, les objectifs programmes et compétences, les difficultés éventuelles des élèves</w:t>
      </w:r>
    </w:p>
    <w:p w14:paraId="6A072510" w14:textId="6579A3AC" w:rsidR="001E7C06" w:rsidRDefault="001E7C06" w:rsidP="0072342F">
      <w:pPr>
        <w:pStyle w:val="Paragraphedeliste"/>
        <w:numPr>
          <w:ilvl w:val="0"/>
          <w:numId w:val="1"/>
        </w:numPr>
      </w:pPr>
      <w:r>
        <w:t>Évidemment joindre le document annexe.</w:t>
      </w:r>
    </w:p>
    <w:p w14:paraId="0688F7D9" w14:textId="21B1D943" w:rsidR="001E7C06" w:rsidRDefault="001E7C06" w:rsidP="0072342F">
      <w:pPr>
        <w:pStyle w:val="Paragraphedeliste"/>
        <w:numPr>
          <w:ilvl w:val="0"/>
          <w:numId w:val="1"/>
        </w:numPr>
      </w:pPr>
      <w:r>
        <w:t xml:space="preserve">Justifier les choix pédagogiques (travail en îlot) </w:t>
      </w:r>
    </w:p>
    <w:p w14:paraId="419F08E8" w14:textId="3EE8B06A" w:rsidR="001E7C06" w:rsidRDefault="001E7C06" w:rsidP="0072342F">
      <w:pPr>
        <w:pStyle w:val="Paragraphedeliste"/>
        <w:numPr>
          <w:ilvl w:val="0"/>
          <w:numId w:val="1"/>
        </w:numPr>
      </w:pPr>
      <w:r>
        <w:t>Présentation orale de cette séance.</w:t>
      </w:r>
    </w:p>
    <w:p w14:paraId="7FC49A83" w14:textId="7B02882C" w:rsidR="001E7C06" w:rsidRDefault="001E7C06" w:rsidP="001E7C06"/>
    <w:p w14:paraId="2B2F0402" w14:textId="5B14823C" w:rsidR="001E7C06" w:rsidRDefault="001E7C06" w:rsidP="001E7C06">
      <w:pPr>
        <w:pStyle w:val="Paragraphedeliste"/>
        <w:numPr>
          <w:ilvl w:val="0"/>
          <w:numId w:val="1"/>
        </w:numPr>
      </w:pPr>
      <w:r>
        <w:t>Au S4 : rendre compte du déroulement réel de la séance</w:t>
      </w:r>
    </w:p>
    <w:p w14:paraId="49018665" w14:textId="77777777" w:rsidR="007022F4" w:rsidRDefault="007022F4" w:rsidP="007022F4"/>
    <w:p w14:paraId="1173213E" w14:textId="16E83F6C" w:rsidR="00942941" w:rsidRDefault="00942941"/>
    <w:sectPr w:rsidR="0094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600"/>
    <w:multiLevelType w:val="hybridMultilevel"/>
    <w:tmpl w:val="84BEDC70"/>
    <w:lvl w:ilvl="0" w:tplc="5D02A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1"/>
    <w:rsid w:val="000140C4"/>
    <w:rsid w:val="000A5FB3"/>
    <w:rsid w:val="001E7C06"/>
    <w:rsid w:val="00534C7D"/>
    <w:rsid w:val="006662A7"/>
    <w:rsid w:val="007022F4"/>
    <w:rsid w:val="0072342F"/>
    <w:rsid w:val="00787B1E"/>
    <w:rsid w:val="007D3176"/>
    <w:rsid w:val="00942941"/>
    <w:rsid w:val="00A57809"/>
    <w:rsid w:val="00A95943"/>
    <w:rsid w:val="00B873AE"/>
    <w:rsid w:val="00E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2073A"/>
  <w15:chartTrackingRefBased/>
  <w15:docId w15:val="{2D0527A5-6812-9D49-9743-AD3AD61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9</cp:revision>
  <dcterms:created xsi:type="dcterms:W3CDTF">2020-10-01T08:02:00Z</dcterms:created>
  <dcterms:modified xsi:type="dcterms:W3CDTF">2020-12-17T09:30:00Z</dcterms:modified>
</cp:coreProperties>
</file>