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36" w:rsidRDefault="00C72BAD" w:rsidP="007735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Jingpeng Wu</w:t>
      </w:r>
    </w:p>
    <w:p w:rsidR="002E5661" w:rsidRDefault="002E5661" w:rsidP="00773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2BAD" w:rsidRDefault="00750FDB" w:rsidP="007735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Iterative </w:t>
      </w:r>
      <w:r w:rsidR="002E5661">
        <w:rPr>
          <w:rFonts w:ascii="Times New Roman" w:hAnsi="Times New Roman" w:cs="Times New Roman"/>
          <w:sz w:val="24"/>
          <w:szCs w:val="24"/>
        </w:rPr>
        <w:t>vs.</w:t>
      </w:r>
      <w:r>
        <w:rPr>
          <w:rFonts w:ascii="Times New Roman" w:hAnsi="Times New Roman" w:cs="Times New Roman"/>
          <w:sz w:val="24"/>
          <w:szCs w:val="24"/>
        </w:rPr>
        <w:t xml:space="preserve"> recursive </w:t>
      </w:r>
      <w:r w:rsidR="002E5661">
        <w:rPr>
          <w:rFonts w:ascii="Times New Roman" w:hAnsi="Times New Roman" w:cs="Times New Roman"/>
          <w:sz w:val="24"/>
          <w:szCs w:val="24"/>
        </w:rPr>
        <w:t>Fibonacci</w:t>
      </w:r>
    </w:p>
    <w:p w:rsidR="00A1627D" w:rsidRDefault="004C29AF" w:rsidP="007735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E274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nstruction</w:t>
      </w:r>
      <w:r w:rsidR="00381015">
        <w:rPr>
          <w:rFonts w:ascii="Times New Roman" w:hAnsi="Times New Roman" w:cs="Times New Roman"/>
          <w:sz w:val="24"/>
          <w:szCs w:val="24"/>
        </w:rPr>
        <w:t xml:space="preserve"> cycles</w:t>
      </w:r>
      <w:r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44164B" w:rsidRDefault="0044164B" w:rsidP="00773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64B" w:rsidRDefault="0044164B" w:rsidP="007735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 Aside from the common code that cancels out, the recursive fib has to load and store values onto the stack which is at least 18 more CPU cycles per n when compared to iterative (2 load and 2 store). Thus, recursive is slower than iterative</w:t>
      </w:r>
      <w:r w:rsidR="00997774">
        <w:rPr>
          <w:rFonts w:ascii="Times New Roman" w:hAnsi="Times New Roman" w:cs="Times New Roman"/>
          <w:sz w:val="24"/>
          <w:szCs w:val="24"/>
        </w:rPr>
        <w:t>.</w:t>
      </w:r>
    </w:p>
    <w:p w:rsidR="0044164B" w:rsidRDefault="0044164B" w:rsidP="00773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164B" w:rsidRDefault="0044164B" w:rsidP="007735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22A" w:rsidRDefault="0032522A" w:rsidP="007735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Iterative: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2522A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>: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$s2, $s2, 1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381015">
        <w:rPr>
          <w:rFonts w:ascii="Times New Roman" w:hAnsi="Times New Roman" w:cs="Times New Roman"/>
          <w:sz w:val="24"/>
          <w:szCs w:val="24"/>
        </w:rPr>
        <w:t>//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blt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$s2, 2, return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$t0, $s0, $s1 # compute next fib in t0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$s0, $s1 # update window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$s1, $t0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$a0, $s1 # print fib 2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$v0, 1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$a0, space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$v0, 4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52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loop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252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522A">
        <w:rPr>
          <w:rFonts w:ascii="Times New Roman" w:hAnsi="Times New Roman" w:cs="Times New Roman"/>
          <w:sz w:val="24"/>
          <w:szCs w:val="24"/>
        </w:rPr>
        <w:t>: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$s0, 1 # reset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>
        <w:rPr>
          <w:rFonts w:ascii="Times New Roman" w:hAnsi="Times New Roman" w:cs="Times New Roman"/>
          <w:sz w:val="24"/>
          <w:szCs w:val="24"/>
        </w:rPr>
        <w:t>Present in recursive as well but is</w:t>
      </w:r>
    </w:p>
    <w:p w:rsidR="0032522A" w:rsidRP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$s1, 1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>
        <w:rPr>
          <w:rFonts w:ascii="Times New Roman" w:hAnsi="Times New Roman" w:cs="Times New Roman"/>
          <w:sz w:val="24"/>
          <w:szCs w:val="24"/>
        </w:rPr>
        <w:t>done in main so cancels out</w:t>
      </w:r>
    </w:p>
    <w:p w:rsid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522A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32522A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3252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2522A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3575FB">
        <w:rPr>
          <w:rFonts w:ascii="Times New Roman" w:hAnsi="Times New Roman" w:cs="Times New Roman"/>
          <w:sz w:val="24"/>
          <w:szCs w:val="24"/>
        </w:rPr>
        <w:t>cancels out</w:t>
      </w:r>
    </w:p>
    <w:p w:rsid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522A" w:rsidRDefault="0032522A" w:rsidP="003252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Recursive:</w:t>
      </w:r>
    </w:p>
    <w:p w:rsidR="0011741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60006">
        <w:rPr>
          <w:rFonts w:ascii="Times New Roman" w:hAnsi="Times New Roman" w:cs="Times New Roman"/>
          <w:sz w:val="24"/>
          <w:szCs w:val="24"/>
        </w:rPr>
        <w:t>fib_r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$sp, $sp, -8 # make room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$a0, 4($sp) # store $a0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781C78">
        <w:rPr>
          <w:rFonts w:ascii="Times New Roman" w:hAnsi="Times New Roman" w:cs="Times New Roman"/>
          <w:sz w:val="24"/>
          <w:szCs w:val="24"/>
        </w:rPr>
        <w:t>4 cycles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sw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>, 0($sp) # store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781C78">
        <w:rPr>
          <w:rFonts w:ascii="Times New Roman" w:hAnsi="Times New Roman" w:cs="Times New Roman"/>
          <w:sz w:val="24"/>
          <w:szCs w:val="24"/>
        </w:rPr>
        <w:t>4 cycles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$t0, $0, 3 # loop one less than n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slt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$t0, $a0, $t0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beq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$t0, $0, else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$sp, $sp, 8 # restore $sp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 xml:space="preserve"> # return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000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 xml:space="preserve"> $a0, $a0, -1 # n = n </w:t>
      </w:r>
      <w:r w:rsidR="00381015">
        <w:rPr>
          <w:rFonts w:ascii="Times New Roman" w:hAnsi="Times New Roman" w:cs="Times New Roman"/>
          <w:sz w:val="24"/>
          <w:szCs w:val="24"/>
        </w:rPr>
        <w:t>–</w:t>
      </w:r>
      <w:r w:rsidRPr="00060006">
        <w:rPr>
          <w:rFonts w:ascii="Times New Roman" w:hAnsi="Times New Roman" w:cs="Times New Roman"/>
          <w:sz w:val="24"/>
          <w:szCs w:val="24"/>
        </w:rPr>
        <w:t xml:space="preserve"> 1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jal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fib_r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 xml:space="preserve"> # recursive call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>, 0($sp) # restore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781C78">
        <w:rPr>
          <w:rFonts w:ascii="Times New Roman" w:hAnsi="Times New Roman" w:cs="Times New Roman"/>
          <w:sz w:val="24"/>
          <w:szCs w:val="24"/>
        </w:rPr>
        <w:t>5 cycles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$a0, 4($sp) # restore $a0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781C78">
        <w:rPr>
          <w:rFonts w:ascii="Times New Roman" w:hAnsi="Times New Roman" w:cs="Times New Roman"/>
          <w:sz w:val="24"/>
          <w:szCs w:val="24"/>
        </w:rPr>
        <w:t>5 cycles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addi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$sp, $sp, 8 # restore $sp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000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$t0, $s0, $s1 # compute next fib in t0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000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$s0, $s1 # update window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000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$s1, $t0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000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$a0, $s1 # print fib 2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$v0, 1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000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$a0, space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$v0, 4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p w:rsidR="00060006" w:rsidRPr="00060006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</w:p>
    <w:p w:rsidR="0032522A" w:rsidRPr="0077355D" w:rsidRDefault="00060006" w:rsidP="000600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0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0006">
        <w:rPr>
          <w:rFonts w:ascii="Times New Roman" w:hAnsi="Times New Roman" w:cs="Times New Roman"/>
          <w:sz w:val="24"/>
          <w:szCs w:val="24"/>
        </w:rPr>
        <w:t>jr</w:t>
      </w:r>
      <w:proofErr w:type="spellEnd"/>
      <w:proofErr w:type="gramEnd"/>
      <w:r w:rsidRPr="0006000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0600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60006">
        <w:rPr>
          <w:rFonts w:ascii="Times New Roman" w:hAnsi="Times New Roman" w:cs="Times New Roman"/>
          <w:sz w:val="24"/>
          <w:szCs w:val="24"/>
        </w:rPr>
        <w:t xml:space="preserve"> # return</w:t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</w:r>
      <w:r w:rsidR="00381015">
        <w:rPr>
          <w:rFonts w:ascii="Times New Roman" w:hAnsi="Times New Roman" w:cs="Times New Roman"/>
          <w:sz w:val="24"/>
          <w:szCs w:val="24"/>
        </w:rPr>
        <w:tab/>
        <w:t>//</w:t>
      </w:r>
      <w:r w:rsidR="00CB24F2" w:rsidRPr="00CB24F2">
        <w:rPr>
          <w:rFonts w:ascii="Times New Roman" w:hAnsi="Times New Roman" w:cs="Times New Roman"/>
          <w:sz w:val="24"/>
          <w:szCs w:val="24"/>
        </w:rPr>
        <w:t xml:space="preserve"> </w:t>
      </w:r>
      <w:r w:rsidR="00CB24F2">
        <w:rPr>
          <w:rFonts w:ascii="Times New Roman" w:hAnsi="Times New Roman" w:cs="Times New Roman"/>
          <w:sz w:val="24"/>
          <w:szCs w:val="24"/>
        </w:rPr>
        <w:t>cancels out</w:t>
      </w:r>
    </w:p>
    <w:sectPr w:rsidR="0032522A" w:rsidRPr="0077355D" w:rsidSect="0079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355D"/>
    <w:rsid w:val="00060006"/>
    <w:rsid w:val="00117416"/>
    <w:rsid w:val="002E5661"/>
    <w:rsid w:val="0032522A"/>
    <w:rsid w:val="00341D11"/>
    <w:rsid w:val="003575FB"/>
    <w:rsid w:val="00381015"/>
    <w:rsid w:val="0044164B"/>
    <w:rsid w:val="004C29AF"/>
    <w:rsid w:val="005E2749"/>
    <w:rsid w:val="00750FDB"/>
    <w:rsid w:val="0077355D"/>
    <w:rsid w:val="00781C78"/>
    <w:rsid w:val="00795036"/>
    <w:rsid w:val="00997774"/>
    <w:rsid w:val="00A1627D"/>
    <w:rsid w:val="00BC3F73"/>
    <w:rsid w:val="00C72BAD"/>
    <w:rsid w:val="00CB24F2"/>
    <w:rsid w:val="00D3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remind.jp@gmail.com</dc:creator>
  <cp:keywords/>
  <dc:description/>
  <cp:lastModifiedBy>remind.jp@gmail.com</cp:lastModifiedBy>
  <cp:revision>20</cp:revision>
  <dcterms:created xsi:type="dcterms:W3CDTF">2014-11-20T19:41:00Z</dcterms:created>
  <dcterms:modified xsi:type="dcterms:W3CDTF">2014-11-20T19:53:00Z</dcterms:modified>
</cp:coreProperties>
</file>