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141" w:rsidRDefault="002C5141" w:rsidP="002C5141">
      <w:pPr>
        <w:pStyle w:val="Sansinterligne"/>
      </w:pPr>
      <w:proofErr w:type="spellStart"/>
      <w:r>
        <w:t>Preparer</w:t>
      </w:r>
      <w:proofErr w:type="spellEnd"/>
      <w:r>
        <w:t xml:space="preserve"> </w:t>
      </w:r>
      <w:proofErr w:type="spellStart"/>
      <w:r>
        <w:t>adlivia</w:t>
      </w:r>
      <w:proofErr w:type="spellEnd"/>
      <w:r>
        <w:t xml:space="preserve"> pour la présentation </w:t>
      </w:r>
    </w:p>
    <w:p w:rsidR="007027AE" w:rsidRDefault="00635CB4" w:rsidP="00E44095">
      <w:pPr>
        <w:pStyle w:val="Titre1"/>
      </w:pPr>
      <w:r>
        <w:t>Introduction 1</w:t>
      </w:r>
      <w:r w:rsidR="00E44095">
        <w:t>"</w:t>
      </w:r>
      <w:r>
        <w:t>30</w:t>
      </w:r>
    </w:p>
    <w:p w:rsidR="00635CB4" w:rsidRDefault="00635CB4" w:rsidP="00635CB4">
      <w:proofErr w:type="spellStart"/>
      <w:r>
        <w:t>Presenter</w:t>
      </w:r>
      <w:proofErr w:type="spellEnd"/>
      <w:r>
        <w:t xml:space="preserve"> retenu stage </w:t>
      </w:r>
    </w:p>
    <w:p w:rsidR="00287EB5" w:rsidRPr="00635CB4" w:rsidRDefault="00287EB5" w:rsidP="00635CB4">
      <w:proofErr w:type="spellStart"/>
      <w:r>
        <w:t>Presentation</w:t>
      </w:r>
      <w:proofErr w:type="spellEnd"/>
      <w:r>
        <w:t xml:space="preserve"> || problématique</w:t>
      </w:r>
    </w:p>
    <w:p w:rsidR="00E44095" w:rsidRDefault="00E44095" w:rsidP="00E44095">
      <w:pPr>
        <w:pStyle w:val="Titre1"/>
      </w:pPr>
      <w:r>
        <w:t>Présentation 5"</w:t>
      </w:r>
    </w:p>
    <w:p w:rsidR="00635CB4" w:rsidRPr="00635CB4" w:rsidRDefault="00635CB4" w:rsidP="00635CB4">
      <w:r>
        <w:t>Exposer théoriquement aspect problématique</w:t>
      </w:r>
    </w:p>
    <w:p w:rsidR="00E44095" w:rsidRPr="00E44095" w:rsidRDefault="00E44095" w:rsidP="00E44095">
      <w:proofErr w:type="gramStart"/>
      <w:r>
        <w:t>lieu</w:t>
      </w:r>
      <w:proofErr w:type="gramEnd"/>
      <w:r>
        <w:t>, support, l'outil</w:t>
      </w:r>
    </w:p>
    <w:p w:rsidR="00E44095" w:rsidRDefault="00635CB4" w:rsidP="00E44095">
      <w:pPr>
        <w:pStyle w:val="Titre2"/>
      </w:pPr>
      <w:r>
        <w:t>Environnement 0</w:t>
      </w:r>
      <w:r w:rsidR="00E44095">
        <w:t>"</w:t>
      </w:r>
      <w:r>
        <w:t>30</w:t>
      </w:r>
    </w:p>
    <w:p w:rsidR="00287EB5" w:rsidRDefault="00287EB5" w:rsidP="00287EB5">
      <w:pPr>
        <w:pStyle w:val="Titre2"/>
      </w:pPr>
      <w:r>
        <w:t>CI 2"</w:t>
      </w:r>
    </w:p>
    <w:p w:rsidR="00287EB5" w:rsidRPr="00287EB5" w:rsidRDefault="00287EB5" w:rsidP="00287EB5">
      <w:r>
        <w:t xml:space="preserve">Caractéristiques || </w:t>
      </w:r>
      <w:r w:rsidR="00705E51">
        <w:t xml:space="preserve">outils </w:t>
      </w:r>
      <w:proofErr w:type="spellStart"/>
      <w:r w:rsidR="00705E51">
        <w:t>helper</w:t>
      </w:r>
      <w:proofErr w:type="spellEnd"/>
    </w:p>
    <w:p w:rsidR="00287EB5" w:rsidRPr="00287EB5" w:rsidRDefault="00287EB5" w:rsidP="00287EB5"/>
    <w:p w:rsidR="00217F01" w:rsidRDefault="00E44095" w:rsidP="001B4983">
      <w:pPr>
        <w:pStyle w:val="Titre2"/>
      </w:pPr>
      <w:r>
        <w:t>Adlivia</w:t>
      </w:r>
      <w:r w:rsidR="00E85452">
        <w:t xml:space="preserve"> 2</w:t>
      </w:r>
      <w:r>
        <w:t>"</w:t>
      </w:r>
      <w:r w:rsidR="00217F01">
        <w:t xml:space="preserve"> </w:t>
      </w:r>
    </w:p>
    <w:p w:rsidR="002C5141" w:rsidRDefault="002C5141" w:rsidP="002C5141">
      <w:r>
        <w:t xml:space="preserve">But global : </w:t>
      </w:r>
      <w:r>
        <w:rPr>
          <w:lang w:eastAsia="fr-FR"/>
        </w:rPr>
        <w:t>l</w:t>
      </w:r>
      <w:r>
        <w:t>'application a pour but de permettre à des laboratoires de comparer des médicaments grâce aux avis de médecins afin d'avoir une idée du taux de pénétration sur le marché de leurs produits.</w:t>
      </w:r>
    </w:p>
    <w:p w:rsidR="00705E51" w:rsidRDefault="00705E51" w:rsidP="00705E51">
      <w:pPr>
        <w:pStyle w:val="Titre2"/>
      </w:pPr>
      <w:proofErr w:type="spellStart"/>
      <w:r>
        <w:t>Cachier</w:t>
      </w:r>
      <w:proofErr w:type="spellEnd"/>
      <w:r>
        <w:t xml:space="preserve"> des charges</w:t>
      </w:r>
    </w:p>
    <w:p w:rsidR="00705E51" w:rsidRPr="00705E51" w:rsidRDefault="00705E51" w:rsidP="00705E51">
      <w:proofErr w:type="spellStart"/>
      <w:r>
        <w:t>Usercase</w:t>
      </w:r>
      <w:proofErr w:type="spellEnd"/>
      <w:r>
        <w:t xml:space="preserve"> || class </w:t>
      </w:r>
      <w:proofErr w:type="spellStart"/>
      <w:r>
        <w:t>diagram</w:t>
      </w:r>
      <w:proofErr w:type="spellEnd"/>
    </w:p>
    <w:p w:rsidR="00635CB4" w:rsidRDefault="00635CB4" w:rsidP="002C5141">
      <w:r>
        <w:t>Fonctionnalités et objectifs :</w:t>
      </w:r>
    </w:p>
    <w:p w:rsidR="00287EB5" w:rsidRPr="00287EB5" w:rsidRDefault="00287EB5" w:rsidP="00287EB5">
      <w:pPr>
        <w:pStyle w:val="Sansinterligne"/>
        <w:rPr>
          <w:rFonts w:eastAsia="Times New Roman"/>
          <w:bdr w:val="none" w:sz="0" w:space="0" w:color="auto" w:frame="1"/>
          <w:lang w:eastAsia="fr-FR"/>
        </w:rPr>
      </w:pPr>
      <w:proofErr w:type="gramStart"/>
      <w:r>
        <w:rPr>
          <w:rFonts w:ascii="Times New Roman" w:eastAsia="Times New Roman" w:hAnsi="Symbol" w:cs="Times New Roman"/>
          <w:lang w:eastAsia="fr-FR"/>
        </w:rPr>
        <w:t>objectifs</w:t>
      </w:r>
      <w:proofErr w:type="gramEnd"/>
      <w:r w:rsidRPr="00287EB5">
        <w:rPr>
          <w:rFonts w:eastAsia="Times New Roman"/>
          <w:bdr w:val="none" w:sz="0" w:space="0" w:color="auto" w:frame="1"/>
          <w:lang w:eastAsia="fr-FR"/>
        </w:rPr>
        <w:t>- ergonomie pour les médecins,</w:t>
      </w:r>
    </w:p>
    <w:p w:rsidR="00287EB5" w:rsidRPr="00287EB5" w:rsidRDefault="00287EB5" w:rsidP="00287EB5">
      <w:pPr>
        <w:pStyle w:val="Sansinterligne"/>
        <w:rPr>
          <w:rFonts w:eastAsia="Times New Roman"/>
          <w:bdr w:val="none" w:sz="0" w:space="0" w:color="auto" w:frame="1"/>
          <w:lang w:eastAsia="fr-FR"/>
        </w:rPr>
      </w:pPr>
      <w:r w:rsidRPr="00287EB5">
        <w:rPr>
          <w:rFonts w:eastAsia="Times New Roman"/>
          <w:bdr w:val="none" w:sz="0" w:space="0" w:color="auto" w:frame="1"/>
          <w:lang w:eastAsia="fr-FR"/>
        </w:rPr>
        <w:t>- intuitive pour guider les opérateurs d'Adlivia,</w:t>
      </w:r>
    </w:p>
    <w:p w:rsidR="00287EB5" w:rsidRDefault="00287EB5" w:rsidP="00287EB5">
      <w:pPr>
        <w:pStyle w:val="Sansinterligne"/>
        <w:rPr>
          <w:rFonts w:eastAsia="Times New Roman"/>
          <w:bdr w:val="none" w:sz="0" w:space="0" w:color="auto" w:frame="1"/>
          <w:lang w:eastAsia="fr-FR"/>
        </w:rPr>
      </w:pPr>
      <w:r w:rsidRPr="00287EB5">
        <w:rPr>
          <w:rFonts w:eastAsia="Times New Roman"/>
          <w:bdr w:val="none" w:sz="0" w:space="0" w:color="auto" w:frame="1"/>
          <w:lang w:eastAsia="fr-FR"/>
        </w:rPr>
        <w:t>- synthétique et claire pour les laboratoires </w:t>
      </w:r>
    </w:p>
    <w:p w:rsidR="00705E51" w:rsidRDefault="00705E51" w:rsidP="00705E51">
      <w:pPr>
        <w:pStyle w:val="Titre2"/>
      </w:pPr>
      <w:r>
        <w:rPr>
          <w:rFonts w:eastAsia="Times New Roman"/>
          <w:bdr w:val="none" w:sz="0" w:space="0" w:color="auto" w:frame="1"/>
          <w:lang w:eastAsia="fr-FR"/>
        </w:rPr>
        <w:t>demo</w:t>
      </w:r>
      <w:bookmarkStart w:id="0" w:name="_GoBack"/>
      <w:bookmarkEnd w:id="0"/>
    </w:p>
    <w:p w:rsidR="002C5141" w:rsidRPr="002C5141" w:rsidRDefault="002C5141" w:rsidP="002C5141">
      <w:r>
        <w:t xml:space="preserve"> </w:t>
      </w:r>
    </w:p>
    <w:p w:rsidR="00E44095" w:rsidRDefault="00E44095" w:rsidP="00E44095">
      <w:pPr>
        <w:pStyle w:val="Titre1"/>
      </w:pPr>
      <w:r>
        <w:t>Cas pratique 10"</w:t>
      </w:r>
    </w:p>
    <w:p w:rsidR="00E44095" w:rsidRDefault="00E85452" w:rsidP="00E44095">
      <w:pPr>
        <w:pStyle w:val="Titre2"/>
      </w:pPr>
      <w:r>
        <w:t>Modèle 4</w:t>
      </w:r>
      <w:r w:rsidR="00E44095">
        <w:t>"</w:t>
      </w:r>
    </w:p>
    <w:p w:rsidR="00E44095" w:rsidRDefault="00E44095" w:rsidP="00E44095">
      <w:pPr>
        <w:pStyle w:val="Titre2"/>
      </w:pPr>
      <w:r>
        <w:t>Etude 2"</w:t>
      </w:r>
    </w:p>
    <w:p w:rsidR="00E44095" w:rsidRDefault="00E44095" w:rsidP="00E44095">
      <w:pPr>
        <w:pStyle w:val="Titre2"/>
      </w:pPr>
      <w:r>
        <w:t>Synthèse 3"</w:t>
      </w:r>
    </w:p>
    <w:p w:rsidR="00E44095" w:rsidRPr="00E44095" w:rsidRDefault="00E44095" w:rsidP="00E44095"/>
    <w:p w:rsidR="00E44095" w:rsidRPr="00E44095" w:rsidRDefault="00E44095" w:rsidP="00E44095">
      <w:pPr>
        <w:pStyle w:val="Titre1"/>
      </w:pPr>
      <w:r>
        <w:t>Conclusion 2"</w:t>
      </w:r>
    </w:p>
    <w:sectPr w:rsidR="00E44095" w:rsidRPr="00E4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40326"/>
    <w:multiLevelType w:val="multilevel"/>
    <w:tmpl w:val="D4F68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095"/>
    <w:rsid w:val="000026AE"/>
    <w:rsid w:val="0000280B"/>
    <w:rsid w:val="000043FF"/>
    <w:rsid w:val="0000615D"/>
    <w:rsid w:val="00007BD2"/>
    <w:rsid w:val="0001116C"/>
    <w:rsid w:val="00011B66"/>
    <w:rsid w:val="00012FB6"/>
    <w:rsid w:val="000144DF"/>
    <w:rsid w:val="00016408"/>
    <w:rsid w:val="000219A0"/>
    <w:rsid w:val="0002206B"/>
    <w:rsid w:val="000247FB"/>
    <w:rsid w:val="00024F6B"/>
    <w:rsid w:val="000252AD"/>
    <w:rsid w:val="00025548"/>
    <w:rsid w:val="00027699"/>
    <w:rsid w:val="00027D20"/>
    <w:rsid w:val="00033A3B"/>
    <w:rsid w:val="00036039"/>
    <w:rsid w:val="0004006D"/>
    <w:rsid w:val="00041DA1"/>
    <w:rsid w:val="00041E89"/>
    <w:rsid w:val="00045F8B"/>
    <w:rsid w:val="00050B3E"/>
    <w:rsid w:val="000562A0"/>
    <w:rsid w:val="0006000D"/>
    <w:rsid w:val="00061883"/>
    <w:rsid w:val="000716A2"/>
    <w:rsid w:val="00074CD3"/>
    <w:rsid w:val="00075128"/>
    <w:rsid w:val="000752AA"/>
    <w:rsid w:val="000774ED"/>
    <w:rsid w:val="00081D09"/>
    <w:rsid w:val="00084138"/>
    <w:rsid w:val="000845DC"/>
    <w:rsid w:val="00084FAE"/>
    <w:rsid w:val="000854B9"/>
    <w:rsid w:val="0008704E"/>
    <w:rsid w:val="00091273"/>
    <w:rsid w:val="0009240C"/>
    <w:rsid w:val="00092FD3"/>
    <w:rsid w:val="00096916"/>
    <w:rsid w:val="00097603"/>
    <w:rsid w:val="000A08BF"/>
    <w:rsid w:val="000A0E65"/>
    <w:rsid w:val="000A12FA"/>
    <w:rsid w:val="000A1F69"/>
    <w:rsid w:val="000A3613"/>
    <w:rsid w:val="000A71F7"/>
    <w:rsid w:val="000B1539"/>
    <w:rsid w:val="000B19A3"/>
    <w:rsid w:val="000B2641"/>
    <w:rsid w:val="000B43EA"/>
    <w:rsid w:val="000B4FCF"/>
    <w:rsid w:val="000B630E"/>
    <w:rsid w:val="000B71F9"/>
    <w:rsid w:val="000B7447"/>
    <w:rsid w:val="000C7701"/>
    <w:rsid w:val="000D0ACE"/>
    <w:rsid w:val="000E1EA8"/>
    <w:rsid w:val="000E2F56"/>
    <w:rsid w:val="000E402C"/>
    <w:rsid w:val="000E4B20"/>
    <w:rsid w:val="000E575C"/>
    <w:rsid w:val="000F0B3A"/>
    <w:rsid w:val="000F11EF"/>
    <w:rsid w:val="000F5C79"/>
    <w:rsid w:val="00101958"/>
    <w:rsid w:val="00102324"/>
    <w:rsid w:val="001025DF"/>
    <w:rsid w:val="00103721"/>
    <w:rsid w:val="00110371"/>
    <w:rsid w:val="00113021"/>
    <w:rsid w:val="001158DA"/>
    <w:rsid w:val="00117C23"/>
    <w:rsid w:val="001209E8"/>
    <w:rsid w:val="00121CDC"/>
    <w:rsid w:val="00121EF1"/>
    <w:rsid w:val="0012626C"/>
    <w:rsid w:val="0012719C"/>
    <w:rsid w:val="00131240"/>
    <w:rsid w:val="001321B3"/>
    <w:rsid w:val="0013671F"/>
    <w:rsid w:val="00140FB2"/>
    <w:rsid w:val="00143D8F"/>
    <w:rsid w:val="001465B6"/>
    <w:rsid w:val="00146A54"/>
    <w:rsid w:val="00146D27"/>
    <w:rsid w:val="00152025"/>
    <w:rsid w:val="001527BB"/>
    <w:rsid w:val="00153E5F"/>
    <w:rsid w:val="00153F46"/>
    <w:rsid w:val="0015548D"/>
    <w:rsid w:val="001572CE"/>
    <w:rsid w:val="00161716"/>
    <w:rsid w:val="00161725"/>
    <w:rsid w:val="00163676"/>
    <w:rsid w:val="0016379E"/>
    <w:rsid w:val="001643AA"/>
    <w:rsid w:val="001671DC"/>
    <w:rsid w:val="00171ABC"/>
    <w:rsid w:val="0017445B"/>
    <w:rsid w:val="001753C9"/>
    <w:rsid w:val="00176F7E"/>
    <w:rsid w:val="001773A3"/>
    <w:rsid w:val="00184AFB"/>
    <w:rsid w:val="00186A89"/>
    <w:rsid w:val="00190116"/>
    <w:rsid w:val="00191891"/>
    <w:rsid w:val="00194232"/>
    <w:rsid w:val="00194A59"/>
    <w:rsid w:val="001963AE"/>
    <w:rsid w:val="00197673"/>
    <w:rsid w:val="001A2799"/>
    <w:rsid w:val="001A2ED5"/>
    <w:rsid w:val="001B3ED7"/>
    <w:rsid w:val="001B483E"/>
    <w:rsid w:val="001B4983"/>
    <w:rsid w:val="001B5D63"/>
    <w:rsid w:val="001B6A53"/>
    <w:rsid w:val="001C2A67"/>
    <w:rsid w:val="001D1CE5"/>
    <w:rsid w:val="001D2161"/>
    <w:rsid w:val="001D2899"/>
    <w:rsid w:val="001D4C1F"/>
    <w:rsid w:val="001E2A8B"/>
    <w:rsid w:val="001F00A3"/>
    <w:rsid w:val="001F0FCE"/>
    <w:rsid w:val="001F76FD"/>
    <w:rsid w:val="00207B16"/>
    <w:rsid w:val="00211111"/>
    <w:rsid w:val="00214448"/>
    <w:rsid w:val="0021548C"/>
    <w:rsid w:val="002154EE"/>
    <w:rsid w:val="00216BB8"/>
    <w:rsid w:val="00217F01"/>
    <w:rsid w:val="00223934"/>
    <w:rsid w:val="00223CE0"/>
    <w:rsid w:val="00224738"/>
    <w:rsid w:val="00225D1F"/>
    <w:rsid w:val="00230E07"/>
    <w:rsid w:val="0023100D"/>
    <w:rsid w:val="00234CCD"/>
    <w:rsid w:val="002366CB"/>
    <w:rsid w:val="00236DEF"/>
    <w:rsid w:val="002417BE"/>
    <w:rsid w:val="002424B7"/>
    <w:rsid w:val="00243F69"/>
    <w:rsid w:val="002444E5"/>
    <w:rsid w:val="00247884"/>
    <w:rsid w:val="002539A8"/>
    <w:rsid w:val="00256329"/>
    <w:rsid w:val="00256E1E"/>
    <w:rsid w:val="00257C3B"/>
    <w:rsid w:val="002611E0"/>
    <w:rsid w:val="0026197D"/>
    <w:rsid w:val="00261FE5"/>
    <w:rsid w:val="00262DCB"/>
    <w:rsid w:val="00266C86"/>
    <w:rsid w:val="00275F9C"/>
    <w:rsid w:val="002769ED"/>
    <w:rsid w:val="00280791"/>
    <w:rsid w:val="0028658E"/>
    <w:rsid w:val="00287EB5"/>
    <w:rsid w:val="002A24E3"/>
    <w:rsid w:val="002A3E4B"/>
    <w:rsid w:val="002A4242"/>
    <w:rsid w:val="002A456F"/>
    <w:rsid w:val="002A5366"/>
    <w:rsid w:val="002A7496"/>
    <w:rsid w:val="002B0B57"/>
    <w:rsid w:val="002B25ED"/>
    <w:rsid w:val="002B42FF"/>
    <w:rsid w:val="002C1F0A"/>
    <w:rsid w:val="002C47A6"/>
    <w:rsid w:val="002C5141"/>
    <w:rsid w:val="002C7C87"/>
    <w:rsid w:val="002D181C"/>
    <w:rsid w:val="002D256B"/>
    <w:rsid w:val="002D42A0"/>
    <w:rsid w:val="002D4A62"/>
    <w:rsid w:val="002E0FC8"/>
    <w:rsid w:val="002E1958"/>
    <w:rsid w:val="002E270E"/>
    <w:rsid w:val="002E44C3"/>
    <w:rsid w:val="002E7843"/>
    <w:rsid w:val="002E7D16"/>
    <w:rsid w:val="002F0EE9"/>
    <w:rsid w:val="002F2302"/>
    <w:rsid w:val="002F2715"/>
    <w:rsid w:val="002F3EAA"/>
    <w:rsid w:val="002F4ABB"/>
    <w:rsid w:val="002F4B78"/>
    <w:rsid w:val="00300807"/>
    <w:rsid w:val="00301403"/>
    <w:rsid w:val="00302F57"/>
    <w:rsid w:val="00303C75"/>
    <w:rsid w:val="00303F10"/>
    <w:rsid w:val="00303F18"/>
    <w:rsid w:val="00306B8A"/>
    <w:rsid w:val="0030724D"/>
    <w:rsid w:val="0031066E"/>
    <w:rsid w:val="00312AAE"/>
    <w:rsid w:val="003135E7"/>
    <w:rsid w:val="00315C23"/>
    <w:rsid w:val="003165FB"/>
    <w:rsid w:val="00317FAE"/>
    <w:rsid w:val="00320893"/>
    <w:rsid w:val="00320E42"/>
    <w:rsid w:val="003218B8"/>
    <w:rsid w:val="0032619A"/>
    <w:rsid w:val="00331156"/>
    <w:rsid w:val="00331AF0"/>
    <w:rsid w:val="00331E97"/>
    <w:rsid w:val="00334ECD"/>
    <w:rsid w:val="0033687B"/>
    <w:rsid w:val="0033799A"/>
    <w:rsid w:val="003405D7"/>
    <w:rsid w:val="00343D0E"/>
    <w:rsid w:val="00344776"/>
    <w:rsid w:val="00352213"/>
    <w:rsid w:val="0035486F"/>
    <w:rsid w:val="00356E14"/>
    <w:rsid w:val="00360827"/>
    <w:rsid w:val="00363360"/>
    <w:rsid w:val="003713CD"/>
    <w:rsid w:val="00373900"/>
    <w:rsid w:val="00375E99"/>
    <w:rsid w:val="0037670D"/>
    <w:rsid w:val="00376D0C"/>
    <w:rsid w:val="00382D2E"/>
    <w:rsid w:val="00391E90"/>
    <w:rsid w:val="00392F4E"/>
    <w:rsid w:val="00393A15"/>
    <w:rsid w:val="0039426B"/>
    <w:rsid w:val="003950A5"/>
    <w:rsid w:val="003972AA"/>
    <w:rsid w:val="003A23B6"/>
    <w:rsid w:val="003A3F9C"/>
    <w:rsid w:val="003A415E"/>
    <w:rsid w:val="003B58B6"/>
    <w:rsid w:val="003B62B4"/>
    <w:rsid w:val="003B70DC"/>
    <w:rsid w:val="003C4579"/>
    <w:rsid w:val="003C6493"/>
    <w:rsid w:val="003C651D"/>
    <w:rsid w:val="003C7899"/>
    <w:rsid w:val="003D2AC6"/>
    <w:rsid w:val="003D4ABF"/>
    <w:rsid w:val="003D5D0F"/>
    <w:rsid w:val="003D7CBA"/>
    <w:rsid w:val="003E35F7"/>
    <w:rsid w:val="003E3F81"/>
    <w:rsid w:val="003E514A"/>
    <w:rsid w:val="003E5A7A"/>
    <w:rsid w:val="003E6030"/>
    <w:rsid w:val="003F0509"/>
    <w:rsid w:val="003F1DDF"/>
    <w:rsid w:val="003F2899"/>
    <w:rsid w:val="003F2BFE"/>
    <w:rsid w:val="003F3A05"/>
    <w:rsid w:val="003F61A0"/>
    <w:rsid w:val="003F6404"/>
    <w:rsid w:val="003F7650"/>
    <w:rsid w:val="003F7F49"/>
    <w:rsid w:val="004023FA"/>
    <w:rsid w:val="004027AE"/>
    <w:rsid w:val="004030A7"/>
    <w:rsid w:val="00405987"/>
    <w:rsid w:val="00407624"/>
    <w:rsid w:val="00407CBD"/>
    <w:rsid w:val="00410736"/>
    <w:rsid w:val="00420DD4"/>
    <w:rsid w:val="00421EC3"/>
    <w:rsid w:val="0042227B"/>
    <w:rsid w:val="00424655"/>
    <w:rsid w:val="00427C54"/>
    <w:rsid w:val="00432FA9"/>
    <w:rsid w:val="00434AAD"/>
    <w:rsid w:val="0043596F"/>
    <w:rsid w:val="004401D9"/>
    <w:rsid w:val="00445A48"/>
    <w:rsid w:val="004474E4"/>
    <w:rsid w:val="00447701"/>
    <w:rsid w:val="00451019"/>
    <w:rsid w:val="00454DBD"/>
    <w:rsid w:val="00455358"/>
    <w:rsid w:val="00463EC6"/>
    <w:rsid w:val="0046557D"/>
    <w:rsid w:val="0046561A"/>
    <w:rsid w:val="00467B23"/>
    <w:rsid w:val="00473A20"/>
    <w:rsid w:val="00474681"/>
    <w:rsid w:val="00481079"/>
    <w:rsid w:val="004811FD"/>
    <w:rsid w:val="00481B05"/>
    <w:rsid w:val="0048473D"/>
    <w:rsid w:val="004864EE"/>
    <w:rsid w:val="00486E23"/>
    <w:rsid w:val="00487ADE"/>
    <w:rsid w:val="00490E7E"/>
    <w:rsid w:val="00491A86"/>
    <w:rsid w:val="00495334"/>
    <w:rsid w:val="004A0A91"/>
    <w:rsid w:val="004A2B28"/>
    <w:rsid w:val="004A30E9"/>
    <w:rsid w:val="004A3DDA"/>
    <w:rsid w:val="004A51CE"/>
    <w:rsid w:val="004A5C48"/>
    <w:rsid w:val="004A6139"/>
    <w:rsid w:val="004A7CE9"/>
    <w:rsid w:val="004B244E"/>
    <w:rsid w:val="004B4DE0"/>
    <w:rsid w:val="004B58EF"/>
    <w:rsid w:val="004B6174"/>
    <w:rsid w:val="004B75B6"/>
    <w:rsid w:val="004B7F88"/>
    <w:rsid w:val="004C04EC"/>
    <w:rsid w:val="004C08CE"/>
    <w:rsid w:val="004C26DD"/>
    <w:rsid w:val="004C4054"/>
    <w:rsid w:val="004C7079"/>
    <w:rsid w:val="004C7134"/>
    <w:rsid w:val="004D0F99"/>
    <w:rsid w:val="004D11EE"/>
    <w:rsid w:val="004D360B"/>
    <w:rsid w:val="004D5DED"/>
    <w:rsid w:val="004E238C"/>
    <w:rsid w:val="004E2403"/>
    <w:rsid w:val="004E4640"/>
    <w:rsid w:val="004E4E5F"/>
    <w:rsid w:val="004E7BE2"/>
    <w:rsid w:val="004F322A"/>
    <w:rsid w:val="005000FF"/>
    <w:rsid w:val="00510301"/>
    <w:rsid w:val="005108AE"/>
    <w:rsid w:val="0051169D"/>
    <w:rsid w:val="00511F25"/>
    <w:rsid w:val="00512A08"/>
    <w:rsid w:val="00515544"/>
    <w:rsid w:val="005159E4"/>
    <w:rsid w:val="00515EE0"/>
    <w:rsid w:val="00517358"/>
    <w:rsid w:val="005221E2"/>
    <w:rsid w:val="0052620A"/>
    <w:rsid w:val="005267AD"/>
    <w:rsid w:val="005274DF"/>
    <w:rsid w:val="00533214"/>
    <w:rsid w:val="0053455D"/>
    <w:rsid w:val="00534891"/>
    <w:rsid w:val="00537346"/>
    <w:rsid w:val="005375F3"/>
    <w:rsid w:val="00544FEF"/>
    <w:rsid w:val="00545867"/>
    <w:rsid w:val="00550C50"/>
    <w:rsid w:val="00551B4E"/>
    <w:rsid w:val="005527BA"/>
    <w:rsid w:val="00560CDB"/>
    <w:rsid w:val="00560E21"/>
    <w:rsid w:val="00561E52"/>
    <w:rsid w:val="00564829"/>
    <w:rsid w:val="00572DBB"/>
    <w:rsid w:val="005755E8"/>
    <w:rsid w:val="005778A3"/>
    <w:rsid w:val="00582324"/>
    <w:rsid w:val="005860AE"/>
    <w:rsid w:val="00591411"/>
    <w:rsid w:val="00592B49"/>
    <w:rsid w:val="00593778"/>
    <w:rsid w:val="00597153"/>
    <w:rsid w:val="005A09BF"/>
    <w:rsid w:val="005A1170"/>
    <w:rsid w:val="005A3DEE"/>
    <w:rsid w:val="005A4A8F"/>
    <w:rsid w:val="005B6669"/>
    <w:rsid w:val="005B71BA"/>
    <w:rsid w:val="005C1C86"/>
    <w:rsid w:val="005C4D2A"/>
    <w:rsid w:val="005C5FCA"/>
    <w:rsid w:val="005D2682"/>
    <w:rsid w:val="005D28FE"/>
    <w:rsid w:val="005D4EC9"/>
    <w:rsid w:val="005E01E7"/>
    <w:rsid w:val="005E08AA"/>
    <w:rsid w:val="005E0F91"/>
    <w:rsid w:val="005E1144"/>
    <w:rsid w:val="005E721D"/>
    <w:rsid w:val="005E7B5F"/>
    <w:rsid w:val="005F146D"/>
    <w:rsid w:val="005F1B4D"/>
    <w:rsid w:val="005F2071"/>
    <w:rsid w:val="005F446F"/>
    <w:rsid w:val="006016B9"/>
    <w:rsid w:val="00604303"/>
    <w:rsid w:val="006069BD"/>
    <w:rsid w:val="00610945"/>
    <w:rsid w:val="006110FE"/>
    <w:rsid w:val="00612C1A"/>
    <w:rsid w:val="00614725"/>
    <w:rsid w:val="00615E0D"/>
    <w:rsid w:val="0061635F"/>
    <w:rsid w:val="00617072"/>
    <w:rsid w:val="006235BA"/>
    <w:rsid w:val="0062611F"/>
    <w:rsid w:val="00626E94"/>
    <w:rsid w:val="00635CB4"/>
    <w:rsid w:val="0063753D"/>
    <w:rsid w:val="006412EA"/>
    <w:rsid w:val="006413D7"/>
    <w:rsid w:val="00643AD4"/>
    <w:rsid w:val="00650BD8"/>
    <w:rsid w:val="0065109B"/>
    <w:rsid w:val="00652502"/>
    <w:rsid w:val="00653286"/>
    <w:rsid w:val="00653D4B"/>
    <w:rsid w:val="00655873"/>
    <w:rsid w:val="00656A95"/>
    <w:rsid w:val="006601C6"/>
    <w:rsid w:val="006609F2"/>
    <w:rsid w:val="00663249"/>
    <w:rsid w:val="00667435"/>
    <w:rsid w:val="0067142B"/>
    <w:rsid w:val="00677477"/>
    <w:rsid w:val="006804C4"/>
    <w:rsid w:val="006813B7"/>
    <w:rsid w:val="0068384D"/>
    <w:rsid w:val="006847F3"/>
    <w:rsid w:val="00684937"/>
    <w:rsid w:val="00685E29"/>
    <w:rsid w:val="00686034"/>
    <w:rsid w:val="0069431D"/>
    <w:rsid w:val="0069775C"/>
    <w:rsid w:val="006A2512"/>
    <w:rsid w:val="006A291A"/>
    <w:rsid w:val="006A405F"/>
    <w:rsid w:val="006A4574"/>
    <w:rsid w:val="006B0EC5"/>
    <w:rsid w:val="006B2BD2"/>
    <w:rsid w:val="006B4297"/>
    <w:rsid w:val="006B44AE"/>
    <w:rsid w:val="006B4A13"/>
    <w:rsid w:val="006C6FE2"/>
    <w:rsid w:val="006D1A43"/>
    <w:rsid w:val="006D2102"/>
    <w:rsid w:val="006D40DB"/>
    <w:rsid w:val="006D5A4B"/>
    <w:rsid w:val="006D5DF5"/>
    <w:rsid w:val="006D6F43"/>
    <w:rsid w:val="006E0244"/>
    <w:rsid w:val="006E0536"/>
    <w:rsid w:val="006E171C"/>
    <w:rsid w:val="006E1E8E"/>
    <w:rsid w:val="006E3868"/>
    <w:rsid w:val="006E5ED9"/>
    <w:rsid w:val="006E6AD0"/>
    <w:rsid w:val="006E73A3"/>
    <w:rsid w:val="006F1B32"/>
    <w:rsid w:val="006F2E09"/>
    <w:rsid w:val="006F5C52"/>
    <w:rsid w:val="006F6CD1"/>
    <w:rsid w:val="006F6ED8"/>
    <w:rsid w:val="006F77D0"/>
    <w:rsid w:val="007027AE"/>
    <w:rsid w:val="007028D3"/>
    <w:rsid w:val="00705E51"/>
    <w:rsid w:val="00711C9F"/>
    <w:rsid w:val="00714136"/>
    <w:rsid w:val="0071761A"/>
    <w:rsid w:val="0072049E"/>
    <w:rsid w:val="00721842"/>
    <w:rsid w:val="00723336"/>
    <w:rsid w:val="0072557B"/>
    <w:rsid w:val="007279D6"/>
    <w:rsid w:val="00730382"/>
    <w:rsid w:val="0073578C"/>
    <w:rsid w:val="00736668"/>
    <w:rsid w:val="00741B9A"/>
    <w:rsid w:val="00744A74"/>
    <w:rsid w:val="0075024C"/>
    <w:rsid w:val="00750354"/>
    <w:rsid w:val="00750A9C"/>
    <w:rsid w:val="00751F33"/>
    <w:rsid w:val="00753843"/>
    <w:rsid w:val="00755F0F"/>
    <w:rsid w:val="00763279"/>
    <w:rsid w:val="00763802"/>
    <w:rsid w:val="0076392B"/>
    <w:rsid w:val="00764FBC"/>
    <w:rsid w:val="007709A2"/>
    <w:rsid w:val="00770B32"/>
    <w:rsid w:val="0077137A"/>
    <w:rsid w:val="00775274"/>
    <w:rsid w:val="00776A3B"/>
    <w:rsid w:val="00776A81"/>
    <w:rsid w:val="00776ADD"/>
    <w:rsid w:val="007805E9"/>
    <w:rsid w:val="00792476"/>
    <w:rsid w:val="00792C79"/>
    <w:rsid w:val="00793524"/>
    <w:rsid w:val="00796152"/>
    <w:rsid w:val="00797279"/>
    <w:rsid w:val="00797973"/>
    <w:rsid w:val="007A146E"/>
    <w:rsid w:val="007A2857"/>
    <w:rsid w:val="007A3E44"/>
    <w:rsid w:val="007A5561"/>
    <w:rsid w:val="007B168A"/>
    <w:rsid w:val="007B16E9"/>
    <w:rsid w:val="007B6428"/>
    <w:rsid w:val="007B6B8B"/>
    <w:rsid w:val="007C0BD9"/>
    <w:rsid w:val="007C2CBF"/>
    <w:rsid w:val="007C3918"/>
    <w:rsid w:val="007C5726"/>
    <w:rsid w:val="007C62B4"/>
    <w:rsid w:val="007D082D"/>
    <w:rsid w:val="007D23EE"/>
    <w:rsid w:val="007D2905"/>
    <w:rsid w:val="007D3E5A"/>
    <w:rsid w:val="007D4B52"/>
    <w:rsid w:val="007D6F67"/>
    <w:rsid w:val="007D79FD"/>
    <w:rsid w:val="007E047A"/>
    <w:rsid w:val="007E0B36"/>
    <w:rsid w:val="007E1D9A"/>
    <w:rsid w:val="007E3A66"/>
    <w:rsid w:val="007E4026"/>
    <w:rsid w:val="007E419E"/>
    <w:rsid w:val="007F149D"/>
    <w:rsid w:val="007F2529"/>
    <w:rsid w:val="007F4523"/>
    <w:rsid w:val="007F480F"/>
    <w:rsid w:val="007F6C9A"/>
    <w:rsid w:val="00803726"/>
    <w:rsid w:val="00804940"/>
    <w:rsid w:val="00813164"/>
    <w:rsid w:val="00816961"/>
    <w:rsid w:val="008202E4"/>
    <w:rsid w:val="008204A7"/>
    <w:rsid w:val="0082269A"/>
    <w:rsid w:val="0082296D"/>
    <w:rsid w:val="008258F3"/>
    <w:rsid w:val="00825D19"/>
    <w:rsid w:val="00832C87"/>
    <w:rsid w:val="00832E7C"/>
    <w:rsid w:val="008339B2"/>
    <w:rsid w:val="008411BE"/>
    <w:rsid w:val="008432B4"/>
    <w:rsid w:val="00843B6C"/>
    <w:rsid w:val="00845B0A"/>
    <w:rsid w:val="008464E0"/>
    <w:rsid w:val="0084751F"/>
    <w:rsid w:val="008475AE"/>
    <w:rsid w:val="008479CC"/>
    <w:rsid w:val="00851CD2"/>
    <w:rsid w:val="008540BE"/>
    <w:rsid w:val="0086015D"/>
    <w:rsid w:val="0086137E"/>
    <w:rsid w:val="00866D5E"/>
    <w:rsid w:val="00870FCF"/>
    <w:rsid w:val="0087232A"/>
    <w:rsid w:val="00877913"/>
    <w:rsid w:val="008858BD"/>
    <w:rsid w:val="00886815"/>
    <w:rsid w:val="0089094A"/>
    <w:rsid w:val="00891726"/>
    <w:rsid w:val="0089190B"/>
    <w:rsid w:val="008938A0"/>
    <w:rsid w:val="00895AB5"/>
    <w:rsid w:val="0089618E"/>
    <w:rsid w:val="008969DA"/>
    <w:rsid w:val="00896F54"/>
    <w:rsid w:val="008A37ED"/>
    <w:rsid w:val="008A3B90"/>
    <w:rsid w:val="008A6914"/>
    <w:rsid w:val="008A6BA7"/>
    <w:rsid w:val="008A734F"/>
    <w:rsid w:val="008B008D"/>
    <w:rsid w:val="008B3C1A"/>
    <w:rsid w:val="008B41BB"/>
    <w:rsid w:val="008B5637"/>
    <w:rsid w:val="008C1BF3"/>
    <w:rsid w:val="008C2186"/>
    <w:rsid w:val="008C26FD"/>
    <w:rsid w:val="008D2F0F"/>
    <w:rsid w:val="008D382B"/>
    <w:rsid w:val="008D5150"/>
    <w:rsid w:val="008D5190"/>
    <w:rsid w:val="008E1B33"/>
    <w:rsid w:val="008E352E"/>
    <w:rsid w:val="008E56C0"/>
    <w:rsid w:val="008E64E8"/>
    <w:rsid w:val="008E6E36"/>
    <w:rsid w:val="008F5F76"/>
    <w:rsid w:val="009004D3"/>
    <w:rsid w:val="00900576"/>
    <w:rsid w:val="00900C14"/>
    <w:rsid w:val="00906F08"/>
    <w:rsid w:val="00906F96"/>
    <w:rsid w:val="0091010B"/>
    <w:rsid w:val="00911C72"/>
    <w:rsid w:val="0091306D"/>
    <w:rsid w:val="00916A60"/>
    <w:rsid w:val="00916B5A"/>
    <w:rsid w:val="009229FA"/>
    <w:rsid w:val="00924D56"/>
    <w:rsid w:val="00927574"/>
    <w:rsid w:val="009302E2"/>
    <w:rsid w:val="00933748"/>
    <w:rsid w:val="00935582"/>
    <w:rsid w:val="0093682C"/>
    <w:rsid w:val="009402A8"/>
    <w:rsid w:val="00940F1F"/>
    <w:rsid w:val="00942B35"/>
    <w:rsid w:val="00942FD6"/>
    <w:rsid w:val="00943B31"/>
    <w:rsid w:val="00944BFF"/>
    <w:rsid w:val="00950ACE"/>
    <w:rsid w:val="00961640"/>
    <w:rsid w:val="0096276E"/>
    <w:rsid w:val="00963871"/>
    <w:rsid w:val="00970B1D"/>
    <w:rsid w:val="00970DAD"/>
    <w:rsid w:val="00973BE4"/>
    <w:rsid w:val="00976FD9"/>
    <w:rsid w:val="0097758F"/>
    <w:rsid w:val="0098005D"/>
    <w:rsid w:val="00984051"/>
    <w:rsid w:val="00984F73"/>
    <w:rsid w:val="00985711"/>
    <w:rsid w:val="00985C7D"/>
    <w:rsid w:val="00986C3A"/>
    <w:rsid w:val="00990911"/>
    <w:rsid w:val="009A27A0"/>
    <w:rsid w:val="009A41F2"/>
    <w:rsid w:val="009A5857"/>
    <w:rsid w:val="009A62EA"/>
    <w:rsid w:val="009B04BE"/>
    <w:rsid w:val="009B7577"/>
    <w:rsid w:val="009B799D"/>
    <w:rsid w:val="009C05B9"/>
    <w:rsid w:val="009C0B35"/>
    <w:rsid w:val="009C1218"/>
    <w:rsid w:val="009C4599"/>
    <w:rsid w:val="009C53D3"/>
    <w:rsid w:val="009C7FA1"/>
    <w:rsid w:val="009D5B0A"/>
    <w:rsid w:val="009D6F14"/>
    <w:rsid w:val="009D7B46"/>
    <w:rsid w:val="009E2095"/>
    <w:rsid w:val="009E45AF"/>
    <w:rsid w:val="009E4E82"/>
    <w:rsid w:val="009E6DA2"/>
    <w:rsid w:val="009F14CE"/>
    <w:rsid w:val="009F3599"/>
    <w:rsid w:val="009F4EA1"/>
    <w:rsid w:val="009F5E0D"/>
    <w:rsid w:val="009F6B5C"/>
    <w:rsid w:val="00A011E1"/>
    <w:rsid w:val="00A03706"/>
    <w:rsid w:val="00A04C3F"/>
    <w:rsid w:val="00A054A5"/>
    <w:rsid w:val="00A07B5A"/>
    <w:rsid w:val="00A13181"/>
    <w:rsid w:val="00A1417E"/>
    <w:rsid w:val="00A1550E"/>
    <w:rsid w:val="00A177CE"/>
    <w:rsid w:val="00A229B6"/>
    <w:rsid w:val="00A24D22"/>
    <w:rsid w:val="00A253B1"/>
    <w:rsid w:val="00A255DC"/>
    <w:rsid w:val="00A266DC"/>
    <w:rsid w:val="00A26B96"/>
    <w:rsid w:val="00A326F8"/>
    <w:rsid w:val="00A344CB"/>
    <w:rsid w:val="00A344E6"/>
    <w:rsid w:val="00A35DE8"/>
    <w:rsid w:val="00A36510"/>
    <w:rsid w:val="00A40A6A"/>
    <w:rsid w:val="00A41C51"/>
    <w:rsid w:val="00A430C0"/>
    <w:rsid w:val="00A44915"/>
    <w:rsid w:val="00A44D8D"/>
    <w:rsid w:val="00A454DD"/>
    <w:rsid w:val="00A475FB"/>
    <w:rsid w:val="00A5208B"/>
    <w:rsid w:val="00A521BD"/>
    <w:rsid w:val="00A56285"/>
    <w:rsid w:val="00A570A5"/>
    <w:rsid w:val="00A574F2"/>
    <w:rsid w:val="00A61D6F"/>
    <w:rsid w:val="00A629BE"/>
    <w:rsid w:val="00A64BED"/>
    <w:rsid w:val="00A6626B"/>
    <w:rsid w:val="00A724A7"/>
    <w:rsid w:val="00A729AD"/>
    <w:rsid w:val="00A73EEC"/>
    <w:rsid w:val="00A73FC6"/>
    <w:rsid w:val="00A822B3"/>
    <w:rsid w:val="00A85BDE"/>
    <w:rsid w:val="00A86189"/>
    <w:rsid w:val="00A869C1"/>
    <w:rsid w:val="00A92A36"/>
    <w:rsid w:val="00A94D3C"/>
    <w:rsid w:val="00A96AFB"/>
    <w:rsid w:val="00AA17C8"/>
    <w:rsid w:val="00AA1CFE"/>
    <w:rsid w:val="00AA23F3"/>
    <w:rsid w:val="00AA5A60"/>
    <w:rsid w:val="00AB1753"/>
    <w:rsid w:val="00AB1A2F"/>
    <w:rsid w:val="00AB7D7C"/>
    <w:rsid w:val="00AC1C96"/>
    <w:rsid w:val="00AC37E3"/>
    <w:rsid w:val="00AC4BB3"/>
    <w:rsid w:val="00AC54AA"/>
    <w:rsid w:val="00AC54F2"/>
    <w:rsid w:val="00AC5D8A"/>
    <w:rsid w:val="00AC6671"/>
    <w:rsid w:val="00AC6698"/>
    <w:rsid w:val="00AC6D9F"/>
    <w:rsid w:val="00AC7DA1"/>
    <w:rsid w:val="00AD203E"/>
    <w:rsid w:val="00AD7A41"/>
    <w:rsid w:val="00AE2B94"/>
    <w:rsid w:val="00AE5080"/>
    <w:rsid w:val="00AE5D28"/>
    <w:rsid w:val="00AE6D97"/>
    <w:rsid w:val="00AF31A4"/>
    <w:rsid w:val="00AF4D80"/>
    <w:rsid w:val="00AF61A3"/>
    <w:rsid w:val="00B06214"/>
    <w:rsid w:val="00B110FE"/>
    <w:rsid w:val="00B11160"/>
    <w:rsid w:val="00B122C0"/>
    <w:rsid w:val="00B1291F"/>
    <w:rsid w:val="00B13D22"/>
    <w:rsid w:val="00B147D9"/>
    <w:rsid w:val="00B14F63"/>
    <w:rsid w:val="00B16732"/>
    <w:rsid w:val="00B179C2"/>
    <w:rsid w:val="00B27E1D"/>
    <w:rsid w:val="00B30D6C"/>
    <w:rsid w:val="00B314FA"/>
    <w:rsid w:val="00B360C7"/>
    <w:rsid w:val="00B36498"/>
    <w:rsid w:val="00B36698"/>
    <w:rsid w:val="00B377A5"/>
    <w:rsid w:val="00B400CB"/>
    <w:rsid w:val="00B41429"/>
    <w:rsid w:val="00B417A4"/>
    <w:rsid w:val="00B4199D"/>
    <w:rsid w:val="00B41B98"/>
    <w:rsid w:val="00B437AE"/>
    <w:rsid w:val="00B441EF"/>
    <w:rsid w:val="00B46E39"/>
    <w:rsid w:val="00B46E67"/>
    <w:rsid w:val="00B515DB"/>
    <w:rsid w:val="00B52B51"/>
    <w:rsid w:val="00B57684"/>
    <w:rsid w:val="00B62270"/>
    <w:rsid w:val="00B6265D"/>
    <w:rsid w:val="00B62751"/>
    <w:rsid w:val="00B63AF5"/>
    <w:rsid w:val="00B64AF2"/>
    <w:rsid w:val="00B64B1D"/>
    <w:rsid w:val="00B66777"/>
    <w:rsid w:val="00B733BE"/>
    <w:rsid w:val="00B73F7B"/>
    <w:rsid w:val="00B7435F"/>
    <w:rsid w:val="00B7476A"/>
    <w:rsid w:val="00B74DEE"/>
    <w:rsid w:val="00B75996"/>
    <w:rsid w:val="00B80819"/>
    <w:rsid w:val="00B82848"/>
    <w:rsid w:val="00B82982"/>
    <w:rsid w:val="00B84FFB"/>
    <w:rsid w:val="00B9527C"/>
    <w:rsid w:val="00B95ACC"/>
    <w:rsid w:val="00B9728C"/>
    <w:rsid w:val="00BA133B"/>
    <w:rsid w:val="00BA33DE"/>
    <w:rsid w:val="00BA42D9"/>
    <w:rsid w:val="00BA54FC"/>
    <w:rsid w:val="00BA560E"/>
    <w:rsid w:val="00BA69EE"/>
    <w:rsid w:val="00BA6A75"/>
    <w:rsid w:val="00BC1E1F"/>
    <w:rsid w:val="00BC36E6"/>
    <w:rsid w:val="00BD187A"/>
    <w:rsid w:val="00BD28A8"/>
    <w:rsid w:val="00BD2E4E"/>
    <w:rsid w:val="00BD3984"/>
    <w:rsid w:val="00BD4745"/>
    <w:rsid w:val="00BD5408"/>
    <w:rsid w:val="00BE1EA3"/>
    <w:rsid w:val="00BE3FE8"/>
    <w:rsid w:val="00BE43A9"/>
    <w:rsid w:val="00BE4C63"/>
    <w:rsid w:val="00BE7846"/>
    <w:rsid w:val="00BF43C3"/>
    <w:rsid w:val="00BF7101"/>
    <w:rsid w:val="00C07DF2"/>
    <w:rsid w:val="00C10FD0"/>
    <w:rsid w:val="00C110C4"/>
    <w:rsid w:val="00C17ACE"/>
    <w:rsid w:val="00C224B1"/>
    <w:rsid w:val="00C237F2"/>
    <w:rsid w:val="00C25885"/>
    <w:rsid w:val="00C30594"/>
    <w:rsid w:val="00C316B7"/>
    <w:rsid w:val="00C33C21"/>
    <w:rsid w:val="00C36462"/>
    <w:rsid w:val="00C36BB5"/>
    <w:rsid w:val="00C4103C"/>
    <w:rsid w:val="00C447E4"/>
    <w:rsid w:val="00C52B27"/>
    <w:rsid w:val="00C57DB7"/>
    <w:rsid w:val="00C600FB"/>
    <w:rsid w:val="00C63888"/>
    <w:rsid w:val="00C64C40"/>
    <w:rsid w:val="00C65720"/>
    <w:rsid w:val="00C6593C"/>
    <w:rsid w:val="00C65FF9"/>
    <w:rsid w:val="00C66D47"/>
    <w:rsid w:val="00C71C09"/>
    <w:rsid w:val="00C7294D"/>
    <w:rsid w:val="00C739BA"/>
    <w:rsid w:val="00C7473B"/>
    <w:rsid w:val="00C75A58"/>
    <w:rsid w:val="00C8393D"/>
    <w:rsid w:val="00C83DDA"/>
    <w:rsid w:val="00C84463"/>
    <w:rsid w:val="00C87EAC"/>
    <w:rsid w:val="00C91B22"/>
    <w:rsid w:val="00C935D6"/>
    <w:rsid w:val="00C94007"/>
    <w:rsid w:val="00C9714E"/>
    <w:rsid w:val="00CA2AC3"/>
    <w:rsid w:val="00CA591A"/>
    <w:rsid w:val="00CB4C67"/>
    <w:rsid w:val="00CC0FA0"/>
    <w:rsid w:val="00CC2127"/>
    <w:rsid w:val="00CC54E0"/>
    <w:rsid w:val="00CD1A24"/>
    <w:rsid w:val="00CD6054"/>
    <w:rsid w:val="00CE0E36"/>
    <w:rsid w:val="00CE3BA4"/>
    <w:rsid w:val="00CE74CF"/>
    <w:rsid w:val="00CF0BFA"/>
    <w:rsid w:val="00CF3725"/>
    <w:rsid w:val="00CF68A6"/>
    <w:rsid w:val="00CF697F"/>
    <w:rsid w:val="00D0068C"/>
    <w:rsid w:val="00D025FA"/>
    <w:rsid w:val="00D04A4F"/>
    <w:rsid w:val="00D12181"/>
    <w:rsid w:val="00D12A8E"/>
    <w:rsid w:val="00D16825"/>
    <w:rsid w:val="00D1682C"/>
    <w:rsid w:val="00D174F4"/>
    <w:rsid w:val="00D20603"/>
    <w:rsid w:val="00D210A4"/>
    <w:rsid w:val="00D211C3"/>
    <w:rsid w:val="00D21BAF"/>
    <w:rsid w:val="00D270CF"/>
    <w:rsid w:val="00D27AF1"/>
    <w:rsid w:val="00D3116C"/>
    <w:rsid w:val="00D316D5"/>
    <w:rsid w:val="00D32A44"/>
    <w:rsid w:val="00D3645B"/>
    <w:rsid w:val="00D36C06"/>
    <w:rsid w:val="00D41780"/>
    <w:rsid w:val="00D455E1"/>
    <w:rsid w:val="00D45ECB"/>
    <w:rsid w:val="00D45F3C"/>
    <w:rsid w:val="00D51D2F"/>
    <w:rsid w:val="00D52FAE"/>
    <w:rsid w:val="00D55B3C"/>
    <w:rsid w:val="00D57960"/>
    <w:rsid w:val="00D60DF0"/>
    <w:rsid w:val="00D61529"/>
    <w:rsid w:val="00D62520"/>
    <w:rsid w:val="00D7050C"/>
    <w:rsid w:val="00D732C2"/>
    <w:rsid w:val="00D7392A"/>
    <w:rsid w:val="00D75D42"/>
    <w:rsid w:val="00D76260"/>
    <w:rsid w:val="00D776BB"/>
    <w:rsid w:val="00D81391"/>
    <w:rsid w:val="00D81810"/>
    <w:rsid w:val="00D81FB3"/>
    <w:rsid w:val="00D86412"/>
    <w:rsid w:val="00D92E56"/>
    <w:rsid w:val="00D9309D"/>
    <w:rsid w:val="00D94A17"/>
    <w:rsid w:val="00D97892"/>
    <w:rsid w:val="00DA14F5"/>
    <w:rsid w:val="00DA2084"/>
    <w:rsid w:val="00DA234C"/>
    <w:rsid w:val="00DA5317"/>
    <w:rsid w:val="00DA61AA"/>
    <w:rsid w:val="00DA6BC0"/>
    <w:rsid w:val="00DA70FF"/>
    <w:rsid w:val="00DA77EE"/>
    <w:rsid w:val="00DB0A58"/>
    <w:rsid w:val="00DB6AA1"/>
    <w:rsid w:val="00DB72E4"/>
    <w:rsid w:val="00DB77B3"/>
    <w:rsid w:val="00DC0ACD"/>
    <w:rsid w:val="00DC315E"/>
    <w:rsid w:val="00DC3C04"/>
    <w:rsid w:val="00DC7F07"/>
    <w:rsid w:val="00DD30DB"/>
    <w:rsid w:val="00DD43A5"/>
    <w:rsid w:val="00DD7917"/>
    <w:rsid w:val="00DD7A2B"/>
    <w:rsid w:val="00DE092E"/>
    <w:rsid w:val="00DE31BA"/>
    <w:rsid w:val="00DE3DF5"/>
    <w:rsid w:val="00DE76FE"/>
    <w:rsid w:val="00DE7F74"/>
    <w:rsid w:val="00DF2850"/>
    <w:rsid w:val="00DF285E"/>
    <w:rsid w:val="00DF2DDD"/>
    <w:rsid w:val="00DF5BE0"/>
    <w:rsid w:val="00DF7148"/>
    <w:rsid w:val="00E00411"/>
    <w:rsid w:val="00E04403"/>
    <w:rsid w:val="00E04A9B"/>
    <w:rsid w:val="00E0562F"/>
    <w:rsid w:val="00E07805"/>
    <w:rsid w:val="00E07C4B"/>
    <w:rsid w:val="00E1158F"/>
    <w:rsid w:val="00E14EF2"/>
    <w:rsid w:val="00E26155"/>
    <w:rsid w:val="00E30BEB"/>
    <w:rsid w:val="00E3112A"/>
    <w:rsid w:val="00E34270"/>
    <w:rsid w:val="00E401CF"/>
    <w:rsid w:val="00E420BD"/>
    <w:rsid w:val="00E436E2"/>
    <w:rsid w:val="00E44095"/>
    <w:rsid w:val="00E44FEC"/>
    <w:rsid w:val="00E527D8"/>
    <w:rsid w:val="00E578BD"/>
    <w:rsid w:val="00E6102A"/>
    <w:rsid w:val="00E618BF"/>
    <w:rsid w:val="00E61A04"/>
    <w:rsid w:val="00E65C75"/>
    <w:rsid w:val="00E67EEF"/>
    <w:rsid w:val="00E729D7"/>
    <w:rsid w:val="00E75749"/>
    <w:rsid w:val="00E7693C"/>
    <w:rsid w:val="00E80699"/>
    <w:rsid w:val="00E806AE"/>
    <w:rsid w:val="00E836CE"/>
    <w:rsid w:val="00E8383B"/>
    <w:rsid w:val="00E85452"/>
    <w:rsid w:val="00E85AC4"/>
    <w:rsid w:val="00E8732E"/>
    <w:rsid w:val="00E91A2D"/>
    <w:rsid w:val="00E9423B"/>
    <w:rsid w:val="00E95105"/>
    <w:rsid w:val="00E95DAC"/>
    <w:rsid w:val="00E96346"/>
    <w:rsid w:val="00EA1913"/>
    <w:rsid w:val="00EA1B9A"/>
    <w:rsid w:val="00EB1FF5"/>
    <w:rsid w:val="00EB2209"/>
    <w:rsid w:val="00EB3971"/>
    <w:rsid w:val="00EC0D87"/>
    <w:rsid w:val="00EC2E51"/>
    <w:rsid w:val="00ED0CDF"/>
    <w:rsid w:val="00ED0D9B"/>
    <w:rsid w:val="00ED7BF3"/>
    <w:rsid w:val="00EE062A"/>
    <w:rsid w:val="00EE09EE"/>
    <w:rsid w:val="00EE600A"/>
    <w:rsid w:val="00EE65CA"/>
    <w:rsid w:val="00EE685E"/>
    <w:rsid w:val="00EF16AD"/>
    <w:rsid w:val="00EF1D2E"/>
    <w:rsid w:val="00EF52B9"/>
    <w:rsid w:val="00EF55D9"/>
    <w:rsid w:val="00EF6FBB"/>
    <w:rsid w:val="00F03404"/>
    <w:rsid w:val="00F038B4"/>
    <w:rsid w:val="00F061F4"/>
    <w:rsid w:val="00F06DDD"/>
    <w:rsid w:val="00F11FBB"/>
    <w:rsid w:val="00F16656"/>
    <w:rsid w:val="00F17391"/>
    <w:rsid w:val="00F2083F"/>
    <w:rsid w:val="00F241D5"/>
    <w:rsid w:val="00F2516A"/>
    <w:rsid w:val="00F27AAF"/>
    <w:rsid w:val="00F3008B"/>
    <w:rsid w:val="00F30642"/>
    <w:rsid w:val="00F309F4"/>
    <w:rsid w:val="00F31D17"/>
    <w:rsid w:val="00F32369"/>
    <w:rsid w:val="00F327A4"/>
    <w:rsid w:val="00F35C18"/>
    <w:rsid w:val="00F3615F"/>
    <w:rsid w:val="00F36B8B"/>
    <w:rsid w:val="00F42BAD"/>
    <w:rsid w:val="00F42C6E"/>
    <w:rsid w:val="00F4616E"/>
    <w:rsid w:val="00F46BED"/>
    <w:rsid w:val="00F52672"/>
    <w:rsid w:val="00F52A04"/>
    <w:rsid w:val="00F56979"/>
    <w:rsid w:val="00F601F0"/>
    <w:rsid w:val="00F60DD6"/>
    <w:rsid w:val="00F6222C"/>
    <w:rsid w:val="00F70A69"/>
    <w:rsid w:val="00F70CFA"/>
    <w:rsid w:val="00F72CB7"/>
    <w:rsid w:val="00F737DB"/>
    <w:rsid w:val="00F73827"/>
    <w:rsid w:val="00F803B9"/>
    <w:rsid w:val="00F80445"/>
    <w:rsid w:val="00F81954"/>
    <w:rsid w:val="00F82CA3"/>
    <w:rsid w:val="00F82DB1"/>
    <w:rsid w:val="00F82E63"/>
    <w:rsid w:val="00F8411F"/>
    <w:rsid w:val="00F84DEB"/>
    <w:rsid w:val="00F8531B"/>
    <w:rsid w:val="00F90AD3"/>
    <w:rsid w:val="00F9498A"/>
    <w:rsid w:val="00F96092"/>
    <w:rsid w:val="00F9787B"/>
    <w:rsid w:val="00FA1F40"/>
    <w:rsid w:val="00FA5950"/>
    <w:rsid w:val="00FA5A90"/>
    <w:rsid w:val="00FA6FC9"/>
    <w:rsid w:val="00FB0DE5"/>
    <w:rsid w:val="00FB547E"/>
    <w:rsid w:val="00FB5C35"/>
    <w:rsid w:val="00FC1BAD"/>
    <w:rsid w:val="00FC1BF3"/>
    <w:rsid w:val="00FC2CB1"/>
    <w:rsid w:val="00FC486A"/>
    <w:rsid w:val="00FD35B0"/>
    <w:rsid w:val="00FD674C"/>
    <w:rsid w:val="00FD6A65"/>
    <w:rsid w:val="00FE3F57"/>
    <w:rsid w:val="00FE6CA2"/>
    <w:rsid w:val="00FE7E75"/>
    <w:rsid w:val="00FF32E1"/>
    <w:rsid w:val="00FF3599"/>
    <w:rsid w:val="00FF4FDD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603"/>
    <w:pPr>
      <w:spacing w:after="0" w:line="240" w:lineRule="auto"/>
      <w:ind w:firstLine="360"/>
      <w:jc w:val="both"/>
    </w:pPr>
    <w:rPr>
      <w:rFonts w:eastAsiaTheme="minorEastAsia"/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9"/>
    <w:qFormat/>
    <w:rsid w:val="00E440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40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40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DB6AA1"/>
    <w:pPr>
      <w:ind w:firstLine="357"/>
    </w:pPr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B6AA1"/>
    <w:rPr>
      <w:rFonts w:asciiTheme="majorHAnsi" w:eastAsiaTheme="majorEastAsia" w:hAnsiTheme="majorHAnsi" w:cstheme="majorBidi"/>
      <w:i/>
      <w:iCs/>
      <w:color w:val="5A5A5A" w:themeColor="text1" w:themeTint="A5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E4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40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40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2C5141"/>
    <w:pPr>
      <w:spacing w:after="0" w:line="240" w:lineRule="auto"/>
      <w:ind w:firstLine="360"/>
      <w:jc w:val="both"/>
    </w:pPr>
    <w:rPr>
      <w:rFonts w:eastAsiaTheme="minorEastAsia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287EB5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customStyle="1" w:styleId="switchcontent">
    <w:name w:val="switchcontent"/>
    <w:basedOn w:val="Policepardfaut"/>
    <w:rsid w:val="00287EB5"/>
  </w:style>
  <w:style w:type="character" w:customStyle="1" w:styleId="apple-converted-space">
    <w:name w:val="apple-converted-space"/>
    <w:basedOn w:val="Policepardfaut"/>
    <w:rsid w:val="00287EB5"/>
  </w:style>
  <w:style w:type="character" w:customStyle="1" w:styleId="removesibling">
    <w:name w:val="removesibling"/>
    <w:basedOn w:val="Policepardfaut"/>
    <w:rsid w:val="00287E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603"/>
    <w:pPr>
      <w:spacing w:after="0" w:line="240" w:lineRule="auto"/>
      <w:ind w:firstLine="360"/>
      <w:jc w:val="both"/>
    </w:pPr>
    <w:rPr>
      <w:rFonts w:eastAsiaTheme="minorEastAsia"/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9"/>
    <w:qFormat/>
    <w:rsid w:val="00E440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40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40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DB6AA1"/>
    <w:pPr>
      <w:ind w:firstLine="357"/>
    </w:pPr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B6AA1"/>
    <w:rPr>
      <w:rFonts w:asciiTheme="majorHAnsi" w:eastAsiaTheme="majorEastAsia" w:hAnsiTheme="majorHAnsi" w:cstheme="majorBidi"/>
      <w:i/>
      <w:iCs/>
      <w:color w:val="5A5A5A" w:themeColor="text1" w:themeTint="A5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E4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40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40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2C5141"/>
    <w:pPr>
      <w:spacing w:after="0" w:line="240" w:lineRule="auto"/>
      <w:ind w:firstLine="360"/>
      <w:jc w:val="both"/>
    </w:pPr>
    <w:rPr>
      <w:rFonts w:eastAsiaTheme="minorEastAsia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287EB5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customStyle="1" w:styleId="switchcontent">
    <w:name w:val="switchcontent"/>
    <w:basedOn w:val="Policepardfaut"/>
    <w:rsid w:val="00287EB5"/>
  </w:style>
  <w:style w:type="character" w:customStyle="1" w:styleId="apple-converted-space">
    <w:name w:val="apple-converted-space"/>
    <w:basedOn w:val="Policepardfaut"/>
    <w:rsid w:val="00287EB5"/>
  </w:style>
  <w:style w:type="character" w:customStyle="1" w:styleId="removesibling">
    <w:name w:val="removesibling"/>
    <w:basedOn w:val="Policepardfaut"/>
    <w:rsid w:val="00287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Kiki</dc:creator>
  <cp:lastModifiedBy>Kiki</cp:lastModifiedBy>
  <cp:revision>4</cp:revision>
  <dcterms:created xsi:type="dcterms:W3CDTF">2013-09-03T12:57:00Z</dcterms:created>
  <dcterms:modified xsi:type="dcterms:W3CDTF">2013-09-04T16:19:00Z</dcterms:modified>
</cp:coreProperties>
</file>