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7665" w:rsidRDefault="006872B1" w:rsidP="006872B1">
      <w:pPr>
        <w:pStyle w:val="Titre1"/>
      </w:pPr>
      <w:r>
        <w:t>Soutenance P6</w:t>
      </w:r>
    </w:p>
    <w:p w:rsidR="008E0CA5" w:rsidRDefault="008E0CA5" w:rsidP="008E0CA5"/>
    <w:p w:rsidR="008E0CA5" w:rsidRPr="008E0CA5" w:rsidRDefault="008E0CA5" w:rsidP="008E0CA5">
      <w:pPr>
        <w:pStyle w:val="Titre2"/>
      </w:pPr>
      <w:r>
        <w:t>Présentation rapide du candidat</w:t>
      </w:r>
    </w:p>
    <w:p w:rsidR="006872B1" w:rsidRDefault="006872B1" w:rsidP="006872B1"/>
    <w:p w:rsidR="006872B1" w:rsidRDefault="006872B1" w:rsidP="006872B1">
      <w:pPr>
        <w:pStyle w:val="Titre2"/>
      </w:pPr>
      <w:r>
        <w:t>Présentation du front et de la démo du jeu</w:t>
      </w:r>
    </w:p>
    <w:p w:rsidR="006872B1" w:rsidRPr="006872B1" w:rsidRDefault="006872B1" w:rsidP="006872B1"/>
    <w:p w:rsidR="006872B1" w:rsidRDefault="006872B1" w:rsidP="006872B1">
      <w:r>
        <w:t>Plateau de 10*10</w:t>
      </w:r>
    </w:p>
    <w:p w:rsidR="006872B1" w:rsidRDefault="006872B1" w:rsidP="006872B1">
      <w:r>
        <w:t>Génération aléatoire de cases inaccessibles (à peu près 1/10</w:t>
      </w:r>
      <w:r w:rsidRPr="006872B1">
        <w:rPr>
          <w:vertAlign w:val="superscript"/>
        </w:rPr>
        <w:t>ème</w:t>
      </w:r>
      <w:r>
        <w:t>)</w:t>
      </w:r>
    </w:p>
    <w:p w:rsidR="00B76311" w:rsidRDefault="00B76311" w:rsidP="006872B1">
      <w:r>
        <w:t>2 joueurs</w:t>
      </w:r>
      <w:r w:rsidR="00E93723">
        <w:t xml:space="preserve"> présents sur le plateau + infos sur les côtés</w:t>
      </w:r>
      <w:bookmarkStart w:id="0" w:name="_GoBack"/>
      <w:bookmarkEnd w:id="0"/>
    </w:p>
    <w:p w:rsidR="006872B1" w:rsidRDefault="00BE426A" w:rsidP="006872B1">
      <w:r>
        <w:t xml:space="preserve">1 arme par défaut + </w:t>
      </w:r>
      <w:r w:rsidR="006872B1">
        <w:t>4 types d’armes présents sur le plateau (avec des dégâts différents)</w:t>
      </w:r>
    </w:p>
    <w:p w:rsidR="006872B1" w:rsidRDefault="006872B1" w:rsidP="006872B1">
      <w:r>
        <w:t>Placement aléatoire des joueurs, avec une fonction de « </w:t>
      </w:r>
      <w:proofErr w:type="spellStart"/>
      <w:r>
        <w:t>reroll</w:t>
      </w:r>
      <w:proofErr w:type="spellEnd"/>
      <w:r>
        <w:t> » si les joueurs sont sur le même axe X ou Y</w:t>
      </w:r>
    </w:p>
    <w:p w:rsidR="006872B1" w:rsidRDefault="006872B1" w:rsidP="006872B1">
      <w:r>
        <w:t>Cases accessibles surlignées</w:t>
      </w:r>
      <w:r w:rsidR="00D625F7">
        <w:t>, sauf cases inaccessibles et ennemi</w:t>
      </w:r>
    </w:p>
    <w:p w:rsidR="00D625F7" w:rsidRDefault="00D625F7" w:rsidP="006872B1">
      <w:r>
        <w:t xml:space="preserve">Si un joueur passe sur une case contenant une arme, il laisse son arme actuelle sur place et la remplace par la nouvelle. </w:t>
      </w:r>
    </w:p>
    <w:p w:rsidR="006872B1" w:rsidRDefault="006872B1" w:rsidP="006872B1">
      <w:r>
        <w:t>Si les joueurs se croisent -&gt; combat :</w:t>
      </w:r>
    </w:p>
    <w:p w:rsidR="006872B1" w:rsidRDefault="00D625F7" w:rsidP="006872B1">
      <w:pPr>
        <w:pStyle w:val="Paragraphedeliste"/>
        <w:numPr>
          <w:ilvl w:val="0"/>
          <w:numId w:val="1"/>
        </w:numPr>
      </w:pPr>
      <w:r>
        <w:t>Chacun attaque à son tour</w:t>
      </w:r>
    </w:p>
    <w:p w:rsidR="006872B1" w:rsidRDefault="006872B1" w:rsidP="006872B1">
      <w:pPr>
        <w:pStyle w:val="Paragraphedeliste"/>
        <w:numPr>
          <w:ilvl w:val="0"/>
          <w:numId w:val="1"/>
        </w:numPr>
      </w:pPr>
      <w:r>
        <w:t>Dégâts en fonction de l’arme</w:t>
      </w:r>
    </w:p>
    <w:p w:rsidR="006872B1" w:rsidRDefault="006872B1" w:rsidP="006872B1">
      <w:pPr>
        <w:pStyle w:val="Paragraphedeliste"/>
        <w:numPr>
          <w:ilvl w:val="0"/>
          <w:numId w:val="1"/>
        </w:numPr>
      </w:pPr>
      <w:r>
        <w:t>Attaque ou défense au choix</w:t>
      </w:r>
    </w:p>
    <w:p w:rsidR="006872B1" w:rsidRDefault="006872B1" w:rsidP="006872B1">
      <w:pPr>
        <w:pStyle w:val="Paragraphedeliste"/>
        <w:numPr>
          <w:ilvl w:val="0"/>
          <w:numId w:val="1"/>
        </w:numPr>
      </w:pPr>
      <w:r>
        <w:t>Si défense</w:t>
      </w:r>
      <w:r w:rsidR="007B130D">
        <w:t xml:space="preserve"> -&gt; dégâts -50%</w:t>
      </w:r>
    </w:p>
    <w:p w:rsidR="007B130D" w:rsidRDefault="007B130D" w:rsidP="006872B1">
      <w:pPr>
        <w:pStyle w:val="Paragraphedeliste"/>
        <w:numPr>
          <w:ilvl w:val="0"/>
          <w:numId w:val="1"/>
        </w:numPr>
      </w:pPr>
      <w:r>
        <w:t>Si la vie d’un joueur tombe à 0, l’autre gagne</w:t>
      </w:r>
    </w:p>
    <w:p w:rsidR="00F77131" w:rsidRPr="006872B1" w:rsidRDefault="00F77131" w:rsidP="00F77131"/>
    <w:p w:rsidR="006872B1" w:rsidRDefault="006872B1" w:rsidP="006872B1">
      <w:pPr>
        <w:pStyle w:val="Titre2"/>
      </w:pPr>
      <w:r>
        <w:t>Présentation du diagramme de classe</w:t>
      </w:r>
    </w:p>
    <w:p w:rsidR="007B130D" w:rsidRDefault="007B130D" w:rsidP="007B130D"/>
    <w:p w:rsidR="00BE426A" w:rsidRDefault="00E93723" w:rsidP="006872B1">
      <w:pPr>
        <w:rPr>
          <w:rStyle w:val="Lienhypertexte"/>
        </w:rPr>
      </w:pPr>
      <w:hyperlink r:id="rId5" w:history="1">
        <w:r w:rsidR="00F77131" w:rsidRPr="00F77131">
          <w:rPr>
            <w:rStyle w:val="Lienhypertexte"/>
          </w:rPr>
          <w:t>https://remipiquet.org/pirates/classDiagram.jpg</w:t>
        </w:r>
      </w:hyperlink>
    </w:p>
    <w:p w:rsidR="00F77131" w:rsidRPr="006872B1" w:rsidRDefault="00F77131" w:rsidP="006872B1"/>
    <w:p w:rsidR="006872B1" w:rsidRDefault="006872B1" w:rsidP="006872B1">
      <w:pPr>
        <w:pStyle w:val="Titre2"/>
      </w:pPr>
      <w:r>
        <w:t>Présentation du code</w:t>
      </w:r>
    </w:p>
    <w:p w:rsidR="00454E44" w:rsidRDefault="00454E44" w:rsidP="00454E44"/>
    <w:p w:rsidR="004F2D4A" w:rsidRDefault="00454E44" w:rsidP="00A573AE">
      <w:r>
        <w:t xml:space="preserve">Présentation </w:t>
      </w:r>
      <w:r w:rsidR="00A573AE">
        <w:t>du code complet</w:t>
      </w:r>
    </w:p>
    <w:p w:rsidR="00A573AE" w:rsidRDefault="00A573AE" w:rsidP="00A573AE"/>
    <w:p w:rsidR="00A573AE" w:rsidRDefault="00A573AE" w:rsidP="00A573AE">
      <w:pPr>
        <w:pStyle w:val="Titre2"/>
      </w:pPr>
      <w:r>
        <w:t>Pistes d’amélioration</w:t>
      </w:r>
    </w:p>
    <w:p w:rsidR="00A573AE" w:rsidRDefault="00A573AE" w:rsidP="00A573AE"/>
    <w:p w:rsidR="0082582F" w:rsidRDefault="00A573AE" w:rsidP="004F2D4A">
      <w:r>
        <w:t xml:space="preserve">Modèle vue </w:t>
      </w:r>
      <w:r w:rsidR="00134888">
        <w:t>contrôleur</w:t>
      </w:r>
    </w:p>
    <w:p w:rsidR="00E93723" w:rsidRDefault="00E93723" w:rsidP="004F2D4A">
      <w:r>
        <w:t>Getters et setters</w:t>
      </w:r>
    </w:p>
    <w:p w:rsidR="0082582F" w:rsidRDefault="0082582F" w:rsidP="004F2D4A"/>
    <w:p w:rsidR="0082582F" w:rsidRDefault="0082582F" w:rsidP="004F2D4A"/>
    <w:p w:rsidR="0082582F" w:rsidRDefault="0082582F" w:rsidP="004F2D4A"/>
    <w:p w:rsidR="0055313F" w:rsidRDefault="0055313F" w:rsidP="004F2D4A"/>
    <w:p w:rsidR="0055313F" w:rsidRPr="0055313F" w:rsidRDefault="0055313F" w:rsidP="005531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t xml:space="preserve">Ex : </w:t>
      </w:r>
      <w:r w:rsidRPr="0055313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$</w:t>
      </w:r>
      <w:r w:rsidRPr="005531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Start"/>
      <w:r w:rsidRPr="0055313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".</w:t>
      </w:r>
      <w:proofErr w:type="spellStart"/>
      <w:r w:rsidRPr="0055313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row</w:t>
      </w:r>
      <w:proofErr w:type="spellEnd"/>
      <w:proofErr w:type="gramEnd"/>
      <w:r w:rsidRPr="0055313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5531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proofErr w:type="spellStart"/>
      <w:r w:rsidRPr="0055313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empty</w:t>
      </w:r>
      <w:proofErr w:type="spellEnd"/>
      <w:r w:rsidRPr="005531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454E44" w:rsidRDefault="0055313F" w:rsidP="00454E44">
      <w:r>
        <w:t xml:space="preserve">Row = </w:t>
      </w:r>
      <w:proofErr w:type="spellStart"/>
      <w:r>
        <w:t>selecteur</w:t>
      </w:r>
      <w:proofErr w:type="spellEnd"/>
      <w:r>
        <w:t xml:space="preserve"> jQuery, </w:t>
      </w:r>
      <w:proofErr w:type="spellStart"/>
      <w:r>
        <w:t>empty</w:t>
      </w:r>
      <w:proofErr w:type="spellEnd"/>
      <w:r>
        <w:t xml:space="preserve"> = méthode</w:t>
      </w:r>
    </w:p>
    <w:p w:rsidR="00454E44" w:rsidRPr="00454E44" w:rsidRDefault="00454E44" w:rsidP="00454E44"/>
    <w:sectPr w:rsidR="00454E44" w:rsidRPr="00454E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F203F"/>
    <w:multiLevelType w:val="hybridMultilevel"/>
    <w:tmpl w:val="9FFCF5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C97"/>
    <w:rsid w:val="00134888"/>
    <w:rsid w:val="00301C97"/>
    <w:rsid w:val="00454E44"/>
    <w:rsid w:val="004F2D4A"/>
    <w:rsid w:val="0055313F"/>
    <w:rsid w:val="00565606"/>
    <w:rsid w:val="005D2E33"/>
    <w:rsid w:val="005D6C09"/>
    <w:rsid w:val="006872B1"/>
    <w:rsid w:val="00731850"/>
    <w:rsid w:val="007B130D"/>
    <w:rsid w:val="0082582F"/>
    <w:rsid w:val="008600E0"/>
    <w:rsid w:val="008E0CA5"/>
    <w:rsid w:val="009030F5"/>
    <w:rsid w:val="00A573AE"/>
    <w:rsid w:val="00B76311"/>
    <w:rsid w:val="00BE426A"/>
    <w:rsid w:val="00C07665"/>
    <w:rsid w:val="00C6561B"/>
    <w:rsid w:val="00D625F7"/>
    <w:rsid w:val="00E93723"/>
    <w:rsid w:val="00F420E8"/>
    <w:rsid w:val="00F7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070A1"/>
  <w15:chartTrackingRefBased/>
  <w15:docId w15:val="{4DC823FC-8860-428D-BF2C-81648463C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872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872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872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872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6872B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54E4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54E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3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mipiquet.org/pirates/classDiagram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2</Pages>
  <Words>176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Rémi</dc:creator>
  <cp:keywords/>
  <dc:description/>
  <cp:lastModifiedBy>Remi piquet</cp:lastModifiedBy>
  <cp:revision>14</cp:revision>
  <dcterms:created xsi:type="dcterms:W3CDTF">2019-01-31T10:46:00Z</dcterms:created>
  <dcterms:modified xsi:type="dcterms:W3CDTF">2019-02-19T17:55:00Z</dcterms:modified>
</cp:coreProperties>
</file>