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E81C4" w14:textId="77777777" w:rsidR="0084262B" w:rsidRDefault="00B43513">
      <w:pPr>
        <w:jc w:val="center"/>
        <w:rPr>
          <w:b/>
        </w:rPr>
      </w:pPr>
      <w:r>
        <w:rPr>
          <w:b/>
        </w:rPr>
        <w:t>APEX COLLEGE</w:t>
      </w:r>
    </w:p>
    <w:p w14:paraId="0F651BD1" w14:textId="77777777" w:rsidR="0084262B" w:rsidRDefault="0084262B">
      <w:pPr>
        <w:jc w:val="center"/>
        <w:rPr>
          <w:b/>
        </w:rPr>
      </w:pPr>
    </w:p>
    <w:p w14:paraId="34E8CBB6" w14:textId="77777777" w:rsidR="0084262B" w:rsidRDefault="00B43513">
      <w:pPr>
        <w:jc w:val="center"/>
        <w:rPr>
          <w:b/>
        </w:rPr>
      </w:pPr>
      <w:r>
        <w:rPr>
          <w:b/>
        </w:rPr>
        <w:t>POKHARA UNIVERSITY</w:t>
      </w:r>
    </w:p>
    <w:p w14:paraId="61DBD417" w14:textId="77777777" w:rsidR="0084262B" w:rsidRDefault="0084262B">
      <w:pPr>
        <w:jc w:val="center"/>
        <w:rPr>
          <w:b/>
        </w:rPr>
      </w:pPr>
    </w:p>
    <w:p w14:paraId="4964616E" w14:textId="77777777" w:rsidR="0084262B" w:rsidRDefault="00B43513">
      <w:pPr>
        <w:jc w:val="center"/>
        <w:rPr>
          <w:b/>
        </w:rPr>
      </w:pPr>
      <w:r>
        <w:rPr>
          <w:b/>
        </w:rPr>
        <w:t>LAB REPORT OF</w:t>
      </w:r>
    </w:p>
    <w:p w14:paraId="2AFA8218" w14:textId="77777777" w:rsidR="0084262B" w:rsidRDefault="00B43513">
      <w:pPr>
        <w:jc w:val="center"/>
        <w:rPr>
          <w:b/>
        </w:rPr>
      </w:pPr>
      <w:r>
        <w:rPr>
          <w:b/>
        </w:rPr>
        <w:t>DOT NET TECHNOLOGY</w:t>
      </w:r>
    </w:p>
    <w:p w14:paraId="675D90FB" w14:textId="77777777" w:rsidR="0084262B" w:rsidRDefault="0084262B">
      <w:pPr>
        <w:jc w:val="center"/>
        <w:rPr>
          <w:b/>
        </w:rPr>
      </w:pPr>
    </w:p>
    <w:p w14:paraId="0B8FEB37" w14:textId="77777777" w:rsidR="0084262B" w:rsidRDefault="0084262B">
      <w:pPr>
        <w:jc w:val="center"/>
        <w:rPr>
          <w:b/>
        </w:rPr>
      </w:pPr>
    </w:p>
    <w:p w14:paraId="2B3F6464" w14:textId="77777777" w:rsidR="0084262B" w:rsidRDefault="0084262B">
      <w:pPr>
        <w:jc w:val="center"/>
        <w:rPr>
          <w:b/>
        </w:rPr>
      </w:pPr>
    </w:p>
    <w:p w14:paraId="39FB07C7" w14:textId="77777777" w:rsidR="0084262B" w:rsidRDefault="0084262B">
      <w:pPr>
        <w:jc w:val="center"/>
      </w:pPr>
    </w:p>
    <w:p w14:paraId="6E6620A7" w14:textId="77777777" w:rsidR="0084262B" w:rsidRDefault="0084262B">
      <w:pPr>
        <w:jc w:val="center"/>
      </w:pPr>
    </w:p>
    <w:p w14:paraId="5EFF8BD2" w14:textId="77777777" w:rsidR="0084262B" w:rsidRDefault="0084262B">
      <w:pPr>
        <w:jc w:val="center"/>
      </w:pPr>
    </w:p>
    <w:p w14:paraId="0CA3D986" w14:textId="77777777" w:rsidR="0084262B" w:rsidRDefault="0084262B">
      <w:pPr>
        <w:jc w:val="center"/>
      </w:pPr>
    </w:p>
    <w:p w14:paraId="04DCA22E" w14:textId="77777777" w:rsidR="0084262B" w:rsidRDefault="0084262B">
      <w:pPr>
        <w:jc w:val="center"/>
      </w:pPr>
    </w:p>
    <w:p w14:paraId="1F46708A" w14:textId="77777777" w:rsidR="0084262B" w:rsidRDefault="0084262B">
      <w:pPr>
        <w:jc w:val="center"/>
      </w:pPr>
    </w:p>
    <w:p w14:paraId="6C582FF4" w14:textId="77777777" w:rsidR="0084262B" w:rsidRDefault="0084262B">
      <w:pPr>
        <w:jc w:val="center"/>
      </w:pPr>
    </w:p>
    <w:p w14:paraId="0E348AF8" w14:textId="77777777" w:rsidR="0084262B" w:rsidRDefault="00B43513">
      <w:pPr>
        <w:jc w:val="center"/>
        <w:rPr>
          <w:b/>
        </w:rPr>
      </w:pPr>
      <w:r>
        <w:rPr>
          <w:b/>
        </w:rPr>
        <w:t>LAB -1</w:t>
      </w:r>
    </w:p>
    <w:p w14:paraId="10C41228" w14:textId="77777777" w:rsidR="0084262B" w:rsidRDefault="0084262B">
      <w:pPr>
        <w:jc w:val="center"/>
      </w:pPr>
    </w:p>
    <w:p w14:paraId="4CF935A3" w14:textId="77777777" w:rsidR="0084262B" w:rsidRDefault="0084262B">
      <w:pPr>
        <w:jc w:val="center"/>
      </w:pPr>
    </w:p>
    <w:p w14:paraId="0F8B9565" w14:textId="77777777" w:rsidR="0084262B" w:rsidRDefault="0084262B">
      <w:pPr>
        <w:jc w:val="center"/>
      </w:pPr>
    </w:p>
    <w:p w14:paraId="78EEFBBC" w14:textId="77777777" w:rsidR="0084262B" w:rsidRDefault="0084262B">
      <w:pPr>
        <w:jc w:val="center"/>
      </w:pPr>
    </w:p>
    <w:p w14:paraId="033C5668" w14:textId="77777777" w:rsidR="0084262B" w:rsidRDefault="00B43513">
      <w:pPr>
        <w:jc w:val="center"/>
        <w:rPr>
          <w:b/>
          <w:u w:val="single"/>
        </w:rPr>
      </w:pPr>
      <w:r>
        <w:rPr>
          <w:b/>
          <w:u w:val="single"/>
        </w:rPr>
        <w:t xml:space="preserve">Submitted By: </w:t>
      </w:r>
      <w:r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 xml:space="preserve"> Submitted To:</w:t>
      </w:r>
    </w:p>
    <w:p w14:paraId="3CCB980B" w14:textId="77777777" w:rsidR="0084262B" w:rsidRDefault="00B43513">
      <w:pPr>
        <w:rPr>
          <w:b/>
        </w:rPr>
      </w:pPr>
      <w:r>
        <w:rPr>
          <w:b/>
        </w:rPr>
        <w:t xml:space="preserve">                  Remisha Maharjan                                                              </w:t>
      </w:r>
      <w:proofErr w:type="spellStart"/>
      <w:r>
        <w:rPr>
          <w:b/>
        </w:rPr>
        <w:t>Bishwomitra</w:t>
      </w:r>
      <w:proofErr w:type="spellEnd"/>
      <w:r>
        <w:rPr>
          <w:b/>
        </w:rPr>
        <w:t xml:space="preserve"> Adhikari</w:t>
      </w:r>
    </w:p>
    <w:p w14:paraId="6994A3AE" w14:textId="77777777" w:rsidR="0084262B" w:rsidRDefault="00B43513">
      <w:pPr>
        <w:rPr>
          <w:b/>
        </w:rPr>
      </w:pPr>
      <w:r>
        <w:rPr>
          <w:b/>
        </w:rPr>
        <w:t xml:space="preserve">                  BCIS ‘Adware’                                                                     Ananta Pant</w:t>
      </w:r>
    </w:p>
    <w:p w14:paraId="06583836" w14:textId="77777777" w:rsidR="0084262B" w:rsidRDefault="00B43513">
      <w:pPr>
        <w:rPr>
          <w:b/>
        </w:rPr>
      </w:pPr>
      <w:r>
        <w:rPr>
          <w:b/>
        </w:rPr>
        <w:t xml:space="preserve">                  Roll no: 17</w:t>
      </w:r>
    </w:p>
    <w:p w14:paraId="0171159C" w14:textId="77777777" w:rsidR="0084262B" w:rsidRDefault="0084262B">
      <w:pPr>
        <w:rPr>
          <w:b/>
        </w:rPr>
      </w:pPr>
    </w:p>
    <w:p w14:paraId="6A56B8AB" w14:textId="77777777" w:rsidR="0084262B" w:rsidRDefault="0084262B"/>
    <w:p w14:paraId="1BF75E67" w14:textId="77777777" w:rsidR="0084262B" w:rsidRDefault="0084262B"/>
    <w:p w14:paraId="7BED5208" w14:textId="77777777" w:rsidR="0084262B" w:rsidRDefault="0084262B"/>
    <w:p w14:paraId="5A70FB16" w14:textId="77777777" w:rsidR="0084262B" w:rsidRDefault="0084262B"/>
    <w:p w14:paraId="3B5D5056" w14:textId="77777777" w:rsidR="0084262B" w:rsidRDefault="0084262B"/>
    <w:p w14:paraId="05DFC8D0" w14:textId="77777777" w:rsidR="0084262B" w:rsidRDefault="0084262B"/>
    <w:p w14:paraId="752797AB" w14:textId="77777777" w:rsidR="0084262B" w:rsidRDefault="0084262B"/>
    <w:p w14:paraId="0AF27F99" w14:textId="77777777" w:rsidR="0084262B" w:rsidRDefault="0084262B"/>
    <w:p w14:paraId="1415C975" w14:textId="77777777" w:rsidR="0084262B" w:rsidRDefault="0084262B"/>
    <w:p w14:paraId="22DE3BD0" w14:textId="77777777" w:rsidR="0084262B" w:rsidRDefault="0084262B"/>
    <w:p w14:paraId="42A957C7" w14:textId="77777777" w:rsidR="0084262B" w:rsidRDefault="0084262B"/>
    <w:p w14:paraId="7599567D" w14:textId="77777777" w:rsidR="0084262B" w:rsidRDefault="0084262B"/>
    <w:p w14:paraId="1697FA84" w14:textId="77777777" w:rsidR="0084262B" w:rsidRDefault="0084262B"/>
    <w:p w14:paraId="5F724C3A" w14:textId="77777777" w:rsidR="0084262B" w:rsidRDefault="0084262B"/>
    <w:p w14:paraId="3EE348B4" w14:textId="55941704" w:rsidR="0084262B" w:rsidRDefault="0084262B"/>
    <w:p w14:paraId="2D43C8AD" w14:textId="77777777" w:rsidR="00B43513" w:rsidRDefault="00B43513"/>
    <w:p w14:paraId="3068EFFE" w14:textId="77777777" w:rsidR="0084262B" w:rsidRDefault="0084262B"/>
    <w:p w14:paraId="44CBAB81" w14:textId="77777777" w:rsidR="0084262B" w:rsidRDefault="0084262B"/>
    <w:p w14:paraId="547F5199" w14:textId="77777777" w:rsidR="0084262B" w:rsidRDefault="00B43513">
      <w:pPr>
        <w:rPr>
          <w:b/>
        </w:rPr>
      </w:pPr>
      <w:proofErr w:type="gramStart"/>
      <w:r>
        <w:rPr>
          <w:b/>
        </w:rPr>
        <w:lastRenderedPageBreak/>
        <w:t>OBJECTIVE:-</w:t>
      </w:r>
      <w:proofErr w:type="gramEnd"/>
    </w:p>
    <w:p w14:paraId="336A3D57" w14:textId="2F9A0A48" w:rsidR="0084262B" w:rsidRDefault="00C731AB">
      <w:r>
        <w:t>AN INTRODUCTION TO WEB API PART-1</w:t>
      </w:r>
      <w:r w:rsidR="00B43513">
        <w:t xml:space="preserve"> </w:t>
      </w:r>
    </w:p>
    <w:p w14:paraId="01B2DEF7" w14:textId="46205BDC" w:rsidR="00B43513" w:rsidRDefault="00B43513"/>
    <w:p w14:paraId="6270CE41" w14:textId="59A652E2" w:rsidR="00B43513" w:rsidRDefault="00B43513">
      <w:pPr>
        <w:rPr>
          <w:b/>
          <w:bCs/>
        </w:rPr>
      </w:pPr>
      <w:proofErr w:type="gramStart"/>
      <w:r w:rsidRPr="00B43513">
        <w:rPr>
          <w:b/>
          <w:bCs/>
        </w:rPr>
        <w:t>THEORY:-</w:t>
      </w:r>
      <w:proofErr w:type="gramEnd"/>
    </w:p>
    <w:p w14:paraId="5DD5461B" w14:textId="77777777" w:rsidR="00C731AB" w:rsidRPr="00C731AB" w:rsidRDefault="00C731AB" w:rsidP="00C731AB">
      <w:pPr>
        <w:pStyle w:val="NormalWeb"/>
        <w:shd w:val="clear" w:color="auto" w:fill="FFFFFF"/>
        <w:jc w:val="both"/>
        <w:rPr>
          <w:rFonts w:ascii="Arial" w:hAnsi="Arial" w:cs="Arial"/>
          <w:color w:val="181717"/>
          <w:spacing w:val="3"/>
          <w:sz w:val="26"/>
          <w:szCs w:val="26"/>
        </w:rPr>
      </w:pPr>
      <w:r w:rsidRPr="00C731AB">
        <w:rPr>
          <w:rFonts w:ascii="Arial" w:hAnsi="Arial" w:cs="Arial"/>
          <w:color w:val="181717"/>
          <w:spacing w:val="3"/>
          <w:sz w:val="26"/>
          <w:szCs w:val="26"/>
        </w:rPr>
        <w:t>In computer programming, an application programming interface (API) is a set of subroutine definitions, protocols, and tools for building software and applications.</w:t>
      </w:r>
    </w:p>
    <w:p w14:paraId="59EF5359" w14:textId="77777777" w:rsidR="00C731AB" w:rsidRPr="00C731AB" w:rsidRDefault="00C731AB" w:rsidP="00C731AB">
      <w:pPr>
        <w:pStyle w:val="NormalWeb"/>
        <w:shd w:val="clear" w:color="auto" w:fill="FFFFFF"/>
        <w:jc w:val="both"/>
        <w:rPr>
          <w:rFonts w:ascii="Arial" w:hAnsi="Arial" w:cs="Arial"/>
          <w:color w:val="181717"/>
          <w:spacing w:val="3"/>
          <w:sz w:val="26"/>
          <w:szCs w:val="26"/>
        </w:rPr>
      </w:pPr>
      <w:r w:rsidRPr="00C731AB">
        <w:rPr>
          <w:rFonts w:ascii="Arial" w:hAnsi="Arial" w:cs="Arial"/>
          <w:color w:val="181717"/>
          <w:spacing w:val="3"/>
          <w:sz w:val="26"/>
          <w:szCs w:val="26"/>
        </w:rPr>
        <w:t>To put it in simple terms, API is some kind of interface which has a set of functions that allow programmers to access specific features or data of an application, operating system or other services.</w:t>
      </w:r>
    </w:p>
    <w:p w14:paraId="4D5D597E" w14:textId="77777777" w:rsidR="00C731AB" w:rsidRPr="00C731AB" w:rsidRDefault="00C731AB" w:rsidP="00C731AB">
      <w:pPr>
        <w:pStyle w:val="NormalWeb"/>
        <w:shd w:val="clear" w:color="auto" w:fill="FFFFFF"/>
        <w:jc w:val="both"/>
        <w:rPr>
          <w:rFonts w:ascii="Arial" w:hAnsi="Arial" w:cs="Arial"/>
          <w:color w:val="181717"/>
          <w:spacing w:val="3"/>
          <w:sz w:val="26"/>
          <w:szCs w:val="26"/>
        </w:rPr>
      </w:pPr>
      <w:r w:rsidRPr="00C731AB">
        <w:rPr>
          <w:rFonts w:ascii="Arial" w:hAnsi="Arial" w:cs="Arial"/>
          <w:color w:val="181717"/>
          <w:spacing w:val="3"/>
          <w:sz w:val="26"/>
          <w:szCs w:val="26"/>
        </w:rPr>
        <w:t>Web API as the name suggests, is an API over the web which can be accessed using HTTP protocol. It is a concept and not a technology. We can build Web API using different technologies such as Java, .NET etc. For example, Twitter's </w:t>
      </w:r>
      <w:hyperlink r:id="rId4" w:tgtFrame="_blank" w:history="1">
        <w:r w:rsidRPr="00C731AB">
          <w:rPr>
            <w:rStyle w:val="Hyperlink"/>
            <w:rFonts w:ascii="Arial" w:hAnsi="Arial" w:cs="Arial"/>
            <w:color w:val="auto"/>
            <w:spacing w:val="3"/>
            <w:sz w:val="26"/>
            <w:szCs w:val="26"/>
            <w:u w:val="none"/>
          </w:rPr>
          <w:t>REST APIs</w:t>
        </w:r>
      </w:hyperlink>
      <w:r w:rsidRPr="00C731AB">
        <w:rPr>
          <w:rFonts w:ascii="Arial" w:hAnsi="Arial" w:cs="Arial"/>
          <w:color w:val="181717"/>
          <w:spacing w:val="3"/>
          <w:sz w:val="26"/>
          <w:szCs w:val="26"/>
        </w:rPr>
        <w:t> provide programmatic access to read and write data using which we can integrate twitter's capabilities into our own application.</w:t>
      </w:r>
    </w:p>
    <w:p w14:paraId="57D357E5" w14:textId="6C143229" w:rsidR="00B43513" w:rsidRPr="00B43513" w:rsidRDefault="00B43513">
      <w:pPr>
        <w:rPr>
          <w:b/>
          <w:bCs/>
        </w:rPr>
      </w:pPr>
    </w:p>
    <w:p w14:paraId="416A90D4" w14:textId="3042E378" w:rsidR="00B43513" w:rsidRDefault="00B43513">
      <w:pPr>
        <w:rPr>
          <w:b/>
          <w:bCs/>
        </w:rPr>
      </w:pPr>
    </w:p>
    <w:p w14:paraId="111D2CE4" w14:textId="77777777" w:rsidR="00B43513" w:rsidRPr="00B43513" w:rsidRDefault="00B43513">
      <w:pPr>
        <w:rPr>
          <w:b/>
          <w:bCs/>
        </w:rPr>
      </w:pPr>
    </w:p>
    <w:p w14:paraId="0DBFF585" w14:textId="6654AE0F" w:rsidR="0084262B" w:rsidRPr="00B43513" w:rsidRDefault="00B43513">
      <w:pPr>
        <w:rPr>
          <w:b/>
          <w:bCs/>
        </w:rPr>
      </w:pPr>
      <w:proofErr w:type="gramStart"/>
      <w:r w:rsidRPr="00B43513">
        <w:rPr>
          <w:b/>
          <w:bCs/>
        </w:rPr>
        <w:t>CODE:-</w:t>
      </w:r>
      <w:proofErr w:type="gramEnd"/>
    </w:p>
    <w:p w14:paraId="183AAAAA" w14:textId="77777777" w:rsidR="0084262B" w:rsidRDefault="00B43513">
      <w:r>
        <w:t>1.Make a model</w:t>
      </w:r>
    </w:p>
    <w:p w14:paraId="1DB1E9D7" w14:textId="77777777" w:rsidR="0084262B" w:rsidRDefault="0084262B"/>
    <w:p w14:paraId="4D64ABC8" w14:textId="77777777" w:rsidR="0084262B" w:rsidRDefault="00B43513">
      <w:pPr>
        <w:rPr>
          <w:b/>
        </w:rPr>
      </w:pPr>
      <w:proofErr w:type="spellStart"/>
      <w:r>
        <w:rPr>
          <w:b/>
        </w:rPr>
        <w:t>Person.cs</w:t>
      </w:r>
      <w:proofErr w:type="spellEnd"/>
    </w:p>
    <w:p w14:paraId="2A1EE6DB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7E8B392B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3E1D301D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lab1_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mvc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Models</w:t>
      </w:r>
      <w:proofErr w:type="gramEnd"/>
    </w:p>
    <w:p w14:paraId="00CBAE5E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20ECF9DB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Person</w:t>
      </w:r>
    </w:p>
    <w:p w14:paraId="3E3A18C2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55D4936B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get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 }</w:t>
      </w:r>
    </w:p>
    <w:p w14:paraId="57285639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</w:p>
    <w:p w14:paraId="4180A731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Address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get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set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;}     </w:t>
      </w:r>
    </w:p>
    <w:p w14:paraId="7F9ADE82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73572E04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728D34FA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2E365FD2" w14:textId="77777777" w:rsidR="0084262B" w:rsidRDefault="0084262B">
      <w:pPr>
        <w:rPr>
          <w:b/>
        </w:rPr>
      </w:pPr>
    </w:p>
    <w:p w14:paraId="7706BEA6" w14:textId="77777777" w:rsidR="0084262B" w:rsidRDefault="00B43513">
      <w:r>
        <w:t>2. In controller make an object to display your name and address.</w:t>
      </w:r>
    </w:p>
    <w:p w14:paraId="58CCCB75" w14:textId="77777777" w:rsidR="0084262B" w:rsidRDefault="0084262B"/>
    <w:p w14:paraId="43A629BC" w14:textId="77777777" w:rsidR="0084262B" w:rsidRDefault="00B43513">
      <w:pPr>
        <w:rPr>
          <w:b/>
        </w:rPr>
      </w:pPr>
      <w:proofErr w:type="spellStart"/>
      <w:r>
        <w:rPr>
          <w:b/>
        </w:rPr>
        <w:t>HomeController.cs</w:t>
      </w:r>
      <w:proofErr w:type="spellEnd"/>
    </w:p>
    <w:p w14:paraId="589BF028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715906B8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lastRenderedPageBreak/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Collections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7F63B906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Diagnostics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FBE28DF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Linq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D32B912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Threading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Tasks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DF2BB03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Microsoft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AspNetCore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3FD22E7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lab1_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mvc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Models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1130D655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99B2943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lab1_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mvc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Controllers</w:t>
      </w:r>
      <w:proofErr w:type="gramEnd"/>
    </w:p>
    <w:p w14:paraId="708AB386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141600C3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HomeController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Controller</w:t>
      </w:r>
    </w:p>
    <w:p w14:paraId="2B27EDAA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35D56EC5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</w:p>
    <w:p w14:paraId="58075781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IActionResult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Index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2CB4C4D5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2DEFF878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</w:p>
    <w:p w14:paraId="6A1BEC4E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Person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4C456EEF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"Remisha"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1EBDB7AB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Address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"Rabi Bhawan"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6F3BE3B9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679C30C8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ViewBag.Name</w:t>
      </w:r>
      <w:proofErr w:type="spell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model.Name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;</w:t>
      </w:r>
    </w:p>
    <w:p w14:paraId="6E085D2B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ViewBag.Address</w:t>
      </w:r>
      <w:proofErr w:type="spell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model.Address</w:t>
      </w:r>
      <w:proofErr w:type="spellEnd"/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;</w:t>
      </w:r>
    </w:p>
    <w:p w14:paraId="51EB25C5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514C6D1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491C0802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536C0486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IActionResult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Privacy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71F673AD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16C09C60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763BD155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6FDAAE80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336551D2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[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ResponseCache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Duration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Location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ResponseCacheLocation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NoStore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)]</w:t>
      </w:r>
    </w:p>
    <w:p w14:paraId="5100BFBA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IActionResult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Error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24C825A1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2D5849E9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ErrorViewModel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RequestId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Activity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Current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??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HttpContext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TraceIdentifier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}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2F1840DE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507D5A97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740939CE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20FB83B5" w14:textId="77777777" w:rsidR="0084262B" w:rsidRDefault="0084262B">
      <w:pPr>
        <w:rPr>
          <w:b/>
        </w:rPr>
      </w:pPr>
    </w:p>
    <w:p w14:paraId="6BF87192" w14:textId="77777777" w:rsidR="0084262B" w:rsidRDefault="00B43513">
      <w:r>
        <w:t>3. Showing the output in the view</w:t>
      </w:r>
    </w:p>
    <w:p w14:paraId="3529DE6F" w14:textId="77777777" w:rsidR="0084262B" w:rsidRDefault="0084262B"/>
    <w:p w14:paraId="22470D7C" w14:textId="77777777" w:rsidR="0084262B" w:rsidRDefault="00B43513">
      <w:pPr>
        <w:rPr>
          <w:b/>
        </w:rPr>
      </w:pPr>
      <w:proofErr w:type="spellStart"/>
      <w:r>
        <w:rPr>
          <w:b/>
        </w:rPr>
        <w:t>Index.cshtml</w:t>
      </w:r>
      <w:proofErr w:type="spellEnd"/>
    </w:p>
    <w:p w14:paraId="1ADD1AA0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@model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lab1_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mvc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Models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Person</w:t>
      </w:r>
      <w:proofErr w:type="gramEnd"/>
    </w:p>
    <w:p w14:paraId="2F533807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26993E75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@{</w:t>
      </w:r>
    </w:p>
    <w:p w14:paraId="5FFDE724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ViewData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"Title"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"Home Page"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2A994BB6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}</w:t>
      </w:r>
    </w:p>
    <w:p w14:paraId="55FA53B7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F6A8212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"text-center"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14:paraId="340CF0A4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"display-4"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Welcome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14:paraId="6F78800B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Learn about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"https://docs.microsoft.com/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aspnet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/core"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building Web apps with ASP.NET Core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a</w:t>
      </w:r>
      <w:proofErr w:type="gramStart"/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14:paraId="7CD5163C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14:paraId="15C2FFE6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4DFD705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@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14:paraId="4A48CB0F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@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Address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808080"/>
          <w:sz w:val="21"/>
          <w:szCs w:val="21"/>
        </w:rPr>
        <w:t>&gt;</w:t>
      </w:r>
    </w:p>
    <w:p w14:paraId="65A2DC2F" w14:textId="77777777" w:rsidR="0084262B" w:rsidRDefault="0084262B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33E5D9D5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@*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&lt;p&gt;</w:t>
      </w:r>
    </w:p>
    <w:p w14:paraId="13E2834B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Name:@</w:t>
      </w:r>
      <w:proofErr w:type="spellStart"/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ViewBag.Name</w:t>
      </w:r>
      <w:proofErr w:type="spellEnd"/>
    </w:p>
    <w:p w14:paraId="73D38F96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Address:@</w:t>
      </w:r>
      <w:proofErr w:type="spellStart"/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ViewBag.Address</w:t>
      </w:r>
      <w:proofErr w:type="spell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 </w:t>
      </w:r>
    </w:p>
    <w:p w14:paraId="1638684D" w14:textId="77777777" w:rsidR="0084262B" w:rsidRDefault="00B4351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       &lt;/p&gt;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*@</w:t>
      </w:r>
    </w:p>
    <w:p w14:paraId="0D0620BA" w14:textId="77777777" w:rsidR="0084262B" w:rsidRDefault="0084262B">
      <w:pPr>
        <w:rPr>
          <w:b/>
        </w:rPr>
      </w:pPr>
    </w:p>
    <w:p w14:paraId="3F222F60" w14:textId="77777777" w:rsidR="0084262B" w:rsidRDefault="00B43513">
      <w:pPr>
        <w:rPr>
          <w:b/>
        </w:rPr>
      </w:pPr>
      <w:r>
        <w:rPr>
          <w:b/>
        </w:rPr>
        <w:t>OUTPUT:</w:t>
      </w:r>
    </w:p>
    <w:p w14:paraId="1D804B5F" w14:textId="77777777" w:rsidR="0084262B" w:rsidRDefault="00B43513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3AA25F4" wp14:editId="717EDC3A">
            <wp:extent cx="5943600" cy="191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838A7" w14:textId="77777777" w:rsidR="0084262B" w:rsidRDefault="0084262B">
      <w:pPr>
        <w:rPr>
          <w:b/>
        </w:rPr>
      </w:pPr>
    </w:p>
    <w:p w14:paraId="4B0240E6" w14:textId="77777777" w:rsidR="0084262B" w:rsidRDefault="0084262B">
      <w:pPr>
        <w:rPr>
          <w:b/>
        </w:rPr>
      </w:pPr>
    </w:p>
    <w:p w14:paraId="3080966A" w14:textId="77777777" w:rsidR="0084262B" w:rsidRDefault="00B43513">
      <w:pPr>
        <w:rPr>
          <w:b/>
        </w:rPr>
      </w:pPr>
      <w:r>
        <w:rPr>
          <w:b/>
        </w:rPr>
        <w:t xml:space="preserve">                                                  </w:t>
      </w:r>
    </w:p>
    <w:p w14:paraId="501738B3" w14:textId="77777777" w:rsidR="0084262B" w:rsidRDefault="00B43513">
      <w:pPr>
        <w:jc w:val="center"/>
        <w:rPr>
          <w:b/>
        </w:rPr>
      </w:pPr>
      <w:r>
        <w:rPr>
          <w:b/>
        </w:rPr>
        <w:t>CONCLUSION</w:t>
      </w:r>
    </w:p>
    <w:p w14:paraId="25E6FCDA" w14:textId="77777777" w:rsidR="0084262B" w:rsidRDefault="0084262B">
      <w:pPr>
        <w:rPr>
          <w:b/>
        </w:rPr>
      </w:pPr>
    </w:p>
    <w:p w14:paraId="297EF829" w14:textId="77777777" w:rsidR="0084262B" w:rsidRDefault="00B43513">
      <w:r>
        <w:t>In lab1, we learned the basic way of using MVC in dot net technology.</w:t>
      </w:r>
    </w:p>
    <w:p w14:paraId="14CA17AD" w14:textId="77777777" w:rsidR="0084262B" w:rsidRDefault="0084262B"/>
    <w:p w14:paraId="27FB0E35" w14:textId="77777777" w:rsidR="0084262B" w:rsidRDefault="0084262B"/>
    <w:p w14:paraId="218DE373" w14:textId="77777777" w:rsidR="0084262B" w:rsidRDefault="0084262B"/>
    <w:p w14:paraId="5B5B7157" w14:textId="77777777" w:rsidR="0084262B" w:rsidRDefault="0084262B"/>
    <w:p w14:paraId="5E180A25" w14:textId="77777777" w:rsidR="0084262B" w:rsidRDefault="0084262B"/>
    <w:p w14:paraId="5B4A0ABA" w14:textId="77777777" w:rsidR="0084262B" w:rsidRDefault="0084262B"/>
    <w:p w14:paraId="428A60E1" w14:textId="77777777" w:rsidR="0084262B" w:rsidRDefault="0084262B"/>
    <w:p w14:paraId="51B37360" w14:textId="77777777" w:rsidR="0084262B" w:rsidRDefault="0084262B"/>
    <w:p w14:paraId="6C5E0955" w14:textId="77777777" w:rsidR="0084262B" w:rsidRDefault="0084262B"/>
    <w:p w14:paraId="6E98EB73" w14:textId="77777777" w:rsidR="0084262B" w:rsidRDefault="0084262B"/>
    <w:p w14:paraId="7B8D986E" w14:textId="77777777" w:rsidR="0084262B" w:rsidRDefault="0084262B"/>
    <w:p w14:paraId="021DA555" w14:textId="77777777" w:rsidR="0084262B" w:rsidRDefault="0084262B"/>
    <w:p w14:paraId="465C5A9C" w14:textId="77777777" w:rsidR="0084262B" w:rsidRDefault="0084262B"/>
    <w:p w14:paraId="600CFD5F" w14:textId="77777777" w:rsidR="0084262B" w:rsidRDefault="0084262B"/>
    <w:p w14:paraId="6D61092A" w14:textId="77777777" w:rsidR="0084262B" w:rsidRDefault="0084262B"/>
    <w:p w14:paraId="3EA9806D" w14:textId="77777777" w:rsidR="0084262B" w:rsidRDefault="0084262B"/>
    <w:p w14:paraId="07B0AC4B" w14:textId="77777777" w:rsidR="0084262B" w:rsidRDefault="0084262B"/>
    <w:p w14:paraId="1FCE72CB" w14:textId="77777777" w:rsidR="0084262B" w:rsidRDefault="0084262B"/>
    <w:p w14:paraId="4E169C67" w14:textId="77777777" w:rsidR="0084262B" w:rsidRDefault="0084262B"/>
    <w:p w14:paraId="547B0045" w14:textId="77777777" w:rsidR="0084262B" w:rsidRDefault="0084262B"/>
    <w:p w14:paraId="0DC643A4" w14:textId="77777777" w:rsidR="0084262B" w:rsidRDefault="0084262B"/>
    <w:p w14:paraId="0A1DA5A0" w14:textId="77777777" w:rsidR="0084262B" w:rsidRDefault="0084262B"/>
    <w:p w14:paraId="2E67A3B2" w14:textId="77777777" w:rsidR="0084262B" w:rsidRDefault="0084262B"/>
    <w:p w14:paraId="58FFC2D2" w14:textId="77777777" w:rsidR="0084262B" w:rsidRDefault="0084262B"/>
    <w:p w14:paraId="66E1E65A" w14:textId="77777777" w:rsidR="0084262B" w:rsidRDefault="0084262B"/>
    <w:p w14:paraId="034EF266" w14:textId="77777777" w:rsidR="0084262B" w:rsidRDefault="0084262B"/>
    <w:p w14:paraId="06B5F585" w14:textId="77777777" w:rsidR="0084262B" w:rsidRDefault="0084262B"/>
    <w:p w14:paraId="0D98A738" w14:textId="77777777" w:rsidR="0084262B" w:rsidRDefault="0084262B"/>
    <w:p w14:paraId="3453C6C8" w14:textId="77777777" w:rsidR="0084262B" w:rsidRDefault="0084262B"/>
    <w:p w14:paraId="0CFDC123" w14:textId="77777777" w:rsidR="0084262B" w:rsidRDefault="0084262B"/>
    <w:p w14:paraId="7DE708B5" w14:textId="77777777" w:rsidR="0084262B" w:rsidRDefault="0084262B"/>
    <w:p w14:paraId="2345F7A9" w14:textId="77777777" w:rsidR="0084262B" w:rsidRDefault="0084262B"/>
    <w:p w14:paraId="4E3ADFD7" w14:textId="77777777" w:rsidR="0084262B" w:rsidRDefault="0084262B">
      <w:pPr>
        <w:jc w:val="center"/>
      </w:pPr>
    </w:p>
    <w:sectPr w:rsidR="00842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2B"/>
    <w:rsid w:val="00307173"/>
    <w:rsid w:val="0084262B"/>
    <w:rsid w:val="00B43513"/>
    <w:rsid w:val="00C7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D25C"/>
  <w15:docId w15:val="{3DD1B990-8073-4F6F-9C5F-A0C7CA4E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435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twitter.com/rest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Remisha Maharjan</cp:lastModifiedBy>
  <cp:revision>4</cp:revision>
  <dcterms:created xsi:type="dcterms:W3CDTF">2020-07-19T17:38:00Z</dcterms:created>
  <dcterms:modified xsi:type="dcterms:W3CDTF">2020-07-21T12:51:00Z</dcterms:modified>
</cp:coreProperties>
</file>