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APEX COLLEGE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POKHARA UNIVERSITY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LAB REPORT OF</w:t>
      </w: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DOT NET TECHNOLOGY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LAB -3</w:t>
      </w:r>
      <w:r w:rsidR="00644528">
        <w:rPr>
          <w:b/>
        </w:rPr>
        <w:t xml:space="preserve"> and 4</w:t>
      </w: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Remisha Maharjan                                                              Bishwomitra Adhikari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Roll no: 17</w:t>
      </w:r>
    </w:p>
    <w:p w:rsidR="00716E62" w:rsidRDefault="00716E62" w:rsidP="00716E62">
      <w:pPr>
        <w:pStyle w:val="normal0"/>
        <w:rPr>
          <w:b/>
        </w:rPr>
      </w:pPr>
    </w:p>
    <w:p w:rsidR="00716E62" w:rsidRDefault="00716E62" w:rsidP="00716E62">
      <w:pPr>
        <w:pStyle w:val="normal0"/>
      </w:pPr>
    </w:p>
    <w:p w:rsidR="003A3E30" w:rsidRDefault="003A3E30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 w:rsidP="00716E62">
      <w:pPr>
        <w:pStyle w:val="normal0"/>
        <w:rPr>
          <w:b/>
        </w:rPr>
      </w:pPr>
      <w:r>
        <w:rPr>
          <w:b/>
        </w:rPr>
        <w:lastRenderedPageBreak/>
        <w:t>OBJECTIVE:-</w:t>
      </w:r>
    </w:p>
    <w:p w:rsidR="00716E62" w:rsidRPr="00C11B0F" w:rsidRDefault="00C11B0F">
      <w:pPr>
        <w:rPr>
          <w:sz w:val="24"/>
        </w:rPr>
      </w:pPr>
      <w:r w:rsidRPr="00C11B0F">
        <w:rPr>
          <w:sz w:val="24"/>
        </w:rPr>
        <w:t>-CREATING A FOLDER D:\APEXRESTAURANT\AND INITIALIZE PROJECTS</w:t>
      </w:r>
    </w:p>
    <w:p w:rsidR="00716E62" w:rsidRPr="00C11B0F" w:rsidRDefault="00C11B0F">
      <w:pPr>
        <w:rPr>
          <w:sz w:val="24"/>
        </w:rPr>
      </w:pPr>
      <w:r w:rsidRPr="00C11B0F">
        <w:rPr>
          <w:sz w:val="24"/>
        </w:rPr>
        <w:t xml:space="preserve">-USING GITHUB </w:t>
      </w:r>
    </w:p>
    <w:p w:rsidR="00716E62" w:rsidRPr="00C11B0F" w:rsidRDefault="00716E62">
      <w:pPr>
        <w:rPr>
          <w:b/>
        </w:rPr>
      </w:pPr>
    </w:p>
    <w:p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r w:rsidRPr="00716E62">
        <w:rPr>
          <w:b/>
        </w:rPr>
        <w:t>ValuesController.cs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ValuesController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"Index"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IActionResult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"Remisha"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Ok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16E62" w:rsidRDefault="00716E62"/>
    <w:p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r w:rsidRPr="00716E62">
        <w:rPr>
          <w:b/>
        </w:rPr>
        <w:t>WeatherForecastController.cs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"Freezing"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"Bracing"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"Chilly"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"Cool"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"Mild"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"Warm"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"Balmy"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"Hot"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"Sweltering"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"Scorching"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HttpGet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DateTime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Now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AddDays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TemperatureC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(-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ToArray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Default="00716E62"/>
    <w:p w:rsidR="008B3CE2" w:rsidRDefault="008B3CE2">
      <w:r>
        <w:t>Conclusion:</w:t>
      </w:r>
    </w:p>
    <w:p w:rsidR="008B3CE2" w:rsidRDefault="008B3CE2"/>
    <w:sectPr w:rsidR="008B3CE2" w:rsidSect="003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FEA"/>
    <w:multiLevelType w:val="hybridMultilevel"/>
    <w:tmpl w:val="1EF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16E62"/>
    <w:rsid w:val="000E288B"/>
    <w:rsid w:val="003A3E30"/>
    <w:rsid w:val="00644528"/>
    <w:rsid w:val="00716E62"/>
    <w:rsid w:val="008B3CE2"/>
    <w:rsid w:val="00C1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6E62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16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2020-02-03T02:49:00Z</dcterms:created>
  <dcterms:modified xsi:type="dcterms:W3CDTF">2020-02-03T03:08:00Z</dcterms:modified>
</cp:coreProperties>
</file>