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是一个基于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的代码托管平台，付费用户可以建私人仓库，免费用户只能使用公共仓库。对于一般人来说公共仓库就已经足够了，而且也没多少代码来管理。下面简单介绍如何使</w:t>
      </w:r>
      <w:bookmarkStart w:id="0" w:name="_GoBack"/>
      <w:bookmarkEnd w:id="0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用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>，供初学者参考。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t>一、建立仓库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>点击右上角加号，选择 New repository，如图所示：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935" cy="1085215"/>
            <wp:effectExtent l="0" t="0" r="0" b="635"/>
            <wp:docPr id="4" name="图片 4" descr="http://images.cnitblog.com/i/463154/201407/211227081358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63154/201407/2112270813588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>然后填写仓库名称，选上 Initialize this repository with a README，这个意思是在建立仓库时自动生成 README.md 文件，最后 Create repository，如图所示：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2500" cy="4551680"/>
            <wp:effectExtent l="0" t="0" r="6350" b="1270"/>
            <wp:docPr id="3" name="图片 3" descr="http://images.cnitblog.com/i/463154/201407/211227563859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463154/201407/2112275638590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二、安装客户端 </w:t>
      </w:r>
      <w:proofErr w:type="spellStart"/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t>msysgit</w:t>
      </w:r>
      <w:proofErr w:type="spellEnd"/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是服务端，要想在自己电脑上使用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还需要一个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客户端，这里选用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msysgit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这个只是</w:t>
      </w:r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提供了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的核心功能，而且是基于命令行的。如果想要图形界面的话只要在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msysgit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的基础上安装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TortoiseGit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即可。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装完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msysgit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后右键鼠标会多出一些选项来，然后我们在本地新建</w:t>
      </w:r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文件夹（比如叫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），右键选择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Here，这样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文件夹内会多出来一个 .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文件夹，这就表示本地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创建成功。右键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Bash 进入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命令行就可以把刚刚新建的仓库克隆到本地，当然我们还需要配置下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key。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三、配置 </w:t>
      </w:r>
      <w:proofErr w:type="spellStart"/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t>git</w:t>
      </w:r>
      <w:proofErr w:type="spellEnd"/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首先在本地创建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key：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r w:rsidRPr="008D72A2">
        <w:rPr>
          <w:rFonts w:ascii="宋体" w:eastAsia="宋体" w:hAnsi="宋体" w:cs="宋体"/>
          <w:color w:val="800000"/>
          <w:kern w:val="0"/>
          <w:sz w:val="24"/>
          <w:szCs w:val="24"/>
        </w:rPr>
        <w:t>"your_email@youremail.com"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>后面的 your_email@youremail.com 改为自己的邮箱，之后会要求确认路径和输入密码，这里使用默认的一路回车就行。成功的话会在 ~/ 下生成 .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文件夹，打开 id_rsa.pub，复制里面的 key，回到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，进入 settings，左边选择 SSH keys，Add SSH Key，title 随便填，粘贴 key。为了验证是否成功，在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bash 下输入：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-T git@github.com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如果是第一次的会提示是否 continue，输入 yes 就会看到：You've successfully authenticated, but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does not provide shell access，这就表示已成功连上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接下来我们要做的就是把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上面建立的仓库克隆到本地，在此之前还需要设置 username 和 email，因为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每次 commit 都会记录他们。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--global user.name </w:t>
      </w:r>
      <w:r w:rsidRPr="008D72A2">
        <w:rPr>
          <w:rFonts w:ascii="宋体" w:eastAsia="宋体" w:hAnsi="宋体" w:cs="宋体"/>
          <w:color w:val="800000"/>
          <w:kern w:val="0"/>
          <w:sz w:val="24"/>
          <w:szCs w:val="24"/>
        </w:rPr>
        <w:t>"your name"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--global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D72A2">
        <w:rPr>
          <w:rFonts w:ascii="宋体" w:eastAsia="宋体" w:hAnsi="宋体" w:cs="宋体"/>
          <w:color w:val="800000"/>
          <w:kern w:val="0"/>
          <w:sz w:val="24"/>
          <w:szCs w:val="24"/>
        </w:rPr>
        <w:t>"your_email@youremail.com"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克隆到本地（比如克隆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的项目）：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clone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git@github.com:zhuyujia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css.git</w:t>
      </w:r>
      <w:proofErr w:type="spellEnd"/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>需要注意的是：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提供了 3 种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路径（HTTPS，SSH，Subversion），一般如果账号处于登录状态，那么我们可以用 SSH，就像上面的代码，如果没有登录的话，只能用 HTTPS 的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 了，如图所示：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49120" cy="941705"/>
            <wp:effectExtent l="0" t="0" r="0" b="0"/>
            <wp:docPr id="2" name="图片 2" descr="http://images.cnitblog.com/i/463154/201407/211224444947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463154/201407/2112244449473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>克隆成功，如下所示：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1890" cy="1187450"/>
            <wp:effectExtent l="0" t="0" r="3810" b="0"/>
            <wp:docPr id="1" name="图片 1" descr="http://images.cnitblog.com/i/463154/201407/211224102912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63154/201407/2112241029126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72A2">
        <w:rPr>
          <w:rFonts w:ascii="宋体" w:eastAsia="宋体" w:hAnsi="宋体" w:cs="宋体"/>
          <w:b/>
          <w:bCs/>
          <w:kern w:val="0"/>
          <w:sz w:val="36"/>
          <w:szCs w:val="36"/>
        </w:rPr>
        <w:t>四、修改，提交，上传</w:t>
      </w:r>
    </w:p>
    <w:p w:rsidR="008D72A2" w:rsidRPr="008D72A2" w:rsidRDefault="008D72A2" w:rsidP="008D72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72A2">
        <w:rPr>
          <w:rFonts w:ascii="宋体" w:eastAsia="宋体" w:hAnsi="宋体" w:cs="宋体"/>
          <w:kern w:val="0"/>
          <w:sz w:val="24"/>
          <w:szCs w:val="24"/>
        </w:rPr>
        <w:t xml:space="preserve">我们可以修改克隆到本地的项目，修改完成后先要 add 修改的文件（. 表示全部），然后填写 commit，最后在 push 到 </w:t>
      </w:r>
      <w:proofErr w:type="spellStart"/>
      <w:r w:rsidRPr="008D72A2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8D72A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.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 </w:t>
      </w:r>
      <w:r w:rsidRPr="008D72A2">
        <w:rPr>
          <w:rFonts w:ascii="宋体" w:eastAsia="宋体" w:hAnsi="宋体" w:cs="宋体"/>
          <w:kern w:val="0"/>
          <w:sz w:val="24"/>
          <w:szCs w:val="24"/>
        </w:rPr>
        <w:t>-</w:t>
      </w:r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m 'update'</w:t>
      </w:r>
    </w:p>
    <w:p w:rsidR="008D72A2" w:rsidRPr="008D72A2" w:rsidRDefault="008D72A2" w:rsidP="008D72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8D72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</w:t>
      </w:r>
    </w:p>
    <w:p w:rsidR="00155E64" w:rsidRDefault="00155E64"/>
    <w:sectPr w:rsidR="0015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EF"/>
    <w:rsid w:val="00155E64"/>
    <w:rsid w:val="008C2DEF"/>
    <w:rsid w:val="008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7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D72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2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D72A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72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7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7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2A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D72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72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7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D72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2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D72A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72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7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7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2A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D72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7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REMIX-7</dc:creator>
  <cp:keywords/>
  <dc:description/>
  <cp:lastModifiedBy>REMIX-7</cp:lastModifiedBy>
  <cp:revision>2</cp:revision>
  <dcterms:created xsi:type="dcterms:W3CDTF">2015-10-13T02:36:00Z</dcterms:created>
  <dcterms:modified xsi:type="dcterms:W3CDTF">2015-10-13T02:37:00Z</dcterms:modified>
</cp:coreProperties>
</file>