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8F1C" w14:textId="77777777" w:rsidR="00C077CB" w:rsidRDefault="00C077CB" w:rsidP="00C077CB">
      <w:r>
        <w:t xml:space="preserve">1      Create an SQL statement that lists all managers and their </w:t>
      </w:r>
      <w:proofErr w:type="gramStart"/>
      <w:r>
        <w:t>title</w:t>
      </w:r>
      <w:proofErr w:type="gramEnd"/>
    </w:p>
    <w:p w14:paraId="351E70F4" w14:textId="77777777" w:rsidR="00C077CB" w:rsidRDefault="00C077CB" w:rsidP="00C077CB"/>
    <w:p w14:paraId="6117017A" w14:textId="3E491C20" w:rsidR="00C077CB" w:rsidRDefault="00C077CB" w:rsidP="00C077CB">
      <w:r>
        <w:rPr>
          <w:noProof/>
        </w:rPr>
        <w:drawing>
          <wp:inline distT="0" distB="0" distL="0" distR="0" wp14:anchorId="0088F0D3" wp14:editId="34FF3961">
            <wp:extent cx="41052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012D" w14:textId="77777777" w:rsidR="00C077CB" w:rsidRDefault="00C077CB" w:rsidP="00C077CB"/>
    <w:p w14:paraId="63CA451C" w14:textId="707A952C" w:rsidR="00C077CB" w:rsidRDefault="00C077CB" w:rsidP="00C077CB">
      <w:r>
        <w:t xml:space="preserve">Analysing the </w:t>
      </w:r>
      <w:proofErr w:type="gramStart"/>
      <w:r>
        <w:t>data</w:t>
      </w:r>
      <w:proofErr w:type="gramEnd"/>
      <w:r>
        <w:t xml:space="preserve"> I think this should be returning 8 rows, however it is only returning 4. On further inspection of the tables I can see that the titles table seems to have errors, with duplicated employee numbers (</w:t>
      </w:r>
      <w:proofErr w:type="spellStart"/>
      <w:r>
        <w:t>emp_no</w:t>
      </w:r>
      <w:proofErr w:type="spellEnd"/>
      <w:r>
        <w:t xml:space="preserve">), there are also 14 employees and only 11 rows for title, so 3 employees are missing titles. Statement updated to allow for NULLS. </w:t>
      </w:r>
    </w:p>
    <w:p w14:paraId="6F520D92" w14:textId="77777777" w:rsidR="00C077CB" w:rsidRDefault="00C077CB" w:rsidP="00C077CB"/>
    <w:p w14:paraId="34E321F5" w14:textId="089A8202" w:rsidR="00C077CB" w:rsidRDefault="00C077CB" w:rsidP="00C077CB">
      <w:r>
        <w:t>2     Create a SQL statement to show the salary of all employees and their department name.</w:t>
      </w:r>
    </w:p>
    <w:p w14:paraId="48111C3E" w14:textId="77777777" w:rsidR="00C077CB" w:rsidRDefault="00C077CB" w:rsidP="00C077CB"/>
    <w:p w14:paraId="53754951" w14:textId="18FAF4AE" w:rsidR="00C077CB" w:rsidRDefault="00C077CB" w:rsidP="00C077CB">
      <w:r>
        <w:rPr>
          <w:noProof/>
        </w:rPr>
        <w:drawing>
          <wp:inline distT="0" distB="0" distL="0" distR="0" wp14:anchorId="2DC3E903" wp14:editId="4FCEDC20">
            <wp:extent cx="4514850" cy="3305175"/>
            <wp:effectExtent l="0" t="0" r="0" b="952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087A" w14:textId="77777777" w:rsidR="00A96A7B" w:rsidRDefault="00A96A7B" w:rsidP="00C077CB"/>
    <w:p w14:paraId="558A9D9D" w14:textId="77777777" w:rsidR="00C077CB" w:rsidRDefault="00C077CB" w:rsidP="00C077CB">
      <w:proofErr w:type="gramStart"/>
      <w:r>
        <w:lastRenderedPageBreak/>
        <w:t>Again</w:t>
      </w:r>
      <w:proofErr w:type="gramEnd"/>
      <w:r>
        <w:t xml:space="preserve"> in this case there is missing information, only 7 employees are accounted for in the </w:t>
      </w:r>
      <w:proofErr w:type="spellStart"/>
      <w:r>
        <w:t>dept_emp</w:t>
      </w:r>
      <w:proofErr w:type="spellEnd"/>
      <w:r>
        <w:t xml:space="preserve"> table meaning only 7 employees are listed in the joined table furthermore there is a duplicate employee number in the salaries table meaning there are only 7 valid entries (8 entries in total, 1 unaccounted for). Statement updated to allow for NULLS. Employee ID 10001 also has 2 differing salaries associated with </w:t>
      </w:r>
      <w:proofErr w:type="gramStart"/>
      <w:r>
        <w:t>them</w:t>
      </w:r>
      <w:proofErr w:type="gramEnd"/>
      <w:r>
        <w:t xml:space="preserve"> </w:t>
      </w:r>
    </w:p>
    <w:p w14:paraId="798140EF" w14:textId="77777777" w:rsidR="00C077CB" w:rsidRDefault="00C077CB" w:rsidP="00C077CB"/>
    <w:p w14:paraId="6EA515E5" w14:textId="77777777" w:rsidR="00C077CB" w:rsidRDefault="00C077CB" w:rsidP="00C077CB">
      <w:r>
        <w:t>3      Create a SQL statement to show the hire date and birth date who belongs to HR department.</w:t>
      </w:r>
    </w:p>
    <w:p w14:paraId="13DD8EF0" w14:textId="77777777" w:rsidR="00C077CB" w:rsidRDefault="00C077CB" w:rsidP="00C077CB"/>
    <w:p w14:paraId="0DC6C7FE" w14:textId="03EE6F83" w:rsidR="00C077CB" w:rsidRDefault="00C077CB" w:rsidP="00C077CB">
      <w:r>
        <w:rPr>
          <w:noProof/>
        </w:rPr>
        <w:drawing>
          <wp:inline distT="0" distB="0" distL="0" distR="0" wp14:anchorId="6D389EEC" wp14:editId="112DB890">
            <wp:extent cx="5731510" cy="1494155"/>
            <wp:effectExtent l="0" t="0" r="254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1CFE" w14:textId="77777777" w:rsidR="00C077CB" w:rsidRDefault="00C077CB" w:rsidP="00C077CB"/>
    <w:p w14:paraId="6883F125" w14:textId="0A8A2536" w:rsidR="00C077CB" w:rsidRDefault="00C077CB" w:rsidP="00C077CB">
      <w:r>
        <w:t xml:space="preserve">(alternatively for the WHERE statement; 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'Human Resources'</w:t>
      </w:r>
    </w:p>
    <w:p w14:paraId="68991E98" w14:textId="77777777" w:rsidR="00A96A7B" w:rsidRDefault="00A96A7B" w:rsidP="00C077CB"/>
    <w:p w14:paraId="7B6E34F7" w14:textId="77777777" w:rsidR="00C077CB" w:rsidRDefault="00C077CB" w:rsidP="00C077CB">
      <w:r>
        <w:t xml:space="preserve">I had to choose the information from two </w:t>
      </w:r>
      <w:proofErr w:type="spellStart"/>
      <w:r>
        <w:t>seperate</w:t>
      </w:r>
      <w:proofErr w:type="spellEnd"/>
      <w:r>
        <w:t xml:space="preserve"> tables '</w:t>
      </w:r>
      <w:proofErr w:type="spellStart"/>
      <w:r>
        <w:t>dept_manager</w:t>
      </w:r>
      <w:proofErr w:type="spellEnd"/>
      <w:r>
        <w:t>' and '</w:t>
      </w:r>
      <w:proofErr w:type="spellStart"/>
      <w:r>
        <w:t>dept_emp</w:t>
      </w:r>
      <w:proofErr w:type="spellEnd"/>
      <w:r>
        <w:t xml:space="preserve">' as they were the only tables that had human resources members in there. The table 'titles' has no human resource member, facilitating the need for 2 INNER JOINS and a UNION to two tables to gather all the </w:t>
      </w:r>
      <w:proofErr w:type="spellStart"/>
      <w:r>
        <w:t>relevent</w:t>
      </w:r>
      <w:proofErr w:type="spellEnd"/>
      <w:r>
        <w:t xml:space="preserve"> information.</w:t>
      </w:r>
    </w:p>
    <w:p w14:paraId="4E05D3A5" w14:textId="55378FC0" w:rsidR="00C077CB" w:rsidRDefault="00C077CB" w:rsidP="00C077CB">
      <w:r>
        <w:t>4      Create a SQL statement to show all departments and their department’s managers.</w:t>
      </w:r>
    </w:p>
    <w:p w14:paraId="35D5D417" w14:textId="2AEE5310" w:rsidR="00C077CB" w:rsidRDefault="00C077CB" w:rsidP="00C077CB">
      <w:r>
        <w:rPr>
          <w:noProof/>
        </w:rPr>
        <w:drawing>
          <wp:inline distT="0" distB="0" distL="0" distR="0" wp14:anchorId="13F56634" wp14:editId="485EA71E">
            <wp:extent cx="4867275" cy="3019425"/>
            <wp:effectExtent l="0" t="0" r="9525" b="9525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C2C5" w14:textId="4F928D1E" w:rsidR="00C077CB" w:rsidRDefault="00C077CB" w:rsidP="00C077CB">
      <w:r>
        <w:lastRenderedPageBreak/>
        <w:t xml:space="preserve">Some departments are missing managers and others have more than one manager in the dataset, so not every department is accounted for. </w:t>
      </w:r>
      <w:proofErr w:type="gramStart"/>
      <w:r>
        <w:t>Also</w:t>
      </w:r>
      <w:proofErr w:type="gramEnd"/>
      <w:r>
        <w:t xml:space="preserve"> many people listed as managers are also listed as employees based on their employee numbers - some are also tied to multiple departments. </w:t>
      </w:r>
    </w:p>
    <w:p w14:paraId="15385040" w14:textId="77777777" w:rsidR="00C077CB" w:rsidRDefault="00C077CB" w:rsidP="00C077CB"/>
    <w:p w14:paraId="685C742B" w14:textId="77777777" w:rsidR="00C077CB" w:rsidRDefault="00C077CB" w:rsidP="00C077CB">
      <w:r>
        <w:t xml:space="preserve">5      Create a SQL statement to show a list of HR’s employees who were hired after </w:t>
      </w:r>
      <w:proofErr w:type="gramStart"/>
      <w:r>
        <w:t>1986</w:t>
      </w:r>
      <w:proofErr w:type="gramEnd"/>
    </w:p>
    <w:p w14:paraId="0E6BD0CD" w14:textId="77777777" w:rsidR="00C077CB" w:rsidRDefault="00C077CB" w:rsidP="00C077CB"/>
    <w:p w14:paraId="7E009546" w14:textId="3CECE68D" w:rsidR="00C077CB" w:rsidRDefault="00C077CB" w:rsidP="00C077CB">
      <w:r>
        <w:rPr>
          <w:noProof/>
        </w:rPr>
        <w:drawing>
          <wp:inline distT="0" distB="0" distL="0" distR="0" wp14:anchorId="6755750E" wp14:editId="54787F03">
            <wp:extent cx="4781550" cy="129540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0141" w14:textId="77777777" w:rsidR="00C077CB" w:rsidRDefault="00C077CB" w:rsidP="00C077CB"/>
    <w:p w14:paraId="5EC4DDC2" w14:textId="77777777" w:rsidR="00C077CB" w:rsidRDefault="00C077CB" w:rsidP="00C077CB">
      <w:r>
        <w:t>The people listed as HR employees all have hire dates starting later than 1986 according to the employees table, however the start date is different according to the '</w:t>
      </w:r>
      <w:proofErr w:type="spellStart"/>
      <w:r>
        <w:t>from_date</w:t>
      </w:r>
      <w:proofErr w:type="spellEnd"/>
      <w:r>
        <w:t>' columns so I am using the '</w:t>
      </w:r>
      <w:proofErr w:type="spellStart"/>
      <w:r>
        <w:t>from_date</w:t>
      </w:r>
      <w:proofErr w:type="spellEnd"/>
      <w:r>
        <w:t xml:space="preserve">' from the respective </w:t>
      </w:r>
      <w:proofErr w:type="spellStart"/>
      <w:r>
        <w:t>dept_emp</w:t>
      </w:r>
      <w:proofErr w:type="spellEnd"/>
      <w:r>
        <w:t xml:space="preserve"> and </w:t>
      </w:r>
      <w:proofErr w:type="spellStart"/>
      <w:r>
        <w:t>dept_manager</w:t>
      </w:r>
      <w:proofErr w:type="spellEnd"/>
      <w:r>
        <w:t xml:space="preserve"> tables as I assume they may have changed roles and become a HR employee later.</w:t>
      </w:r>
    </w:p>
    <w:p w14:paraId="65B7EE69" w14:textId="77777777" w:rsidR="00A96A7B" w:rsidRDefault="00A96A7B" w:rsidP="00C077CB"/>
    <w:p w14:paraId="0ED521C8" w14:textId="5C4231BF" w:rsidR="00C077CB" w:rsidRDefault="00C077CB" w:rsidP="00C077CB">
      <w:r>
        <w:t>6      Create a SQL statement to increase any employee’s salary up to 2%. Assume the employee has just phoned in with his/her last name.</w:t>
      </w:r>
    </w:p>
    <w:p w14:paraId="002D7AA2" w14:textId="77777777" w:rsidR="00A96A7B" w:rsidRDefault="00A96A7B" w:rsidP="00C077CB"/>
    <w:p w14:paraId="6FD3A5D6" w14:textId="6BC63DCA" w:rsidR="00C077CB" w:rsidRDefault="00C077CB" w:rsidP="00C077CB">
      <w:r>
        <w:rPr>
          <w:noProof/>
        </w:rPr>
        <w:drawing>
          <wp:inline distT="0" distB="0" distL="0" distR="0" wp14:anchorId="793307C2" wp14:editId="35BD9AAF">
            <wp:extent cx="3429000" cy="32956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4E6C" w14:textId="77777777" w:rsidR="00A96A7B" w:rsidRDefault="00A96A7B" w:rsidP="00C077CB"/>
    <w:p w14:paraId="7B8ADB45" w14:textId="77777777" w:rsidR="00C077CB" w:rsidRDefault="00C077CB" w:rsidP="00C077CB">
      <w:r>
        <w:rPr>
          <w:noProof/>
        </w:rPr>
        <w:lastRenderedPageBreak/>
        <w:drawing>
          <wp:inline distT="0" distB="0" distL="0" distR="0" wp14:anchorId="07315B9C" wp14:editId="0B942373">
            <wp:extent cx="3438525" cy="3295650"/>
            <wp:effectExtent l="0" t="0" r="952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A832" w14:textId="77777777" w:rsidR="00C077CB" w:rsidRDefault="00C077CB" w:rsidP="00C077CB"/>
    <w:p w14:paraId="32ECB6F6" w14:textId="383D7913" w:rsidR="00C077CB" w:rsidRDefault="00C077CB" w:rsidP="00C077CB">
      <w:r>
        <w:t>7      Create a SQL statement to delete employee’s record who belongs to marketing department and name start with A</w:t>
      </w:r>
    </w:p>
    <w:p w14:paraId="6B937F40" w14:textId="77777777" w:rsidR="00A96A7B" w:rsidRDefault="00A96A7B" w:rsidP="00C077CB"/>
    <w:p w14:paraId="14D3C1DB" w14:textId="77777777" w:rsidR="00A96A7B" w:rsidRDefault="00A96A7B" w:rsidP="00C077CB">
      <w:r>
        <w:rPr>
          <w:noProof/>
        </w:rPr>
        <w:drawing>
          <wp:inline distT="0" distB="0" distL="0" distR="0" wp14:anchorId="190B655C" wp14:editId="653C3B4F">
            <wp:extent cx="3371850" cy="3305175"/>
            <wp:effectExtent l="0" t="0" r="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972B" w14:textId="524A5F99" w:rsidR="00A96A7B" w:rsidRDefault="00A96A7B" w:rsidP="00C077CB">
      <w:r>
        <w:rPr>
          <w:noProof/>
        </w:rPr>
        <w:lastRenderedPageBreak/>
        <w:drawing>
          <wp:inline distT="0" distB="0" distL="0" distR="0" wp14:anchorId="5F23E885" wp14:editId="37885FE3">
            <wp:extent cx="3371850" cy="2771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5CF8" w14:textId="77777777" w:rsidR="00A96A7B" w:rsidRDefault="00A96A7B" w:rsidP="00C077CB"/>
    <w:p w14:paraId="3D806CA7" w14:textId="04C309B7" w:rsidR="00C077CB" w:rsidRDefault="00C077CB" w:rsidP="00C077CB">
      <w:r>
        <w:t>8       Create a database view to list the full names of all departments’ managers, and their salaries.</w:t>
      </w:r>
    </w:p>
    <w:p w14:paraId="6008F275" w14:textId="77777777" w:rsidR="00A96A7B" w:rsidRDefault="00A96A7B" w:rsidP="00C077CB"/>
    <w:p w14:paraId="79C41B72" w14:textId="4DF7F982" w:rsidR="00C077CB" w:rsidRDefault="00A96A7B" w:rsidP="00C077CB">
      <w:r>
        <w:rPr>
          <w:noProof/>
        </w:rPr>
        <w:drawing>
          <wp:inline distT="0" distB="0" distL="0" distR="0" wp14:anchorId="3D2BC51F" wp14:editId="53360862">
            <wp:extent cx="3600450" cy="2352675"/>
            <wp:effectExtent l="0" t="0" r="0" b="9525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C88D" w14:textId="77777777" w:rsidR="00A96A7B" w:rsidRDefault="00A96A7B" w:rsidP="00C077CB"/>
    <w:p w14:paraId="735DDDF2" w14:textId="77777777" w:rsidR="00C077CB" w:rsidRDefault="00C077CB" w:rsidP="00C077CB">
      <w:r>
        <w:t xml:space="preserve">In this case, we can only return the rows for which the employee ids match, meaning a lot of manager salaries are not accounted for and because of a duplicate ID one row is being returned twice. </w:t>
      </w:r>
    </w:p>
    <w:p w14:paraId="73187EBA" w14:textId="77777777" w:rsidR="00C077CB" w:rsidRDefault="00C077CB" w:rsidP="00C077CB"/>
    <w:p w14:paraId="0DC2A27B" w14:textId="02C0B9E3" w:rsidR="00C077CB" w:rsidRDefault="00C077CB" w:rsidP="00C077CB"/>
    <w:p w14:paraId="7EDFF45D" w14:textId="77777777" w:rsidR="00C077CB" w:rsidRDefault="00C077CB" w:rsidP="00C077CB"/>
    <w:p w14:paraId="66344B5B" w14:textId="77777777" w:rsidR="00A96A7B" w:rsidRDefault="00A96A7B" w:rsidP="00C077CB"/>
    <w:p w14:paraId="372A7899" w14:textId="77777777" w:rsidR="00A96A7B" w:rsidRDefault="00A96A7B" w:rsidP="00C077CB"/>
    <w:p w14:paraId="3647F8D8" w14:textId="77777777" w:rsidR="00A96A7B" w:rsidRDefault="00A96A7B" w:rsidP="00C077CB"/>
    <w:p w14:paraId="70AE9003" w14:textId="77777777" w:rsidR="00C077CB" w:rsidRDefault="00C077CB" w:rsidP="00C077CB">
      <w:r>
        <w:lastRenderedPageBreak/>
        <w:t>9      Create a database view to list all departments and their department’s managers, who were hired between 1980 and 1990.</w:t>
      </w:r>
    </w:p>
    <w:p w14:paraId="44D17FDA" w14:textId="77777777" w:rsidR="00C077CB" w:rsidRDefault="00C077CB" w:rsidP="00C077CB"/>
    <w:p w14:paraId="3422AD0E" w14:textId="74133173" w:rsidR="00C077CB" w:rsidRDefault="00A96A7B" w:rsidP="00C077CB">
      <w:r>
        <w:rPr>
          <w:noProof/>
        </w:rPr>
        <w:drawing>
          <wp:inline distT="0" distB="0" distL="0" distR="0" wp14:anchorId="1F5CFE31" wp14:editId="5BCACE37">
            <wp:extent cx="5731510" cy="1304347"/>
            <wp:effectExtent l="0" t="0" r="2540" b="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DA3A" w14:textId="77777777" w:rsidR="00A96A7B" w:rsidRDefault="00A96A7B" w:rsidP="00C077CB"/>
    <w:p w14:paraId="19CC9DC1" w14:textId="0A425C68" w:rsidR="00A96A7B" w:rsidRDefault="00C077CB" w:rsidP="00C077CB">
      <w:r>
        <w:t xml:space="preserve">The BETWEEN statement doesn't allow for null values on the date, I have </w:t>
      </w:r>
      <w:proofErr w:type="gramStart"/>
      <w:r>
        <w:t>looked into</w:t>
      </w:r>
      <w:proofErr w:type="gramEnd"/>
      <w:r>
        <w:t xml:space="preserve"> adding and </w:t>
      </w:r>
      <w:proofErr w:type="spellStart"/>
      <w:r>
        <w:t>IsNull</w:t>
      </w:r>
      <w:proofErr w:type="spellEnd"/>
      <w:r>
        <w:t xml:space="preserve"> condition to the statement however it hasn't worked yet. </w:t>
      </w:r>
    </w:p>
    <w:p w14:paraId="1F68EC9E" w14:textId="6A64F634" w:rsidR="00A96A7B" w:rsidRDefault="00A96A7B" w:rsidP="00C077CB"/>
    <w:p w14:paraId="06B9A412" w14:textId="77777777" w:rsidR="00C077CB" w:rsidRDefault="00C077CB" w:rsidP="00C077CB">
      <w:r>
        <w:t>10      Create a SQL statement to increase salaries of all department’s managers up to 10% who are working since 1990.</w:t>
      </w:r>
    </w:p>
    <w:p w14:paraId="5969FD6E" w14:textId="77777777" w:rsidR="00A96A7B" w:rsidRDefault="00A96A7B" w:rsidP="00C077CB"/>
    <w:p w14:paraId="2F8A8770" w14:textId="2EDFC3DF" w:rsidR="00A96A7B" w:rsidRDefault="00A96A7B" w:rsidP="00C077CB">
      <w:r>
        <w:rPr>
          <w:noProof/>
        </w:rPr>
        <w:drawing>
          <wp:inline distT="0" distB="0" distL="0" distR="0" wp14:anchorId="730FFB3E" wp14:editId="472661E6">
            <wp:extent cx="4667250" cy="2305050"/>
            <wp:effectExtent l="0" t="0" r="0" b="0"/>
            <wp:docPr id="1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7318" w14:textId="1E39EECA" w:rsidR="00C077CB" w:rsidRDefault="00A96A7B" w:rsidP="00C077CB">
      <w:r>
        <w:rPr>
          <w:noProof/>
        </w:rPr>
        <w:drawing>
          <wp:inline distT="0" distB="0" distL="0" distR="0" wp14:anchorId="53C00388" wp14:editId="383857CA">
            <wp:extent cx="4743450" cy="2314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CB"/>
    <w:rsid w:val="00A96A7B"/>
    <w:rsid w:val="00C0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285A"/>
  <w15:chartTrackingRefBased/>
  <w15:docId w15:val="{CF3D9344-98F1-467A-A024-FBEAE6A3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Jerome</dc:creator>
  <cp:keywords/>
  <dc:description/>
  <cp:lastModifiedBy>Anthony Jerome</cp:lastModifiedBy>
  <cp:revision>1</cp:revision>
  <dcterms:created xsi:type="dcterms:W3CDTF">2023-10-24T10:33:00Z</dcterms:created>
  <dcterms:modified xsi:type="dcterms:W3CDTF">2023-10-24T10:50:00Z</dcterms:modified>
</cp:coreProperties>
</file>