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E188" w14:textId="77777777" w:rsidR="00B9358A" w:rsidRDefault="00B9358A">
      <w:pPr>
        <w:rPr>
          <w:rFonts w:ascii="Calibri" w:eastAsia="Calibri" w:hAnsi="Calibri" w:cs="Calibri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B9358A" w:rsidRPr="00624492" w14:paraId="35F56195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EF58D" w14:textId="77777777" w:rsidR="00B9358A" w:rsidRDefault="00B9358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782EDF36" w14:textId="77777777" w:rsidR="00B9358A" w:rsidRDefault="007C26CF">
            <w:pPr>
              <w:pStyle w:val="Title"/>
              <w:rPr>
                <w:rFonts w:ascii="Calibri" w:eastAsia="Calibri" w:hAnsi="Calibri" w:cs="Calibri"/>
              </w:rPr>
            </w:pPr>
            <w:bookmarkStart w:id="0" w:name="_sn8odskll2nw" w:colFirst="0" w:colLast="0"/>
            <w:bookmarkEnd w:id="0"/>
            <w:r>
              <w:rPr>
                <w:rFonts w:ascii="Calibri" w:eastAsia="Calibri" w:hAnsi="Calibri" w:cs="Calibri"/>
              </w:rPr>
              <w:t xml:space="preserve">ГДД </w:t>
            </w:r>
            <w:proofErr w:type="spellStart"/>
            <w:r>
              <w:rPr>
                <w:rFonts w:ascii="Calibri" w:eastAsia="Calibri" w:hAnsi="Calibri" w:cs="Calibri"/>
              </w:rPr>
              <w:t>Проекта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61547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B9358A" w:rsidRPr="00624492" w14:paraId="267D0C97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B059B" w14:textId="77777777" w:rsidR="00B9358A" w:rsidRPr="00624492" w:rsidRDefault="007C26CF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mm</w:t>
                  </w:r>
                  <w:r w:rsidRPr="00624492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/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dd</w:t>
                  </w:r>
                  <w:r w:rsidRPr="00624492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/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yyyy</w:t>
                  </w:r>
                  <w:proofErr w:type="spellEnd"/>
                </w:p>
                <w:p w14:paraId="6F72E9B7" w14:textId="6CD59762" w:rsidR="00B9358A" w:rsidRPr="00624492" w:rsidRDefault="00624492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i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Морозов Захар</w:t>
                  </w:r>
                </w:p>
              </w:tc>
            </w:tr>
          </w:tbl>
          <w:p w14:paraId="2658C11E" w14:textId="77777777" w:rsidR="00B9358A" w:rsidRPr="00624492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12"/>
                <w:szCs w:val="12"/>
                <w:lang w:val="ru-RU"/>
              </w:rPr>
            </w:pPr>
          </w:p>
        </w:tc>
      </w:tr>
    </w:tbl>
    <w:p w14:paraId="21AD681F" w14:textId="77777777" w:rsidR="00B9358A" w:rsidRPr="00624492" w:rsidRDefault="00B9358A">
      <w:pPr>
        <w:rPr>
          <w:rFonts w:ascii="Calibri" w:eastAsia="Calibri" w:hAnsi="Calibri" w:cs="Calibri"/>
          <w:sz w:val="12"/>
          <w:szCs w:val="12"/>
          <w:lang w:val="ru-RU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B9358A" w14:paraId="178AE9C0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8042AF" w14:textId="77777777" w:rsidR="00B9358A" w:rsidRDefault="007C26CF">
            <w:pPr>
              <w:pStyle w:val="Heading1"/>
              <w:rPr>
                <w:rFonts w:ascii="Calibri" w:eastAsia="Calibri" w:hAnsi="Calibri" w:cs="Calibri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Calibri" w:eastAsia="Calibri" w:hAnsi="Calibri" w:cs="Calibri"/>
              </w:rPr>
              <w:t>Концепт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проекта</w:t>
            </w:r>
            <w:proofErr w:type="spellEnd"/>
          </w:p>
        </w:tc>
      </w:tr>
      <w:tr w:rsidR="00B9358A" w14:paraId="20197D9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362ABD" w14:textId="77777777" w:rsidR="00B9358A" w:rsidRDefault="007C26CF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2" w:name="_vkeuvx3bxe6d" w:colFirst="0" w:colLast="0"/>
            <w:bookmarkEnd w:id="2"/>
            <w:r>
              <w:rPr>
                <w:rFonts w:ascii="Calibri" w:eastAsia="Calibri" w:hAnsi="Calibri" w:cs="Calibri"/>
              </w:rPr>
              <w:t>1</w:t>
            </w:r>
          </w:p>
          <w:p w14:paraId="04127326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Инпут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игрока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2E27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7498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управляете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B9358A" w14:paraId="08CA2E1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D8D0AC" w14:textId="133C2A04" w:rsidR="00B9358A" w:rsidRPr="00624492" w:rsidRDefault="0062449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Calibri" w:hAnsi="Calibri" w:cs="Calibri"/>
                      <w:sz w:val="12"/>
                      <w:szCs w:val="12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машиной</w:t>
                  </w:r>
                </w:p>
              </w:tc>
            </w:tr>
          </w:tbl>
          <w:p w14:paraId="4F5675B4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E5C52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 </w:t>
            </w:r>
            <w:proofErr w:type="spellStart"/>
            <w:r>
              <w:rPr>
                <w:rFonts w:ascii="Calibri" w:eastAsia="Calibri" w:hAnsi="Calibri" w:cs="Calibri"/>
              </w:rPr>
              <w:t>этой</w:t>
            </w:r>
            <w:proofErr w:type="spellEnd"/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B9358A" w14:paraId="6B75CEA6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89F23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DEA63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игре</w:t>
                  </w:r>
                  <w:proofErr w:type="spellEnd"/>
                </w:p>
              </w:tc>
            </w:tr>
          </w:tbl>
          <w:p w14:paraId="2185ABB8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B9358A" w14:paraId="2792DEE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F42290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EA8D6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FC7E6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где</w:t>
            </w:r>
            <w:proofErr w:type="spell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B9358A" w14:paraId="0C6FA79C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A49832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327DBF73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665F6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игрока</w:t>
            </w:r>
            <w:proofErr w:type="spell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B9358A" w14:paraId="717AE82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25745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13290433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14:paraId="487D7372" w14:textId="77777777" w:rsidR="00B9358A" w:rsidRDefault="00B9358A">
      <w:pPr>
        <w:rPr>
          <w:rFonts w:ascii="Calibri" w:eastAsia="Calibri" w:hAnsi="Calibri" w:cs="Calibri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B9358A" w14:paraId="0A6AA0F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C2B31C" w14:textId="77777777" w:rsidR="00B9358A" w:rsidRDefault="007C26CF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3" w:name="_hrfg80xtnbo2" w:colFirst="0" w:colLast="0"/>
            <w:bookmarkEnd w:id="3"/>
            <w:r>
              <w:rPr>
                <w:rFonts w:ascii="Calibri" w:eastAsia="Calibri" w:hAnsi="Calibri" w:cs="Calibri"/>
              </w:rPr>
              <w:t>2</w:t>
            </w:r>
          </w:p>
          <w:p w14:paraId="3B5DF2B8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Базовый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геймплей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54381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B6A5A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Во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время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игры</w:t>
            </w:r>
            <w:proofErr w:type="spellEnd"/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  <w:gridCol w:w="1350"/>
            </w:tblGrid>
            <w:tr w:rsidR="00B9358A" w14:paraId="344BFDFA" w14:textId="77777777">
              <w:tc>
                <w:tcPr>
                  <w:tcW w:w="28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BEB44" w14:textId="32489B7F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Соревнуюшися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с другими машинами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5D6C07" w14:textId="1929376A" w:rsidR="00B9358A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П</w:t>
                  </w:r>
                  <w:r w:rsidR="007C26CF">
                    <w:rPr>
                      <w:rFonts w:ascii="Calibri" w:eastAsia="Calibri" w:hAnsi="Calibri" w:cs="Calibri"/>
                    </w:rPr>
                    <w:t>оявляются</w:t>
                  </w:r>
                  <w:proofErr w:type="spellEnd"/>
                </w:p>
                <w:p w14:paraId="72DD712F" w14:textId="4E54B1D6" w:rsidR="00624492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lang w:val="ru-RU"/>
                    </w:rPr>
                    <w:t xml:space="preserve">На старте </w:t>
                  </w:r>
                </w:p>
              </w:tc>
            </w:tr>
          </w:tbl>
          <w:p w14:paraId="625B3ADB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DD7FF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из</w:t>
            </w:r>
            <w:proofErr w:type="spellEnd"/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B9358A" w14:paraId="2E116726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8435D1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6CAED692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B9358A" w:rsidRPr="00624492" w14:paraId="5D6848E7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ADFC5F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79DC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CD042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 </w:t>
            </w:r>
            <w:proofErr w:type="spellStart"/>
            <w:r>
              <w:rPr>
                <w:rFonts w:ascii="Calibri" w:eastAsia="Calibri" w:hAnsi="Calibri" w:cs="Calibri"/>
              </w:rPr>
              <w:t>цель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игры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это</w:t>
            </w:r>
            <w:proofErr w:type="spellEnd"/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B9358A" w:rsidRPr="00624492" w14:paraId="57989AFD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E3C34" w14:textId="09EDA28A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Проехать 5 кругов и финишировать первым</w:t>
                  </w:r>
                </w:p>
              </w:tc>
            </w:tr>
          </w:tbl>
          <w:p w14:paraId="147EBEBE" w14:textId="77777777" w:rsidR="00B9358A" w:rsidRPr="00624492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  <w:lang w:val="ru-RU"/>
              </w:rPr>
            </w:pPr>
          </w:p>
        </w:tc>
      </w:tr>
    </w:tbl>
    <w:p w14:paraId="04C1A382" w14:textId="77777777" w:rsidR="00B9358A" w:rsidRPr="00624492" w:rsidRDefault="00B9358A">
      <w:pPr>
        <w:rPr>
          <w:rFonts w:ascii="Calibri" w:eastAsia="Calibri" w:hAnsi="Calibri" w:cs="Calibri"/>
          <w:lang w:val="ru-RU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B9358A" w14:paraId="42A1D855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AA60AF" w14:textId="77777777" w:rsidR="00B9358A" w:rsidRDefault="007C26CF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4" w:name="_ruet4nuw63t2" w:colFirst="0" w:colLast="0"/>
            <w:bookmarkEnd w:id="4"/>
            <w:r>
              <w:rPr>
                <w:rFonts w:ascii="Calibri" w:eastAsia="Calibri" w:hAnsi="Calibri" w:cs="Calibri"/>
              </w:rPr>
              <w:t>3</w:t>
            </w:r>
          </w:p>
          <w:p w14:paraId="0A4BE4BB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Звуки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и </w:t>
            </w:r>
            <w:proofErr w:type="spellStart"/>
            <w:r>
              <w:rPr>
                <w:rFonts w:ascii="Calibri" w:eastAsia="Calibri" w:hAnsi="Calibri" w:cs="Calibri"/>
                <w:b/>
              </w:rPr>
              <w:t>эффекты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2948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DA88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Будут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звуковые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эффекты</w:t>
            </w:r>
            <w:proofErr w:type="spellEnd"/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B9358A" w14:paraId="1A2EEC8D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60C9EB" w14:textId="1D666C23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нет</w:t>
                  </w:r>
                </w:p>
              </w:tc>
            </w:tr>
          </w:tbl>
          <w:p w14:paraId="1535AF32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EE010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 </w:t>
            </w:r>
            <w:proofErr w:type="spellStart"/>
            <w:r>
              <w:rPr>
                <w:rFonts w:ascii="Calibri" w:eastAsia="Calibri" w:hAnsi="Calibri" w:cs="Calibri"/>
              </w:rPr>
              <w:t>эффекты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частиц</w:t>
            </w:r>
            <w:proofErr w:type="spellEnd"/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B9358A" w14:paraId="3FDDDD04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6A9EB" w14:textId="3FD63DC4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нет</w:t>
                  </w:r>
                </w:p>
                <w:p w14:paraId="7F21699E" w14:textId="77777777" w:rsidR="00B9358A" w:rsidRDefault="00B9358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</w:p>
              </w:tc>
            </w:tr>
          </w:tbl>
          <w:p w14:paraId="3D74BDCB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B9358A" w14:paraId="62363F5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F50893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C51F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5084E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  <w:i/>
              </w:rPr>
              <w:t>необязательно</w:t>
            </w:r>
            <w:proofErr w:type="spellEnd"/>
            <w:r>
              <w:rPr>
                <w:rFonts w:ascii="Calibri" w:eastAsia="Calibri" w:hAnsi="Calibri" w:cs="Calibri"/>
              </w:rPr>
              <w:t xml:space="preserve">] А </w:t>
            </w:r>
            <w:proofErr w:type="spellStart"/>
            <w:r>
              <w:rPr>
                <w:rFonts w:ascii="Calibri" w:eastAsia="Calibri" w:hAnsi="Calibri" w:cs="Calibri"/>
              </w:rPr>
              <w:t>также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будут</w:t>
            </w:r>
            <w:proofErr w:type="spell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B9358A" w14:paraId="39CC5ECF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AC9492" w14:textId="31157644" w:rsidR="00B9358A" w:rsidRDefault="00B9358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</w:p>
              </w:tc>
            </w:tr>
          </w:tbl>
          <w:p w14:paraId="705E06C2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14:paraId="56286749" w14:textId="77777777" w:rsidR="00B9358A" w:rsidRDefault="00B9358A">
      <w:pPr>
        <w:rPr>
          <w:rFonts w:ascii="Calibri" w:eastAsia="Calibri" w:hAnsi="Calibri" w:cs="Calibri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B9358A" w14:paraId="477ACA47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0F3954" w14:textId="77777777" w:rsidR="00B9358A" w:rsidRDefault="007C26CF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5" w:name="_y23w31rthfog" w:colFirst="0" w:colLast="0"/>
            <w:bookmarkEnd w:id="5"/>
            <w:r>
              <w:rPr>
                <w:rFonts w:ascii="Calibri" w:eastAsia="Calibri" w:hAnsi="Calibri" w:cs="Calibri"/>
              </w:rPr>
              <w:t>4</w:t>
            </w:r>
          </w:p>
          <w:p w14:paraId="4E17353D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Механика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геймплея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4A50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9C125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 </w:t>
            </w:r>
            <w:proofErr w:type="spellStart"/>
            <w:r>
              <w:rPr>
                <w:rFonts w:ascii="Calibri" w:eastAsia="Calibri" w:hAnsi="Calibri" w:cs="Calibri"/>
              </w:rPr>
              <w:t>течение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игры</w:t>
            </w:r>
            <w:proofErr w:type="spellEnd"/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B9358A" w:rsidRPr="00624492" w14:paraId="0F56A51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37971" w14:textId="1B83C5B9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Двигатся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по кольцевой 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тарссе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(возможно сложный маршрут)</w:t>
                  </w:r>
                </w:p>
              </w:tc>
            </w:tr>
          </w:tbl>
          <w:p w14:paraId="0A08304F" w14:textId="77777777" w:rsidR="00B9358A" w:rsidRPr="00624492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  <w:lang w:val="ru-RU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20F14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делая</w:t>
            </w:r>
            <w:proofErr w:type="spellEnd"/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B9358A" w14:paraId="09159AC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95DF0" w14:textId="306F5033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Обгоняя соперников</w:t>
                  </w:r>
                </w:p>
              </w:tc>
            </w:tr>
          </w:tbl>
          <w:p w14:paraId="1CDF8EED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B9358A" w14:paraId="788818B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AED7C4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491A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94E8C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  <w:i/>
              </w:rPr>
              <w:t>необязательно</w:t>
            </w:r>
            <w:proofErr w:type="spellEnd"/>
            <w:r>
              <w:rPr>
                <w:rFonts w:ascii="Calibri" w:eastAsia="Calibri" w:hAnsi="Calibri" w:cs="Calibri"/>
              </w:rPr>
              <w:t xml:space="preserve">] А </w:t>
            </w:r>
            <w:proofErr w:type="spellStart"/>
            <w:r>
              <w:rPr>
                <w:rFonts w:ascii="Calibri" w:eastAsia="Calibri" w:hAnsi="Calibri" w:cs="Calibri"/>
              </w:rPr>
              <w:t>также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будут</w:t>
            </w:r>
            <w:proofErr w:type="spell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B9358A" w14:paraId="545ABA4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7447A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37A964AD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14:paraId="1829E6F9" w14:textId="77777777" w:rsidR="00B9358A" w:rsidRDefault="00B9358A">
      <w:pPr>
        <w:rPr>
          <w:rFonts w:ascii="Calibri" w:eastAsia="Calibri" w:hAnsi="Calibri" w:cs="Calibri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60"/>
        <w:gridCol w:w="1950"/>
        <w:gridCol w:w="4515"/>
      </w:tblGrid>
      <w:tr w:rsidR="00B9358A" w:rsidRPr="00624492" w14:paraId="1B4C1EA4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8EAFE8" w14:textId="77777777" w:rsidR="00B9358A" w:rsidRDefault="007C26CF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6" w:name="_pn813pqt2ksz" w:colFirst="0" w:colLast="0"/>
            <w:bookmarkEnd w:id="6"/>
            <w:r>
              <w:rPr>
                <w:rFonts w:ascii="Calibri" w:eastAsia="Calibri" w:hAnsi="Calibri" w:cs="Calibri"/>
              </w:rPr>
              <w:t>5</w:t>
            </w:r>
          </w:p>
          <w:p w14:paraId="6EFF1BC3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Юзер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интерфейс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08CB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31E73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Что</w:t>
            </w:r>
            <w:proofErr w:type="spellEnd"/>
          </w:p>
          <w:tbl>
            <w:tblPr>
              <w:tblStyle w:val="af3"/>
              <w:tblW w:w="174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40"/>
            </w:tblGrid>
            <w:tr w:rsidR="00B9358A" w:rsidRPr="00624492" w14:paraId="140587BC" w14:textId="77777777"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23FF4A" w14:textId="1A461041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Время за круг, позиция, список участников </w:t>
                  </w:r>
                </w:p>
              </w:tc>
            </w:tr>
          </w:tbl>
          <w:p w14:paraId="33350692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  <w:lang w:val="ru-RU"/>
              </w:rPr>
            </w:pPr>
          </w:p>
        </w:tc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9EFA0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будет</w:t>
            </w:r>
            <w:proofErr w:type="spellEnd"/>
          </w:p>
          <w:tbl>
            <w:tblPr>
              <w:tblStyle w:val="af4"/>
              <w:tblW w:w="1830" w:type="dxa"/>
              <w:tblInd w:w="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30"/>
            </w:tblGrid>
            <w:tr w:rsidR="00B9358A" w14:paraId="3E6ABCB2" w14:textId="77777777"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A85C5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1FD5C252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8C78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Всякий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раз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как</w:t>
            </w:r>
            <w:proofErr w:type="spellEnd"/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B9358A" w:rsidRPr="00624492" w14:paraId="45BE7452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5B8C7" w14:textId="3B3BAED0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После каждого 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круго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обновляется 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лудшее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время круга </w:t>
                  </w:r>
                </w:p>
              </w:tc>
            </w:tr>
          </w:tbl>
          <w:p w14:paraId="36815950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  <w:lang w:val="ru-RU"/>
              </w:rPr>
            </w:pPr>
          </w:p>
        </w:tc>
      </w:tr>
      <w:tr w:rsidR="00B9358A" w14:paraId="66C67822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40457B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ru-RU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599A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81B3A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 </w:t>
            </w:r>
            <w:proofErr w:type="spellStart"/>
            <w:r>
              <w:rPr>
                <w:rFonts w:ascii="Calibri" w:eastAsia="Calibri" w:hAnsi="Calibri" w:cs="Calibri"/>
              </w:rPr>
              <w:t>начале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игры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тайтл</w:t>
            </w:r>
            <w:proofErr w:type="spellEnd"/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B9358A" w14:paraId="03992678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92EFB" w14:textId="5F8C6F74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en-US"/>
                    </w:rPr>
                    <w:t xml:space="preserve">Let`s move on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BFB6D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появится</w:t>
                  </w:r>
                  <w:proofErr w:type="spellEnd"/>
                </w:p>
              </w:tc>
            </w:tr>
          </w:tbl>
          <w:p w14:paraId="256580F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7D7B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 </w:t>
            </w:r>
            <w:proofErr w:type="spellStart"/>
            <w:r>
              <w:rPr>
                <w:rFonts w:ascii="Calibri" w:eastAsia="Calibri" w:hAnsi="Calibri" w:cs="Calibri"/>
              </w:rPr>
              <w:t>игра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закончится</w:t>
            </w:r>
            <w:proofErr w:type="spellEnd"/>
            <w:r>
              <w:rPr>
                <w:rFonts w:ascii="Calibri" w:eastAsia="Calibri" w:hAnsi="Calibri" w:cs="Calibri"/>
              </w:rPr>
              <w:t xml:space="preserve"> с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B9358A" w14:paraId="24DD92B7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7A8A5" w14:textId="5F4E51C1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lastRenderedPageBreak/>
                    <w:t xml:space="preserve">С результатом заезда </w:t>
                  </w:r>
                </w:p>
              </w:tc>
            </w:tr>
          </w:tbl>
          <w:p w14:paraId="635248FA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6FB9DF8" w14:textId="77777777" w:rsidR="00B9358A" w:rsidRDefault="00B9358A">
      <w:pPr>
        <w:rPr>
          <w:rFonts w:ascii="Calibri" w:eastAsia="Calibri" w:hAnsi="Calibri" w:cs="Calibri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B9358A" w14:paraId="2E0628DE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E82954" w14:textId="77777777" w:rsidR="00B9358A" w:rsidRDefault="007C26CF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7" w:name="_s9u68ock28th" w:colFirst="0" w:colLast="0"/>
            <w:bookmarkEnd w:id="7"/>
            <w:r>
              <w:rPr>
                <w:rFonts w:ascii="Calibri" w:eastAsia="Calibri" w:hAnsi="Calibri" w:cs="Calibri"/>
              </w:rPr>
              <w:t>6</w:t>
            </w:r>
          </w:p>
          <w:p w14:paraId="2E866D7C" w14:textId="77777777" w:rsidR="00B9358A" w:rsidRDefault="007C2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Дополнительно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2EC16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F11E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B9358A" w14:paraId="0BFE0FD1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9DFBE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5F895FAD" w14:textId="77777777" w:rsidR="00B9358A" w:rsidRDefault="00B9358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</w:p>
                <w:p w14:paraId="3428602B" w14:textId="77777777" w:rsidR="00B9358A" w:rsidRDefault="00B9358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</w:p>
              </w:tc>
            </w:tr>
          </w:tbl>
          <w:p w14:paraId="2CB16F43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14:paraId="3D5AAA16" w14:textId="77777777" w:rsidR="00B9358A" w:rsidRDefault="00B9358A">
      <w:pPr>
        <w:rPr>
          <w:rFonts w:ascii="Calibri" w:eastAsia="Calibri" w:hAnsi="Calibri" w:cs="Calibri"/>
        </w:rPr>
      </w:pPr>
    </w:p>
    <w:p w14:paraId="5A3BD4E0" w14:textId="77777777" w:rsidR="00B9358A" w:rsidRDefault="007C26CF">
      <w:pPr>
        <w:pStyle w:val="Heading1"/>
        <w:rPr>
          <w:rFonts w:ascii="Calibri" w:eastAsia="Calibri" w:hAnsi="Calibri" w:cs="Calibri"/>
        </w:rPr>
      </w:pPr>
      <w:bookmarkStart w:id="8" w:name="_dmrpokp0kt8q" w:colFirst="0" w:colLast="0"/>
      <w:bookmarkEnd w:id="8"/>
      <w:proofErr w:type="spellStart"/>
      <w:r>
        <w:rPr>
          <w:rFonts w:ascii="Calibri" w:eastAsia="Calibri" w:hAnsi="Calibri" w:cs="Calibri"/>
        </w:rPr>
        <w:t>Таймлайн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проекта</w:t>
      </w:r>
      <w:proofErr w:type="spellEnd"/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B9358A" w14:paraId="35AE6E3D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68C5" w14:textId="77777777" w:rsidR="00B9358A" w:rsidRDefault="007C26CF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9" w:name="_eekg5ewemmts" w:colFirst="0" w:colLast="0"/>
            <w:bookmarkEnd w:id="9"/>
            <w:proofErr w:type="spellStart"/>
            <w:r>
              <w:rPr>
                <w:rFonts w:ascii="Calibri" w:eastAsia="Calibri" w:hAnsi="Calibri" w:cs="Calibri"/>
              </w:rPr>
              <w:t>Милстоун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2DC7" w14:textId="77777777" w:rsidR="00B9358A" w:rsidRDefault="007C26CF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10" w:name="_d490zwwm8ipz" w:colFirst="0" w:colLast="0"/>
            <w:bookmarkEnd w:id="10"/>
            <w:proofErr w:type="spellStart"/>
            <w:r>
              <w:rPr>
                <w:rFonts w:ascii="Calibri" w:eastAsia="Calibri" w:hAnsi="Calibri" w:cs="Calibri"/>
              </w:rPr>
              <w:t>Описание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E776" w14:textId="77777777" w:rsidR="00B9358A" w:rsidRDefault="007C26CF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11" w:name="_pylng127oof" w:colFirst="0" w:colLast="0"/>
            <w:bookmarkEnd w:id="11"/>
            <w:r>
              <w:rPr>
                <w:rFonts w:ascii="Calibri" w:eastAsia="Calibri" w:hAnsi="Calibri" w:cs="Calibri"/>
              </w:rPr>
              <w:t>ЕТА</w:t>
            </w:r>
          </w:p>
        </w:tc>
      </w:tr>
      <w:tr w:rsidR="00B9358A" w14:paraId="61D92DA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FC7E1DD" w14:textId="77777777" w:rsidR="00B9358A" w:rsidRDefault="007C2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0D4F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624492" w14:paraId="09912E8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670756" w14:textId="1CC22382" w:rsidR="00B9358A" w:rsidRPr="00624492" w:rsidRDefault="00624492" w:rsidP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Трек для езды на машине </w:t>
                  </w:r>
                  <w:r w:rsidR="00CA54BB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(сложный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маршрут)</w:t>
                  </w:r>
                </w:p>
              </w:tc>
            </w:tr>
          </w:tbl>
          <w:p w14:paraId="21B2EB67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D99A5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14D1BA0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C36DF" w14:textId="414DCD91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1</w:t>
                  </w:r>
                </w:p>
              </w:tc>
            </w:tr>
          </w:tbl>
          <w:p w14:paraId="4CD9FD59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45754C8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3B83B59" w14:textId="77777777" w:rsidR="00B9358A" w:rsidRDefault="007C2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9B893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624492" w14:paraId="48B83B5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BAA0D1" w14:textId="6A75004D" w:rsidR="00B9358A" w:rsidRPr="00624492" w:rsidRDefault="00624492" w:rsidP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Машина </w:t>
                  </w:r>
                  <w:r w:rsidR="00CA54BB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игрока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может ездить по треку </w:t>
                  </w:r>
                </w:p>
              </w:tc>
            </w:tr>
          </w:tbl>
          <w:p w14:paraId="5EC9EC32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727B7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342DC7E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3B3A07" w14:textId="4051FE77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1</w:t>
                  </w:r>
                </w:p>
              </w:tc>
            </w:tr>
          </w:tbl>
          <w:p w14:paraId="5B5ACCF2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507A72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06F253" w14:textId="77777777" w:rsidR="00B9358A" w:rsidRDefault="007C2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34F7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CA54BB" w14:paraId="2F9845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BC744" w14:textId="6D673626" w:rsidR="00B9358A" w:rsidRPr="00CA54BB" w:rsidRDefault="00CA54BB" w:rsidP="00CA54BB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Соперники ездят по треку (наивное решение)</w:t>
                  </w:r>
                </w:p>
              </w:tc>
            </w:tr>
          </w:tbl>
          <w:p w14:paraId="7FBDC232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E2DD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5BAD3E0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3F04F0" w14:textId="2EC7AE92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2</w:t>
                  </w:r>
                </w:p>
              </w:tc>
            </w:tr>
          </w:tbl>
          <w:p w14:paraId="20329B3F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65610FE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88E9E2" w14:textId="77777777" w:rsidR="00B9358A" w:rsidRDefault="007C26CF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13D19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CA54BB" w14:paraId="21EDA7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11B22F" w14:textId="2E2EB37D" w:rsidR="00B9358A" w:rsidRPr="00CA54BB" w:rsidRDefault="00CA54BB" w:rsidP="00CA54BB">
                  <w:pPr>
                    <w:widowControl w:val="0"/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Соперники обгоняют игрока, сложное решение </w:t>
                  </w:r>
                </w:p>
              </w:tc>
            </w:tr>
          </w:tbl>
          <w:p w14:paraId="35422E22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09AA1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2EBAEA2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8E8E2" w14:textId="3A2B6DE8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4</w:t>
                  </w:r>
                </w:p>
              </w:tc>
            </w:tr>
          </w:tbl>
          <w:p w14:paraId="53B517DB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338AE47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7AC584D" w14:textId="77777777" w:rsidR="00B9358A" w:rsidRDefault="007C26CF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46914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CA54BB" w14:paraId="47A869D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FFD558" w14:textId="6E50FA33" w:rsidR="00B9358A" w:rsidRPr="00CA54BB" w:rsidRDefault="00CA54B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en-US"/>
                    </w:rPr>
                    <w:t>UI</w:t>
                  </w:r>
                  <w:r w:rsidRPr="00CA54BB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(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начало гонки, гонка</w:t>
                  </w:r>
                  <w:r w:rsidRPr="00CA54BB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завершение)</w:t>
                  </w:r>
                </w:p>
              </w:tc>
            </w:tr>
          </w:tbl>
          <w:p w14:paraId="22F0FA8E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8DBD3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3701DAE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5F701" w14:textId="7BB778D3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2</w:t>
                  </w:r>
                </w:p>
              </w:tc>
            </w:tr>
          </w:tbl>
          <w:p w14:paraId="5D3774DB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4437B8B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26B0962" w14:textId="77777777" w:rsidR="00B9358A" w:rsidRDefault="007C26CF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D3D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CA54BB" w14:paraId="2541B50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5B23179" w14:textId="0DC95260" w:rsidR="00B9358A" w:rsidRPr="00CA54BB" w:rsidRDefault="00CA54B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На дороге препятствия </w:t>
                  </w:r>
                </w:p>
                <w:p w14:paraId="1EC4F7C5" w14:textId="77777777" w:rsidR="00CA54BB" w:rsidRPr="00CA54BB" w:rsidRDefault="00CA54B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Соперники могут стрелять</w:t>
                  </w:r>
                </w:p>
                <w:p w14:paraId="374D22ED" w14:textId="684FEAB8" w:rsidR="00CA54BB" w:rsidRPr="00CA54BB" w:rsidRDefault="00CA54B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Урон от столкновений и стрельбы</w:t>
                  </w:r>
                </w:p>
              </w:tc>
            </w:tr>
          </w:tbl>
          <w:p w14:paraId="64CA28E7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00693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6F7C3A3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591B61" w14:textId="77777777" w:rsidR="00B9358A" w:rsidRDefault="007C26C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</w:rPr>
                    <w:t>mm/dd</w:t>
                  </w:r>
                </w:p>
              </w:tc>
            </w:tr>
          </w:tbl>
          <w:p w14:paraId="0BD34CD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</w:tbl>
    <w:p w14:paraId="28B6DBF7" w14:textId="77777777" w:rsidR="00B9358A" w:rsidRDefault="00B9358A">
      <w:pPr>
        <w:rPr>
          <w:rFonts w:ascii="Calibri" w:eastAsia="Calibri" w:hAnsi="Calibri" w:cs="Calibri"/>
        </w:rPr>
      </w:pPr>
    </w:p>
    <w:p w14:paraId="0A215A24" w14:textId="7B6C2ACA" w:rsidR="00B9358A" w:rsidRPr="007C26CF" w:rsidRDefault="00B9358A">
      <w:pPr>
        <w:rPr>
          <w:rFonts w:ascii="Calibri" w:eastAsia="Calibri" w:hAnsi="Calibri" w:cs="Calibri"/>
          <w:lang w:val="en-US"/>
        </w:rPr>
      </w:pPr>
    </w:p>
    <w:p w14:paraId="3C8BCE87" w14:textId="57A54C47" w:rsidR="00B9358A" w:rsidRDefault="007C26CF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Project Sketch</w:t>
      </w:r>
    </w:p>
    <w:p w14:paraId="5A7ED467" w14:textId="09E4A9DF" w:rsidR="00B9358A" w:rsidRDefault="007C2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2B4DB" wp14:editId="3D6A834F">
                <wp:simplePos x="0" y="0"/>
                <wp:positionH relativeFrom="margin">
                  <wp:posOffset>1571625</wp:posOffset>
                </wp:positionH>
                <wp:positionV relativeFrom="paragraph">
                  <wp:posOffset>3450590</wp:posOffset>
                </wp:positionV>
                <wp:extent cx="447675" cy="333375"/>
                <wp:effectExtent l="57150" t="19050" r="66675" b="104775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AC2E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123.75pt;margin-top:271.7pt;width:35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" fillcolor="white [3212]" strokecolor="#404040 [2429]"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A0339" wp14:editId="237F4BD8">
                <wp:simplePos x="0" y="0"/>
                <wp:positionH relativeFrom="column">
                  <wp:posOffset>1428750</wp:posOffset>
                </wp:positionH>
                <wp:positionV relativeFrom="paragraph">
                  <wp:posOffset>2174875</wp:posOffset>
                </wp:positionV>
                <wp:extent cx="876300" cy="247650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6300" cy="2476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0DE32" w14:textId="77777777" w:rsidR="007C26CF" w:rsidRPr="007C26CF" w:rsidRDefault="007C26CF" w:rsidP="007C26C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bookmarkStart w:id="12" w:name="_GoBack"/>
                            <w:bookmarkEnd w:id="12"/>
                            <w:r>
                              <w:rPr>
                                <w:lang w:val="ru-RU"/>
                              </w:rPr>
                              <w:t>машина</w:t>
                            </w:r>
                          </w:p>
                          <w:p w14:paraId="2C51570D" w14:textId="317E5CF5" w:rsidR="007C26CF" w:rsidRPr="007C26CF" w:rsidRDefault="007C26CF" w:rsidP="007C26C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A0339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12.5pt;margin-top:171.25pt;width:69pt;height:19.5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" fillcolor="white [3201]" strokecolor="black [3200]" strokeweight="2pt">
                <v:textbox>
                  <w:txbxContent>
                    <w:p w14:paraId="57C0DE32" w14:textId="77777777" w:rsidR="007C26CF" w:rsidRPr="007C26CF" w:rsidRDefault="007C26CF" w:rsidP="007C26CF">
                      <w:pPr>
                        <w:jc w:val="center"/>
                        <w:rPr>
                          <w:lang w:val="ru-RU"/>
                        </w:rPr>
                      </w:pPr>
                      <w:bookmarkStart w:id="13" w:name="_GoBack"/>
                      <w:bookmarkEnd w:id="13"/>
                      <w:r>
                        <w:rPr>
                          <w:lang w:val="ru-RU"/>
                        </w:rPr>
                        <w:t>машина</w:t>
                      </w:r>
                    </w:p>
                    <w:p w14:paraId="2C51570D" w14:textId="317E5CF5" w:rsidR="007C26CF" w:rsidRPr="007C26CF" w:rsidRDefault="007C26CF" w:rsidP="007C26CF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478DE" wp14:editId="5A189110">
                <wp:simplePos x="0" y="0"/>
                <wp:positionH relativeFrom="column">
                  <wp:posOffset>1428750</wp:posOffset>
                </wp:positionH>
                <wp:positionV relativeFrom="paragraph">
                  <wp:posOffset>2479675</wp:posOffset>
                </wp:positionV>
                <wp:extent cx="876300" cy="247650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6300" cy="2476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657B3" w14:textId="77777777" w:rsidR="007C26CF" w:rsidRPr="007C26CF" w:rsidRDefault="007C26CF" w:rsidP="007C26C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машина</w:t>
                            </w:r>
                          </w:p>
                          <w:p w14:paraId="5B2F1AC2" w14:textId="77777777" w:rsidR="007C26CF" w:rsidRPr="007C26CF" w:rsidRDefault="007C26CF" w:rsidP="007C26C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78DE" id="Flowchart: Process 13" o:spid="_x0000_s1027" type="#_x0000_t109" style="position:absolute;margin-left:112.5pt;margin-top:195.25pt;width:69pt;height:19.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" fillcolor="white [3201]" strokecolor="black [3200]" strokeweight="2pt">
                <v:textbox>
                  <w:txbxContent>
                    <w:p w14:paraId="131657B3" w14:textId="77777777" w:rsidR="007C26CF" w:rsidRPr="007C26CF" w:rsidRDefault="007C26CF" w:rsidP="007C26C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машина</w:t>
                      </w:r>
                    </w:p>
                    <w:p w14:paraId="5B2F1AC2" w14:textId="77777777" w:rsidR="007C26CF" w:rsidRPr="007C26CF" w:rsidRDefault="007C26CF" w:rsidP="007C26CF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596D7" wp14:editId="191AB91A">
                <wp:simplePos x="0" y="0"/>
                <wp:positionH relativeFrom="column">
                  <wp:posOffset>1419225</wp:posOffset>
                </wp:positionH>
                <wp:positionV relativeFrom="paragraph">
                  <wp:posOffset>2784475</wp:posOffset>
                </wp:positionV>
                <wp:extent cx="876300" cy="247650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6300" cy="2476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8EFAA" w14:textId="77777777" w:rsidR="007C26CF" w:rsidRPr="007C26CF" w:rsidRDefault="007C26CF" w:rsidP="007C26C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машина</w:t>
                            </w:r>
                          </w:p>
                          <w:p w14:paraId="29EF4399" w14:textId="77777777" w:rsidR="007C26CF" w:rsidRPr="007C26CF" w:rsidRDefault="007C26CF" w:rsidP="007C26C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96D7" id="Flowchart: Process 14" o:spid="_x0000_s1028" type="#_x0000_t109" style="position:absolute;margin-left:111.75pt;margin-top:219.25pt;width:69pt;height:19.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" fillcolor="white [3201]" strokecolor="black [3200]" strokeweight="2pt">
                <v:textbox>
                  <w:txbxContent>
                    <w:p w14:paraId="7758EFAA" w14:textId="77777777" w:rsidR="007C26CF" w:rsidRPr="007C26CF" w:rsidRDefault="007C26CF" w:rsidP="007C26C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машина</w:t>
                      </w:r>
                    </w:p>
                    <w:p w14:paraId="29EF4399" w14:textId="77777777" w:rsidR="007C26CF" w:rsidRPr="007C26CF" w:rsidRDefault="007C26CF" w:rsidP="007C26CF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1ECF7" wp14:editId="7BF08EDA">
                <wp:simplePos x="0" y="0"/>
                <wp:positionH relativeFrom="column">
                  <wp:posOffset>1381125</wp:posOffset>
                </wp:positionH>
                <wp:positionV relativeFrom="paragraph">
                  <wp:posOffset>3079750</wp:posOffset>
                </wp:positionV>
                <wp:extent cx="876300" cy="247650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6300" cy="2476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1E02E" w14:textId="77777777" w:rsidR="007C26CF" w:rsidRPr="007C26CF" w:rsidRDefault="007C26CF" w:rsidP="007C26C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машина</w:t>
                            </w:r>
                          </w:p>
                          <w:p w14:paraId="2E321EC7" w14:textId="77777777" w:rsidR="007C26CF" w:rsidRPr="007C26CF" w:rsidRDefault="007C26CF" w:rsidP="007C26C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ECF7" id="Flowchart: Process 15" o:spid="_x0000_s1029" type="#_x0000_t109" style="position:absolute;margin-left:108.75pt;margin-top:242.5pt;width:69pt;height:19.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" fillcolor="white [3201]" strokecolor="black [3200]" strokeweight="2pt">
                <v:textbox>
                  <w:txbxContent>
                    <w:p w14:paraId="64F1E02E" w14:textId="77777777" w:rsidR="007C26CF" w:rsidRPr="007C26CF" w:rsidRDefault="007C26CF" w:rsidP="007C26C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машина</w:t>
                      </w:r>
                    </w:p>
                    <w:p w14:paraId="2E321EC7" w14:textId="77777777" w:rsidR="007C26CF" w:rsidRPr="007C26CF" w:rsidRDefault="007C26CF" w:rsidP="007C26CF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A45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6215F" wp14:editId="450AED23">
                <wp:simplePos x="0" y="0"/>
                <wp:positionH relativeFrom="column">
                  <wp:posOffset>2924175</wp:posOffset>
                </wp:positionH>
                <wp:positionV relativeFrom="paragraph">
                  <wp:posOffset>2508250</wp:posOffset>
                </wp:positionV>
                <wp:extent cx="800100" cy="523875"/>
                <wp:effectExtent l="57150" t="1905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5189A" w14:textId="5004598C" w:rsidR="00745A45" w:rsidRPr="00745A45" w:rsidRDefault="00745A45" w:rsidP="00745A4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Старт </w:t>
                            </w:r>
                            <w:r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lang w:val="ru-RU"/>
                              </w:rPr>
                              <w:t>Финиш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6215F" id="Rectangle 9" o:spid="_x0000_s1030" style="position:absolute;margin-left:230.25pt;margin-top:197.5pt;width:63pt;height:4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25189A" w14:textId="5004598C" w:rsidR="00745A45" w:rsidRPr="00745A45" w:rsidRDefault="00745A45" w:rsidP="00745A4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Старт </w:t>
                      </w:r>
                      <w:r>
                        <w:rPr>
                          <w:lang w:val="en-US"/>
                        </w:rPr>
                        <w:t xml:space="preserve">/ </w:t>
                      </w:r>
                      <w:r>
                        <w:rPr>
                          <w:lang w:val="ru-RU"/>
                        </w:rPr>
                        <w:t>Финиш</w:t>
                      </w:r>
                    </w:p>
                  </w:txbxContent>
                </v:textbox>
              </v:rect>
            </w:pict>
          </mc:Fallback>
        </mc:AlternateContent>
      </w:r>
      <w:r w:rsidR="00745A45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E15AF" wp14:editId="7C611BCF">
                <wp:simplePos x="0" y="0"/>
                <wp:positionH relativeFrom="column">
                  <wp:posOffset>3581399</wp:posOffset>
                </wp:positionH>
                <wp:positionV relativeFrom="paragraph">
                  <wp:posOffset>2813050</wp:posOffset>
                </wp:positionV>
                <wp:extent cx="1209675" cy="180975"/>
                <wp:effectExtent l="38100" t="571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22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2pt;margin-top:221.5pt;width:95.25pt;height:1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45A45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88C6B" wp14:editId="1C7ED17B">
                <wp:simplePos x="0" y="0"/>
                <wp:positionH relativeFrom="column">
                  <wp:posOffset>895349</wp:posOffset>
                </wp:positionH>
                <wp:positionV relativeFrom="paragraph">
                  <wp:posOffset>612775</wp:posOffset>
                </wp:positionV>
                <wp:extent cx="4905375" cy="2171700"/>
                <wp:effectExtent l="57150" t="19050" r="85725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171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ADB6C" id="Oval 2" o:spid="_x0000_s1026" style="position:absolute;margin-left:70.5pt;margin-top:48.25pt;width:386.2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" fillcolor="white [3212]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inline distT="114300" distB="114300" distL="114300" distR="114300" wp14:anchorId="4EA75892" wp14:editId="6AB12236">
                <wp:extent cx="6736800" cy="3838575"/>
                <wp:effectExtent l="0" t="0" r="2603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38385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006530" w14:textId="24557C12" w:rsidR="00B9358A" w:rsidRDefault="00B9358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75892" id="Rectangle 1" o:spid="_x0000_s1031" style="width:530.45pt;height:30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006530" w14:textId="24557C12" w:rsidR="00B9358A" w:rsidRDefault="00B9358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B9358A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E1C"/>
    <w:multiLevelType w:val="multilevel"/>
    <w:tmpl w:val="94504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8A"/>
    <w:rsid w:val="00624492"/>
    <w:rsid w:val="00745A45"/>
    <w:rsid w:val="007C26CF"/>
    <w:rsid w:val="00B9358A"/>
    <w:rsid w:val="00C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8B04"/>
  <w15:docId w15:val="{9E593A0F-300E-4106-B946-9A8CE7D9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8215A-20D1-426C-8AC6-0AAE9D9E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Zakhar Morozov</cp:lastModifiedBy>
  <cp:revision>4</cp:revision>
  <dcterms:created xsi:type="dcterms:W3CDTF">2020-02-26T15:44:00Z</dcterms:created>
  <dcterms:modified xsi:type="dcterms:W3CDTF">2020-02-26T16:14:00Z</dcterms:modified>
</cp:coreProperties>
</file>