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7818" w14:textId="10637799" w:rsidR="00876224" w:rsidRDefault="00876224">
      <w:r>
        <w:t>Calculator Task</w:t>
      </w:r>
    </w:p>
    <w:p w14:paraId="3CAD0364" w14:textId="58EBBCD1" w:rsidR="00A54016" w:rsidRDefault="00876224">
      <w:hyperlink r:id="rId4" w:history="1">
        <w:r w:rsidRPr="009956B3">
          <w:rPr>
            <w:rStyle w:val="Hyperlink"/>
          </w:rPr>
          <w:t>https://github.com/remkv/VS-code/tree/master/HTML/DOM_CALCULATOR_TASK</w:t>
        </w:r>
      </w:hyperlink>
    </w:p>
    <w:p w14:paraId="4000F450" w14:textId="6FED7F61" w:rsidR="00876224" w:rsidRDefault="00876224">
      <w:r>
        <w:t xml:space="preserve">Netlify: </w:t>
      </w:r>
      <w:r w:rsidRPr="00876224">
        <w:t>https://65ebad9938e71135515ec119--endearing-lily-70f26e.netlify.app/</w:t>
      </w:r>
    </w:p>
    <w:p w14:paraId="2B3A9CAE" w14:textId="77777777" w:rsidR="00876224" w:rsidRDefault="00876224"/>
    <w:p w14:paraId="55EB67DB" w14:textId="5507435F" w:rsidR="00876224" w:rsidRDefault="00876224">
      <w:r>
        <w:t>Form task</w:t>
      </w:r>
    </w:p>
    <w:p w14:paraId="70F4AF31" w14:textId="027FD10E" w:rsidR="00876224" w:rsidRDefault="00876224">
      <w:hyperlink r:id="rId5" w:history="1">
        <w:r w:rsidRPr="009956B3">
          <w:rPr>
            <w:rStyle w:val="Hyperlink"/>
          </w:rPr>
          <w:t>https://github.com/remkv/VS-code/tree/master/HTML/DOM_FORM_TASK</w:t>
        </w:r>
      </w:hyperlink>
    </w:p>
    <w:p w14:paraId="02740B07" w14:textId="25EDC8FA" w:rsidR="00876224" w:rsidRDefault="00876224">
      <w:r w:rsidRPr="00876224">
        <w:t>https://65ebadd30045e633fd6f0d2c--fancy-kangaroo-017046.netlify.app/</w:t>
      </w:r>
    </w:p>
    <w:sectPr w:rsidR="00876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24"/>
    <w:rsid w:val="00596926"/>
    <w:rsid w:val="006C4D82"/>
    <w:rsid w:val="00876224"/>
    <w:rsid w:val="00A54016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7F2D"/>
  <w15:chartTrackingRefBased/>
  <w15:docId w15:val="{3A2F4A1F-CB44-4D7E-9691-FE881F44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mkv/VS-code/tree/master/HTML/DOM_FORM_TASK" TargetMode="External"/><Relationship Id="rId4" Type="http://schemas.openxmlformats.org/officeDocument/2006/relationships/hyperlink" Target="https://github.com/remkv/VS-code/tree/master/HTML/DOM_CALCULATOR_T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kv</dc:creator>
  <cp:keywords/>
  <dc:description/>
  <cp:lastModifiedBy>remya kv</cp:lastModifiedBy>
  <cp:revision>1</cp:revision>
  <dcterms:created xsi:type="dcterms:W3CDTF">2024-03-09T00:28:00Z</dcterms:created>
  <dcterms:modified xsi:type="dcterms:W3CDTF">2024-03-09T00:32:00Z</dcterms:modified>
</cp:coreProperties>
</file>