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770"/>
        <w:tblW w:w="0" w:type="auto"/>
        <w:tblLook w:val="04A0" w:firstRow="1" w:lastRow="0" w:firstColumn="1" w:lastColumn="0" w:noHBand="0" w:noVBand="1"/>
      </w:tblPr>
      <w:tblGrid>
        <w:gridCol w:w="1033"/>
        <w:gridCol w:w="1099"/>
        <w:gridCol w:w="1034"/>
        <w:gridCol w:w="1034"/>
        <w:gridCol w:w="1034"/>
        <w:gridCol w:w="1137"/>
      </w:tblGrid>
      <w:tr w:rsidR="00C2308B" w14:paraId="3EF20414" w14:textId="20C4432F" w:rsidTr="00E67BA7">
        <w:tc>
          <w:tcPr>
            <w:tcW w:w="1033" w:type="dxa"/>
            <w:shd w:val="clear" w:color="auto" w:fill="ACB9CA" w:themeFill="text2" w:themeFillTint="66"/>
          </w:tcPr>
          <w:p w14:paraId="7D1BB8B1" w14:textId="568A13DC" w:rsidR="00C2308B" w:rsidRDefault="00C2308B" w:rsidP="00E67BA7">
            <w:r>
              <w:t>Class ID</w:t>
            </w:r>
          </w:p>
        </w:tc>
        <w:tc>
          <w:tcPr>
            <w:tcW w:w="1099" w:type="dxa"/>
            <w:shd w:val="clear" w:color="auto" w:fill="ACB9CA" w:themeFill="text2" w:themeFillTint="66"/>
          </w:tcPr>
          <w:p w14:paraId="2B894DF2" w14:textId="47E547BB" w:rsidR="00C2308B" w:rsidRDefault="00C2308B" w:rsidP="00E67BA7">
            <w:r>
              <w:t>Instructor ID</w:t>
            </w:r>
          </w:p>
        </w:tc>
        <w:tc>
          <w:tcPr>
            <w:tcW w:w="1034" w:type="dxa"/>
            <w:shd w:val="clear" w:color="auto" w:fill="ACB9CA" w:themeFill="text2" w:themeFillTint="66"/>
          </w:tcPr>
          <w:p w14:paraId="4D800944" w14:textId="35C31F71" w:rsidR="00C2308B" w:rsidRDefault="00C2308B" w:rsidP="00E67BA7">
            <w:r>
              <w:t>Date</w:t>
            </w:r>
          </w:p>
        </w:tc>
        <w:tc>
          <w:tcPr>
            <w:tcW w:w="1034" w:type="dxa"/>
            <w:shd w:val="clear" w:color="auto" w:fill="ACB9CA" w:themeFill="text2" w:themeFillTint="66"/>
          </w:tcPr>
          <w:p w14:paraId="43F05310" w14:textId="7F0C9B99" w:rsidR="00C2308B" w:rsidRDefault="00C2308B" w:rsidP="00E67BA7">
            <w:r>
              <w:t xml:space="preserve">Start Time </w:t>
            </w:r>
          </w:p>
        </w:tc>
        <w:tc>
          <w:tcPr>
            <w:tcW w:w="1034" w:type="dxa"/>
            <w:shd w:val="clear" w:color="auto" w:fill="ACB9CA" w:themeFill="text2" w:themeFillTint="66"/>
          </w:tcPr>
          <w:p w14:paraId="75AF7316" w14:textId="46C3402B" w:rsidR="00C2308B" w:rsidRDefault="00C2308B" w:rsidP="00E67BA7">
            <w:r>
              <w:t>End Time</w:t>
            </w:r>
          </w:p>
        </w:tc>
        <w:tc>
          <w:tcPr>
            <w:tcW w:w="1137" w:type="dxa"/>
            <w:shd w:val="clear" w:color="auto" w:fill="ACB9CA" w:themeFill="text2" w:themeFillTint="66"/>
          </w:tcPr>
          <w:p w14:paraId="167F2336" w14:textId="77777777" w:rsidR="00C2308B" w:rsidRDefault="00C2308B" w:rsidP="00E67BA7">
            <w:r>
              <w:t>Additional</w:t>
            </w:r>
          </w:p>
          <w:p w14:paraId="245223F0" w14:textId="6F3A73B8" w:rsidR="00C2308B" w:rsidRDefault="00C2308B" w:rsidP="00E67BA7">
            <w:r>
              <w:t xml:space="preserve">Class </w:t>
            </w:r>
          </w:p>
        </w:tc>
      </w:tr>
      <w:tr w:rsidR="00C2308B" w14:paraId="1F4E44B0" w14:textId="7E397B0F" w:rsidTr="00E67BA7">
        <w:tc>
          <w:tcPr>
            <w:tcW w:w="1033" w:type="dxa"/>
          </w:tcPr>
          <w:p w14:paraId="65935831" w14:textId="6AEAA038" w:rsidR="00C2308B" w:rsidRDefault="00C2308B" w:rsidP="00E67BA7">
            <w:r>
              <w:t>1</w:t>
            </w:r>
          </w:p>
        </w:tc>
        <w:tc>
          <w:tcPr>
            <w:tcW w:w="1099" w:type="dxa"/>
          </w:tcPr>
          <w:p w14:paraId="60AB4357" w14:textId="04C79999" w:rsidR="00C2308B" w:rsidRDefault="00C2308B" w:rsidP="00E67BA7">
            <w:r>
              <w:t>1</w:t>
            </w:r>
          </w:p>
        </w:tc>
        <w:tc>
          <w:tcPr>
            <w:tcW w:w="1034" w:type="dxa"/>
          </w:tcPr>
          <w:p w14:paraId="25433DE5" w14:textId="785FA9C2" w:rsidR="00C2308B" w:rsidRDefault="00C2308B" w:rsidP="00E67BA7">
            <w:r>
              <w:t>1-1-2024</w:t>
            </w:r>
          </w:p>
        </w:tc>
        <w:tc>
          <w:tcPr>
            <w:tcW w:w="1034" w:type="dxa"/>
          </w:tcPr>
          <w:p w14:paraId="1FAA3324" w14:textId="04337022" w:rsidR="00C2308B" w:rsidRDefault="00C2308B" w:rsidP="00E67BA7">
            <w:r>
              <w:t>6pm</w:t>
            </w:r>
          </w:p>
        </w:tc>
        <w:tc>
          <w:tcPr>
            <w:tcW w:w="1034" w:type="dxa"/>
          </w:tcPr>
          <w:p w14:paraId="5F78A15A" w14:textId="4A794A46" w:rsidR="00C2308B" w:rsidRDefault="00C2308B" w:rsidP="00E67BA7">
            <w:r>
              <w:t>9pm</w:t>
            </w:r>
          </w:p>
        </w:tc>
        <w:tc>
          <w:tcPr>
            <w:tcW w:w="1137" w:type="dxa"/>
          </w:tcPr>
          <w:p w14:paraId="7E32FC96" w14:textId="42EE63A2" w:rsidR="00C2308B" w:rsidRDefault="00C2308B" w:rsidP="00E67BA7">
            <w:r>
              <w:t>No</w:t>
            </w:r>
          </w:p>
        </w:tc>
      </w:tr>
      <w:tr w:rsidR="00C2308B" w14:paraId="25D28B17" w14:textId="0510F65D" w:rsidTr="00E67BA7">
        <w:tc>
          <w:tcPr>
            <w:tcW w:w="1033" w:type="dxa"/>
          </w:tcPr>
          <w:p w14:paraId="18ADCD09" w14:textId="4E7111EC" w:rsidR="00C2308B" w:rsidRDefault="00C2308B" w:rsidP="00E67BA7">
            <w:r>
              <w:t>2</w:t>
            </w:r>
          </w:p>
        </w:tc>
        <w:tc>
          <w:tcPr>
            <w:tcW w:w="1099" w:type="dxa"/>
          </w:tcPr>
          <w:p w14:paraId="5E9F957B" w14:textId="62C95CEE" w:rsidR="00C2308B" w:rsidRDefault="00C2308B" w:rsidP="00E67BA7">
            <w:r>
              <w:t>2</w:t>
            </w:r>
          </w:p>
        </w:tc>
        <w:tc>
          <w:tcPr>
            <w:tcW w:w="1034" w:type="dxa"/>
          </w:tcPr>
          <w:p w14:paraId="2B3666E7" w14:textId="0AA67D80" w:rsidR="00C2308B" w:rsidRDefault="00C2308B" w:rsidP="00E67BA7">
            <w:r>
              <w:t>1-2-2024</w:t>
            </w:r>
          </w:p>
        </w:tc>
        <w:tc>
          <w:tcPr>
            <w:tcW w:w="1034" w:type="dxa"/>
          </w:tcPr>
          <w:p w14:paraId="61166FE0" w14:textId="22B22F3D" w:rsidR="00C2308B" w:rsidRDefault="00C2308B" w:rsidP="00E67BA7">
            <w:r>
              <w:t>6pm</w:t>
            </w:r>
          </w:p>
        </w:tc>
        <w:tc>
          <w:tcPr>
            <w:tcW w:w="1034" w:type="dxa"/>
          </w:tcPr>
          <w:p w14:paraId="34CEDAEA" w14:textId="23D98B35" w:rsidR="00C2308B" w:rsidRDefault="00C2308B" w:rsidP="00E67BA7">
            <w:r>
              <w:t>9pm</w:t>
            </w:r>
          </w:p>
        </w:tc>
        <w:tc>
          <w:tcPr>
            <w:tcW w:w="1137" w:type="dxa"/>
          </w:tcPr>
          <w:p w14:paraId="76C8089A" w14:textId="68D7E771" w:rsidR="00C2308B" w:rsidRDefault="00C2308B" w:rsidP="00E67BA7">
            <w:r>
              <w:t>Yes</w:t>
            </w:r>
          </w:p>
        </w:tc>
      </w:tr>
      <w:tr w:rsidR="00C2308B" w14:paraId="419B1C0A" w14:textId="72FEEC56" w:rsidTr="00E67BA7">
        <w:tc>
          <w:tcPr>
            <w:tcW w:w="1033" w:type="dxa"/>
          </w:tcPr>
          <w:p w14:paraId="192EC6C7" w14:textId="77777777" w:rsidR="00C2308B" w:rsidRDefault="00C2308B" w:rsidP="00E67BA7"/>
        </w:tc>
        <w:tc>
          <w:tcPr>
            <w:tcW w:w="1099" w:type="dxa"/>
          </w:tcPr>
          <w:p w14:paraId="328C7678" w14:textId="77777777" w:rsidR="00C2308B" w:rsidRDefault="00C2308B" w:rsidP="00E67BA7"/>
        </w:tc>
        <w:tc>
          <w:tcPr>
            <w:tcW w:w="1034" w:type="dxa"/>
          </w:tcPr>
          <w:p w14:paraId="51A99995" w14:textId="77777777" w:rsidR="00C2308B" w:rsidRDefault="00C2308B" w:rsidP="00E67BA7"/>
        </w:tc>
        <w:tc>
          <w:tcPr>
            <w:tcW w:w="1034" w:type="dxa"/>
          </w:tcPr>
          <w:p w14:paraId="7275C79C" w14:textId="77777777" w:rsidR="00C2308B" w:rsidRDefault="00C2308B" w:rsidP="00E67BA7"/>
        </w:tc>
        <w:tc>
          <w:tcPr>
            <w:tcW w:w="1034" w:type="dxa"/>
          </w:tcPr>
          <w:p w14:paraId="2B77ADC0" w14:textId="77777777" w:rsidR="00C2308B" w:rsidRDefault="00C2308B" w:rsidP="00E67BA7"/>
        </w:tc>
        <w:tc>
          <w:tcPr>
            <w:tcW w:w="1137" w:type="dxa"/>
          </w:tcPr>
          <w:p w14:paraId="38BD8AC4" w14:textId="77777777" w:rsidR="00C2308B" w:rsidRDefault="00C2308B" w:rsidP="00E67BA7"/>
        </w:tc>
      </w:tr>
      <w:tr w:rsidR="00C2308B" w14:paraId="5D4E3A36" w14:textId="5A814DDA" w:rsidTr="00E67BA7">
        <w:tc>
          <w:tcPr>
            <w:tcW w:w="1033" w:type="dxa"/>
          </w:tcPr>
          <w:p w14:paraId="4D3BA82F" w14:textId="77777777" w:rsidR="00C2308B" w:rsidRDefault="00C2308B" w:rsidP="00E67BA7"/>
        </w:tc>
        <w:tc>
          <w:tcPr>
            <w:tcW w:w="1099" w:type="dxa"/>
          </w:tcPr>
          <w:p w14:paraId="04B00186" w14:textId="77777777" w:rsidR="00C2308B" w:rsidRDefault="00C2308B" w:rsidP="00E67BA7"/>
        </w:tc>
        <w:tc>
          <w:tcPr>
            <w:tcW w:w="1034" w:type="dxa"/>
          </w:tcPr>
          <w:p w14:paraId="6F371B1D" w14:textId="77777777" w:rsidR="00C2308B" w:rsidRDefault="00C2308B" w:rsidP="00E67BA7"/>
        </w:tc>
        <w:tc>
          <w:tcPr>
            <w:tcW w:w="1034" w:type="dxa"/>
          </w:tcPr>
          <w:p w14:paraId="30181289" w14:textId="77777777" w:rsidR="00C2308B" w:rsidRDefault="00C2308B" w:rsidP="00E67BA7"/>
        </w:tc>
        <w:tc>
          <w:tcPr>
            <w:tcW w:w="1034" w:type="dxa"/>
          </w:tcPr>
          <w:p w14:paraId="268BD3EF" w14:textId="77777777" w:rsidR="00C2308B" w:rsidRDefault="00C2308B" w:rsidP="00E67BA7"/>
        </w:tc>
        <w:tc>
          <w:tcPr>
            <w:tcW w:w="1137" w:type="dxa"/>
          </w:tcPr>
          <w:p w14:paraId="2D949D6E" w14:textId="77777777" w:rsidR="00C2308B" w:rsidRDefault="00C2308B" w:rsidP="00E67BA7"/>
        </w:tc>
      </w:tr>
    </w:tbl>
    <w:p w14:paraId="3AE9BD24" w14:textId="3A63A23A" w:rsidR="00073838" w:rsidRDefault="00073838">
      <w:r>
        <w:rPr>
          <w:rFonts w:ascii="DM Sans" w:hAnsi="DM Sans"/>
          <w:color w:val="555A8F"/>
          <w:shd w:val="clear" w:color="auto" w:fill="FFFFFF"/>
        </w:rPr>
        <w:t xml:space="preserve">Design DB model for </w:t>
      </w:r>
      <w:proofErr w:type="spellStart"/>
      <w:r>
        <w:rPr>
          <w:rFonts w:ascii="DM Sans" w:hAnsi="DM Sans"/>
          <w:color w:val="555A8F"/>
          <w:shd w:val="clear" w:color="auto" w:fill="FFFFFF"/>
        </w:rPr>
        <w:t>Guvi</w:t>
      </w:r>
      <w:proofErr w:type="spellEnd"/>
      <w:r>
        <w:rPr>
          <w:rFonts w:ascii="DM Sans" w:hAnsi="DM Sans"/>
          <w:color w:val="555A8F"/>
          <w:shd w:val="clear" w:color="auto" w:fill="FFFFFF"/>
        </w:rPr>
        <w:t xml:space="preserve"> Zen class</w:t>
      </w:r>
    </w:p>
    <w:p w14:paraId="7FD0D528" w14:textId="63E3F2E2" w:rsidR="00957A55" w:rsidRDefault="00E67BA7">
      <w:r>
        <w:t>Class Table</w:t>
      </w:r>
    </w:p>
    <w:p w14:paraId="12D096AB" w14:textId="77777777" w:rsidR="00E67BA7" w:rsidRDefault="00E67BA7"/>
    <w:p w14:paraId="58023F73" w14:textId="77777777" w:rsidR="00E67BA7" w:rsidRPr="00E67BA7" w:rsidRDefault="00E67BA7" w:rsidP="00E67BA7"/>
    <w:p w14:paraId="317EDFAA" w14:textId="77777777" w:rsidR="00E67BA7" w:rsidRDefault="00E67BA7" w:rsidP="00E67BA7"/>
    <w:p w14:paraId="11C1EBE9" w14:textId="77777777" w:rsidR="00E67BA7" w:rsidRDefault="00E67BA7" w:rsidP="00E67BA7"/>
    <w:p w14:paraId="7F21EDF4" w14:textId="77777777" w:rsidR="00E67BA7" w:rsidRDefault="00E67BA7" w:rsidP="00E67BA7"/>
    <w:p w14:paraId="36325537" w14:textId="7AADFD22" w:rsidR="00E67BA7" w:rsidRPr="00E67BA7" w:rsidRDefault="00E67BA7" w:rsidP="00E67BA7">
      <w:proofErr w:type="spellStart"/>
      <w:r>
        <w:t>Class</w:t>
      </w:r>
      <w:r>
        <w:t>_</w:t>
      </w:r>
      <w:r>
        <w:t>Content</w:t>
      </w:r>
      <w:proofErr w:type="spellEnd"/>
      <w: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"/>
        <w:gridCol w:w="1345"/>
        <w:gridCol w:w="1345"/>
        <w:gridCol w:w="4157"/>
        <w:gridCol w:w="1137"/>
        <w:gridCol w:w="661"/>
      </w:tblGrid>
      <w:tr w:rsidR="00C2308B" w14:paraId="037EF695" w14:textId="77777777" w:rsidTr="00073838">
        <w:tc>
          <w:tcPr>
            <w:tcW w:w="1558" w:type="dxa"/>
            <w:shd w:val="clear" w:color="auto" w:fill="ACB9CA" w:themeFill="text2" w:themeFillTint="66"/>
          </w:tcPr>
          <w:p w14:paraId="098FFF2F" w14:textId="2B33B60B" w:rsidR="00C2308B" w:rsidRDefault="00C2308B">
            <w:r>
              <w:t>Class ID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14:paraId="743D58C8" w14:textId="490E6344" w:rsidR="00C2308B" w:rsidRDefault="00C2308B">
            <w:r>
              <w:t>Title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14:paraId="719D1CF7" w14:textId="3EAA2353" w:rsidR="00C2308B" w:rsidRDefault="00C2308B" w:rsidP="00C2308B">
            <w:pPr>
              <w:jc w:val="center"/>
            </w:pPr>
            <w:r>
              <w:t>Content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14:paraId="7083DF06" w14:textId="2FF553D0" w:rsidR="00C2308B" w:rsidRDefault="00C2308B">
            <w:proofErr w:type="spellStart"/>
            <w:r>
              <w:t>Preread</w:t>
            </w:r>
            <w:proofErr w:type="spellEnd"/>
          </w:p>
        </w:tc>
        <w:tc>
          <w:tcPr>
            <w:tcW w:w="1558" w:type="dxa"/>
            <w:shd w:val="clear" w:color="auto" w:fill="ACB9CA" w:themeFill="text2" w:themeFillTint="66"/>
          </w:tcPr>
          <w:p w14:paraId="0E0FD874" w14:textId="150B7980" w:rsidR="00C2308B" w:rsidRDefault="00C2308B">
            <w:r>
              <w:t>Recording ID</w:t>
            </w:r>
          </w:p>
        </w:tc>
        <w:tc>
          <w:tcPr>
            <w:tcW w:w="1559" w:type="dxa"/>
            <w:shd w:val="clear" w:color="auto" w:fill="ACB9CA" w:themeFill="text2" w:themeFillTint="66"/>
          </w:tcPr>
          <w:p w14:paraId="10EF8394" w14:textId="0F38BB2F" w:rsidR="00C2308B" w:rsidRDefault="00C2308B">
            <w:r>
              <w:t>Task ID</w:t>
            </w:r>
          </w:p>
        </w:tc>
      </w:tr>
      <w:tr w:rsidR="00E67BA7" w14:paraId="52AFAD29" w14:textId="77777777" w:rsidTr="006D4FBC">
        <w:tc>
          <w:tcPr>
            <w:tcW w:w="1558" w:type="dxa"/>
          </w:tcPr>
          <w:p w14:paraId="38C67484" w14:textId="3DBEDD9E" w:rsidR="00E67BA7" w:rsidRDefault="00E67BA7" w:rsidP="00E67BA7">
            <w:r>
              <w:t>1</w:t>
            </w:r>
          </w:p>
        </w:tc>
        <w:tc>
          <w:tcPr>
            <w:tcW w:w="1558" w:type="dxa"/>
          </w:tcPr>
          <w:p w14:paraId="3070C33F" w14:textId="395111F1" w:rsidR="00E67BA7" w:rsidRDefault="00E67BA7" w:rsidP="00E67BA7">
            <w:r>
              <w:t xml:space="preserve">Day 1 </w:t>
            </w:r>
            <w:r w:rsidRPr="00C2308B">
              <w:t>JavaScript - Day -1: Introduction to Browser &amp; web</w:t>
            </w:r>
          </w:p>
        </w:tc>
        <w:tc>
          <w:tcPr>
            <w:tcW w:w="1558" w:type="dxa"/>
          </w:tcPr>
          <w:p w14:paraId="7B343F44" w14:textId="5CDAA88A" w:rsidR="00E67BA7" w:rsidRPr="00C2308B" w:rsidRDefault="00E67BA7" w:rsidP="00E67BA7">
            <w:r w:rsidRPr="00C2308B">
              <w:t>Introduction to web Browser Wars DOM tree CSSOM tree, Browser internals - HTML parser, CSS parser, JavaScript V8 engine, internals IP – MAC address – Ports &amp; Evolution of HTTP, HTTP Methods How the Server looks at the URL Request &amp; Response cycle</w:t>
            </w:r>
          </w:p>
        </w:tc>
        <w:tc>
          <w:tcPr>
            <w:tcW w:w="1558" w:type="dxa"/>
          </w:tcPr>
          <w:p w14:paraId="70FF12D0" w14:textId="494889D8" w:rsidR="00E67BA7" w:rsidRDefault="00E67BA7" w:rsidP="00E67BA7">
            <w:r w:rsidRPr="00E67BA7">
              <w:t>https://getbootstrap.com/docs/4.6/getting-started/introduction/</w:t>
            </w:r>
          </w:p>
        </w:tc>
        <w:tc>
          <w:tcPr>
            <w:tcW w:w="1558" w:type="dxa"/>
          </w:tcPr>
          <w:p w14:paraId="0481A7FB" w14:textId="7C3A1A1E" w:rsidR="00E67BA7" w:rsidRDefault="00E67BA7" w:rsidP="00E67BA7">
            <w:r>
              <w:t>1</w:t>
            </w:r>
          </w:p>
        </w:tc>
        <w:tc>
          <w:tcPr>
            <w:tcW w:w="1559" w:type="dxa"/>
          </w:tcPr>
          <w:p w14:paraId="7D1609BE" w14:textId="5C08E9E8" w:rsidR="00E67BA7" w:rsidRDefault="00E67BA7" w:rsidP="00E67BA7">
            <w:r>
              <w:t>1</w:t>
            </w:r>
          </w:p>
        </w:tc>
      </w:tr>
      <w:tr w:rsidR="00E67BA7" w14:paraId="59197B75" w14:textId="77777777" w:rsidTr="006D4FBC">
        <w:tc>
          <w:tcPr>
            <w:tcW w:w="1558" w:type="dxa"/>
          </w:tcPr>
          <w:p w14:paraId="3892D3C3" w14:textId="5D02509B" w:rsidR="00E67BA7" w:rsidRDefault="00E67BA7" w:rsidP="00E67BA7">
            <w:r>
              <w:t>2</w:t>
            </w:r>
          </w:p>
        </w:tc>
        <w:tc>
          <w:tcPr>
            <w:tcW w:w="1558" w:type="dxa"/>
          </w:tcPr>
          <w:p w14:paraId="73D2BFD2" w14:textId="57CC8E1E" w:rsidR="00E67BA7" w:rsidRDefault="00E67BA7" w:rsidP="00E67BA7">
            <w:r w:rsidRPr="00E67BA7">
              <w:t>JavaScript - Day -2: Datatypes</w:t>
            </w:r>
          </w:p>
        </w:tc>
        <w:tc>
          <w:tcPr>
            <w:tcW w:w="1558" w:type="dxa"/>
          </w:tcPr>
          <w:p w14:paraId="3175B1ED" w14:textId="7382B83E" w:rsidR="00E67BA7" w:rsidRDefault="00E67BA7" w:rsidP="00E67BA7">
            <w:r w:rsidRPr="00C2308B">
              <w:t xml:space="preserve">HTML Browser view - Debugger, Inspect, Browser </w:t>
            </w:r>
            <w:proofErr w:type="spellStart"/>
            <w:r w:rsidRPr="00C2308B">
              <w:t>js</w:t>
            </w:r>
            <w:proofErr w:type="spellEnd"/>
            <w:r w:rsidRPr="00C2308B">
              <w:t xml:space="preserve"> </w:t>
            </w:r>
            <w:r w:rsidRPr="00C2308B">
              <w:lastRenderedPageBreak/>
              <w:t xml:space="preserve">vs Node </w:t>
            </w:r>
            <w:proofErr w:type="spellStart"/>
            <w:r w:rsidRPr="00C2308B">
              <w:t>js</w:t>
            </w:r>
            <w:proofErr w:type="spellEnd"/>
            <w:r w:rsidRPr="00C2308B">
              <w:t xml:space="preserve"> Data types Copy by value and Copy by reference Window &amp; document object</w:t>
            </w:r>
          </w:p>
        </w:tc>
        <w:tc>
          <w:tcPr>
            <w:tcW w:w="1558" w:type="dxa"/>
          </w:tcPr>
          <w:p w14:paraId="7715CF46" w14:textId="7F1F6F2B" w:rsidR="00E67BA7" w:rsidRDefault="00E67BA7" w:rsidP="00E67BA7">
            <w:r w:rsidRPr="00E67BA7">
              <w:lastRenderedPageBreak/>
              <w:t>https://getbootstrap.com/docs/4.6/getting-started/introduction/</w:t>
            </w:r>
          </w:p>
        </w:tc>
        <w:tc>
          <w:tcPr>
            <w:tcW w:w="1558" w:type="dxa"/>
          </w:tcPr>
          <w:p w14:paraId="1ABDB787" w14:textId="79172BD4" w:rsidR="00E67BA7" w:rsidRDefault="00E67BA7" w:rsidP="00E67BA7">
            <w:r>
              <w:t>2</w:t>
            </w:r>
          </w:p>
        </w:tc>
        <w:tc>
          <w:tcPr>
            <w:tcW w:w="1559" w:type="dxa"/>
          </w:tcPr>
          <w:p w14:paraId="7B367CB2" w14:textId="08F96DBD" w:rsidR="00E67BA7" w:rsidRDefault="00E67BA7" w:rsidP="00E67BA7">
            <w:r>
              <w:t>2</w:t>
            </w:r>
          </w:p>
        </w:tc>
      </w:tr>
    </w:tbl>
    <w:p w14:paraId="1A729062" w14:textId="77777777" w:rsidR="00123EBC" w:rsidRDefault="00123EBC"/>
    <w:p w14:paraId="32955103" w14:textId="00370EBA" w:rsidR="00123EBC" w:rsidRDefault="00123EBC">
      <w:r>
        <w:t>Recordings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6"/>
        <w:gridCol w:w="2209"/>
        <w:gridCol w:w="2319"/>
        <w:gridCol w:w="2476"/>
      </w:tblGrid>
      <w:tr w:rsidR="00123EBC" w14:paraId="74CA2432" w14:textId="77777777" w:rsidTr="00073838">
        <w:tc>
          <w:tcPr>
            <w:tcW w:w="2346" w:type="dxa"/>
            <w:shd w:val="clear" w:color="auto" w:fill="ACB9CA" w:themeFill="text2" w:themeFillTint="66"/>
          </w:tcPr>
          <w:p w14:paraId="3D53AA62" w14:textId="3C89EE79" w:rsidR="00123EBC" w:rsidRDefault="00123EBC" w:rsidP="00073838">
            <w:pPr>
              <w:jc w:val="center"/>
            </w:pPr>
            <w:r>
              <w:t>Recording ID</w:t>
            </w:r>
          </w:p>
        </w:tc>
        <w:tc>
          <w:tcPr>
            <w:tcW w:w="2209" w:type="dxa"/>
            <w:shd w:val="clear" w:color="auto" w:fill="ACB9CA" w:themeFill="text2" w:themeFillTint="66"/>
          </w:tcPr>
          <w:p w14:paraId="720FE1B4" w14:textId="6EC1DF29" w:rsidR="00123EBC" w:rsidRDefault="00123EBC" w:rsidP="00073838">
            <w:pPr>
              <w:jc w:val="center"/>
            </w:pPr>
            <w:r>
              <w:t>Class ID</w:t>
            </w:r>
          </w:p>
        </w:tc>
        <w:tc>
          <w:tcPr>
            <w:tcW w:w="2319" w:type="dxa"/>
            <w:shd w:val="clear" w:color="auto" w:fill="ACB9CA" w:themeFill="text2" w:themeFillTint="66"/>
          </w:tcPr>
          <w:p w14:paraId="4DBC3A95" w14:textId="32EE1106" w:rsidR="00123EBC" w:rsidRDefault="00123EBC" w:rsidP="00073838">
            <w:pPr>
              <w:jc w:val="center"/>
            </w:pPr>
            <w:r>
              <w:t>Link</w:t>
            </w:r>
          </w:p>
        </w:tc>
        <w:tc>
          <w:tcPr>
            <w:tcW w:w="2476" w:type="dxa"/>
            <w:shd w:val="clear" w:color="auto" w:fill="ACB9CA" w:themeFill="text2" w:themeFillTint="66"/>
          </w:tcPr>
          <w:p w14:paraId="49203CD2" w14:textId="0758BE17" w:rsidR="00123EBC" w:rsidRDefault="00123EBC" w:rsidP="00073838">
            <w:pPr>
              <w:jc w:val="center"/>
            </w:pPr>
            <w:r>
              <w:t>Password</w:t>
            </w:r>
          </w:p>
        </w:tc>
      </w:tr>
      <w:tr w:rsidR="00123EBC" w14:paraId="3F40BD6B" w14:textId="77777777" w:rsidTr="00123EBC">
        <w:tc>
          <w:tcPr>
            <w:tcW w:w="2346" w:type="dxa"/>
          </w:tcPr>
          <w:p w14:paraId="09DB7F30" w14:textId="51F8EC0E" w:rsidR="00123EBC" w:rsidRDefault="00C2308B" w:rsidP="00073838">
            <w:pPr>
              <w:jc w:val="center"/>
            </w:pPr>
            <w:r>
              <w:t>1</w:t>
            </w:r>
          </w:p>
        </w:tc>
        <w:tc>
          <w:tcPr>
            <w:tcW w:w="2209" w:type="dxa"/>
          </w:tcPr>
          <w:p w14:paraId="0A84E163" w14:textId="5EC9F72B" w:rsidR="00123EBC" w:rsidRDefault="00C2308B" w:rsidP="00073838">
            <w:pPr>
              <w:jc w:val="center"/>
            </w:pPr>
            <w:r>
              <w:t>1</w:t>
            </w:r>
          </w:p>
        </w:tc>
        <w:tc>
          <w:tcPr>
            <w:tcW w:w="2319" w:type="dxa"/>
          </w:tcPr>
          <w:p w14:paraId="44AB1301" w14:textId="6023593B" w:rsidR="00123EBC" w:rsidRDefault="00C2308B" w:rsidP="00073838">
            <w:pPr>
              <w:jc w:val="center"/>
            </w:pPr>
            <w:r>
              <w:t>Zoom.recording.link1</w:t>
            </w:r>
          </w:p>
        </w:tc>
        <w:tc>
          <w:tcPr>
            <w:tcW w:w="2476" w:type="dxa"/>
          </w:tcPr>
          <w:p w14:paraId="7204DA89" w14:textId="5C58010D" w:rsidR="00123EBC" w:rsidRDefault="00C2308B" w:rsidP="00073838">
            <w:pPr>
              <w:jc w:val="center"/>
            </w:pPr>
            <w:r>
              <w:t>Pwd1</w:t>
            </w:r>
          </w:p>
        </w:tc>
      </w:tr>
      <w:tr w:rsidR="00123EBC" w14:paraId="16D2552A" w14:textId="77777777" w:rsidTr="00123EBC">
        <w:tc>
          <w:tcPr>
            <w:tcW w:w="2346" w:type="dxa"/>
          </w:tcPr>
          <w:p w14:paraId="31AF9142" w14:textId="5584B2BE" w:rsidR="00123EBC" w:rsidRDefault="00C2308B" w:rsidP="00073838">
            <w:pPr>
              <w:jc w:val="center"/>
            </w:pPr>
            <w:r>
              <w:t>2</w:t>
            </w:r>
          </w:p>
        </w:tc>
        <w:tc>
          <w:tcPr>
            <w:tcW w:w="2209" w:type="dxa"/>
          </w:tcPr>
          <w:p w14:paraId="483933F4" w14:textId="051C05CA" w:rsidR="00123EBC" w:rsidRDefault="00C2308B" w:rsidP="00073838">
            <w:pPr>
              <w:jc w:val="center"/>
            </w:pPr>
            <w:r>
              <w:t>2</w:t>
            </w:r>
          </w:p>
        </w:tc>
        <w:tc>
          <w:tcPr>
            <w:tcW w:w="2319" w:type="dxa"/>
          </w:tcPr>
          <w:p w14:paraId="37644D38" w14:textId="50E5C222" w:rsidR="00123EBC" w:rsidRDefault="00C2308B" w:rsidP="00073838">
            <w:pPr>
              <w:jc w:val="center"/>
            </w:pPr>
            <w:r>
              <w:t>Zoom.recording.link2</w:t>
            </w:r>
          </w:p>
        </w:tc>
        <w:tc>
          <w:tcPr>
            <w:tcW w:w="2476" w:type="dxa"/>
          </w:tcPr>
          <w:p w14:paraId="1DF338AF" w14:textId="01E8906A" w:rsidR="00123EBC" w:rsidRDefault="00C2308B" w:rsidP="00073838">
            <w:pPr>
              <w:jc w:val="center"/>
            </w:pPr>
            <w:r>
              <w:t>Pwd2</w:t>
            </w:r>
          </w:p>
        </w:tc>
      </w:tr>
      <w:tr w:rsidR="00123EBC" w14:paraId="6C6223DB" w14:textId="77777777" w:rsidTr="00123EBC">
        <w:tc>
          <w:tcPr>
            <w:tcW w:w="2346" w:type="dxa"/>
          </w:tcPr>
          <w:p w14:paraId="1CD37687" w14:textId="15B3F396" w:rsidR="00123EBC" w:rsidRDefault="00073838" w:rsidP="00073838">
            <w:pPr>
              <w:jc w:val="center"/>
            </w:pPr>
            <w:r>
              <w:t>3</w:t>
            </w:r>
          </w:p>
        </w:tc>
        <w:tc>
          <w:tcPr>
            <w:tcW w:w="2209" w:type="dxa"/>
          </w:tcPr>
          <w:p w14:paraId="7776D8F4" w14:textId="33946E27" w:rsidR="00123EBC" w:rsidRDefault="00073838" w:rsidP="00073838">
            <w:pPr>
              <w:jc w:val="center"/>
            </w:pPr>
            <w:r>
              <w:t>2</w:t>
            </w:r>
          </w:p>
        </w:tc>
        <w:tc>
          <w:tcPr>
            <w:tcW w:w="2319" w:type="dxa"/>
          </w:tcPr>
          <w:p w14:paraId="256E0686" w14:textId="31EFC4B2" w:rsidR="00123EBC" w:rsidRDefault="00073838" w:rsidP="00073838">
            <w:pPr>
              <w:jc w:val="center"/>
            </w:pPr>
            <w:r>
              <w:t>Zoom.recording.link3</w:t>
            </w:r>
          </w:p>
        </w:tc>
        <w:tc>
          <w:tcPr>
            <w:tcW w:w="2476" w:type="dxa"/>
          </w:tcPr>
          <w:p w14:paraId="08FCFC27" w14:textId="0A48FABE" w:rsidR="00123EBC" w:rsidRDefault="00073838" w:rsidP="00073838">
            <w:pPr>
              <w:jc w:val="center"/>
            </w:pPr>
            <w:r>
              <w:t>Pwd3</w:t>
            </w:r>
          </w:p>
        </w:tc>
      </w:tr>
    </w:tbl>
    <w:p w14:paraId="3E5C8EFE" w14:textId="77777777" w:rsidR="00123EBC" w:rsidRDefault="00123EBC"/>
    <w:p w14:paraId="60882C7B" w14:textId="73343F4A" w:rsidR="00123EBC" w:rsidRDefault="00123EBC">
      <w:r>
        <w:t>Task Table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7228"/>
      </w:tblGrid>
      <w:tr w:rsidR="00123EBC" w14:paraId="55490756" w14:textId="77777777" w:rsidTr="00073838">
        <w:tc>
          <w:tcPr>
            <w:tcW w:w="846" w:type="dxa"/>
            <w:shd w:val="clear" w:color="auto" w:fill="ACB9CA" w:themeFill="text2" w:themeFillTint="66"/>
          </w:tcPr>
          <w:p w14:paraId="3FC3FF64" w14:textId="1B3C291D" w:rsidR="00123EBC" w:rsidRDefault="00123EBC">
            <w:r>
              <w:t>Task ID</w:t>
            </w:r>
          </w:p>
        </w:tc>
        <w:tc>
          <w:tcPr>
            <w:tcW w:w="1276" w:type="dxa"/>
            <w:shd w:val="clear" w:color="auto" w:fill="ACB9CA" w:themeFill="text2" w:themeFillTint="66"/>
          </w:tcPr>
          <w:p w14:paraId="5D298142" w14:textId="255514EF" w:rsidR="00123EBC" w:rsidRDefault="00123EBC">
            <w:r>
              <w:t>Class ID</w:t>
            </w:r>
          </w:p>
        </w:tc>
        <w:tc>
          <w:tcPr>
            <w:tcW w:w="7228" w:type="dxa"/>
            <w:shd w:val="clear" w:color="auto" w:fill="ACB9CA" w:themeFill="text2" w:themeFillTint="66"/>
          </w:tcPr>
          <w:p w14:paraId="1C50AA54" w14:textId="31DC56FB" w:rsidR="00123EBC" w:rsidRDefault="00123EBC">
            <w:r>
              <w:t xml:space="preserve">Task </w:t>
            </w:r>
            <w:r w:rsidR="00E67BA7">
              <w:t>Details</w:t>
            </w:r>
          </w:p>
        </w:tc>
      </w:tr>
      <w:tr w:rsidR="00123EBC" w14:paraId="7C0D0669" w14:textId="77777777" w:rsidTr="00E67BA7">
        <w:tc>
          <w:tcPr>
            <w:tcW w:w="846" w:type="dxa"/>
          </w:tcPr>
          <w:p w14:paraId="6DAB63A7" w14:textId="73F8CB1D" w:rsidR="00123EBC" w:rsidRDefault="00E67BA7" w:rsidP="00073838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631AEFB5" w14:textId="2A95198A" w:rsidR="00123EBC" w:rsidRDefault="00E67BA7" w:rsidP="00073838">
            <w:pPr>
              <w:jc w:val="center"/>
            </w:pPr>
            <w:r>
              <w:t>1</w:t>
            </w:r>
          </w:p>
        </w:tc>
        <w:tc>
          <w:tcPr>
            <w:tcW w:w="7228" w:type="dxa"/>
          </w:tcPr>
          <w:p w14:paraId="1B6ADE47" w14:textId="028B6939" w:rsidR="00123EBC" w:rsidRDefault="00E67BA7" w:rsidP="00073838">
            <w:pPr>
              <w:jc w:val="center"/>
            </w:pPr>
            <w:r w:rsidRPr="00E67BA7">
              <w:t>https://docs.google.com/document/d/1QznT1zM4mI6dG0TODx5Xjs1GquMoSHO3xZ1USDnVM-w/preview</w:t>
            </w:r>
          </w:p>
        </w:tc>
      </w:tr>
      <w:tr w:rsidR="00123EBC" w14:paraId="6F366F4C" w14:textId="77777777" w:rsidTr="00E67BA7">
        <w:tc>
          <w:tcPr>
            <w:tcW w:w="846" w:type="dxa"/>
          </w:tcPr>
          <w:p w14:paraId="1ABBEA80" w14:textId="1AF874DA" w:rsidR="00123EBC" w:rsidRDefault="00E67BA7" w:rsidP="00073838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14:paraId="361FE9D2" w14:textId="48A77FF9" w:rsidR="00123EBC" w:rsidRDefault="00E67BA7" w:rsidP="00073838">
            <w:pPr>
              <w:jc w:val="center"/>
            </w:pPr>
            <w:r>
              <w:t>3</w:t>
            </w:r>
          </w:p>
        </w:tc>
        <w:tc>
          <w:tcPr>
            <w:tcW w:w="7228" w:type="dxa"/>
          </w:tcPr>
          <w:p w14:paraId="0159F569" w14:textId="43131253" w:rsidR="00123EBC" w:rsidRDefault="00E67BA7" w:rsidP="00073838">
            <w:pPr>
              <w:jc w:val="center"/>
            </w:pPr>
            <w:r w:rsidRPr="00E67BA7">
              <w:t>https://docs.google.com/document/d/1cNDeT0CKJwqXYDeSIlmJVhx_t4AFvR_0Ypa1cp2rhJk/edit?usp=sharing</w:t>
            </w:r>
          </w:p>
        </w:tc>
      </w:tr>
      <w:tr w:rsidR="00123EBC" w14:paraId="28009692" w14:textId="77777777" w:rsidTr="00E67BA7">
        <w:tc>
          <w:tcPr>
            <w:tcW w:w="846" w:type="dxa"/>
          </w:tcPr>
          <w:p w14:paraId="284A6134" w14:textId="77777777" w:rsidR="00123EBC" w:rsidRDefault="00123EBC"/>
        </w:tc>
        <w:tc>
          <w:tcPr>
            <w:tcW w:w="1276" w:type="dxa"/>
          </w:tcPr>
          <w:p w14:paraId="487FD78A" w14:textId="77777777" w:rsidR="00123EBC" w:rsidRDefault="00123EBC"/>
        </w:tc>
        <w:tc>
          <w:tcPr>
            <w:tcW w:w="7228" w:type="dxa"/>
          </w:tcPr>
          <w:p w14:paraId="6B7CA631" w14:textId="77777777" w:rsidR="00123EBC" w:rsidRDefault="00123EBC"/>
        </w:tc>
      </w:tr>
    </w:tbl>
    <w:p w14:paraId="0A6A5648" w14:textId="77777777" w:rsidR="00123EBC" w:rsidRDefault="00123EBC"/>
    <w:p w14:paraId="5BFE4B0D" w14:textId="5345D76A" w:rsidR="00123EBC" w:rsidRDefault="00123EBC">
      <w:r>
        <w:t xml:space="preserve">Instructor </w:t>
      </w:r>
      <w:r w:rsidR="00E67BA7"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23EBC" w14:paraId="77B9475B" w14:textId="77777777" w:rsidTr="00073838">
        <w:tc>
          <w:tcPr>
            <w:tcW w:w="1870" w:type="dxa"/>
            <w:shd w:val="clear" w:color="auto" w:fill="ACB9CA" w:themeFill="text2" w:themeFillTint="66"/>
          </w:tcPr>
          <w:p w14:paraId="41FB002D" w14:textId="742999F4" w:rsidR="00123EBC" w:rsidRDefault="00123EBC">
            <w:r>
              <w:t>Instructor ID</w:t>
            </w:r>
          </w:p>
        </w:tc>
        <w:tc>
          <w:tcPr>
            <w:tcW w:w="1870" w:type="dxa"/>
            <w:shd w:val="clear" w:color="auto" w:fill="ACB9CA" w:themeFill="text2" w:themeFillTint="66"/>
          </w:tcPr>
          <w:p w14:paraId="55428D8C" w14:textId="05F7E72C" w:rsidR="00123EBC" w:rsidRDefault="00123EBC">
            <w:r>
              <w:t>Instructor Name</w:t>
            </w:r>
          </w:p>
        </w:tc>
        <w:tc>
          <w:tcPr>
            <w:tcW w:w="1870" w:type="dxa"/>
            <w:shd w:val="clear" w:color="auto" w:fill="ACB9CA" w:themeFill="text2" w:themeFillTint="66"/>
          </w:tcPr>
          <w:p w14:paraId="753D0D78" w14:textId="5CE35A70" w:rsidR="00123EBC" w:rsidRDefault="00123EBC">
            <w:r>
              <w:t>Session Rating</w:t>
            </w:r>
          </w:p>
        </w:tc>
        <w:tc>
          <w:tcPr>
            <w:tcW w:w="1870" w:type="dxa"/>
            <w:shd w:val="clear" w:color="auto" w:fill="ACB9CA" w:themeFill="text2" w:themeFillTint="66"/>
          </w:tcPr>
          <w:p w14:paraId="423ABE16" w14:textId="0E46168D" w:rsidR="00123EBC" w:rsidRDefault="00123EBC">
            <w:r>
              <w:t>Mentor Rating</w:t>
            </w:r>
          </w:p>
        </w:tc>
        <w:tc>
          <w:tcPr>
            <w:tcW w:w="1870" w:type="dxa"/>
            <w:shd w:val="clear" w:color="auto" w:fill="ACB9CA" w:themeFill="text2" w:themeFillTint="66"/>
          </w:tcPr>
          <w:p w14:paraId="629B37D1" w14:textId="1B6A2D7F" w:rsidR="00123EBC" w:rsidRDefault="00123EBC">
            <w:r>
              <w:t>Experience</w:t>
            </w:r>
          </w:p>
        </w:tc>
      </w:tr>
      <w:tr w:rsidR="00123EBC" w14:paraId="4B1E6BF2" w14:textId="77777777" w:rsidTr="00123EBC">
        <w:tc>
          <w:tcPr>
            <w:tcW w:w="1870" w:type="dxa"/>
          </w:tcPr>
          <w:p w14:paraId="19F3669F" w14:textId="46116753" w:rsidR="00123EBC" w:rsidRDefault="00C2308B" w:rsidP="00C2308B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29B49F48" w14:textId="18C71556" w:rsidR="00123EBC" w:rsidRDefault="00C2308B" w:rsidP="00C2308B">
            <w:pPr>
              <w:jc w:val="center"/>
            </w:pPr>
            <w:r>
              <w:t>Monica</w:t>
            </w:r>
          </w:p>
        </w:tc>
        <w:tc>
          <w:tcPr>
            <w:tcW w:w="1870" w:type="dxa"/>
          </w:tcPr>
          <w:p w14:paraId="114F4581" w14:textId="1476C7C4" w:rsidR="00123EBC" w:rsidRDefault="00C2308B" w:rsidP="00C2308B">
            <w:pPr>
              <w:jc w:val="center"/>
            </w:pPr>
            <w:r>
              <w:t>4.5</w:t>
            </w:r>
          </w:p>
        </w:tc>
        <w:tc>
          <w:tcPr>
            <w:tcW w:w="1870" w:type="dxa"/>
          </w:tcPr>
          <w:p w14:paraId="292A301E" w14:textId="67EEF5C0" w:rsidR="00123EBC" w:rsidRDefault="00C2308B" w:rsidP="00C2308B">
            <w:pPr>
              <w:jc w:val="center"/>
            </w:pPr>
            <w:r>
              <w:t>3.6</w:t>
            </w:r>
          </w:p>
        </w:tc>
        <w:tc>
          <w:tcPr>
            <w:tcW w:w="1870" w:type="dxa"/>
          </w:tcPr>
          <w:p w14:paraId="5284C8F6" w14:textId="5556BB43" w:rsidR="00123EBC" w:rsidRDefault="00C2308B" w:rsidP="00C2308B">
            <w:pPr>
              <w:jc w:val="center"/>
            </w:pPr>
            <w:r>
              <w:t>6</w:t>
            </w:r>
          </w:p>
        </w:tc>
      </w:tr>
      <w:tr w:rsidR="00123EBC" w14:paraId="1D75FEAE" w14:textId="77777777" w:rsidTr="00123EBC">
        <w:tc>
          <w:tcPr>
            <w:tcW w:w="1870" w:type="dxa"/>
          </w:tcPr>
          <w:p w14:paraId="691FEFF0" w14:textId="0E022EBC" w:rsidR="00123EBC" w:rsidRDefault="00C2308B" w:rsidP="00C2308B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0944BFE7" w14:textId="754458CF" w:rsidR="00123EBC" w:rsidRDefault="00C2308B" w:rsidP="00C2308B">
            <w:pPr>
              <w:jc w:val="center"/>
            </w:pPr>
            <w:r>
              <w:t>Sandra</w:t>
            </w:r>
          </w:p>
        </w:tc>
        <w:tc>
          <w:tcPr>
            <w:tcW w:w="1870" w:type="dxa"/>
          </w:tcPr>
          <w:p w14:paraId="2D82C21B" w14:textId="34E8DECF" w:rsidR="00123EBC" w:rsidRDefault="00C2308B" w:rsidP="00C2308B">
            <w:pPr>
              <w:jc w:val="center"/>
            </w:pPr>
            <w:r>
              <w:t>3.7</w:t>
            </w:r>
          </w:p>
        </w:tc>
        <w:tc>
          <w:tcPr>
            <w:tcW w:w="1870" w:type="dxa"/>
          </w:tcPr>
          <w:p w14:paraId="0C5D60B3" w14:textId="6C2139A7" w:rsidR="00123EBC" w:rsidRDefault="00C2308B" w:rsidP="00C2308B">
            <w:pPr>
              <w:jc w:val="center"/>
            </w:pPr>
            <w:r>
              <w:t>2.8</w:t>
            </w:r>
          </w:p>
        </w:tc>
        <w:tc>
          <w:tcPr>
            <w:tcW w:w="1870" w:type="dxa"/>
          </w:tcPr>
          <w:p w14:paraId="7553732A" w14:textId="51ADA790" w:rsidR="00123EBC" w:rsidRDefault="00C2308B" w:rsidP="00C2308B">
            <w:pPr>
              <w:jc w:val="center"/>
            </w:pPr>
            <w:r>
              <w:t>4</w:t>
            </w:r>
          </w:p>
        </w:tc>
      </w:tr>
    </w:tbl>
    <w:p w14:paraId="2FED7E01" w14:textId="77777777" w:rsidR="00123EBC" w:rsidRDefault="00123EBC"/>
    <w:p w14:paraId="11E3CFF1" w14:textId="1C362D21" w:rsidR="00E67BA7" w:rsidRDefault="00E67BA7">
      <w:proofErr w:type="spellStart"/>
      <w:r>
        <w:t>Additional_Session</w:t>
      </w:r>
      <w:proofErr w:type="spellEnd"/>
      <w: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073838" w14:paraId="1B804EEA" w14:textId="77777777" w:rsidTr="00073838">
        <w:tc>
          <w:tcPr>
            <w:tcW w:w="2337" w:type="dxa"/>
            <w:shd w:val="clear" w:color="auto" w:fill="ACB9CA" w:themeFill="text2" w:themeFillTint="66"/>
          </w:tcPr>
          <w:p w14:paraId="7DC02FC2" w14:textId="52DBCF22" w:rsidR="00073838" w:rsidRDefault="00073838">
            <w:r>
              <w:t>Class ID</w:t>
            </w:r>
          </w:p>
        </w:tc>
        <w:tc>
          <w:tcPr>
            <w:tcW w:w="2337" w:type="dxa"/>
            <w:shd w:val="clear" w:color="auto" w:fill="ACB9CA" w:themeFill="text2" w:themeFillTint="66"/>
          </w:tcPr>
          <w:p w14:paraId="50F52E25" w14:textId="05922F8B" w:rsidR="00073838" w:rsidRDefault="00073838">
            <w:r>
              <w:t>Instructor ID</w:t>
            </w:r>
          </w:p>
        </w:tc>
        <w:tc>
          <w:tcPr>
            <w:tcW w:w="2338" w:type="dxa"/>
            <w:shd w:val="clear" w:color="auto" w:fill="ACB9CA" w:themeFill="text2" w:themeFillTint="66"/>
          </w:tcPr>
          <w:p w14:paraId="68F82744" w14:textId="6E9B9739" w:rsidR="00073838" w:rsidRDefault="00073838">
            <w:r>
              <w:t>Recording ID</w:t>
            </w:r>
          </w:p>
        </w:tc>
      </w:tr>
      <w:tr w:rsidR="00073838" w14:paraId="1C81B603" w14:textId="77777777" w:rsidTr="00E67BA7">
        <w:tc>
          <w:tcPr>
            <w:tcW w:w="2337" w:type="dxa"/>
          </w:tcPr>
          <w:p w14:paraId="24602473" w14:textId="169FFC76" w:rsidR="00073838" w:rsidRDefault="00073838" w:rsidP="00073838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14:paraId="17632785" w14:textId="0DB51A9C" w:rsidR="00073838" w:rsidRDefault="00073838" w:rsidP="00073838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51EFE7B1" w14:textId="2CC7F2A9" w:rsidR="00073838" w:rsidRDefault="00073838" w:rsidP="00073838">
            <w:pPr>
              <w:jc w:val="center"/>
            </w:pPr>
            <w:r>
              <w:t>2</w:t>
            </w:r>
          </w:p>
        </w:tc>
      </w:tr>
      <w:tr w:rsidR="00073838" w14:paraId="3E4A1E74" w14:textId="77777777" w:rsidTr="00E67BA7">
        <w:tc>
          <w:tcPr>
            <w:tcW w:w="2337" w:type="dxa"/>
          </w:tcPr>
          <w:p w14:paraId="37304C5C" w14:textId="77777777" w:rsidR="00073838" w:rsidRDefault="00073838" w:rsidP="00073838">
            <w:pPr>
              <w:jc w:val="center"/>
            </w:pPr>
          </w:p>
        </w:tc>
        <w:tc>
          <w:tcPr>
            <w:tcW w:w="2337" w:type="dxa"/>
          </w:tcPr>
          <w:p w14:paraId="52EE32E6" w14:textId="77777777" w:rsidR="00073838" w:rsidRDefault="00073838" w:rsidP="00073838">
            <w:pPr>
              <w:jc w:val="center"/>
            </w:pPr>
          </w:p>
        </w:tc>
        <w:tc>
          <w:tcPr>
            <w:tcW w:w="2338" w:type="dxa"/>
          </w:tcPr>
          <w:p w14:paraId="1723745A" w14:textId="77777777" w:rsidR="00073838" w:rsidRDefault="00073838" w:rsidP="00073838">
            <w:pPr>
              <w:jc w:val="center"/>
            </w:pPr>
          </w:p>
        </w:tc>
      </w:tr>
    </w:tbl>
    <w:p w14:paraId="49F873AF" w14:textId="77777777" w:rsidR="00E67BA7" w:rsidRDefault="00E67BA7"/>
    <w:sectPr w:rsidR="00E67B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F33F4" w14:textId="77777777" w:rsidR="00D36E1F" w:rsidRDefault="00D36E1F" w:rsidP="00E67BA7">
      <w:pPr>
        <w:spacing w:after="0" w:line="240" w:lineRule="auto"/>
      </w:pPr>
      <w:r>
        <w:separator/>
      </w:r>
    </w:p>
  </w:endnote>
  <w:endnote w:type="continuationSeparator" w:id="0">
    <w:p w14:paraId="293583FA" w14:textId="77777777" w:rsidR="00D36E1F" w:rsidRDefault="00D36E1F" w:rsidP="00E67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A653B" w14:textId="77777777" w:rsidR="00D36E1F" w:rsidRDefault="00D36E1F" w:rsidP="00E67BA7">
      <w:pPr>
        <w:spacing w:after="0" w:line="240" w:lineRule="auto"/>
      </w:pPr>
      <w:r>
        <w:separator/>
      </w:r>
    </w:p>
  </w:footnote>
  <w:footnote w:type="continuationSeparator" w:id="0">
    <w:p w14:paraId="01FD4897" w14:textId="77777777" w:rsidR="00D36E1F" w:rsidRDefault="00D36E1F" w:rsidP="00E67B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EBC"/>
    <w:rsid w:val="00073838"/>
    <w:rsid w:val="00123EBC"/>
    <w:rsid w:val="00596926"/>
    <w:rsid w:val="006C4D82"/>
    <w:rsid w:val="00957A55"/>
    <w:rsid w:val="00C2308B"/>
    <w:rsid w:val="00D36E1F"/>
    <w:rsid w:val="00E67BA7"/>
    <w:rsid w:val="00FC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21BFD"/>
  <w15:chartTrackingRefBased/>
  <w15:docId w15:val="{8BFB61E7-D8FF-4735-BCC6-66B2D8DE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3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7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BA7"/>
  </w:style>
  <w:style w:type="paragraph" w:styleId="Footer">
    <w:name w:val="footer"/>
    <w:basedOn w:val="Normal"/>
    <w:link w:val="FooterChar"/>
    <w:uiPriority w:val="99"/>
    <w:unhideWhenUsed/>
    <w:rsid w:val="00E67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kv</dc:creator>
  <cp:keywords/>
  <dc:description/>
  <cp:lastModifiedBy>remya kv</cp:lastModifiedBy>
  <cp:revision>1</cp:revision>
  <dcterms:created xsi:type="dcterms:W3CDTF">2024-03-06T21:25:00Z</dcterms:created>
  <dcterms:modified xsi:type="dcterms:W3CDTF">2024-03-06T22:33:00Z</dcterms:modified>
</cp:coreProperties>
</file>