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49DE" w14:textId="7D795704" w:rsidR="00816679" w:rsidRDefault="00802FEB">
      <w:r>
        <w:t>Day 3</w:t>
      </w:r>
    </w:p>
    <w:p w14:paraId="76979F6A" w14:textId="144EB119" w:rsidR="00802FEB" w:rsidRDefault="00802FEB">
      <w:r>
        <w:t xml:space="preserve">Task 1  : </w:t>
      </w:r>
      <w:hyperlink r:id="rId4" w:history="1">
        <w:r w:rsidRPr="002D7529">
          <w:rPr>
            <w:rStyle w:val="Hyperlink"/>
          </w:rPr>
          <w:t>https://github.com/remkv/tasks/blob/main/first.js</w:t>
        </w:r>
      </w:hyperlink>
    </w:p>
    <w:p w14:paraId="25F81DD8" w14:textId="1D5DA2FD" w:rsidR="00802FEB" w:rsidRDefault="00802FEB">
      <w:r>
        <w:t xml:space="preserve">Task 2 : </w:t>
      </w:r>
      <w:hyperlink r:id="rId5" w:history="1">
        <w:r w:rsidRPr="002D7529">
          <w:rPr>
            <w:rStyle w:val="Hyperlink"/>
          </w:rPr>
          <w:t>https://github.com/remkv/tasks/blob/main/second.html</w:t>
        </w:r>
      </w:hyperlink>
    </w:p>
    <w:p w14:paraId="36CBA5FA" w14:textId="31DFAE02" w:rsidR="00802FEB" w:rsidRDefault="00802FEB">
      <w:r>
        <w:t xml:space="preserve">Task 3 : </w:t>
      </w:r>
      <w:r w:rsidRPr="00802FEB">
        <w:t>https://github.com/remkv/tasks/blob/main/third.html</w:t>
      </w:r>
    </w:p>
    <w:sectPr w:rsidR="00802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EB"/>
    <w:rsid w:val="00596926"/>
    <w:rsid w:val="006C4D82"/>
    <w:rsid w:val="00802FEB"/>
    <w:rsid w:val="00816679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E870"/>
  <w15:chartTrackingRefBased/>
  <w15:docId w15:val="{E320CCB8-BFBA-4B86-A81C-9151A49C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mkv/tasks/blob/main/second.html" TargetMode="External"/><Relationship Id="rId4" Type="http://schemas.openxmlformats.org/officeDocument/2006/relationships/hyperlink" Target="https://github.com/remkv/tasks/blob/main/firs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kv</dc:creator>
  <cp:keywords/>
  <dc:description/>
  <cp:lastModifiedBy>remya kv</cp:lastModifiedBy>
  <cp:revision>1</cp:revision>
  <dcterms:created xsi:type="dcterms:W3CDTF">2024-01-07T04:40:00Z</dcterms:created>
  <dcterms:modified xsi:type="dcterms:W3CDTF">2024-01-07T04:41:00Z</dcterms:modified>
</cp:coreProperties>
</file>