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E372" w14:textId="72759C85" w:rsidR="00B10512" w:rsidRDefault="00C500B6">
      <w:r>
        <w:t>Task 6</w:t>
      </w:r>
    </w:p>
    <w:p w14:paraId="52DB89CB" w14:textId="77777777" w:rsidR="00C500B6" w:rsidRPr="00C500B6" w:rsidRDefault="00C500B6" w:rsidP="00C50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</w:pPr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>The class Movie is stated below. An instance of class Movie represents a film. This class has the following three properties:</w:t>
      </w:r>
    </w:p>
    <w:p w14:paraId="4B42184C" w14:textId="77777777" w:rsidR="00C500B6" w:rsidRPr="00C500B6" w:rsidRDefault="00C500B6" w:rsidP="00C50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</w:pPr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>title, which is a String representing the title of the movie</w:t>
      </w:r>
    </w:p>
    <w:p w14:paraId="41AAF67F" w14:textId="77777777" w:rsidR="00C500B6" w:rsidRPr="00C500B6" w:rsidRDefault="00C500B6" w:rsidP="00C500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</w:pPr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>studio, which is a String representing the studio that made the movie</w:t>
      </w:r>
    </w:p>
    <w:p w14:paraId="56BF4CA3" w14:textId="77777777" w:rsidR="00C500B6" w:rsidRPr="00C500B6" w:rsidRDefault="00C500B6" w:rsidP="00C500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</w:pPr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>rating, which is a String representing the rating of the movie (i.e. PG</w:t>
      </w:r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softHyphen/>
        <w:t xml:space="preserve">13, R, </w:t>
      </w:r>
      <w:proofErr w:type="spellStart"/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>etc</w:t>
      </w:r>
      <w:proofErr w:type="spellEnd"/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>)</w:t>
      </w:r>
    </w:p>
    <w:p w14:paraId="03EBF5A4" w14:textId="77777777" w:rsidR="00C500B6" w:rsidRPr="00C500B6" w:rsidRDefault="00C500B6" w:rsidP="00C50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</w:pPr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0E3B41B0" w14:textId="77777777" w:rsidR="00C500B6" w:rsidRPr="00C500B6" w:rsidRDefault="00C500B6" w:rsidP="00C50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</w:pPr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>b) The constructor for the class Movie will set the class property rating to "PG" as default when no rating is provided.</w:t>
      </w:r>
    </w:p>
    <w:p w14:paraId="1253BDC1" w14:textId="77777777" w:rsidR="00C500B6" w:rsidRPr="00C500B6" w:rsidRDefault="00C500B6" w:rsidP="00C50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</w:pPr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 xml:space="preserve">c) Write a method </w:t>
      </w:r>
      <w:proofErr w:type="spellStart"/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>getPG</w:t>
      </w:r>
      <w:proofErr w:type="spellEnd"/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31A34D29" w14:textId="77777777" w:rsidR="00C500B6" w:rsidRPr="00C500B6" w:rsidRDefault="00C500B6" w:rsidP="00C500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</w:pPr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t>d) Write a piece of code that creates an instance of the class Movie with the title “Casino Royale”, the studio “Eon Productions”, and the rating “PG</w:t>
      </w:r>
      <w:r w:rsidRPr="00C500B6">
        <w:rPr>
          <w:rFonts w:ascii="Segoe UI" w:eastAsia="Times New Roman" w:hAnsi="Segoe UI" w:cs="Segoe UI"/>
          <w:color w:val="1F2328"/>
          <w:sz w:val="24"/>
          <w:szCs w:val="24"/>
          <w:lang w:eastAsia="en-CA"/>
        </w:rPr>
        <w:softHyphen/>
        <w:t>13”</w:t>
      </w:r>
    </w:p>
    <w:p w14:paraId="6BC721E9" w14:textId="77777777" w:rsidR="00C500B6" w:rsidRDefault="00C500B6"/>
    <w:p w14:paraId="022682D5" w14:textId="77777777" w:rsid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0F54D849" w14:textId="122720EB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C500B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Movie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  <w:proofErr w:type="gramEnd"/>
    </w:p>
    <w:p w14:paraId="44FA2297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constructor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Start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studio</w:t>
      </w:r>
      <w:proofErr w:type="gram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rating</w:t>
      </w:r>
      <w:proofErr w:type="spellEnd"/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"PG"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4B0DCBED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proofErr w:type="spellEnd"/>
      <w:proofErr w:type="gram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B553177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studio</w:t>
      </w:r>
      <w:proofErr w:type="spellEnd"/>
      <w:proofErr w:type="gram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studio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E57916D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rating</w:t>
      </w:r>
      <w:proofErr w:type="spellEnd"/>
      <w:proofErr w:type="gram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rating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072CB5A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0EF023D9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D9C01BE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C500B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getPG</w:t>
      </w:r>
      <w:proofErr w:type="spell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movies</w:t>
      </w:r>
      <w:proofErr w:type="gramStart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54FB9B8E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pgRatingMovies</w:t>
      </w:r>
      <w:proofErr w:type="spell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538B8601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500B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of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movies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2AA0B206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r w:rsidRPr="00C500B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proofErr w:type="gramStart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rating</w:t>
      </w:r>
      <w:proofErr w:type="spellEnd"/>
      <w:proofErr w:type="gram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"PG"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71DA6BF7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    </w:t>
      </w:r>
      <w:proofErr w:type="spellStart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pgRatingMovies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500B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636CD020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    }</w:t>
      </w:r>
    </w:p>
    <w:p w14:paraId="60793CF5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26245AF9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500B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pgRatingMovies</w:t>
      </w:r>
      <w:proofErr w:type="spell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BC2BF5F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9349333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0FFF6C0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06A9FAD2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2080050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casinoRoyale</w:t>
      </w:r>
      <w:proofErr w:type="spell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C500B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Movie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"Casino Royale"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"Eon Productions"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"PG13"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800D57A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30A900C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movie1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Movie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"abc"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"124"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2744F753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movie2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Movie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"aaa"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"123"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"PG1"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BD0F243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movie3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Movie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"bbb"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"234"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"PG12"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39EAB647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movie4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Movie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"ccc"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"345"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"PG"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C5F95A2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movie5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Movie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"ddd"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"567"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"PG"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9FC71DE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4A941F7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movielist</w:t>
      </w:r>
      <w:proofErr w:type="spell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500B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</w:t>
      </w:r>
      <w:proofErr w:type="gramStart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</w:t>
      </w:r>
      <w:proofErr w:type="gramEnd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movie3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movie4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movie5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</w:t>
      </w:r>
    </w:p>
    <w:p w14:paraId="4C54855C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18CF216" w14:textId="77777777" w:rsidR="00C500B6" w:rsidRPr="00C500B6" w:rsidRDefault="00C500B6" w:rsidP="00C5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500B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casinoRoyale</w:t>
      </w:r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500B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getPG</w:t>
      </w:r>
      <w:proofErr w:type="spell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C500B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movielist</w:t>
      </w:r>
      <w:proofErr w:type="spellEnd"/>
      <w:r w:rsidRPr="00C500B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))</w:t>
      </w:r>
    </w:p>
    <w:p w14:paraId="7E8A4BE5" w14:textId="77777777" w:rsidR="00C500B6" w:rsidRDefault="00C500B6"/>
    <w:p w14:paraId="36FFCFAC" w14:textId="30292D4E" w:rsidR="00A7580B" w:rsidRDefault="00A7580B">
      <w:r>
        <w:t>2)</w:t>
      </w:r>
    </w:p>
    <w:p w14:paraId="60E76871" w14:textId="657D20AF" w:rsidR="00A7580B" w:rsidRDefault="00A7580B">
      <w:r>
        <w:t>Create a class circle</w:t>
      </w:r>
    </w:p>
    <w:p w14:paraId="6396EC64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7580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  <w:proofErr w:type="gramEnd"/>
    </w:p>
    <w:p w14:paraId="2FF7AE1E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</w:t>
      </w:r>
    </w:p>
    <w:p w14:paraId="4BDF7D0E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constructor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57CD58DA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BD68A12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07BBD70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61F56EA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B563823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getRadius</w:t>
      </w:r>
      <w:proofErr w:type="spell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05B44420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A7580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FA635F2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6707934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3E69622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setRadius</w:t>
      </w:r>
      <w:proofErr w:type="spell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proofErr w:type="gramStart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301A72D0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1B374F3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C9A4A85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629ABA9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getColor</w:t>
      </w:r>
      <w:proofErr w:type="spell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27AB269F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A7580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BF56C63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414C0EDF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setColor</w:t>
      </w:r>
      <w:proofErr w:type="spell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proofErr w:type="gramStart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1DE35310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4F63C51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6574CF68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D45BCC5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toString</w:t>
      </w:r>
      <w:proofErr w:type="spell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0767B24D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A7580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`Circle -Radius </w:t>
      </w:r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7580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A7580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Color </w:t>
      </w:r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7580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proofErr w:type="spellEnd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A7580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`</w:t>
      </w:r>
    </w:p>
    <w:p w14:paraId="302FFA8E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3BABF779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F41A749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getArea</w:t>
      </w:r>
      <w:proofErr w:type="spell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24BB7C8E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A7580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Math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PI</w:t>
      </w:r>
      <w:proofErr w:type="spellEnd"/>
      <w:r w:rsidRPr="00A7580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proofErr w:type="spellStart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proofErr w:type="spell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7A60FAE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>    }</w:t>
      </w:r>
    </w:p>
    <w:p w14:paraId="48B4539D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8F879DD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getCircumference</w:t>
      </w:r>
      <w:proofErr w:type="spell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7F67E63A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A7580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Math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PI</w:t>
      </w:r>
      <w:proofErr w:type="spellEnd"/>
      <w:r w:rsidRPr="00A7580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A7580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7580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proofErr w:type="spellEnd"/>
      <w:proofErr w:type="gramEnd"/>
    </w:p>
    <w:p w14:paraId="4FF84232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02104D36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466ECA50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35433A9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sample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7580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A7580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A7580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"Pink"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04EA7A5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4824933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sample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getRadius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());</w:t>
      </w:r>
    </w:p>
    <w:p w14:paraId="653EDE80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sample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toString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())</w:t>
      </w:r>
    </w:p>
    <w:p w14:paraId="37EABE73" w14:textId="77777777" w:rsidR="00A7580B" w:rsidRPr="00A7580B" w:rsidRDefault="00A7580B" w:rsidP="00A75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Start"/>
      <w:r w:rsidRPr="00A7580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sample</w:t>
      </w:r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A7580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getCircumference</w:t>
      </w:r>
      <w:proofErr w:type="spellEnd"/>
      <w:proofErr w:type="gramEnd"/>
      <w:r w:rsidRPr="00A7580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());</w:t>
      </w:r>
    </w:p>
    <w:p w14:paraId="7E5CA8BB" w14:textId="77777777" w:rsidR="00C500B6" w:rsidRDefault="00C500B6"/>
    <w:p w14:paraId="36B96744" w14:textId="366654BE" w:rsidR="00A7580B" w:rsidRDefault="00A7580B">
      <w:r>
        <w:t xml:space="preserve">3) </w:t>
      </w:r>
      <w:r w:rsidR="006710FD">
        <w:t>Write a person class to hold all details</w:t>
      </w:r>
    </w:p>
    <w:p w14:paraId="1E8D61B5" w14:textId="77777777" w:rsidR="00A7580B" w:rsidRDefault="00A7580B"/>
    <w:p w14:paraId="6B833052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Person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22E19DBF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constructor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proofErr w:type="spellStart"/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proofErr w:type="spellStart"/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email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gender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446D67DA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435EA44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136904E7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proofErr w:type="spell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EEDCF5C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email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email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438D42A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gender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gender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3301DA2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friends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77EDA98A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738DFD3A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938A211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setFirstName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Start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7CAE33B9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2034056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11C7EE19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E05FA2B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065B093C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6710F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D7DEC74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12E51E0C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ABE683B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setLastName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proofErr w:type="gramStart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75B19046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7F8BC8D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C662F15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7292BDE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6184CB6C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6710F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lastName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();</w:t>
      </w:r>
    </w:p>
    <w:p w14:paraId="3E7CDE07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75E8CAE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147DCC1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getFullName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1CECC762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6710F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`</w:t>
      </w:r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6710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6710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`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2A9CA53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>    }</w:t>
      </w:r>
    </w:p>
    <w:p w14:paraId="06C3B62F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D30EF5C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setGender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gender</w:t>
      </w:r>
      <w:proofErr w:type="gramStart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795B5E6E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setGender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gender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142A323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34795540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getGender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2DC8426E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6710F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gender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6A9490E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76488C8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6E053AC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setAge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</w:t>
      </w:r>
      <w:proofErr w:type="gramStart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26F6C05B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setAge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633E38DA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6517DC35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F67D55D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getAge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2D713125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6710F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getAge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A77228B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777520FC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37F525D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setEmail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email</w:t>
      </w:r>
      <w:proofErr w:type="gramStart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2687AC81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email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email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DF187DC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75F5E932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600210A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getEmail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7E0082D3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6710F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email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4A7E524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680E8618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03B35D7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addFriend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friend</w:t>
      </w:r>
      <w:proofErr w:type="gramStart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4A8D3AE4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friends</w:t>
      </w:r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friend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2719291A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0B4A8FFB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682593D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getFriends</w:t>
      </w:r>
      <w:proofErr w:type="spell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11A656D3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6710F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friends</w:t>
      </w:r>
      <w:proofErr w:type="spellEnd"/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55D9214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61B9D04C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078D4F1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268DF985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2FAA203C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2CA36B20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4516F7D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person</w:t>
      </w:r>
      <w:proofErr w:type="gramStart"/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 </w:t>
      </w:r>
      <w:r w:rsidRPr="006710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End"/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 </w:t>
      </w:r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Person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"John"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6710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"Baby"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6710F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6710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"johnbaby@gmail.com"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6710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"male"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32EBF1E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person1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addFriend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"Abraham"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036697ED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person1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addFriend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"Julie"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1DF1127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person1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addFriend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"Cathy"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35A1C588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A23CD5F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person1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getFullName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6A8A7C9E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6710F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of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person1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friends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5DDBA1B2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6710F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710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DD723DF" w14:textId="77777777" w:rsidR="006710FD" w:rsidRPr="006710FD" w:rsidRDefault="006710FD" w:rsidP="00671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710F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>}</w:t>
      </w:r>
    </w:p>
    <w:p w14:paraId="22B7B86B" w14:textId="77777777" w:rsidR="00A7580B" w:rsidRDefault="00A7580B"/>
    <w:p w14:paraId="0A316887" w14:textId="1A10B581" w:rsidR="006710FD" w:rsidRDefault="006710FD">
      <w:r>
        <w:t>4) Write a class to calculate the Uber Price</w:t>
      </w:r>
    </w:p>
    <w:p w14:paraId="7C88228E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7A39C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CabPriceCalculator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0DA2A4DD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constructor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7A39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baseFare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proofErr w:type="spellStart"/>
      <w:r w:rsidRPr="007A39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costPerKm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339B6EC1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A39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baseFare</w:t>
      </w:r>
      <w:proofErr w:type="spellEnd"/>
      <w:proofErr w:type="gram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7A39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baseFare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CF4ABFD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A39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costPerKm</w:t>
      </w:r>
      <w:proofErr w:type="spellEnd"/>
      <w:proofErr w:type="gram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7A39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costPerKm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1770CDD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</w:p>
    <w:p w14:paraId="4F3528D1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456BAC0C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4EB430A9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7A39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calculatePrice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7A39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distance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71BB973D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7A39C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distanceCost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distance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A39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costPerKm</w:t>
      </w:r>
      <w:proofErr w:type="spellEnd"/>
      <w:proofErr w:type="gram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4A5E2D1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7A39C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totalPrice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A39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baseFare</w:t>
      </w:r>
      <w:proofErr w:type="spellEnd"/>
      <w:proofErr w:type="gram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7A39C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distanceCost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AFB35E2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7A39C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7A39C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totalPrice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24EDD4C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268C56F2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}</w:t>
      </w:r>
    </w:p>
    <w:p w14:paraId="70F04D71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4DD7DC7D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7A39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Example usage:</w:t>
      </w:r>
    </w:p>
    <w:p w14:paraId="6D328BBD" w14:textId="452F141D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calculator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7A39C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CabPriceCalculator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7A39C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2.5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); </w:t>
      </w:r>
      <w:r w:rsidRPr="007A39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Example rates</w:t>
      </w:r>
    </w:p>
    <w:p w14:paraId="4727B3D1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distance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r w:rsidRPr="007A39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in kilometers</w:t>
      </w:r>
    </w:p>
    <w:p w14:paraId="592A30F7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42A55DFB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5D132F63" w14:textId="77777777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7A39C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totalPrice</w:t>
      </w:r>
      <w:proofErr w:type="spell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7A39C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calculator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A39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calculatePrice</w:t>
      </w:r>
      <w:proofErr w:type="spellEnd"/>
      <w:proofErr w:type="gramEnd"/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7A39C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distance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40DD490" w14:textId="7A364FFC" w:rsidR="007A39C2" w:rsidRPr="007A39C2" w:rsidRDefault="007A39C2" w:rsidP="007A3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proofErr w:type="gramStart"/>
      <w:r w:rsidRPr="007A39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A39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7A39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`Total price for the ride: Rs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7A39C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totalPrice</w:t>
      </w:r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A39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A39C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7A39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A39C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7A39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`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3324C29" w14:textId="77777777" w:rsidR="006710FD" w:rsidRDefault="006710FD"/>
    <w:p w14:paraId="6BACB802" w14:textId="77777777" w:rsidR="007A39C2" w:rsidRPr="007A39C2" w:rsidRDefault="007A39C2" w:rsidP="007A39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>
        <w:t>O/</w:t>
      </w:r>
      <w:proofErr w:type="gramStart"/>
      <w:r>
        <w:t>p :</w:t>
      </w:r>
      <w:proofErr w:type="gramEnd"/>
      <w:r>
        <w:t xml:space="preserve"> </w:t>
      </w:r>
      <w:r w:rsidRPr="007A39C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Total price for the ride: Rs 502.50</w:t>
      </w:r>
    </w:p>
    <w:p w14:paraId="7EF53FF4" w14:textId="2D21869F" w:rsidR="007A39C2" w:rsidRDefault="007A39C2">
      <w:r>
        <w:t xml:space="preserve"> </w:t>
      </w:r>
    </w:p>
    <w:sectPr w:rsidR="007A3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4809"/>
    <w:multiLevelType w:val="multilevel"/>
    <w:tmpl w:val="976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81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B6"/>
    <w:rsid w:val="00596926"/>
    <w:rsid w:val="006710FD"/>
    <w:rsid w:val="006C4D82"/>
    <w:rsid w:val="007A39C2"/>
    <w:rsid w:val="00A7580B"/>
    <w:rsid w:val="00B10512"/>
    <w:rsid w:val="00C500B6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802F"/>
  <w15:chartTrackingRefBased/>
  <w15:docId w15:val="{BB758B59-1024-4803-B6A4-D87EB3B9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kv</dc:creator>
  <cp:keywords/>
  <dc:description/>
  <cp:lastModifiedBy>remya kv</cp:lastModifiedBy>
  <cp:revision>1</cp:revision>
  <dcterms:created xsi:type="dcterms:W3CDTF">2024-02-06T23:46:00Z</dcterms:created>
  <dcterms:modified xsi:type="dcterms:W3CDTF">2024-02-07T00:25:00Z</dcterms:modified>
</cp:coreProperties>
</file>