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81B" w14:textId="5E366A1C" w:rsidR="00B10512" w:rsidRDefault="00185C74">
      <w:r>
        <w:t>Task 7</w:t>
      </w:r>
    </w:p>
    <w:p w14:paraId="36CA8F2E" w14:textId="77777777" w:rsidR="00185C74" w:rsidRDefault="00185C74"/>
    <w:p w14:paraId="4E86154B" w14:textId="77777777" w:rsidR="00185C74" w:rsidRPr="00185C74" w:rsidRDefault="00185C74" w:rsidP="00185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85C7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CA"/>
        </w:rPr>
        <w:t> ARRAY METHODS</w:t>
      </w:r>
    </w:p>
    <w:p w14:paraId="08EBC93F" w14:textId="77777777" w:rsidR="00185C74" w:rsidRPr="00185C74" w:rsidRDefault="00185C74" w:rsidP="00185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85C7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894380C" w14:textId="77777777" w:rsidR="00185C74" w:rsidRPr="00185C74" w:rsidRDefault="00185C74" w:rsidP="00185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Solving problems using array functions on rest countries data (</w:t>
      </w:r>
      <w:hyperlink r:id="rId5" w:history="1">
        <w:r w:rsidRPr="00185C74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CA"/>
          </w:rPr>
          <w:t>https://restcountries.com/v3.1/all</w:t>
        </w:r>
      </w:hyperlink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).</w:t>
      </w:r>
    </w:p>
    <w:p w14:paraId="49370D1C" w14:textId="77777777" w:rsidR="00185C74" w:rsidRPr="00185C74" w:rsidRDefault="00185C74" w:rsidP="00185C7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Get all the countries from Asia continent /region using Filter function</w:t>
      </w:r>
    </w:p>
    <w:p w14:paraId="5FFEC276" w14:textId="77777777" w:rsidR="00185C74" w:rsidRPr="00185C74" w:rsidRDefault="00185C74" w:rsidP="00185C74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Get all the countries with a population of less than 2 lakhs using Filter function</w:t>
      </w:r>
    </w:p>
    <w:p w14:paraId="4B771A29" w14:textId="77777777" w:rsidR="00185C74" w:rsidRPr="00185C74" w:rsidRDefault="00185C74" w:rsidP="00185C74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Print the following details name, capital, flag, using </w:t>
      </w:r>
      <w:proofErr w:type="spellStart"/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forEach</w:t>
      </w:r>
      <w:proofErr w:type="spellEnd"/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function</w:t>
      </w:r>
    </w:p>
    <w:p w14:paraId="333362F3" w14:textId="77777777" w:rsidR="00185C74" w:rsidRPr="00185C74" w:rsidRDefault="00185C74" w:rsidP="00185C74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Print the total population of countries using reduce function</w:t>
      </w:r>
    </w:p>
    <w:p w14:paraId="5567C5C4" w14:textId="77777777" w:rsidR="00185C74" w:rsidRPr="00185C74" w:rsidRDefault="00185C74" w:rsidP="00185C74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85C7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Print the country that uses US dollars as currency.</w:t>
      </w:r>
    </w:p>
    <w:p w14:paraId="1FE5EDFE" w14:textId="77777777" w:rsidR="00185C74" w:rsidRDefault="00185C74"/>
    <w:p w14:paraId="280EB541" w14:textId="77777777" w:rsidR="00185C74" w:rsidRDefault="00185C74"/>
    <w:p w14:paraId="16D12765" w14:textId="4BDBAC6B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0E11EB0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632D58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2CF2F90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85C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Welcome to the Country Details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60495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EA0731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XMLHttpRequest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22ADF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url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https://restcountries.com/v3.1/all"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3784A99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onreadystatechange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() {</w:t>
      </w:r>
    </w:p>
    <w:p w14:paraId="48D2AB12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readyState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=== </w:t>
      </w:r>
      <w:proofErr w:type="spellStart"/>
      <w:r w:rsidRPr="00185C7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XMLHttpRequest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DONE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4F9A30F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=== </w:t>
      </w:r>
      <w:r w:rsidRPr="00185C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7F16845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JSON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responseText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39CF2B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6BCD95FC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Get all the countries from Asia continent /region using Filter function</w:t>
      </w:r>
    </w:p>
    <w:p w14:paraId="48FFDDEE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"----Asian Countries----"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F1D731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asiaCountries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filter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AD94393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region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=== 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"Asia"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C0230E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common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1AC0DE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65F24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4E0C10F0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3FF2B92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5DB5F192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//Get all the countries with a population of less than 2 lakhs using Filter function</w:t>
      </w:r>
    </w:p>
    <w:p w14:paraId="2801572A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"-----Countries with population less than 2 lakhs-------"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79BA0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populationBased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filter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6E27B3B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population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185C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200000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99E545D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common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1723AB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C00D39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56C7FCBA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 })</w:t>
      </w:r>
    </w:p>
    <w:p w14:paraId="51374E2D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1BEEFAF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//Print the following details name, capital, flag, using </w:t>
      </w:r>
      <w:proofErr w:type="spellStart"/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forEach</w:t>
      </w:r>
      <w:proofErr w:type="spellEnd"/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24FDF686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DE74660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forEach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C83A69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proofErr w:type="gramStart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Name: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</w:t>
      </w:r>
      <w:proofErr w:type="gramEnd"/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common</w:t>
      </w:r>
      <w:proofErr w:type="spellEnd"/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, Capital: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capital</w:t>
      </w:r>
      <w:proofErr w:type="spellEnd"/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, Flag: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proofErr w:type="spellEnd"/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9AE745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});</w:t>
      </w:r>
    </w:p>
    <w:p w14:paraId="7EA6F1A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5912DE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//Print the total population of countries using reduce function</w:t>
      </w:r>
    </w:p>
    <w:p w14:paraId="0D9A73D9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totalPopulation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95B1482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population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2EC6C6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B8C6409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},</w:t>
      </w:r>
      <w:r w:rsidRPr="00185C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E67966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"Total Population of the countries: 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totalPopulation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CC068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D229BDE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//Print the country that uses US dollars as currency.</w:t>
      </w:r>
    </w:p>
    <w:p w14:paraId="23C26A0B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"Countries that use USD as the currency :"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46AEC0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countriesUsingUSD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response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filter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EDC60C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currencies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&amp;&amp; </w:t>
      </w:r>
      <w:proofErr w:type="spell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currencies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USD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0D39DC9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common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5929A6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9F8212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064DD24C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}) </w:t>
      </w:r>
    </w:p>
    <w:p w14:paraId="72895FCF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B2D7CDD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 </w:t>
      </w:r>
      <w:proofErr w:type="gramStart"/>
      <w:r w:rsidRPr="00185C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3B1BFD15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185C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"There is problem with the request"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C8DD74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3E48847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14CDD2B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CCD7823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85C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proofErr w:type="spell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url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proofErr w:type="spell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86B56E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185C7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xhr</w:t>
      </w: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85C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</w:t>
      </w:r>
      <w:proofErr w:type="spellEnd"/>
      <w:proofErr w:type="gramEnd"/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7EAE0DA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C0E542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28070F" w14:textId="77777777" w:rsidR="00185C74" w:rsidRPr="00185C74" w:rsidRDefault="00185C74" w:rsidP="00185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85C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85C7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2E2405" w14:textId="77777777" w:rsidR="00185C74" w:rsidRDefault="00185C74"/>
    <w:sectPr w:rsidR="00185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35CD6"/>
    <w:multiLevelType w:val="multilevel"/>
    <w:tmpl w:val="7DDA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687309">
    <w:abstractNumId w:val="0"/>
  </w:num>
  <w:num w:numId="2" w16cid:durableId="20395553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8635351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1543930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927110485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2772392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4"/>
    <w:rsid w:val="00185C74"/>
    <w:rsid w:val="00596926"/>
    <w:rsid w:val="006C4D82"/>
    <w:rsid w:val="00B10512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6096"/>
  <w15:chartTrackingRefBased/>
  <w15:docId w15:val="{8AD1CC91-36EE-4B68-A0A0-CE5A07AC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85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2024-02-07T17:03:00Z</dcterms:created>
  <dcterms:modified xsi:type="dcterms:W3CDTF">2024-02-07T17:05:00Z</dcterms:modified>
</cp:coreProperties>
</file>