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DE3A" w14:textId="65206DE7" w:rsidR="00D24A0A" w:rsidRPr="005E03D7" w:rsidRDefault="00522121">
      <w:pPr>
        <w:rPr>
          <w:sz w:val="48"/>
          <w:szCs w:val="48"/>
        </w:rPr>
      </w:pPr>
      <w:proofErr w:type="spellStart"/>
      <w:r w:rsidRPr="005E03D7">
        <w:rPr>
          <w:sz w:val="48"/>
          <w:szCs w:val="48"/>
        </w:rPr>
        <w:t>Git</w:t>
      </w:r>
      <w:proofErr w:type="spellEnd"/>
    </w:p>
    <w:p w14:paraId="282532DA" w14:textId="2D1897EF" w:rsidR="00AC1FFA" w:rsidRPr="00AC1FFA" w:rsidRDefault="00AC1FFA">
      <w:pPr>
        <w:rPr>
          <w:sz w:val="40"/>
          <w:szCs w:val="40"/>
          <w:lang w:val="en-GB"/>
        </w:rPr>
      </w:pPr>
      <w:r w:rsidRPr="00AC1FFA">
        <w:rPr>
          <w:sz w:val="40"/>
          <w:szCs w:val="40"/>
          <w:lang w:val="en-GB"/>
        </w:rPr>
        <w:t xml:space="preserve">Aufgabe </w:t>
      </w:r>
      <w:r w:rsidR="00030D9E">
        <w:rPr>
          <w:sz w:val="40"/>
          <w:szCs w:val="40"/>
          <w:lang w:val="en-GB"/>
        </w:rPr>
        <w:t>1</w:t>
      </w:r>
      <w:r w:rsidRPr="00AC1FFA">
        <w:rPr>
          <w:sz w:val="40"/>
          <w:szCs w:val="40"/>
          <w:lang w:val="en-GB"/>
        </w:rPr>
        <w:t>:</w:t>
      </w:r>
    </w:p>
    <w:p w14:paraId="0F9813DC" w14:textId="2E54B4AE" w:rsidR="00522121" w:rsidRDefault="00522121">
      <w:r>
        <w:t>wichtige Befehle: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1"/>
      </w:tblGrid>
      <w:tr w:rsidR="00522121" w14:paraId="4A972D41" w14:textId="77777777" w:rsidTr="00522121">
        <w:tc>
          <w:tcPr>
            <w:tcW w:w="2972" w:type="dxa"/>
          </w:tcPr>
          <w:p w14:paraId="195A92EA" w14:textId="6F426908" w:rsidR="00522121" w:rsidRDefault="00522121">
            <w:proofErr w:type="spellStart"/>
            <w:r>
              <w:t>git</w:t>
            </w:r>
            <w:proofErr w:type="spellEnd"/>
            <w:r>
              <w:t xml:space="preserve"> --</w:t>
            </w:r>
            <w:proofErr w:type="spellStart"/>
            <w:r>
              <w:t>version</w:t>
            </w:r>
            <w:proofErr w:type="spellEnd"/>
          </w:p>
        </w:tc>
        <w:tc>
          <w:tcPr>
            <w:tcW w:w="4531" w:type="dxa"/>
          </w:tcPr>
          <w:p w14:paraId="42C2E9FB" w14:textId="0AD0355C" w:rsidR="00522121" w:rsidRDefault="00522121">
            <w:r>
              <w:t xml:space="preserve">aktuell installierte </w:t>
            </w:r>
            <w:proofErr w:type="spellStart"/>
            <w:r>
              <w:t>Git</w:t>
            </w:r>
            <w:proofErr w:type="spellEnd"/>
            <w:r>
              <w:t>-Version</w:t>
            </w:r>
          </w:p>
        </w:tc>
      </w:tr>
      <w:tr w:rsidR="000F08DF" w14:paraId="7944E721" w14:textId="77777777" w:rsidTr="00522121">
        <w:tc>
          <w:tcPr>
            <w:tcW w:w="2972" w:type="dxa"/>
          </w:tcPr>
          <w:p w14:paraId="1D3BA6A9" w14:textId="5113453A" w:rsidR="000F08DF" w:rsidRDefault="000F08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-l</w:t>
            </w:r>
          </w:p>
        </w:tc>
        <w:tc>
          <w:tcPr>
            <w:tcW w:w="4531" w:type="dxa"/>
          </w:tcPr>
          <w:p w14:paraId="14757637" w14:textId="718DDE0E" w:rsidR="000F08DF" w:rsidRDefault="000F08DF">
            <w:r>
              <w:t xml:space="preserve">zeigt aktuelle </w:t>
            </w:r>
            <w:proofErr w:type="spellStart"/>
            <w:r>
              <w:t>Config</w:t>
            </w:r>
            <w:proofErr w:type="spellEnd"/>
          </w:p>
        </w:tc>
      </w:tr>
      <w:tr w:rsidR="00522121" w:rsidRPr="00522121" w14:paraId="3087865B" w14:textId="77777777" w:rsidTr="00522121">
        <w:tc>
          <w:tcPr>
            <w:tcW w:w="2972" w:type="dxa"/>
          </w:tcPr>
          <w:p w14:paraId="24B0061C" w14:textId="5DF6749B" w:rsidR="00522121" w:rsidRPr="00522121" w:rsidRDefault="00522121">
            <w:pPr>
              <w:rPr>
                <w:lang w:val="en-GB"/>
              </w:rPr>
            </w:pPr>
            <w:r w:rsidRPr="00522121">
              <w:rPr>
                <w:lang w:val="en-GB"/>
              </w:rPr>
              <w:t xml:space="preserve">git config </w:t>
            </w:r>
            <w:r>
              <w:rPr>
                <w:lang w:val="en-GB"/>
              </w:rPr>
              <w:t>--</w:t>
            </w:r>
            <w:r w:rsidRPr="00522121">
              <w:rPr>
                <w:lang w:val="en-GB"/>
              </w:rPr>
              <w:t>global user.n</w:t>
            </w:r>
            <w:r>
              <w:rPr>
                <w:lang w:val="en-GB"/>
              </w:rPr>
              <w:t>ame</w:t>
            </w:r>
          </w:p>
        </w:tc>
        <w:tc>
          <w:tcPr>
            <w:tcW w:w="4531" w:type="dxa"/>
          </w:tcPr>
          <w:p w14:paraId="0FE71E71" w14:textId="3520E114" w:rsidR="00522121" w:rsidRPr="00522121" w:rsidRDefault="005221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aktueller</w:t>
            </w:r>
            <w:proofErr w:type="spellEnd"/>
            <w:r>
              <w:rPr>
                <w:lang w:val="en-GB"/>
              </w:rPr>
              <w:t xml:space="preserve"> Username</w:t>
            </w:r>
          </w:p>
        </w:tc>
      </w:tr>
      <w:tr w:rsidR="00522121" w:rsidRPr="00522121" w14:paraId="19E9F862" w14:textId="77777777" w:rsidTr="00522121">
        <w:tc>
          <w:tcPr>
            <w:tcW w:w="2972" w:type="dxa"/>
          </w:tcPr>
          <w:p w14:paraId="6D7EC5A5" w14:textId="06885B33" w:rsidR="00522121" w:rsidRP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>git config --global user.name “newname”</w:t>
            </w:r>
          </w:p>
        </w:tc>
        <w:tc>
          <w:tcPr>
            <w:tcW w:w="4531" w:type="dxa"/>
          </w:tcPr>
          <w:p w14:paraId="33713ACF" w14:textId="20BC1F53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Username </w:t>
            </w:r>
            <w:proofErr w:type="spellStart"/>
            <w:r>
              <w:rPr>
                <w:lang w:val="en-GB"/>
              </w:rPr>
              <w:t>ändern</w:t>
            </w:r>
            <w:proofErr w:type="spellEnd"/>
          </w:p>
        </w:tc>
      </w:tr>
      <w:tr w:rsidR="00522121" w:rsidRPr="00522121" w14:paraId="61893497" w14:textId="77777777" w:rsidTr="00522121">
        <w:tc>
          <w:tcPr>
            <w:tcW w:w="2972" w:type="dxa"/>
          </w:tcPr>
          <w:p w14:paraId="345C2BC0" w14:textId="68041802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git config --global </w:t>
            </w:r>
            <w:proofErr w:type="spellStart"/>
            <w:proofErr w:type="gramStart"/>
            <w:r>
              <w:rPr>
                <w:lang w:val="en-GB"/>
              </w:rPr>
              <w:t>user.email</w:t>
            </w:r>
            <w:proofErr w:type="spellEnd"/>
            <w:proofErr w:type="gramEnd"/>
            <w:r>
              <w:rPr>
                <w:lang w:val="en-GB"/>
              </w:rPr>
              <w:t xml:space="preserve"> / “”</w:t>
            </w:r>
          </w:p>
        </w:tc>
        <w:tc>
          <w:tcPr>
            <w:tcW w:w="4531" w:type="dxa"/>
          </w:tcPr>
          <w:p w14:paraId="4F072E54" w14:textId="49470FEB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Email und Email </w:t>
            </w:r>
            <w:proofErr w:type="spellStart"/>
            <w:r>
              <w:rPr>
                <w:lang w:val="en-GB"/>
              </w:rPr>
              <w:t>ändern</w:t>
            </w:r>
            <w:proofErr w:type="spellEnd"/>
          </w:p>
        </w:tc>
      </w:tr>
      <w:tr w:rsidR="00522121" w:rsidRPr="00522121" w14:paraId="12A565BA" w14:textId="77777777" w:rsidTr="00522121">
        <w:tc>
          <w:tcPr>
            <w:tcW w:w="2972" w:type="dxa"/>
          </w:tcPr>
          <w:p w14:paraId="153652ED" w14:textId="706A8168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spellStart"/>
            <w:r>
              <w:rPr>
                <w:lang w:val="en-GB"/>
              </w:rPr>
              <w:t>init</w:t>
            </w:r>
            <w:proofErr w:type="spellEnd"/>
          </w:p>
        </w:tc>
        <w:tc>
          <w:tcPr>
            <w:tcW w:w="4531" w:type="dxa"/>
          </w:tcPr>
          <w:p w14:paraId="6017F881" w14:textId="3E17E2A9" w:rsidR="00522121" w:rsidRDefault="005221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erstellt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neues</w:t>
            </w:r>
            <w:proofErr w:type="spellEnd"/>
            <w:r>
              <w:rPr>
                <w:lang w:val="en-GB"/>
              </w:rPr>
              <w:t xml:space="preserve"> Repository</w:t>
            </w:r>
          </w:p>
        </w:tc>
      </w:tr>
      <w:tr w:rsidR="00522121" w:rsidRPr="00522121" w14:paraId="73CD758B" w14:textId="77777777" w:rsidTr="00522121">
        <w:tc>
          <w:tcPr>
            <w:tcW w:w="2972" w:type="dxa"/>
          </w:tcPr>
          <w:p w14:paraId="5F6336BA" w14:textId="7FB0F712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>git status</w:t>
            </w:r>
          </w:p>
        </w:tc>
        <w:tc>
          <w:tcPr>
            <w:tcW w:w="4531" w:type="dxa"/>
          </w:tcPr>
          <w:p w14:paraId="7C376292" w14:textId="509E55CF" w:rsidR="00522121" w:rsidRDefault="005221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zeigt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Änderungen</w:t>
            </w:r>
            <w:proofErr w:type="spellEnd"/>
          </w:p>
        </w:tc>
      </w:tr>
      <w:tr w:rsidR="00522121" w:rsidRPr="00945C2A" w14:paraId="20D82517" w14:textId="77777777" w:rsidTr="00522121">
        <w:tc>
          <w:tcPr>
            <w:tcW w:w="2972" w:type="dxa"/>
          </w:tcPr>
          <w:p w14:paraId="42C70DFE" w14:textId="5866E419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>git add hallo.txt</w:t>
            </w:r>
          </w:p>
        </w:tc>
        <w:tc>
          <w:tcPr>
            <w:tcW w:w="4531" w:type="dxa"/>
          </w:tcPr>
          <w:p w14:paraId="6970A0DD" w14:textId="30702D0E" w:rsidR="00522121" w:rsidRPr="00945C2A" w:rsidRDefault="00945C2A">
            <w:r w:rsidRPr="00945C2A">
              <w:t>Datei wird “</w:t>
            </w:r>
            <w:proofErr w:type="spellStart"/>
            <w:r w:rsidRPr="00945C2A">
              <w:t>gestaged</w:t>
            </w:r>
            <w:proofErr w:type="spellEnd"/>
            <w:r w:rsidRPr="00945C2A">
              <w:t xml:space="preserve">” -&gt; ermöglicht </w:t>
            </w:r>
            <w:proofErr w:type="spellStart"/>
            <w:r w:rsidRPr="00945C2A">
              <w:t>C</w:t>
            </w:r>
            <w:r>
              <w:t>odeversionierung</w:t>
            </w:r>
            <w:proofErr w:type="spellEnd"/>
          </w:p>
        </w:tc>
      </w:tr>
      <w:tr w:rsidR="00945C2A" w:rsidRPr="00945C2A" w14:paraId="5321A5B1" w14:textId="77777777" w:rsidTr="00522121">
        <w:tc>
          <w:tcPr>
            <w:tcW w:w="2972" w:type="dxa"/>
          </w:tcPr>
          <w:p w14:paraId="636E04BB" w14:textId="09274862" w:rsidR="00945C2A" w:rsidRPr="00945C2A" w:rsidRDefault="00945C2A">
            <w:proofErr w:type="spellStart"/>
            <w:r w:rsidRPr="00945C2A">
              <w:t>git</w:t>
            </w:r>
            <w:proofErr w:type="spellEnd"/>
            <w:r w:rsidRPr="00945C2A">
              <w:t xml:space="preserve"> </w:t>
            </w:r>
            <w:proofErr w:type="spellStart"/>
            <w:r w:rsidRPr="00945C2A">
              <w:t>commit</w:t>
            </w:r>
            <w:proofErr w:type="spellEnd"/>
            <w:r w:rsidRPr="00945C2A">
              <w:t xml:space="preserve"> -m “</w:t>
            </w:r>
            <w:r w:rsidR="00EE0CC5">
              <w:t>Kommentar</w:t>
            </w:r>
            <w:r>
              <w:t>“</w:t>
            </w:r>
          </w:p>
        </w:tc>
        <w:tc>
          <w:tcPr>
            <w:tcW w:w="4531" w:type="dxa"/>
          </w:tcPr>
          <w:p w14:paraId="0EB865AF" w14:textId="110BBAC6" w:rsidR="00945C2A" w:rsidRPr="00945C2A" w:rsidRDefault="00EE0CC5">
            <w:r>
              <w:t xml:space="preserve">Änderung auf Repo </w:t>
            </w:r>
            <w:proofErr w:type="spellStart"/>
            <w:r>
              <w:t>commiten</w:t>
            </w:r>
            <w:proofErr w:type="spellEnd"/>
            <w:r>
              <w:t xml:space="preserve"> </w:t>
            </w:r>
            <w:r w:rsidR="00945C2A">
              <w:t>-m -&gt; Message</w:t>
            </w:r>
          </w:p>
        </w:tc>
      </w:tr>
      <w:tr w:rsidR="00EE0CC5" w:rsidRPr="00EE0CC5" w14:paraId="60821754" w14:textId="77777777" w:rsidTr="00522121">
        <w:tc>
          <w:tcPr>
            <w:tcW w:w="2972" w:type="dxa"/>
          </w:tcPr>
          <w:p w14:paraId="418C3F9D" w14:textId="66288404" w:rsidR="00EE0CC5" w:rsidRPr="00EE0CC5" w:rsidRDefault="00EE0CC5">
            <w:pPr>
              <w:rPr>
                <w:lang w:val="en-GB"/>
              </w:rPr>
            </w:pPr>
            <w:r w:rsidRPr="00EE0CC5">
              <w:rPr>
                <w:lang w:val="en-GB"/>
              </w:rPr>
              <w:t>git commit -a -m „</w:t>
            </w:r>
            <w:proofErr w:type="spellStart"/>
            <w:r w:rsidRPr="00EE0CC5">
              <w:rPr>
                <w:lang w:val="en-GB"/>
              </w:rPr>
              <w:t>K</w:t>
            </w:r>
            <w:r>
              <w:rPr>
                <w:lang w:val="en-GB"/>
              </w:rPr>
              <w:t>ommentar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4531" w:type="dxa"/>
          </w:tcPr>
          <w:p w14:paraId="3C714573" w14:textId="19847BA7" w:rsidR="00EE0CC5" w:rsidRPr="00EE0CC5" w:rsidRDefault="00EE0C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stagen</w:t>
            </w:r>
            <w:proofErr w:type="spellEnd"/>
            <w:r>
              <w:rPr>
                <w:lang w:val="en-GB"/>
              </w:rPr>
              <w:t xml:space="preserve"> und </w:t>
            </w:r>
            <w:proofErr w:type="spellStart"/>
            <w:r>
              <w:rPr>
                <w:lang w:val="en-GB"/>
              </w:rPr>
              <w:t>commiten</w:t>
            </w:r>
            <w:proofErr w:type="spellEnd"/>
          </w:p>
        </w:tc>
      </w:tr>
      <w:tr w:rsidR="00A978A3" w:rsidRPr="00945C2A" w14:paraId="22F76191" w14:textId="77777777" w:rsidTr="00522121">
        <w:tc>
          <w:tcPr>
            <w:tcW w:w="2972" w:type="dxa"/>
          </w:tcPr>
          <w:p w14:paraId="72CC3ECD" w14:textId="5AF6A274" w:rsidR="00A978A3" w:rsidRPr="00945C2A" w:rsidRDefault="00A978A3"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  <w:tc>
          <w:tcPr>
            <w:tcW w:w="4531" w:type="dxa"/>
          </w:tcPr>
          <w:p w14:paraId="20922DE5" w14:textId="3A2E307A" w:rsidR="00A978A3" w:rsidRDefault="00A978A3">
            <w:r>
              <w:t>Änderungen werden auf Remote Repository geschoben</w:t>
            </w:r>
          </w:p>
        </w:tc>
      </w:tr>
      <w:tr w:rsidR="00A978A3" w:rsidRPr="00945C2A" w14:paraId="601E8263" w14:textId="77777777" w:rsidTr="00522121">
        <w:tc>
          <w:tcPr>
            <w:tcW w:w="2972" w:type="dxa"/>
          </w:tcPr>
          <w:p w14:paraId="16085099" w14:textId="7420546B" w:rsidR="00A978A3" w:rsidRDefault="00A978A3"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  <w:tc>
          <w:tcPr>
            <w:tcW w:w="4531" w:type="dxa"/>
          </w:tcPr>
          <w:p w14:paraId="5808AE96" w14:textId="17E7CF5A" w:rsidR="00A978A3" w:rsidRDefault="00A978A3">
            <w:r>
              <w:t>holt alle Änderungen vom Remote Repo</w:t>
            </w:r>
          </w:p>
        </w:tc>
      </w:tr>
      <w:tr w:rsidR="008C2566" w:rsidRPr="008C2566" w14:paraId="1FFE320E" w14:textId="77777777" w:rsidTr="00522121">
        <w:tc>
          <w:tcPr>
            <w:tcW w:w="2972" w:type="dxa"/>
          </w:tcPr>
          <w:p w14:paraId="6113B262" w14:textId="4B54365A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</w:t>
            </w:r>
            <w:proofErr w:type="spellEnd"/>
            <w:r>
              <w:t xml:space="preserve"> </w:t>
            </w:r>
            <w:r w:rsidRPr="008C2566">
              <w:rPr>
                <w:i/>
                <w:iCs/>
              </w:rPr>
              <w:t>URL</w:t>
            </w:r>
          </w:p>
        </w:tc>
        <w:tc>
          <w:tcPr>
            <w:tcW w:w="4531" w:type="dxa"/>
          </w:tcPr>
          <w:p w14:paraId="4BAF5289" w14:textId="000442FC" w:rsidR="008C2566" w:rsidRPr="008C2566" w:rsidRDefault="008C2566">
            <w:r w:rsidRPr="008C2566">
              <w:t>klont Remote Repo auf lokale</w:t>
            </w:r>
            <w:r>
              <w:t>n Rechner</w:t>
            </w:r>
          </w:p>
        </w:tc>
      </w:tr>
      <w:tr w:rsidR="008C2566" w:rsidRPr="008C2566" w14:paraId="626AAD3F" w14:textId="77777777" w:rsidTr="00522121">
        <w:tc>
          <w:tcPr>
            <w:tcW w:w="2972" w:type="dxa"/>
          </w:tcPr>
          <w:p w14:paraId="4C806BAB" w14:textId="7B67CF83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 w:rsidRPr="008C2566">
              <w:rPr>
                <w:i/>
                <w:iCs/>
              </w:rPr>
              <w:t>name</w:t>
            </w:r>
            <w:proofErr w:type="spellEnd"/>
          </w:p>
        </w:tc>
        <w:tc>
          <w:tcPr>
            <w:tcW w:w="4531" w:type="dxa"/>
          </w:tcPr>
          <w:p w14:paraId="75AF555C" w14:textId="7B1367DD" w:rsidR="008C2566" w:rsidRPr="008C2566" w:rsidRDefault="008C2566">
            <w:r>
              <w:t>legt neuen Branch mit „Name“ an</w:t>
            </w:r>
          </w:p>
        </w:tc>
      </w:tr>
      <w:tr w:rsidR="008C2566" w:rsidRPr="008C2566" w14:paraId="6B6B9374" w14:textId="77777777" w:rsidTr="00522121">
        <w:tc>
          <w:tcPr>
            <w:tcW w:w="2972" w:type="dxa"/>
          </w:tcPr>
          <w:p w14:paraId="2D880909" w14:textId="06B5F6E3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 w:rsidRPr="008C2566">
              <w:rPr>
                <w:i/>
                <w:iCs/>
              </w:rPr>
              <w:t>name</w:t>
            </w:r>
            <w:proofErr w:type="spellEnd"/>
          </w:p>
        </w:tc>
        <w:tc>
          <w:tcPr>
            <w:tcW w:w="4531" w:type="dxa"/>
          </w:tcPr>
          <w:p w14:paraId="56CF57E3" w14:textId="3E8E3C8C" w:rsidR="008C2566" w:rsidRDefault="008C2566">
            <w:r>
              <w:t>ladet neuen Branch auf lokalen Rechner</w:t>
            </w:r>
          </w:p>
        </w:tc>
      </w:tr>
      <w:tr w:rsidR="008C2566" w:rsidRPr="008C2566" w14:paraId="71615369" w14:textId="77777777" w:rsidTr="00522121">
        <w:tc>
          <w:tcPr>
            <w:tcW w:w="2972" w:type="dxa"/>
          </w:tcPr>
          <w:p w14:paraId="47DC831D" w14:textId="322741CD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4531" w:type="dxa"/>
          </w:tcPr>
          <w:p w14:paraId="719EBA63" w14:textId="2BF158FE" w:rsidR="008C2566" w:rsidRDefault="008C2566">
            <w:r>
              <w:t xml:space="preserve">zeigt alle </w:t>
            </w:r>
            <w:proofErr w:type="spellStart"/>
            <w:r>
              <w:t>Branches</w:t>
            </w:r>
            <w:proofErr w:type="spellEnd"/>
            <w:r>
              <w:t xml:space="preserve"> des Repos</w:t>
            </w:r>
          </w:p>
        </w:tc>
      </w:tr>
      <w:tr w:rsidR="008C2566" w:rsidRPr="008C2566" w14:paraId="36D507CC" w14:textId="77777777" w:rsidTr="00522121">
        <w:tc>
          <w:tcPr>
            <w:tcW w:w="2972" w:type="dxa"/>
          </w:tcPr>
          <w:p w14:paraId="052DC23A" w14:textId="71BC2D9B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 w:rsidRPr="008C2566">
              <w:rPr>
                <w:i/>
                <w:iCs/>
              </w:rPr>
              <w:t>name</w:t>
            </w:r>
            <w:proofErr w:type="spellEnd"/>
          </w:p>
        </w:tc>
        <w:tc>
          <w:tcPr>
            <w:tcW w:w="4531" w:type="dxa"/>
          </w:tcPr>
          <w:p w14:paraId="4780E4C4" w14:textId="2AE1BB22" w:rsidR="008C2566" w:rsidRDefault="008C2566">
            <w:r>
              <w:t xml:space="preserve">fügt </w:t>
            </w:r>
            <w:proofErr w:type="spellStart"/>
            <w:r>
              <w:t>Branches</w:t>
            </w:r>
            <w:proofErr w:type="spellEnd"/>
            <w:r>
              <w:t xml:space="preserve"> wieder zusammen</w:t>
            </w:r>
          </w:p>
        </w:tc>
      </w:tr>
      <w:tr w:rsidR="000F08DF" w:rsidRPr="008C2566" w14:paraId="6F53E128" w14:textId="77777777" w:rsidTr="00522121">
        <w:tc>
          <w:tcPr>
            <w:tcW w:w="2972" w:type="dxa"/>
          </w:tcPr>
          <w:p w14:paraId="6E944DD7" w14:textId="74ADA7D6" w:rsidR="000F08DF" w:rsidRDefault="000F08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</w:p>
        </w:tc>
        <w:tc>
          <w:tcPr>
            <w:tcW w:w="4531" w:type="dxa"/>
          </w:tcPr>
          <w:p w14:paraId="4A7B17FB" w14:textId="336D401C" w:rsidR="000F08DF" w:rsidRDefault="000F08DF">
            <w:r>
              <w:t>Diff anzeigen mit Änderungen vom Verzeichnis zum Repo</w:t>
            </w:r>
          </w:p>
        </w:tc>
      </w:tr>
      <w:tr w:rsidR="000F08DF" w:rsidRPr="008C2566" w14:paraId="728F7A0F" w14:textId="77777777" w:rsidTr="00522121">
        <w:tc>
          <w:tcPr>
            <w:tcW w:w="2972" w:type="dxa"/>
          </w:tcPr>
          <w:p w14:paraId="47544EE6" w14:textId="0EC3946B" w:rsidR="000F08DF" w:rsidRDefault="000F08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 xml:space="preserve"> --</w:t>
            </w:r>
            <w:proofErr w:type="spellStart"/>
            <w:r>
              <w:t>staged</w:t>
            </w:r>
            <w:proofErr w:type="spellEnd"/>
          </w:p>
        </w:tc>
        <w:tc>
          <w:tcPr>
            <w:tcW w:w="4531" w:type="dxa"/>
          </w:tcPr>
          <w:p w14:paraId="0863AA78" w14:textId="04E3B033" w:rsidR="000F08DF" w:rsidRDefault="000F08DF">
            <w:r>
              <w:t xml:space="preserve">Diff anzeigen mit Änderungen vom </w:t>
            </w:r>
            <w:proofErr w:type="spellStart"/>
            <w:r>
              <w:t>Staging</w:t>
            </w:r>
            <w:proofErr w:type="spellEnd"/>
            <w:r>
              <w:t>-Bereich zum Repo</w:t>
            </w:r>
          </w:p>
        </w:tc>
      </w:tr>
      <w:tr w:rsidR="000F08DF" w:rsidRPr="008C2566" w14:paraId="4C708653" w14:textId="77777777" w:rsidTr="00522121">
        <w:tc>
          <w:tcPr>
            <w:tcW w:w="2972" w:type="dxa"/>
          </w:tcPr>
          <w:p w14:paraId="7431DB00" w14:textId="6C08027E" w:rsidR="000F08DF" w:rsidRDefault="000F08DF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531" w:type="dxa"/>
          </w:tcPr>
          <w:p w14:paraId="37AB9499" w14:textId="4C24C01B" w:rsidR="000F08DF" w:rsidRDefault="000F08DF">
            <w:r>
              <w:t>zeigt log an</w:t>
            </w:r>
          </w:p>
        </w:tc>
      </w:tr>
      <w:tr w:rsidR="00EE0CC5" w:rsidRPr="008C2566" w14:paraId="05D70B7C" w14:textId="77777777" w:rsidTr="00522121">
        <w:tc>
          <w:tcPr>
            <w:tcW w:w="2972" w:type="dxa"/>
          </w:tcPr>
          <w:p w14:paraId="7085B903" w14:textId="7DC8F91C" w:rsidR="00EE0CC5" w:rsidRDefault="00EE0CC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 w:rsidRPr="00EE0CC5">
              <w:rPr>
                <w:i/>
                <w:iCs/>
              </w:rPr>
              <w:t>hash</w:t>
            </w:r>
            <w:proofErr w:type="spellEnd"/>
          </w:p>
        </w:tc>
        <w:tc>
          <w:tcPr>
            <w:tcW w:w="4531" w:type="dxa"/>
          </w:tcPr>
          <w:p w14:paraId="55179C61" w14:textId="09F0CDC7" w:rsidR="00EE0CC5" w:rsidRDefault="00EE0CC5">
            <w:r>
              <w:t>alte Version auschecken</w:t>
            </w:r>
          </w:p>
        </w:tc>
      </w:tr>
      <w:tr w:rsidR="002C1491" w:rsidRPr="008C2566" w14:paraId="6DBE805B" w14:textId="77777777" w:rsidTr="00522121">
        <w:tc>
          <w:tcPr>
            <w:tcW w:w="2972" w:type="dxa"/>
          </w:tcPr>
          <w:p w14:paraId="69302046" w14:textId="397DCFE5" w:rsidR="002C1491" w:rsidRDefault="002C1491">
            <w:proofErr w:type="spellStart"/>
            <w:r>
              <w:t>git</w:t>
            </w:r>
            <w:proofErr w:type="spellEnd"/>
            <w:r>
              <w:t xml:space="preserve"> remote</w:t>
            </w:r>
          </w:p>
        </w:tc>
        <w:tc>
          <w:tcPr>
            <w:tcW w:w="4531" w:type="dxa"/>
          </w:tcPr>
          <w:p w14:paraId="76531E4E" w14:textId="32A2E2C9" w:rsidR="002C1491" w:rsidRDefault="002C1491">
            <w:proofErr w:type="spellStart"/>
            <w:r>
              <w:t>Remotes</w:t>
            </w:r>
            <w:proofErr w:type="spellEnd"/>
            <w:r>
              <w:t xml:space="preserve"> abfragen</w:t>
            </w:r>
          </w:p>
        </w:tc>
      </w:tr>
      <w:tr w:rsidR="002C1491" w:rsidRPr="002C1491" w14:paraId="676D0281" w14:textId="77777777" w:rsidTr="00522121">
        <w:tc>
          <w:tcPr>
            <w:tcW w:w="2972" w:type="dxa"/>
          </w:tcPr>
          <w:p w14:paraId="5503A970" w14:textId="4D3330C0" w:rsidR="002C1491" w:rsidRPr="002C1491" w:rsidRDefault="002C1491">
            <w:pPr>
              <w:rPr>
                <w:lang w:val="en-GB"/>
              </w:rPr>
            </w:pPr>
            <w:r w:rsidRPr="002C1491">
              <w:rPr>
                <w:lang w:val="en-GB"/>
              </w:rPr>
              <w:t xml:space="preserve">git remote add </w:t>
            </w:r>
            <w:r w:rsidRPr="002C1491">
              <w:rPr>
                <w:i/>
                <w:iCs/>
                <w:lang w:val="en-GB"/>
              </w:rPr>
              <w:t xml:space="preserve">name </w:t>
            </w:r>
            <w:proofErr w:type="spellStart"/>
            <w:r w:rsidRPr="002C1491">
              <w:rPr>
                <w:i/>
                <w:iCs/>
                <w:lang w:val="en-GB"/>
              </w:rPr>
              <w:t>url</w:t>
            </w:r>
            <w:proofErr w:type="spellEnd"/>
          </w:p>
        </w:tc>
        <w:tc>
          <w:tcPr>
            <w:tcW w:w="4531" w:type="dxa"/>
          </w:tcPr>
          <w:p w14:paraId="088813D2" w14:textId="45CCC6E0" w:rsidR="002C1491" w:rsidRP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Remotes </w:t>
            </w:r>
            <w:proofErr w:type="spellStart"/>
            <w:r>
              <w:rPr>
                <w:lang w:val="en-GB"/>
              </w:rPr>
              <w:t>anlegen</w:t>
            </w:r>
            <w:proofErr w:type="spellEnd"/>
          </w:p>
        </w:tc>
      </w:tr>
      <w:tr w:rsidR="002C1491" w:rsidRPr="002C1491" w14:paraId="6C4C965E" w14:textId="77777777" w:rsidTr="00522121">
        <w:tc>
          <w:tcPr>
            <w:tcW w:w="2972" w:type="dxa"/>
          </w:tcPr>
          <w:p w14:paraId="69F2420D" w14:textId="08CA3708" w:rsidR="002C1491" w:rsidRP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push </w:t>
            </w:r>
            <w:r w:rsidRPr="002C1491">
              <w:rPr>
                <w:i/>
                <w:iCs/>
                <w:lang w:val="en-GB"/>
              </w:rPr>
              <w:t>remote-name branch-name</w:t>
            </w:r>
          </w:p>
        </w:tc>
        <w:tc>
          <w:tcPr>
            <w:tcW w:w="4531" w:type="dxa"/>
          </w:tcPr>
          <w:p w14:paraId="0DDCD7B9" w14:textId="2D4CDDE2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Branch in Remote </w:t>
            </w:r>
            <w:proofErr w:type="spellStart"/>
            <w:r>
              <w:rPr>
                <w:lang w:val="en-GB"/>
              </w:rPr>
              <w:t>pushen</w:t>
            </w:r>
            <w:proofErr w:type="spellEnd"/>
          </w:p>
        </w:tc>
      </w:tr>
      <w:tr w:rsidR="002C1491" w:rsidRPr="002C1491" w14:paraId="584D9B8A" w14:textId="77777777" w:rsidTr="00522121">
        <w:tc>
          <w:tcPr>
            <w:tcW w:w="2972" w:type="dxa"/>
          </w:tcPr>
          <w:p w14:paraId="631CA48D" w14:textId="68067F89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push -u </w:t>
            </w:r>
            <w:r w:rsidRPr="002C1491">
              <w:rPr>
                <w:i/>
                <w:iCs/>
                <w:lang w:val="en-GB"/>
              </w:rPr>
              <w:t>remote-name branch-name</w:t>
            </w:r>
          </w:p>
        </w:tc>
        <w:tc>
          <w:tcPr>
            <w:tcW w:w="4531" w:type="dxa"/>
          </w:tcPr>
          <w:p w14:paraId="5CE1AA42" w14:textId="07CE80FB" w:rsidR="002C1491" w:rsidRPr="002C1491" w:rsidRDefault="002C1491">
            <w:r w:rsidRPr="002C1491">
              <w:t>pushen und Upstream setzen -&gt; l</w:t>
            </w:r>
            <w:r>
              <w:t xml:space="preserve">okaler Branch ist mit Remote-Branch verknüpft -&gt; danach nur mehr </w:t>
            </w:r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</w:tr>
      <w:tr w:rsidR="002C1491" w:rsidRPr="002C1491" w14:paraId="2136ED0B" w14:textId="77777777" w:rsidTr="00522121">
        <w:tc>
          <w:tcPr>
            <w:tcW w:w="2972" w:type="dxa"/>
          </w:tcPr>
          <w:p w14:paraId="7D22E68C" w14:textId="227D4626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clone </w:t>
            </w:r>
            <w:proofErr w:type="spellStart"/>
            <w:proofErr w:type="gramStart"/>
            <w:r w:rsidRPr="002C1491">
              <w:rPr>
                <w:i/>
                <w:iCs/>
                <w:lang w:val="en-GB"/>
              </w:rPr>
              <w:t>url</w:t>
            </w:r>
            <w:proofErr w:type="spellEnd"/>
            <w:r>
              <w:rPr>
                <w:i/>
                <w:iCs/>
                <w:lang w:val="en-GB"/>
              </w:rPr>
              <w:t xml:space="preserve"> .</w:t>
            </w:r>
            <w:proofErr w:type="gramEnd"/>
          </w:p>
        </w:tc>
        <w:tc>
          <w:tcPr>
            <w:tcW w:w="4531" w:type="dxa"/>
          </w:tcPr>
          <w:p w14:paraId="3EF3920E" w14:textId="7708091C" w:rsidR="002C1491" w:rsidRPr="002C1491" w:rsidRDefault="002C1491">
            <w:r w:rsidRPr="002C1491">
              <w:t>Klont Remote-Repo auf lokale</w:t>
            </w:r>
            <w:r>
              <w:t>n Rechner</w:t>
            </w:r>
          </w:p>
        </w:tc>
      </w:tr>
      <w:tr w:rsidR="002C1491" w:rsidRPr="002C1491" w14:paraId="4766048D" w14:textId="77777777" w:rsidTr="00522121">
        <w:tc>
          <w:tcPr>
            <w:tcW w:w="2972" w:type="dxa"/>
          </w:tcPr>
          <w:p w14:paraId="597BF6E4" w14:textId="23212010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pull </w:t>
            </w:r>
            <w:r w:rsidRPr="002C1491">
              <w:rPr>
                <w:lang w:val="en-GB"/>
              </w:rPr>
              <w:t>origin</w:t>
            </w:r>
            <w:r w:rsidRPr="002C1491">
              <w:rPr>
                <w:i/>
                <w:iCs/>
                <w:lang w:val="en-GB"/>
              </w:rPr>
              <w:t xml:space="preserve"> master</w:t>
            </w:r>
          </w:p>
        </w:tc>
        <w:tc>
          <w:tcPr>
            <w:tcW w:w="4531" w:type="dxa"/>
          </w:tcPr>
          <w:p w14:paraId="03BB66DE" w14:textId="0A94D434" w:rsidR="002C1491" w:rsidRPr="002C1491" w:rsidRDefault="002C1491">
            <w:r>
              <w:t xml:space="preserve">neue Daten laden und </w:t>
            </w:r>
            <w:proofErr w:type="spellStart"/>
            <w:r>
              <w:t>mergen</w:t>
            </w:r>
            <w:proofErr w:type="spellEnd"/>
          </w:p>
        </w:tc>
      </w:tr>
      <w:tr w:rsidR="002C1491" w:rsidRPr="002C1491" w14:paraId="26770DD1" w14:textId="77777777" w:rsidTr="00522121">
        <w:tc>
          <w:tcPr>
            <w:tcW w:w="2972" w:type="dxa"/>
          </w:tcPr>
          <w:p w14:paraId="5B7C534E" w14:textId="313E26A9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>git pull</w:t>
            </w:r>
          </w:p>
        </w:tc>
        <w:tc>
          <w:tcPr>
            <w:tcW w:w="4531" w:type="dxa"/>
          </w:tcPr>
          <w:p w14:paraId="4B94CC86" w14:textId="56C4A127" w:rsidR="002C1491" w:rsidRDefault="002C1491">
            <w:r>
              <w:t>wenn Upstream gesetzt wurde</w:t>
            </w:r>
          </w:p>
        </w:tc>
      </w:tr>
      <w:tr w:rsidR="002C1491" w:rsidRPr="002C1491" w14:paraId="34354C9F" w14:textId="77777777" w:rsidTr="00522121">
        <w:tc>
          <w:tcPr>
            <w:tcW w:w="2972" w:type="dxa"/>
          </w:tcPr>
          <w:p w14:paraId="1A64AE70" w14:textId="2803D046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>git fetch</w:t>
            </w:r>
            <w:r>
              <w:rPr>
                <w:lang w:val="en-GB"/>
              </w:rPr>
              <w:br/>
              <w:t>git merge</w:t>
            </w:r>
          </w:p>
        </w:tc>
        <w:tc>
          <w:tcPr>
            <w:tcW w:w="4531" w:type="dxa"/>
          </w:tcPr>
          <w:p w14:paraId="2384AEDE" w14:textId="76A99AAF" w:rsidR="002C1491" w:rsidRDefault="002C1491">
            <w:r>
              <w:t xml:space="preserve">wie </w:t>
            </w:r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</w:tr>
      <w:tr w:rsidR="002C1491" w:rsidRPr="002C1491" w14:paraId="2A3547EA" w14:textId="77777777" w:rsidTr="00522121">
        <w:tc>
          <w:tcPr>
            <w:tcW w:w="2972" w:type="dxa"/>
          </w:tcPr>
          <w:p w14:paraId="1A5507BA" w14:textId="5ABEEFC8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>git branch -a</w:t>
            </w:r>
          </w:p>
        </w:tc>
        <w:tc>
          <w:tcPr>
            <w:tcW w:w="4531" w:type="dxa"/>
          </w:tcPr>
          <w:p w14:paraId="4B161BCC" w14:textId="4ACECFC0" w:rsidR="002C1491" w:rsidRDefault="002C1491">
            <w:r>
              <w:t xml:space="preserve">zeigt alle </w:t>
            </w:r>
            <w:proofErr w:type="spellStart"/>
            <w:r>
              <w:t>Branches</w:t>
            </w:r>
            <w:proofErr w:type="spellEnd"/>
            <w:r>
              <w:t xml:space="preserve">, auch </w:t>
            </w:r>
            <w:proofErr w:type="gramStart"/>
            <w:r>
              <w:t>Remote</w:t>
            </w:r>
            <w:proofErr w:type="gramEnd"/>
          </w:p>
        </w:tc>
      </w:tr>
      <w:tr w:rsidR="00E15476" w:rsidRPr="002C1491" w14:paraId="79E05173" w14:textId="77777777" w:rsidTr="00522121">
        <w:tc>
          <w:tcPr>
            <w:tcW w:w="2972" w:type="dxa"/>
          </w:tcPr>
          <w:p w14:paraId="1C7B16DF" w14:textId="559C1AD6" w:rsidR="00E15476" w:rsidRDefault="00E15476">
            <w:pPr>
              <w:rPr>
                <w:lang w:val="en-GB"/>
              </w:rPr>
            </w:pPr>
            <w:r>
              <w:rPr>
                <w:lang w:val="en-GB"/>
              </w:rPr>
              <w:t xml:space="preserve">git branch -d </w:t>
            </w:r>
            <w:r w:rsidRPr="00E15476">
              <w:rPr>
                <w:i/>
                <w:iCs/>
                <w:lang w:val="en-GB"/>
              </w:rPr>
              <w:t>name</w:t>
            </w:r>
          </w:p>
        </w:tc>
        <w:tc>
          <w:tcPr>
            <w:tcW w:w="4531" w:type="dxa"/>
          </w:tcPr>
          <w:p w14:paraId="392920E9" w14:textId="29D56F27" w:rsidR="00E15476" w:rsidRDefault="00E15476">
            <w:r>
              <w:t>löscht lokalen Branch</w:t>
            </w:r>
          </w:p>
        </w:tc>
      </w:tr>
      <w:tr w:rsidR="00E15476" w:rsidRPr="00E15476" w14:paraId="46FE52FB" w14:textId="77777777" w:rsidTr="00522121">
        <w:tc>
          <w:tcPr>
            <w:tcW w:w="2972" w:type="dxa"/>
          </w:tcPr>
          <w:p w14:paraId="659D04BD" w14:textId="351293E5" w:rsidR="00E15476" w:rsidRDefault="00E15476">
            <w:pPr>
              <w:rPr>
                <w:lang w:val="en-GB"/>
              </w:rPr>
            </w:pPr>
            <w:r>
              <w:rPr>
                <w:lang w:val="en-GB"/>
              </w:rPr>
              <w:t xml:space="preserve">git push origin --delete </w:t>
            </w:r>
            <w:r w:rsidRPr="00E15476">
              <w:rPr>
                <w:i/>
                <w:iCs/>
                <w:lang w:val="en-GB"/>
              </w:rPr>
              <w:t>name</w:t>
            </w:r>
          </w:p>
        </w:tc>
        <w:tc>
          <w:tcPr>
            <w:tcW w:w="4531" w:type="dxa"/>
          </w:tcPr>
          <w:p w14:paraId="53CBA824" w14:textId="130C37FB" w:rsidR="00E15476" w:rsidRPr="00E15476" w:rsidRDefault="00E154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löscht</w:t>
            </w:r>
            <w:proofErr w:type="spellEnd"/>
            <w:r>
              <w:rPr>
                <w:lang w:val="en-GB"/>
              </w:rPr>
              <w:t xml:space="preserve"> remote Branch</w:t>
            </w:r>
          </w:p>
        </w:tc>
      </w:tr>
    </w:tbl>
    <w:p w14:paraId="7255524E" w14:textId="1347E468" w:rsidR="00522121" w:rsidRPr="00E15476" w:rsidRDefault="00522121">
      <w:pPr>
        <w:rPr>
          <w:lang w:val="en-GB"/>
        </w:rPr>
      </w:pPr>
    </w:p>
    <w:p w14:paraId="68A7AC03" w14:textId="6E669679" w:rsidR="00AC1FFA" w:rsidRPr="00AC1FFA" w:rsidRDefault="00AC1FFA">
      <w:pPr>
        <w:rPr>
          <w:sz w:val="40"/>
          <w:szCs w:val="40"/>
          <w:lang w:val="en-GB"/>
        </w:rPr>
      </w:pPr>
      <w:r w:rsidRPr="00AC1FFA">
        <w:rPr>
          <w:sz w:val="40"/>
          <w:szCs w:val="40"/>
          <w:lang w:val="en-GB"/>
        </w:rPr>
        <w:lastRenderedPageBreak/>
        <w:t>Aufgabe 2:</w:t>
      </w:r>
    </w:p>
    <w:p w14:paraId="70A7A181" w14:textId="77777777" w:rsidR="00AC1FFA" w:rsidRDefault="00AC1FFA">
      <w:pPr>
        <w:rPr>
          <w:lang w:val="en-GB"/>
        </w:rPr>
      </w:pPr>
    </w:p>
    <w:p w14:paraId="15CF4B1E" w14:textId="6A15FD6A" w:rsidR="00DA6222" w:rsidRPr="00AC1FFA" w:rsidRDefault="00DA6222">
      <w:r w:rsidRPr="00AC1FFA">
        <w:t>Repo erstellen:</w:t>
      </w:r>
      <w:r w:rsidRPr="00AC1FFA">
        <w:br/>
      </w:r>
      <w:r w:rsidRPr="00DA6222">
        <w:rPr>
          <w:noProof/>
          <w:lang w:val="en-GB"/>
        </w:rPr>
        <w:drawing>
          <wp:inline distT="0" distB="0" distL="0" distR="0" wp14:anchorId="6114F31E" wp14:editId="3083755B">
            <wp:extent cx="5760720" cy="57785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D3C5" w14:textId="34F7999E" w:rsidR="00DA6222" w:rsidRPr="00AC1FFA" w:rsidRDefault="00DA6222"/>
    <w:p w14:paraId="19CD0F0E" w14:textId="52A49492" w:rsidR="00DA6222" w:rsidRPr="00AC1FFA" w:rsidRDefault="00DA6222">
      <w:r w:rsidRPr="00AC1FFA">
        <w:t>Datei hinzufügen:</w:t>
      </w:r>
      <w:r w:rsidRPr="00AC1FFA">
        <w:br/>
      </w:r>
      <w:r w:rsidRPr="00DA6222">
        <w:rPr>
          <w:noProof/>
          <w:lang w:val="en-GB"/>
        </w:rPr>
        <w:drawing>
          <wp:inline distT="0" distB="0" distL="0" distR="0" wp14:anchorId="7E876CEB" wp14:editId="691ACAD9">
            <wp:extent cx="4206240" cy="375557"/>
            <wp:effectExtent l="0" t="0" r="381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059" cy="3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5A40" w14:textId="0EE49489" w:rsidR="00DA6222" w:rsidRPr="00AC1FFA" w:rsidRDefault="00DA6222"/>
    <w:p w14:paraId="72230A08" w14:textId="7316329D" w:rsidR="00DA6222" w:rsidRPr="00AC1FFA" w:rsidRDefault="002569FE">
      <w:proofErr w:type="spellStart"/>
      <w:r w:rsidRPr="00AC1FFA">
        <w:t>Commiten</w:t>
      </w:r>
      <w:proofErr w:type="spellEnd"/>
      <w:r w:rsidRPr="00AC1FFA">
        <w:t>:</w:t>
      </w:r>
      <w:r w:rsidRPr="00AC1FFA">
        <w:br/>
      </w:r>
      <w:r w:rsidRPr="002569FE">
        <w:rPr>
          <w:noProof/>
          <w:lang w:val="en-GB"/>
        </w:rPr>
        <w:drawing>
          <wp:inline distT="0" distB="0" distL="0" distR="0" wp14:anchorId="35A0A7A6" wp14:editId="6F4C5375">
            <wp:extent cx="5325218" cy="866896"/>
            <wp:effectExtent l="0" t="0" r="889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F93" w14:textId="5E2AACA2" w:rsidR="00DA6222" w:rsidRPr="00AC1FFA" w:rsidRDefault="00DA6222"/>
    <w:p w14:paraId="262DA9E1" w14:textId="5C7FB6C7" w:rsidR="002569FE" w:rsidRPr="002569FE" w:rsidRDefault="002569FE">
      <w:r w:rsidRPr="002569FE">
        <w:t>Neuen Branch erstellen und a</w:t>
      </w:r>
      <w:r>
        <w:t>uschecken:</w:t>
      </w:r>
      <w:r>
        <w:br/>
      </w:r>
      <w:r w:rsidRPr="002569FE">
        <w:rPr>
          <w:noProof/>
        </w:rPr>
        <w:drawing>
          <wp:inline distT="0" distB="0" distL="0" distR="0" wp14:anchorId="2A93CFE7" wp14:editId="4C87291A">
            <wp:extent cx="4943475" cy="2906465"/>
            <wp:effectExtent l="0" t="0" r="0" b="825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329" cy="29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0D9B" w14:textId="7840B990" w:rsidR="002569FE" w:rsidRDefault="002569FE"/>
    <w:p w14:paraId="661BB176" w14:textId="2E56B2A1" w:rsidR="002569FE" w:rsidRPr="002569FE" w:rsidRDefault="00CF3482">
      <w:r>
        <w:lastRenderedPageBreak/>
        <w:t>Datei verändert und committet:</w:t>
      </w:r>
      <w:r>
        <w:br/>
      </w:r>
      <w:r w:rsidRPr="00CF3482">
        <w:rPr>
          <w:noProof/>
        </w:rPr>
        <w:drawing>
          <wp:inline distT="0" distB="0" distL="0" distR="0" wp14:anchorId="0A59C4E8" wp14:editId="30E3AD09">
            <wp:extent cx="5639587" cy="2191056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8325" w14:textId="4F0FA60D" w:rsidR="002569FE" w:rsidRDefault="002569FE"/>
    <w:p w14:paraId="26621937" w14:textId="025B311A" w:rsidR="00CF3482" w:rsidRDefault="00CC3146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:</w:t>
      </w:r>
      <w:r>
        <w:br/>
      </w:r>
      <w:r w:rsidRPr="00CC3146">
        <w:rPr>
          <w:noProof/>
        </w:rPr>
        <w:drawing>
          <wp:inline distT="0" distB="0" distL="0" distR="0" wp14:anchorId="2271112F" wp14:editId="66ACFAE9">
            <wp:extent cx="5744377" cy="1971950"/>
            <wp:effectExtent l="0" t="0" r="889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45E7" w14:textId="242A9CC4" w:rsidR="00CF3482" w:rsidRDefault="00CF3482"/>
    <w:p w14:paraId="081134A8" w14:textId="65A9D619" w:rsidR="008065E0" w:rsidRDefault="00CD2AC3">
      <w:proofErr w:type="spellStart"/>
      <w:r>
        <w:t>Merge</w:t>
      </w:r>
      <w:proofErr w:type="spellEnd"/>
      <w:r>
        <w:t xml:space="preserve"> Konflikt erstellen:</w:t>
      </w:r>
      <w:r>
        <w:br/>
      </w:r>
      <w:r w:rsidR="008065E0" w:rsidRPr="008065E0">
        <w:rPr>
          <w:noProof/>
        </w:rPr>
        <w:drawing>
          <wp:inline distT="0" distB="0" distL="0" distR="0" wp14:anchorId="5BD09DC6" wp14:editId="5EE3D164">
            <wp:extent cx="5760720" cy="927735"/>
            <wp:effectExtent l="0" t="0" r="0" b="571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DF37" w14:textId="5F25C3B5" w:rsidR="008065E0" w:rsidRDefault="008065E0">
      <w:r w:rsidRPr="008065E0">
        <w:rPr>
          <w:noProof/>
        </w:rPr>
        <w:drawing>
          <wp:inline distT="0" distB="0" distL="0" distR="0" wp14:anchorId="46D1DD2E" wp14:editId="29B2461E">
            <wp:extent cx="3057327" cy="1181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824" cy="11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B4ED" w14:textId="5122BA5E" w:rsidR="008065E0" w:rsidRDefault="008065E0"/>
    <w:p w14:paraId="3C5492EC" w14:textId="7F5B556C" w:rsidR="00AC1FFA" w:rsidRDefault="00AC1FFA">
      <w:r>
        <w:br w:type="page"/>
      </w:r>
    </w:p>
    <w:p w14:paraId="6DE91D52" w14:textId="6EB3E2CC" w:rsidR="008065E0" w:rsidRPr="00AC1FFA" w:rsidRDefault="00AC1FFA">
      <w:pPr>
        <w:rPr>
          <w:sz w:val="36"/>
          <w:szCs w:val="36"/>
        </w:rPr>
      </w:pPr>
      <w:r w:rsidRPr="00AC1FFA">
        <w:rPr>
          <w:sz w:val="36"/>
          <w:szCs w:val="36"/>
        </w:rPr>
        <w:lastRenderedPageBreak/>
        <w:t>Aufgabe 3</w:t>
      </w:r>
    </w:p>
    <w:p w14:paraId="06108DE5" w14:textId="545C8399" w:rsidR="00AC1FFA" w:rsidRPr="00837A00" w:rsidRDefault="00837A00">
      <w:pPr>
        <w:rPr>
          <w:sz w:val="28"/>
          <w:szCs w:val="28"/>
        </w:rPr>
      </w:pPr>
      <w:r w:rsidRPr="00837A00">
        <w:rPr>
          <w:sz w:val="28"/>
          <w:szCs w:val="28"/>
        </w:rPr>
        <w:t>Pull Request bei Repo eines Mitschülers ausführen</w:t>
      </w:r>
    </w:p>
    <w:p w14:paraId="5DCA1CBA" w14:textId="77777777" w:rsidR="00837A00" w:rsidRDefault="00837A00">
      <w:pPr>
        <w:rPr>
          <w:noProof/>
        </w:rPr>
      </w:pPr>
      <w:proofErr w:type="spellStart"/>
      <w:r>
        <w:t>Git</w:t>
      </w:r>
      <w:proofErr w:type="spellEnd"/>
      <w:r>
        <w:t>-Repo von Hofmann Thomas:</w:t>
      </w:r>
      <w:r>
        <w:br/>
      </w:r>
      <w:r w:rsidRPr="00837A00">
        <w:rPr>
          <w:noProof/>
        </w:rPr>
        <w:drawing>
          <wp:inline distT="0" distB="0" distL="0" distR="0" wp14:anchorId="4B338A1D" wp14:editId="17E32FEE">
            <wp:extent cx="3086100" cy="1079473"/>
            <wp:effectExtent l="0" t="0" r="0" b="698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364" cy="108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1F43" w14:textId="05F71EA4" w:rsidR="00837A00" w:rsidRDefault="00837A00">
      <w:pPr>
        <w:rPr>
          <w:noProof/>
        </w:rPr>
      </w:pPr>
    </w:p>
    <w:p w14:paraId="2578E0B8" w14:textId="77777777" w:rsidR="00837A00" w:rsidRDefault="00837A00">
      <w:pPr>
        <w:rPr>
          <w:noProof/>
        </w:rPr>
      </w:pPr>
      <w:r>
        <w:rPr>
          <w:noProof/>
        </w:rPr>
        <w:t>„Fork“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2D65FA5F" wp14:editId="30500585">
            <wp:extent cx="2278380" cy="972995"/>
            <wp:effectExtent l="0" t="0" r="762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1151" cy="9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940D" w14:textId="77777777" w:rsidR="00837A00" w:rsidRDefault="00837A00">
      <w:pPr>
        <w:rPr>
          <w:noProof/>
        </w:rPr>
      </w:pPr>
    </w:p>
    <w:p w14:paraId="2429D7F3" w14:textId="01B2791C" w:rsidR="00AC1FFA" w:rsidRDefault="00837A00">
      <w:pPr>
        <w:rPr>
          <w:noProof/>
        </w:rPr>
      </w:pPr>
      <w:r>
        <w:rPr>
          <w:noProof/>
        </w:rPr>
        <w:t>Das Repo ist jetzt auf meinen Git-Account geklont worden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268E6061" wp14:editId="3D354D37">
            <wp:extent cx="3665220" cy="1991388"/>
            <wp:effectExtent l="0" t="0" r="0" b="889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149" cy="19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72F" w14:textId="0E28B6B7" w:rsidR="00837A00" w:rsidRDefault="00837A00">
      <w:pPr>
        <w:rPr>
          <w:noProof/>
        </w:rPr>
      </w:pPr>
      <w:r>
        <w:rPr>
          <w:noProof/>
        </w:rPr>
        <w:t>Neuen Branch erstellen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01AA3DDB" wp14:editId="11E4B60C">
            <wp:extent cx="2773680" cy="2244099"/>
            <wp:effectExtent l="0" t="0" r="7620" b="381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6514" cy="22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856D" w14:textId="154E6C6F" w:rsidR="00837A00" w:rsidRDefault="00837A00">
      <w:pPr>
        <w:rPr>
          <w:noProof/>
        </w:rPr>
      </w:pPr>
    </w:p>
    <w:p w14:paraId="3DD729F4" w14:textId="2AE57705" w:rsidR="00AC1FFA" w:rsidRDefault="00837A00">
      <w:r>
        <w:lastRenderedPageBreak/>
        <w:t>Zeile 1 geändert</w:t>
      </w:r>
      <w:r>
        <w:br/>
      </w:r>
      <w:r w:rsidRPr="00837A00">
        <w:rPr>
          <w:noProof/>
        </w:rPr>
        <w:drawing>
          <wp:inline distT="0" distB="0" distL="0" distR="0" wp14:anchorId="0AE63F4B" wp14:editId="04CB54F5">
            <wp:extent cx="3429000" cy="1664985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3801" cy="16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BF14" w14:textId="509627F3" w:rsidR="00837A00" w:rsidRDefault="00837A00"/>
    <w:p w14:paraId="4CDB37B2" w14:textId="5A23EA5C" w:rsidR="00AC1FFA" w:rsidRPr="00030D9E" w:rsidRDefault="00837A00">
      <w:pPr>
        <w:rPr>
          <w:lang w:val="en-GB"/>
        </w:rPr>
      </w:pPr>
      <w:r w:rsidRPr="00030D9E">
        <w:rPr>
          <w:lang w:val="en-GB"/>
        </w:rPr>
        <w:t xml:space="preserve">„Compare &amp; pull </w:t>
      </w:r>
      <w:proofErr w:type="gramStart"/>
      <w:r w:rsidRPr="00030D9E">
        <w:rPr>
          <w:lang w:val="en-GB"/>
        </w:rPr>
        <w:t>request“</w:t>
      </w:r>
      <w:proofErr w:type="gramEnd"/>
      <w:r w:rsidRPr="00030D9E">
        <w:rPr>
          <w:lang w:val="en-GB"/>
        </w:rPr>
        <w:br/>
      </w:r>
      <w:r w:rsidRPr="00837A00">
        <w:rPr>
          <w:noProof/>
        </w:rPr>
        <w:drawing>
          <wp:inline distT="0" distB="0" distL="0" distR="0" wp14:anchorId="43CE5342" wp14:editId="706BF05D">
            <wp:extent cx="5760720" cy="528320"/>
            <wp:effectExtent l="0" t="0" r="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AD82" w14:textId="492715CA" w:rsidR="00837A00" w:rsidRPr="00030D9E" w:rsidRDefault="00837A00">
      <w:pPr>
        <w:rPr>
          <w:lang w:val="en-GB"/>
        </w:rPr>
      </w:pPr>
    </w:p>
    <w:p w14:paraId="144692B5" w14:textId="5D145C65" w:rsidR="00837A00" w:rsidRPr="00030D9E" w:rsidRDefault="00837A00">
      <w:pPr>
        <w:rPr>
          <w:noProof/>
          <w:lang w:val="en-GB"/>
        </w:rPr>
      </w:pPr>
      <w:r w:rsidRPr="00030D9E">
        <w:rPr>
          <w:noProof/>
          <w:lang w:val="en-GB"/>
        </w:rPr>
        <w:t>„Create pull request“</w:t>
      </w:r>
      <w:r w:rsidRPr="00030D9E">
        <w:rPr>
          <w:noProof/>
          <w:lang w:val="en-GB"/>
        </w:rPr>
        <w:br/>
      </w:r>
      <w:r w:rsidRPr="00837A00">
        <w:rPr>
          <w:noProof/>
        </w:rPr>
        <w:drawing>
          <wp:inline distT="0" distB="0" distL="0" distR="0" wp14:anchorId="6CD8EBD7" wp14:editId="5FC7E34E">
            <wp:extent cx="3242094" cy="205740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4576" cy="20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F00" w14:textId="77777777" w:rsidR="00837A00" w:rsidRPr="00030D9E" w:rsidRDefault="00837A00">
      <w:pPr>
        <w:rPr>
          <w:noProof/>
          <w:lang w:val="en-GB"/>
        </w:rPr>
      </w:pPr>
    </w:p>
    <w:p w14:paraId="1018EF08" w14:textId="40EE4E13" w:rsidR="00AC1FFA" w:rsidRDefault="00837A00">
      <w:r>
        <w:t>Beschreibung kann hinzugefügt werden</w:t>
      </w:r>
      <w:r>
        <w:br/>
      </w:r>
      <w:r w:rsidRPr="00837A00">
        <w:rPr>
          <w:noProof/>
        </w:rPr>
        <w:drawing>
          <wp:inline distT="0" distB="0" distL="0" distR="0" wp14:anchorId="5985FBD2" wp14:editId="277B02DE">
            <wp:extent cx="4389120" cy="1532709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3311" cy="15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F7DF" w14:textId="50A4E75E" w:rsidR="00837A00" w:rsidRDefault="00837A00">
      <w:pPr>
        <w:rPr>
          <w:noProof/>
        </w:rPr>
      </w:pPr>
      <w:r>
        <w:rPr>
          <w:noProof/>
        </w:rPr>
        <w:lastRenderedPageBreak/>
        <w:t>Änderungen werden angezeigt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78D941AE" wp14:editId="515489D1">
            <wp:extent cx="5760720" cy="2426335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0A07" w14:textId="2E493D54" w:rsidR="00837A00" w:rsidRDefault="00837A00">
      <w:pPr>
        <w:rPr>
          <w:noProof/>
        </w:rPr>
      </w:pPr>
    </w:p>
    <w:p w14:paraId="558513A9" w14:textId="5C268CD3" w:rsidR="00837A00" w:rsidRPr="00837A00" w:rsidRDefault="00823947">
      <w:pPr>
        <w:rPr>
          <w:noProof/>
        </w:rPr>
      </w:pPr>
      <w:r>
        <w:rPr>
          <w:noProof/>
        </w:rPr>
        <w:t>Ansicht bei Mitschüler</w:t>
      </w:r>
      <w:r>
        <w:rPr>
          <w:noProof/>
        </w:rPr>
        <w:br/>
      </w:r>
      <w:r w:rsidRPr="00823947">
        <w:rPr>
          <w:noProof/>
        </w:rPr>
        <w:drawing>
          <wp:inline distT="0" distB="0" distL="0" distR="0" wp14:anchorId="1F2B488F" wp14:editId="46405D54">
            <wp:extent cx="5760720" cy="179768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68C1" w14:textId="43B1A388" w:rsidR="00837A00" w:rsidRPr="00837A00" w:rsidRDefault="00837A00">
      <w:pPr>
        <w:rPr>
          <w:noProof/>
        </w:rPr>
      </w:pPr>
    </w:p>
    <w:p w14:paraId="10DB7612" w14:textId="77777777" w:rsidR="00837A00" w:rsidRPr="00837A00" w:rsidRDefault="00837A00"/>
    <w:sectPr w:rsidR="00837A00" w:rsidRPr="00837A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56"/>
    <w:rsid w:val="00030D9E"/>
    <w:rsid w:val="00084FFC"/>
    <w:rsid w:val="000F08DF"/>
    <w:rsid w:val="002569FE"/>
    <w:rsid w:val="002C1491"/>
    <w:rsid w:val="0032590B"/>
    <w:rsid w:val="00402CE1"/>
    <w:rsid w:val="00522121"/>
    <w:rsid w:val="005E03D7"/>
    <w:rsid w:val="007C44C8"/>
    <w:rsid w:val="008065E0"/>
    <w:rsid w:val="00823947"/>
    <w:rsid w:val="00837A00"/>
    <w:rsid w:val="008C2566"/>
    <w:rsid w:val="00945C2A"/>
    <w:rsid w:val="009B02A7"/>
    <w:rsid w:val="00A978A3"/>
    <w:rsid w:val="00AC1FFA"/>
    <w:rsid w:val="00CC3146"/>
    <w:rsid w:val="00CC5630"/>
    <w:rsid w:val="00CD2AC3"/>
    <w:rsid w:val="00CF3482"/>
    <w:rsid w:val="00DA6222"/>
    <w:rsid w:val="00E15476"/>
    <w:rsid w:val="00E97E56"/>
    <w:rsid w:val="00EE0CC5"/>
    <w:rsid w:val="00F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F11D"/>
  <w15:chartTrackingRefBased/>
  <w15:docId w15:val="{D2211779-99FA-47AD-8D8F-CC46EE2F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Melmer</dc:creator>
  <cp:keywords/>
  <dc:description/>
  <cp:lastModifiedBy>Tobias Melmer</cp:lastModifiedBy>
  <cp:revision>10</cp:revision>
  <dcterms:created xsi:type="dcterms:W3CDTF">2021-09-22T07:10:00Z</dcterms:created>
  <dcterms:modified xsi:type="dcterms:W3CDTF">2021-10-06T07:01:00Z</dcterms:modified>
</cp:coreProperties>
</file>