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94D6" w14:textId="77777777" w:rsidR="00D4631A" w:rsidRDefault="005D3B65" w:rsidP="00D5123A">
      <w:pPr>
        <w:pStyle w:val="Titel"/>
      </w:pPr>
      <w:r>
        <w:t>Übun</w:t>
      </w:r>
      <w:r w:rsidR="003E44F3">
        <w:t>G</w:t>
      </w:r>
      <w:r>
        <w:t>szettel</w:t>
      </w:r>
      <w:r w:rsidR="00C9328C" w:rsidRPr="000953F7">
        <w:t xml:space="preserve"> </w:t>
      </w:r>
      <w:r w:rsidR="00B619C4">
        <w:t>MAVEN</w:t>
      </w:r>
    </w:p>
    <w:p w14:paraId="4DDBBEF9" w14:textId="3916B63A" w:rsidR="00F84775" w:rsidRDefault="00F84775" w:rsidP="00D5123A">
      <w:r w:rsidRPr="00F84775">
        <w:rPr>
          <w:b/>
          <w:bCs/>
        </w:rPr>
        <w:t>Allgemeine Anmerkung</w:t>
      </w:r>
      <w:r w:rsidR="0041535E">
        <w:rPr>
          <w:b/>
          <w:bCs/>
        </w:rPr>
        <w:t>en</w:t>
      </w:r>
      <w:r>
        <w:t xml:space="preserve">: </w:t>
      </w:r>
    </w:p>
    <w:p w14:paraId="437A7B4B" w14:textId="30CC09F4" w:rsidR="0041535E" w:rsidRDefault="0041535E" w:rsidP="0041535E">
      <w:pPr>
        <w:pStyle w:val="Listenabsatz"/>
        <w:numPr>
          <w:ilvl w:val="0"/>
          <w:numId w:val="31"/>
        </w:numPr>
      </w:pPr>
      <w:r>
        <w:t>Nicht vergessen alle Aufgaben so zu dokumentieren, dass alles gut nachvollziehbar ist (Notizen, Screenshots, ...)</w:t>
      </w:r>
    </w:p>
    <w:p w14:paraId="747F9F65" w14:textId="3D7EC5E3" w:rsidR="00D5123A" w:rsidRPr="00D5123A" w:rsidRDefault="00F84775" w:rsidP="0041535E">
      <w:pPr>
        <w:pStyle w:val="Listenabsatz"/>
        <w:numPr>
          <w:ilvl w:val="0"/>
          <w:numId w:val="31"/>
        </w:numPr>
      </w:pPr>
      <w:r>
        <w:t xml:space="preserve">Teilweise wurden bewusst ältere Materialien verwendet, weil diese sehr verständlich angelegt sind. Bitte aber bei der verwendeten Software (JDK, Maven, Maven </w:t>
      </w:r>
      <w:proofErr w:type="spellStart"/>
      <w:r>
        <w:t>plug-ins</w:t>
      </w:r>
      <w:proofErr w:type="spellEnd"/>
      <w:r>
        <w:t xml:space="preserve">, Maven </w:t>
      </w:r>
      <w:proofErr w:type="spellStart"/>
      <w:r>
        <w:t>archetypes</w:t>
      </w:r>
      <w:proofErr w:type="spellEnd"/>
      <w:r>
        <w:t xml:space="preserve">, Maven </w:t>
      </w:r>
      <w:proofErr w:type="spellStart"/>
      <w:r>
        <w:t>dependencies</w:t>
      </w:r>
      <w:proofErr w:type="spellEnd"/>
      <w:r>
        <w:t xml:space="preserve">, ...) immer die </w:t>
      </w:r>
      <w:proofErr w:type="gramStart"/>
      <w:r>
        <w:t>aktuellsten</w:t>
      </w:r>
      <w:proofErr w:type="gramEnd"/>
      <w:r>
        <w:t xml:space="preserve"> Versionen verwenden (außer es gibt echte Inkompatibilitäten)!</w:t>
      </w:r>
    </w:p>
    <w:p w14:paraId="5F12D4BC" w14:textId="77777777" w:rsidR="0060144D" w:rsidRDefault="0060144D" w:rsidP="001A3064">
      <w:pPr>
        <w:pStyle w:val="berschrift1"/>
      </w:pPr>
      <w:r>
        <w:t xml:space="preserve">Aufgabe 1: </w:t>
      </w:r>
      <w:r w:rsidR="00B619C4">
        <w:t>Maven in 5 Minutes</w:t>
      </w:r>
    </w:p>
    <w:p w14:paraId="707811A0" w14:textId="1DEF28AD" w:rsidR="00B619C4" w:rsidRDefault="00B619C4" w:rsidP="0060144D">
      <w:r>
        <w:t xml:space="preserve">Mache das Tutorial </w:t>
      </w:r>
      <w:hyperlink r:id="rId7" w:history="1">
        <w:r>
          <w:rPr>
            <w:rStyle w:val="Hyperlink"/>
          </w:rPr>
          <w:t>https://maven.apache.org/guides/getting-started/maven-in-five-minutes.html</w:t>
        </w:r>
      </w:hyperlink>
      <w:r w:rsidR="00607B3F">
        <w:t xml:space="preserve"> durch (alles ausprobieren, Sachen kreativ variieren etc.)</w:t>
      </w:r>
    </w:p>
    <w:p w14:paraId="7AF8325C" w14:textId="1EB0F87F" w:rsidR="00B76043" w:rsidRDefault="00B76043" w:rsidP="0060144D"/>
    <w:p w14:paraId="0639EA65" w14:textId="1837DFCE" w:rsidR="00B76043" w:rsidRDefault="00B76043" w:rsidP="0060144D">
      <w:r>
        <w:t xml:space="preserve">Maven ist bei mir bei </w:t>
      </w:r>
      <w:proofErr w:type="spellStart"/>
      <w:r>
        <w:t>IntelliJ</w:t>
      </w:r>
      <w:proofErr w:type="spellEnd"/>
      <w:r>
        <w:t xml:space="preserve"> dabei, habe es nicht separat installiert. Daher funktionieren die „</w:t>
      </w:r>
      <w:proofErr w:type="spellStart"/>
      <w:r>
        <w:t>mvn</w:t>
      </w:r>
      <w:proofErr w:type="spellEnd"/>
      <w:r>
        <w:t>“-Befehle nicht. Habe Maven dann separat installiert, dann hat nichts mehr funktioniert…</w:t>
      </w:r>
    </w:p>
    <w:p w14:paraId="2FC46433" w14:textId="77777777" w:rsidR="007B60C0" w:rsidRDefault="007B60C0" w:rsidP="0060144D"/>
    <w:p w14:paraId="49492574" w14:textId="77777777" w:rsidR="00B619C4" w:rsidRDefault="00B619C4" w:rsidP="00B619C4">
      <w:pPr>
        <w:pStyle w:val="berschrift1"/>
      </w:pPr>
      <w:r>
        <w:t>Aufgabe 2: IntelliJ und Maven</w:t>
      </w:r>
    </w:p>
    <w:p w14:paraId="162EB693" w14:textId="6F76D3FA" w:rsidR="00B619C4" w:rsidRDefault="00B619C4" w:rsidP="0060144D">
      <w:r>
        <w:t xml:space="preserve">Lerne, wie Maven in </w:t>
      </w:r>
      <w:proofErr w:type="spellStart"/>
      <w:r>
        <w:t>IntelliJ</w:t>
      </w:r>
      <w:proofErr w:type="spellEnd"/>
      <w:r>
        <w:t xml:space="preserve"> verwendet wird: </w:t>
      </w:r>
      <w:hyperlink r:id="rId8" w:history="1">
        <w:r>
          <w:rPr>
            <w:rStyle w:val="Hyperlink"/>
          </w:rPr>
          <w:t>https://www.youtube.com/watch?v=pt3uB0sd5kY</w:t>
        </w:r>
      </w:hyperlink>
      <w:r>
        <w:t xml:space="preserve"> </w:t>
      </w:r>
    </w:p>
    <w:p w14:paraId="3CAF0E70" w14:textId="175B0B38" w:rsidR="007B60C0" w:rsidRDefault="007B60C0" w:rsidP="0060144D"/>
    <w:p w14:paraId="1ACA2F40" w14:textId="28B9BF41" w:rsidR="00B76043" w:rsidRDefault="00B76043" w:rsidP="0060144D">
      <w:r w:rsidRPr="00B76043">
        <w:rPr>
          <w:noProof/>
        </w:rPr>
        <w:drawing>
          <wp:inline distT="0" distB="0" distL="0" distR="0" wp14:anchorId="4BE766A6" wp14:editId="2B925AFF">
            <wp:extent cx="4152900" cy="17349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917" cy="17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F98D" w14:textId="7F71EB69" w:rsidR="00B76043" w:rsidRDefault="00B76043" w:rsidP="0060144D">
      <w:r w:rsidRPr="00B76043">
        <w:rPr>
          <w:noProof/>
        </w:rPr>
        <w:drawing>
          <wp:inline distT="0" distB="0" distL="0" distR="0" wp14:anchorId="50611E45" wp14:editId="6E407B0F">
            <wp:extent cx="2346960" cy="2383952"/>
            <wp:effectExtent l="0" t="0" r="0" b="0"/>
            <wp:docPr id="2" name="Grafik 2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Bildschir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057" cy="23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5A1D" w14:textId="3E553403" w:rsidR="00B76043" w:rsidRDefault="00B76043" w:rsidP="0060144D">
      <w:r w:rsidRPr="00B76043">
        <w:rPr>
          <w:noProof/>
        </w:rPr>
        <w:lastRenderedPageBreak/>
        <w:drawing>
          <wp:inline distT="0" distB="0" distL="0" distR="0" wp14:anchorId="0D12F311" wp14:editId="0C0BDE20">
            <wp:extent cx="2194560" cy="2034098"/>
            <wp:effectExtent l="0" t="0" r="0" b="444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759" cy="20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2E61" w14:textId="390F94A5" w:rsidR="00B76043" w:rsidRDefault="00B76043" w:rsidP="0060144D">
      <w:r>
        <w:t xml:space="preserve">Über </w:t>
      </w:r>
      <w:proofErr w:type="spellStart"/>
      <w:r>
        <w:t>IntelliJ</w:t>
      </w:r>
      <w:proofErr w:type="spellEnd"/>
      <w:r>
        <w:t xml:space="preserve"> ein Standard-Maven-Programm angelegt…</w:t>
      </w:r>
    </w:p>
    <w:p w14:paraId="1BF1E644" w14:textId="77777777" w:rsidR="00B76043" w:rsidRDefault="00B76043" w:rsidP="0060144D"/>
    <w:p w14:paraId="191EDA4E" w14:textId="781E19A4" w:rsidR="00B619C4" w:rsidRDefault="00B619C4" w:rsidP="00B619C4">
      <w:pPr>
        <w:pStyle w:val="berschrift1"/>
      </w:pPr>
      <w:r>
        <w:t xml:space="preserve">Aufgabe 3: </w:t>
      </w:r>
      <w:r w:rsidR="007B60C0" w:rsidRPr="007B60C0">
        <w:t>Apache Maven Tutorial: Einführung in Build-Prozess &amp; Abhängigkeiten für Anfänger ohne Vorkenntnisse</w:t>
      </w:r>
    </w:p>
    <w:p w14:paraId="4FA99EF4" w14:textId="1ECF37D1" w:rsidR="00B619C4" w:rsidRDefault="0041535E" w:rsidP="0060144D">
      <w:r>
        <w:t>Vertiefe dein Wissen rund um Maven und v</w:t>
      </w:r>
      <w:r w:rsidR="00B619C4">
        <w:t xml:space="preserve">erwende Maven wie im </w:t>
      </w:r>
      <w:r w:rsidR="00607B3F">
        <w:t xml:space="preserve">folgenden </w:t>
      </w:r>
      <w:r w:rsidR="00B619C4">
        <w:t xml:space="preserve">Tutorial (alles </w:t>
      </w:r>
      <w:r>
        <w:t>am eigenen Rechner mit</w:t>
      </w:r>
      <w:r w:rsidR="00B619C4">
        <w:t xml:space="preserve">machen, weitere </w:t>
      </w:r>
      <w:proofErr w:type="spellStart"/>
      <w:r w:rsidR="00B619C4">
        <w:t>Dependencies</w:t>
      </w:r>
      <w:proofErr w:type="spellEnd"/>
      <w:r w:rsidR="00B619C4">
        <w:t xml:space="preserve"> reinholen, </w:t>
      </w:r>
      <w:r w:rsidR="00752482">
        <w:t xml:space="preserve">verschiedene Maven-Goals ausführen, </w:t>
      </w:r>
      <w:r w:rsidR="00B619C4">
        <w:t>etc.)</w:t>
      </w:r>
      <w:r w:rsidR="00607B3F">
        <w:t>:</w:t>
      </w:r>
    </w:p>
    <w:p w14:paraId="6544E799" w14:textId="60623648" w:rsidR="007B60C0" w:rsidRPr="00422061" w:rsidRDefault="00C81498" w:rsidP="0060144D">
      <w:hyperlink r:id="rId12" w:history="1">
        <w:r w:rsidR="007B60C0" w:rsidRPr="00422061">
          <w:rPr>
            <w:rStyle w:val="Hyperlink"/>
          </w:rPr>
          <w:t>https://youtu.be/ExKq23bNABk</w:t>
        </w:r>
      </w:hyperlink>
    </w:p>
    <w:p w14:paraId="32C94C09" w14:textId="00326342" w:rsidR="007B60C0" w:rsidRPr="00422061" w:rsidRDefault="00F9265C" w:rsidP="0060144D">
      <w:r w:rsidRPr="00422061">
        <w:t>Maven l</w:t>
      </w:r>
      <w:r w:rsidR="00422061" w:rsidRPr="00422061">
        <w:t>ö</w:t>
      </w:r>
      <w:r w:rsidRPr="00422061">
        <w:t>st 2 Probleme:</w:t>
      </w:r>
    </w:p>
    <w:p w14:paraId="48290113" w14:textId="72D31E68" w:rsidR="00F9265C" w:rsidRDefault="00F9265C" w:rsidP="00F9265C">
      <w:pPr>
        <w:pStyle w:val="Listenabsatz"/>
        <w:numPr>
          <w:ilvl w:val="0"/>
          <w:numId w:val="32"/>
        </w:numPr>
      </w:pPr>
      <w:proofErr w:type="spellStart"/>
      <w:r w:rsidRPr="00F9265C">
        <w:t>Dependency</w:t>
      </w:r>
      <w:proofErr w:type="spellEnd"/>
      <w:r w:rsidRPr="00F9265C">
        <w:t xml:space="preserve"> Management (benötigte </w:t>
      </w:r>
      <w:proofErr w:type="spellStart"/>
      <w:r w:rsidRPr="00F9265C">
        <w:t>Dependencies</w:t>
      </w:r>
      <w:proofErr w:type="spellEnd"/>
      <w:r w:rsidRPr="00F9265C">
        <w:t xml:space="preserve"> und Plugins werden</w:t>
      </w:r>
      <w:r>
        <w:t xml:space="preserve"> automatisch heruntergeladen)</w:t>
      </w:r>
    </w:p>
    <w:p w14:paraId="28427C96" w14:textId="23C781ED" w:rsidR="00F9265C" w:rsidRPr="00F9265C" w:rsidRDefault="00F9265C" w:rsidP="00F9265C">
      <w:pPr>
        <w:pStyle w:val="Listenabsatz"/>
        <w:numPr>
          <w:ilvl w:val="0"/>
          <w:numId w:val="32"/>
        </w:numPr>
      </w:pPr>
      <w:r>
        <w:t xml:space="preserve">Reproduzierbarer </w:t>
      </w:r>
      <w:proofErr w:type="spellStart"/>
      <w:r>
        <w:t>Build</w:t>
      </w:r>
      <w:proofErr w:type="spellEnd"/>
      <w:r>
        <w:t xml:space="preserve"> (unabhängig von der Entwicklungsumgebung)</w:t>
      </w:r>
    </w:p>
    <w:p w14:paraId="4461CDFE" w14:textId="0994AF9D" w:rsidR="00B76043" w:rsidRDefault="00B76043" w:rsidP="0060144D"/>
    <w:p w14:paraId="2821DEF9" w14:textId="1241D6BA" w:rsidR="00F9265C" w:rsidRDefault="00F9265C" w:rsidP="0060144D">
      <w:r w:rsidRPr="00F9265C">
        <w:t xml:space="preserve">In pom.xml (Project </w:t>
      </w:r>
      <w:proofErr w:type="spellStart"/>
      <w:r w:rsidRPr="00F9265C">
        <w:t>Object</w:t>
      </w:r>
      <w:proofErr w:type="spellEnd"/>
      <w:r w:rsidRPr="00F9265C">
        <w:t xml:space="preserve"> </w:t>
      </w:r>
      <w:proofErr w:type="spellStart"/>
      <w:r w:rsidRPr="00F9265C">
        <w:t>Modell</w:t>
      </w:r>
      <w:proofErr w:type="spellEnd"/>
      <w:r w:rsidRPr="00F9265C">
        <w:t>) wird das Maven-Projekt ko</w:t>
      </w:r>
      <w:r>
        <w:t>nfiguriert.</w:t>
      </w:r>
    </w:p>
    <w:p w14:paraId="02D7588B" w14:textId="1A6C7E1A" w:rsidR="00F9265C" w:rsidRDefault="00F9265C" w:rsidP="0060144D"/>
    <w:p w14:paraId="4F2E685D" w14:textId="77B67D4B" w:rsidR="00F9265C" w:rsidRPr="00F9265C" w:rsidRDefault="00D80567" w:rsidP="0060144D">
      <w:r w:rsidRPr="00D80567">
        <w:rPr>
          <w:noProof/>
        </w:rPr>
        <w:drawing>
          <wp:inline distT="0" distB="0" distL="0" distR="0" wp14:anchorId="2EF19DF1" wp14:editId="6FCAE6A3">
            <wp:extent cx="5044440" cy="1467403"/>
            <wp:effectExtent l="0" t="0" r="381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408" cy="14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85CC" w14:textId="6F054CB7" w:rsidR="00F9265C" w:rsidRDefault="00D80567" w:rsidP="0060144D">
      <w:r w:rsidRPr="00D80567">
        <w:rPr>
          <w:noProof/>
        </w:rPr>
        <w:drawing>
          <wp:inline distT="0" distB="0" distL="0" distR="0" wp14:anchorId="40689EA5" wp14:editId="0336C4CB">
            <wp:extent cx="3169920" cy="894080"/>
            <wp:effectExtent l="0" t="0" r="0" b="127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40" cy="8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F1FB" w14:textId="77777777" w:rsidR="008B2F61" w:rsidRDefault="008B2F61" w:rsidP="0060144D"/>
    <w:p w14:paraId="11D3DA76" w14:textId="25AAE112" w:rsidR="008B2F61" w:rsidRDefault="008B2F6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6520"/>
      </w:tblGrid>
      <w:tr w:rsidR="00D80567" w:rsidRPr="00D80567" w14:paraId="3BE5D242" w14:textId="77777777" w:rsidTr="00D80567">
        <w:tc>
          <w:tcPr>
            <w:tcW w:w="1555" w:type="dxa"/>
            <w:shd w:val="clear" w:color="auto" w:fill="BFBFBF" w:themeFill="background1" w:themeFillShade="BF"/>
          </w:tcPr>
          <w:p w14:paraId="6A779568" w14:textId="64A70583" w:rsidR="00D80567" w:rsidRPr="00D80567" w:rsidRDefault="00D80567" w:rsidP="0060144D">
            <w:pPr>
              <w:rPr>
                <w:b/>
                <w:bCs/>
              </w:rPr>
            </w:pPr>
            <w:r w:rsidRPr="00D80567">
              <w:rPr>
                <w:b/>
                <w:bCs/>
              </w:rPr>
              <w:lastRenderedPageBreak/>
              <w:t>Phase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08ABA501" w14:textId="03459E82" w:rsidR="00D80567" w:rsidRPr="00D80567" w:rsidRDefault="00D80567" w:rsidP="0060144D">
            <w:pPr>
              <w:rPr>
                <w:b/>
                <w:bCs/>
              </w:rPr>
            </w:pPr>
            <w:r w:rsidRPr="00D80567">
              <w:rPr>
                <w:b/>
                <w:bCs/>
              </w:rPr>
              <w:t>Funktion</w:t>
            </w:r>
          </w:p>
        </w:tc>
      </w:tr>
      <w:tr w:rsidR="00D80567" w14:paraId="11DA2DE0" w14:textId="77777777" w:rsidTr="00D80567">
        <w:tc>
          <w:tcPr>
            <w:tcW w:w="1555" w:type="dxa"/>
          </w:tcPr>
          <w:p w14:paraId="7ABFFEF9" w14:textId="6F7F55E3" w:rsidR="00D80567" w:rsidRDefault="00D80567" w:rsidP="0060144D">
            <w:proofErr w:type="spellStart"/>
            <w:r>
              <w:t>validate</w:t>
            </w:r>
            <w:proofErr w:type="spellEnd"/>
          </w:p>
        </w:tc>
        <w:tc>
          <w:tcPr>
            <w:tcW w:w="6520" w:type="dxa"/>
          </w:tcPr>
          <w:p w14:paraId="32A57DDC" w14:textId="3C657063" w:rsidR="00D80567" w:rsidRDefault="00D80567" w:rsidP="0060144D">
            <w:proofErr w:type="gramStart"/>
            <w:r>
              <w:t>validiert</w:t>
            </w:r>
            <w:proofErr w:type="gramEnd"/>
            <w:r>
              <w:t xml:space="preserve"> ob Projekt korrekt ist und ob alle notwendigen Informationen vorhanden sind</w:t>
            </w:r>
          </w:p>
        </w:tc>
      </w:tr>
      <w:tr w:rsidR="00D80567" w14:paraId="1E254BEF" w14:textId="77777777" w:rsidTr="00D80567">
        <w:tc>
          <w:tcPr>
            <w:tcW w:w="1555" w:type="dxa"/>
          </w:tcPr>
          <w:p w14:paraId="71C53366" w14:textId="1CCD0490" w:rsidR="00D80567" w:rsidRDefault="00D80567" w:rsidP="0060144D">
            <w:proofErr w:type="spellStart"/>
            <w:r>
              <w:t>compile</w:t>
            </w:r>
            <w:proofErr w:type="spellEnd"/>
          </w:p>
        </w:tc>
        <w:tc>
          <w:tcPr>
            <w:tcW w:w="6520" w:type="dxa"/>
          </w:tcPr>
          <w:p w14:paraId="3551CCA9" w14:textId="64C7EC02" w:rsidR="00D80567" w:rsidRDefault="00D80567" w:rsidP="0060144D">
            <w:r>
              <w:t>kompiliert den Code des Projekts</w:t>
            </w:r>
          </w:p>
        </w:tc>
      </w:tr>
      <w:tr w:rsidR="00D80567" w14:paraId="2208DB65" w14:textId="77777777" w:rsidTr="00D80567">
        <w:tc>
          <w:tcPr>
            <w:tcW w:w="1555" w:type="dxa"/>
          </w:tcPr>
          <w:p w14:paraId="1FABF58E" w14:textId="68C114D0" w:rsidR="00D80567" w:rsidRDefault="00D80567" w:rsidP="0060144D">
            <w:proofErr w:type="spellStart"/>
            <w:r>
              <w:t>test</w:t>
            </w:r>
            <w:proofErr w:type="spellEnd"/>
          </w:p>
        </w:tc>
        <w:tc>
          <w:tcPr>
            <w:tcW w:w="6520" w:type="dxa"/>
          </w:tcPr>
          <w:p w14:paraId="22F8134B" w14:textId="4039137A" w:rsidR="00D80567" w:rsidRDefault="00D80567" w:rsidP="0060144D">
            <w:r>
              <w:t xml:space="preserve">testet den kompilierten Code mit einem passenden Test-Framework. </w:t>
            </w:r>
          </w:p>
        </w:tc>
      </w:tr>
      <w:tr w:rsidR="00D80567" w14:paraId="32529899" w14:textId="77777777" w:rsidTr="00D80567">
        <w:tc>
          <w:tcPr>
            <w:tcW w:w="1555" w:type="dxa"/>
          </w:tcPr>
          <w:p w14:paraId="7E2DF2D5" w14:textId="4E63CC89" w:rsidR="00D80567" w:rsidRDefault="00D80567" w:rsidP="0060144D">
            <w:proofErr w:type="spellStart"/>
            <w:r>
              <w:t>package</w:t>
            </w:r>
            <w:proofErr w:type="spellEnd"/>
          </w:p>
        </w:tc>
        <w:tc>
          <w:tcPr>
            <w:tcW w:w="6520" w:type="dxa"/>
          </w:tcPr>
          <w:p w14:paraId="43C9DDE6" w14:textId="4ADE607C" w:rsidR="00D80567" w:rsidRDefault="00D80567" w:rsidP="0060144D">
            <w:r>
              <w:t xml:space="preserve">nimmt den kompilierten Code und packt ihn in ein verteilbares Format (z.B. </w:t>
            </w:r>
            <w:proofErr w:type="spellStart"/>
            <w:r>
              <w:t>jar</w:t>
            </w:r>
            <w:proofErr w:type="spellEnd"/>
            <w:r>
              <w:t>)</w:t>
            </w:r>
          </w:p>
        </w:tc>
      </w:tr>
      <w:tr w:rsidR="00D80567" w14:paraId="3FB514B4" w14:textId="77777777" w:rsidTr="00D80567">
        <w:tc>
          <w:tcPr>
            <w:tcW w:w="1555" w:type="dxa"/>
          </w:tcPr>
          <w:p w14:paraId="2D26577B" w14:textId="76A48E9B" w:rsidR="00D80567" w:rsidRDefault="00D80567" w:rsidP="0060144D">
            <w:proofErr w:type="spellStart"/>
            <w:r>
              <w:t>verify</w:t>
            </w:r>
            <w:proofErr w:type="spellEnd"/>
          </w:p>
        </w:tc>
        <w:tc>
          <w:tcPr>
            <w:tcW w:w="6520" w:type="dxa"/>
          </w:tcPr>
          <w:p w14:paraId="32F6C374" w14:textId="50284046" w:rsidR="00D80567" w:rsidRDefault="00D80567" w:rsidP="0060144D">
            <w:r>
              <w:t>führt Checks von Integrations-Tests durch, um zu versichern, dass die Qualitätskriterien erfüllt werden.</w:t>
            </w:r>
          </w:p>
        </w:tc>
      </w:tr>
      <w:tr w:rsidR="00D80567" w14:paraId="4800BA67" w14:textId="77777777" w:rsidTr="00D80567">
        <w:tc>
          <w:tcPr>
            <w:tcW w:w="1555" w:type="dxa"/>
          </w:tcPr>
          <w:p w14:paraId="0A90067F" w14:textId="68D536F8" w:rsidR="00D80567" w:rsidRDefault="00D80567" w:rsidP="0060144D">
            <w:proofErr w:type="spellStart"/>
            <w:r>
              <w:t>install</w:t>
            </w:r>
            <w:proofErr w:type="spellEnd"/>
          </w:p>
        </w:tc>
        <w:tc>
          <w:tcPr>
            <w:tcW w:w="6520" w:type="dxa"/>
          </w:tcPr>
          <w:p w14:paraId="5255FE11" w14:textId="3A50497E" w:rsidR="00D80567" w:rsidRDefault="00D80567" w:rsidP="0060144D">
            <w:r>
              <w:t xml:space="preserve">installiert das Paket auf das lokale Repo, um das Repo als </w:t>
            </w:r>
            <w:proofErr w:type="spellStart"/>
            <w:r>
              <w:t>Dependency</w:t>
            </w:r>
            <w:proofErr w:type="spellEnd"/>
            <w:r>
              <w:t xml:space="preserve"> in anderen Projekten verwenden zu können.</w:t>
            </w:r>
          </w:p>
        </w:tc>
      </w:tr>
      <w:tr w:rsidR="00D80567" w14:paraId="4A6E2D6A" w14:textId="77777777" w:rsidTr="00D80567">
        <w:tc>
          <w:tcPr>
            <w:tcW w:w="1555" w:type="dxa"/>
          </w:tcPr>
          <w:p w14:paraId="6903A6AF" w14:textId="1005C871" w:rsidR="00D80567" w:rsidRDefault="00D80567" w:rsidP="0060144D">
            <w:r>
              <w:t>deploy</w:t>
            </w:r>
          </w:p>
        </w:tc>
        <w:tc>
          <w:tcPr>
            <w:tcW w:w="6520" w:type="dxa"/>
          </w:tcPr>
          <w:p w14:paraId="4C1E88AD" w14:textId="6C5A88E2" w:rsidR="00D80567" w:rsidRDefault="00F906A3" w:rsidP="0060144D">
            <w:r>
              <w:t>kopiert lokales Repo auf Remote-Repo, damit es andere auch verwenden können</w:t>
            </w:r>
          </w:p>
        </w:tc>
      </w:tr>
    </w:tbl>
    <w:p w14:paraId="648034EB" w14:textId="6842428E" w:rsidR="00B76043" w:rsidRDefault="00B76043" w:rsidP="0060144D"/>
    <w:p w14:paraId="5100368C" w14:textId="77777777" w:rsidR="00F906A3" w:rsidRDefault="00F906A3" w:rsidP="0060144D"/>
    <w:p w14:paraId="2F598180" w14:textId="17C9E6EA" w:rsidR="00F906A3" w:rsidRDefault="00F906A3" w:rsidP="0060144D"/>
    <w:p w14:paraId="37AC6990" w14:textId="77777777" w:rsidR="00F906A3" w:rsidRPr="00F9265C" w:rsidRDefault="00F906A3" w:rsidP="0060144D"/>
    <w:p w14:paraId="795433D8" w14:textId="71756C48" w:rsidR="00B619C4" w:rsidRPr="00422061" w:rsidRDefault="00B619C4" w:rsidP="00B619C4">
      <w:pPr>
        <w:pStyle w:val="berschrift1"/>
      </w:pPr>
      <w:r w:rsidRPr="00422061">
        <w:t xml:space="preserve">Aufgabe </w:t>
      </w:r>
      <w:r w:rsidR="007B60C0" w:rsidRPr="00422061">
        <w:t>4</w:t>
      </w:r>
      <w:r w:rsidRPr="00422061">
        <w:t>: Java FX, Easiest Setup, IntelliJ + Maven</w:t>
      </w:r>
    </w:p>
    <w:p w14:paraId="2E55E167" w14:textId="77777777" w:rsidR="00B619C4" w:rsidRDefault="00B619C4" w:rsidP="0060144D">
      <w:r>
        <w:t xml:space="preserve">Schaue dir am Beispiel JavaFX 12 praktisch an, wie schnell man mit Maven </w:t>
      </w:r>
      <w:proofErr w:type="spellStart"/>
      <w:r>
        <w:t>Dependencies</w:t>
      </w:r>
      <w:proofErr w:type="spellEnd"/>
      <w:r>
        <w:t xml:space="preserve"> für ein </w:t>
      </w:r>
      <w:proofErr w:type="spellStart"/>
      <w:r>
        <w:t>IntelliJ</w:t>
      </w:r>
      <w:proofErr w:type="spellEnd"/>
      <w:r>
        <w:t>-</w:t>
      </w:r>
      <w:r w:rsidR="00E72248">
        <w:t>Projekt managen kann:</w:t>
      </w:r>
    </w:p>
    <w:p w14:paraId="2FB4F0AE" w14:textId="228C18C4" w:rsidR="006C74E0" w:rsidRDefault="00C81498" w:rsidP="00B619C4">
      <w:pPr>
        <w:rPr>
          <w:rStyle w:val="Hyperlink"/>
        </w:rPr>
      </w:pPr>
      <w:hyperlink r:id="rId15" w:history="1">
        <w:r w:rsidR="006C74E0" w:rsidRPr="00D964D8">
          <w:rPr>
            <w:rStyle w:val="Hyperlink"/>
          </w:rPr>
          <w:t>https://www.youtube.com/watch?v=4vd-RE0X5Lg</w:t>
        </w:r>
      </w:hyperlink>
    </w:p>
    <w:p w14:paraId="152C6272" w14:textId="28167A13" w:rsidR="00C07F4E" w:rsidRDefault="00C07F4E" w:rsidP="00B619C4">
      <w:r w:rsidRPr="000F16C7">
        <w:rPr>
          <w:b/>
          <w:bCs/>
        </w:rPr>
        <w:t>Alternativ</w:t>
      </w:r>
      <w:r>
        <w:t xml:space="preserve"> dazu kannst du folgende Anleitung befolgen</w:t>
      </w:r>
      <w:r w:rsidR="00422061">
        <w:t>,</w:t>
      </w:r>
      <w:r w:rsidR="000F16C7">
        <w:t xml:space="preserve"> um dein erstes </w:t>
      </w:r>
      <w:proofErr w:type="spellStart"/>
      <w:r w:rsidR="000F16C7">
        <w:t>IntelliJ</w:t>
      </w:r>
      <w:proofErr w:type="spellEnd"/>
      <w:r w:rsidR="000F16C7">
        <w:t>-Projekt für JavaFX 12 mit Maven zu erstellen</w:t>
      </w:r>
      <w:r>
        <w:t>:</w:t>
      </w:r>
    </w:p>
    <w:p w14:paraId="48AD909D" w14:textId="360341B6" w:rsidR="00C07F4E" w:rsidRDefault="00C07F4E" w:rsidP="00C07F4E">
      <w:pPr>
        <w:pStyle w:val="Listenabsatz"/>
        <w:numPr>
          <w:ilvl w:val="0"/>
          <w:numId w:val="30"/>
        </w:numPr>
      </w:pPr>
      <w:r>
        <w:t>JDK 14 installieren</w:t>
      </w:r>
    </w:p>
    <w:p w14:paraId="3826D181" w14:textId="6C60632F" w:rsidR="00C07F4E" w:rsidRDefault="00C07F4E" w:rsidP="00C07F4E">
      <w:pPr>
        <w:pStyle w:val="Listenabsatz"/>
        <w:numPr>
          <w:ilvl w:val="0"/>
          <w:numId w:val="30"/>
        </w:numPr>
      </w:pPr>
      <w:r>
        <w:t>JDK 14</w:t>
      </w:r>
      <w:r w:rsidR="0038503A">
        <w:t>\bin-Ordner</w:t>
      </w:r>
      <w:r>
        <w:t xml:space="preserve"> im Systempfad verfügbar machen (</w:t>
      </w:r>
      <w:proofErr w:type="spellStart"/>
      <w:r>
        <w:t>javac</w:t>
      </w:r>
      <w:proofErr w:type="spellEnd"/>
      <w:r>
        <w:t xml:space="preserve"> -version auf der Kommandozeile muss JDK 14 anzeigen)</w:t>
      </w:r>
    </w:p>
    <w:p w14:paraId="18731402" w14:textId="77777777" w:rsidR="00C07F4E" w:rsidRDefault="00C07F4E" w:rsidP="00C07F4E">
      <w:pPr>
        <w:pStyle w:val="Listenabsatz"/>
        <w:numPr>
          <w:ilvl w:val="0"/>
          <w:numId w:val="30"/>
        </w:numPr>
      </w:pPr>
      <w:r>
        <w:t>JAVA_HOME-Variable auf JKD 14 einstellen (echo %JAVA_HOME% muss auf JDK14-Installationsordner zeigen)</w:t>
      </w:r>
    </w:p>
    <w:p w14:paraId="35FCB324" w14:textId="5414794A" w:rsidR="00C07F4E" w:rsidRDefault="00C07F4E" w:rsidP="00C07F4E">
      <w:pPr>
        <w:pStyle w:val="Listenabsatz"/>
        <w:numPr>
          <w:ilvl w:val="0"/>
          <w:numId w:val="30"/>
        </w:numPr>
      </w:pPr>
      <w:r>
        <w:t xml:space="preserve">Folgende Anleitung durchmachen: </w:t>
      </w:r>
      <w:hyperlink r:id="rId16" w:anchor="IDE-Intellij" w:history="1">
        <w:r w:rsidRPr="002C07CC">
          <w:rPr>
            <w:rStyle w:val="Hyperlink"/>
          </w:rPr>
          <w:t>https://openjfx.io/openjfx-docs/#IDE-Intellij</w:t>
        </w:r>
      </w:hyperlink>
      <w:r>
        <w:t xml:space="preserve">  </w:t>
      </w:r>
    </w:p>
    <w:p w14:paraId="307DE234" w14:textId="5322A3A1" w:rsidR="000F16C7" w:rsidRDefault="000F16C7" w:rsidP="00C07F4E">
      <w:pPr>
        <w:pStyle w:val="Listenabsatz"/>
        <w:numPr>
          <w:ilvl w:val="0"/>
          <w:numId w:val="30"/>
        </w:numPr>
      </w:pPr>
      <w:r>
        <w:t xml:space="preserve">Gestartet wird das Programm dann mit folgenden </w:t>
      </w:r>
      <w:proofErr w:type="spellStart"/>
      <w:r>
        <w:t>MavenGoals</w:t>
      </w:r>
      <w:proofErr w:type="spellEnd"/>
      <w:r>
        <w:t xml:space="preserve"> (</w:t>
      </w:r>
      <w:proofErr w:type="spellStart"/>
      <w:r w:rsidR="0038503A">
        <w:t>IntelliJ</w:t>
      </w:r>
      <w:proofErr w:type="spellEnd"/>
      <w:r w:rsidR="0038503A">
        <w:t xml:space="preserve"> kann eine eigene </w:t>
      </w:r>
      <w:proofErr w:type="spellStart"/>
      <w:r w:rsidR="0038503A">
        <w:t>Built</w:t>
      </w:r>
      <w:proofErr w:type="spellEnd"/>
      <w:r w:rsidR="001B5E16">
        <w:t>-</w:t>
      </w:r>
      <w:r w:rsidR="0038503A">
        <w:t xml:space="preserve">In Maven-Installation verwenden, oder man kann auch eine eigene auf dem System installierte angeben </w:t>
      </w:r>
      <w:r w:rsidR="0038503A">
        <w:sym w:font="Wingdings" w:char="F0E0"/>
      </w:r>
      <w:r w:rsidR="0038503A">
        <w:t xml:space="preserve"> siehe </w:t>
      </w:r>
      <w:r w:rsidR="001B5E16">
        <w:t xml:space="preserve">File </w:t>
      </w:r>
      <w:r w:rsidR="001B5E16">
        <w:sym w:font="Wingdings" w:char="F0E0"/>
      </w:r>
      <w:r w:rsidR="001B5E16">
        <w:t xml:space="preserve"> Settings </w:t>
      </w:r>
      <w:r w:rsidR="001B5E16">
        <w:sym w:font="Wingdings" w:char="F0E0"/>
      </w:r>
      <w:r w:rsidR="001B5E16">
        <w:t xml:space="preserve"> </w:t>
      </w:r>
      <w:proofErr w:type="spellStart"/>
      <w:proofErr w:type="gramStart"/>
      <w:r w:rsidR="001B5E16">
        <w:t>Build,Execution</w:t>
      </w:r>
      <w:proofErr w:type="gramEnd"/>
      <w:r w:rsidR="001B5E16">
        <w:t>,Deployment</w:t>
      </w:r>
      <w:proofErr w:type="spellEnd"/>
      <w:r w:rsidR="001B5E16">
        <w:t xml:space="preserve"> </w:t>
      </w:r>
      <w:r w:rsidR="001B5E16">
        <w:sym w:font="Wingdings" w:char="F0E0"/>
      </w:r>
      <w:r w:rsidR="001B5E16">
        <w:t xml:space="preserve"> </w:t>
      </w:r>
      <w:proofErr w:type="spellStart"/>
      <w:r w:rsidR="001B5E16">
        <w:t>BuildTools</w:t>
      </w:r>
      <w:proofErr w:type="spellEnd"/>
      <w:r w:rsidR="001B5E16">
        <w:sym w:font="Wingdings" w:char="F0E0"/>
      </w:r>
      <w:r w:rsidR="001B5E16">
        <w:t xml:space="preserve"> Maven</w:t>
      </w:r>
      <w:r>
        <w:t>):</w:t>
      </w:r>
    </w:p>
    <w:p w14:paraId="79A2E007" w14:textId="17DEED4B" w:rsidR="000F16C7" w:rsidRDefault="000F16C7" w:rsidP="000F16C7">
      <w:pPr>
        <w:pStyle w:val="Listenabsatz"/>
        <w:numPr>
          <w:ilvl w:val="1"/>
          <w:numId w:val="30"/>
        </w:numPr>
      </w:pPr>
      <w:r>
        <w:t xml:space="preserve">Plugins </w:t>
      </w:r>
      <w:r>
        <w:sym w:font="Wingdings" w:char="F0E0"/>
      </w:r>
      <w:r>
        <w:t xml:space="preserve"> Compiler </w:t>
      </w:r>
      <w:r>
        <w:sym w:font="Wingdings" w:char="F0E0"/>
      </w:r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</w:p>
    <w:p w14:paraId="5E420620" w14:textId="4C7614A4" w:rsidR="000F16C7" w:rsidRDefault="000F16C7" w:rsidP="000F16C7">
      <w:pPr>
        <w:pStyle w:val="Listenabsatz"/>
        <w:numPr>
          <w:ilvl w:val="1"/>
          <w:numId w:val="30"/>
        </w:numPr>
      </w:pPr>
      <w:r>
        <w:t xml:space="preserve">Plugins </w:t>
      </w:r>
      <w:r>
        <w:sym w:font="Wingdings" w:char="F0E0"/>
      </w:r>
      <w:r>
        <w:t xml:space="preserve"> JavaFX </w:t>
      </w:r>
      <w:r>
        <w:sym w:font="Wingdings" w:char="F0E0"/>
      </w:r>
      <w:r>
        <w:t xml:space="preserve"> </w:t>
      </w:r>
      <w:proofErr w:type="spellStart"/>
      <w:proofErr w:type="gramStart"/>
      <w:r>
        <w:t>javafx:run</w:t>
      </w:r>
      <w:proofErr w:type="spellEnd"/>
      <w:proofErr w:type="gramEnd"/>
    </w:p>
    <w:p w14:paraId="4B8208E5" w14:textId="166AC93A" w:rsidR="000D5DFA" w:rsidRPr="00B240D2" w:rsidRDefault="000F16C7" w:rsidP="006801E5">
      <w:pPr>
        <w:pStyle w:val="Listenabsatz"/>
        <w:numPr>
          <w:ilvl w:val="0"/>
          <w:numId w:val="30"/>
        </w:numPr>
        <w:shd w:val="clear" w:color="auto" w:fill="FFFFFF"/>
        <w:spacing w:before="0" w:after="0" w:line="240" w:lineRule="auto"/>
      </w:pPr>
      <w:r>
        <w:t xml:space="preserve">Oder alternativ auf der Kommandozeile mit Maven direkt: </w:t>
      </w:r>
      <w:proofErr w:type="spellStart"/>
      <w:r>
        <w:t>mvn</w:t>
      </w:r>
      <w:proofErr w:type="spellEnd"/>
      <w:r>
        <w:t xml:space="preserve"> clean </w:t>
      </w:r>
      <w:proofErr w:type="spellStart"/>
      <w:proofErr w:type="gramStart"/>
      <w:r>
        <w:t>javafx:run</w:t>
      </w:r>
      <w:proofErr w:type="spellEnd"/>
      <w:proofErr w:type="gramEnd"/>
    </w:p>
    <w:sectPr w:rsidR="000D5DFA" w:rsidRPr="00B240D2" w:rsidSect="00EE5750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A6CF" w14:textId="77777777" w:rsidR="00C81498" w:rsidRDefault="00C81498" w:rsidP="004A3F1B">
      <w:pPr>
        <w:spacing w:after="0" w:line="240" w:lineRule="auto"/>
      </w:pPr>
      <w:r>
        <w:separator/>
      </w:r>
    </w:p>
  </w:endnote>
  <w:endnote w:type="continuationSeparator" w:id="0">
    <w:p w14:paraId="6264A1DB" w14:textId="77777777" w:rsidR="00C81498" w:rsidRDefault="00C81498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8957" w14:textId="77777777" w:rsidR="00C81498" w:rsidRDefault="00C81498" w:rsidP="004A3F1B">
      <w:pPr>
        <w:spacing w:after="0" w:line="240" w:lineRule="auto"/>
      </w:pPr>
      <w:r>
        <w:separator/>
      </w:r>
    </w:p>
  </w:footnote>
  <w:footnote w:type="continuationSeparator" w:id="0">
    <w:p w14:paraId="0CFE22E0" w14:textId="77777777" w:rsidR="00C81498" w:rsidRDefault="00C81498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7824"/>
    <w:multiLevelType w:val="hybridMultilevel"/>
    <w:tmpl w:val="43AA577E"/>
    <w:lvl w:ilvl="0" w:tplc="64EE5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E59E8"/>
    <w:multiLevelType w:val="hybridMultilevel"/>
    <w:tmpl w:val="6750FB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9057D"/>
    <w:multiLevelType w:val="hybridMultilevel"/>
    <w:tmpl w:val="9DA2B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C354B"/>
    <w:multiLevelType w:val="hybridMultilevel"/>
    <w:tmpl w:val="621E7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D42EB"/>
    <w:multiLevelType w:val="hybridMultilevel"/>
    <w:tmpl w:val="E9F04A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64C3F"/>
    <w:multiLevelType w:val="hybridMultilevel"/>
    <w:tmpl w:val="3FDEB99A"/>
    <w:lvl w:ilvl="0" w:tplc="45BE1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33370"/>
    <w:multiLevelType w:val="hybridMultilevel"/>
    <w:tmpl w:val="A4DE8B36"/>
    <w:lvl w:ilvl="0" w:tplc="342C07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A6EDB"/>
    <w:multiLevelType w:val="hybridMultilevel"/>
    <w:tmpl w:val="19646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57EBB"/>
    <w:multiLevelType w:val="hybridMultilevel"/>
    <w:tmpl w:val="A8E854C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4"/>
  </w:num>
  <w:num w:numId="4">
    <w:abstractNumId w:val="28"/>
  </w:num>
  <w:num w:numId="5">
    <w:abstractNumId w:val="10"/>
  </w:num>
  <w:num w:numId="6">
    <w:abstractNumId w:val="21"/>
  </w:num>
  <w:num w:numId="7">
    <w:abstractNumId w:val="7"/>
  </w:num>
  <w:num w:numId="8">
    <w:abstractNumId w:val="26"/>
  </w:num>
  <w:num w:numId="9">
    <w:abstractNumId w:val="2"/>
  </w:num>
  <w:num w:numId="10">
    <w:abstractNumId w:val="15"/>
  </w:num>
  <w:num w:numId="11">
    <w:abstractNumId w:val="8"/>
  </w:num>
  <w:num w:numId="12">
    <w:abstractNumId w:val="0"/>
  </w:num>
  <w:num w:numId="13">
    <w:abstractNumId w:val="29"/>
  </w:num>
  <w:num w:numId="14">
    <w:abstractNumId w:val="27"/>
  </w:num>
  <w:num w:numId="15">
    <w:abstractNumId w:val="4"/>
  </w:num>
  <w:num w:numId="16">
    <w:abstractNumId w:val="30"/>
  </w:num>
  <w:num w:numId="17">
    <w:abstractNumId w:val="19"/>
  </w:num>
  <w:num w:numId="18">
    <w:abstractNumId w:val="22"/>
  </w:num>
  <w:num w:numId="19">
    <w:abstractNumId w:val="31"/>
  </w:num>
  <w:num w:numId="20">
    <w:abstractNumId w:val="25"/>
  </w:num>
  <w:num w:numId="21">
    <w:abstractNumId w:val="5"/>
  </w:num>
  <w:num w:numId="22">
    <w:abstractNumId w:val="17"/>
  </w:num>
  <w:num w:numId="23">
    <w:abstractNumId w:val="13"/>
  </w:num>
  <w:num w:numId="24">
    <w:abstractNumId w:val="3"/>
  </w:num>
  <w:num w:numId="25">
    <w:abstractNumId w:val="18"/>
  </w:num>
  <w:num w:numId="26">
    <w:abstractNumId w:val="6"/>
  </w:num>
  <w:num w:numId="27">
    <w:abstractNumId w:val="14"/>
  </w:num>
  <w:num w:numId="28">
    <w:abstractNumId w:val="12"/>
  </w:num>
  <w:num w:numId="29">
    <w:abstractNumId w:val="16"/>
  </w:num>
  <w:num w:numId="30">
    <w:abstractNumId w:val="23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5A8E"/>
    <w:rsid w:val="000761B1"/>
    <w:rsid w:val="00081310"/>
    <w:rsid w:val="00091618"/>
    <w:rsid w:val="000953F7"/>
    <w:rsid w:val="00096F0E"/>
    <w:rsid w:val="000A0C90"/>
    <w:rsid w:val="000A23F5"/>
    <w:rsid w:val="000A330A"/>
    <w:rsid w:val="000C03CC"/>
    <w:rsid w:val="000D5DFA"/>
    <w:rsid w:val="000E1DF3"/>
    <w:rsid w:val="000E370E"/>
    <w:rsid w:val="000E68AC"/>
    <w:rsid w:val="000E7757"/>
    <w:rsid w:val="000F16C7"/>
    <w:rsid w:val="000F2886"/>
    <w:rsid w:val="000F3B1B"/>
    <w:rsid w:val="00103524"/>
    <w:rsid w:val="00111131"/>
    <w:rsid w:val="00133F9A"/>
    <w:rsid w:val="00136D05"/>
    <w:rsid w:val="00140F27"/>
    <w:rsid w:val="001428FB"/>
    <w:rsid w:val="00150EB6"/>
    <w:rsid w:val="001551B5"/>
    <w:rsid w:val="00161E39"/>
    <w:rsid w:val="00164A4E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E16"/>
    <w:rsid w:val="001B5F04"/>
    <w:rsid w:val="001B6393"/>
    <w:rsid w:val="001D1DBF"/>
    <w:rsid w:val="001D67DD"/>
    <w:rsid w:val="001E16D7"/>
    <w:rsid w:val="001E65FB"/>
    <w:rsid w:val="001E7BBF"/>
    <w:rsid w:val="001F2B12"/>
    <w:rsid w:val="001F4FA7"/>
    <w:rsid w:val="00206673"/>
    <w:rsid w:val="00211846"/>
    <w:rsid w:val="0021671F"/>
    <w:rsid w:val="00216A90"/>
    <w:rsid w:val="0022056C"/>
    <w:rsid w:val="0023002B"/>
    <w:rsid w:val="00233FBE"/>
    <w:rsid w:val="0023672C"/>
    <w:rsid w:val="0024058E"/>
    <w:rsid w:val="00253FEA"/>
    <w:rsid w:val="00256CBA"/>
    <w:rsid w:val="00257CC9"/>
    <w:rsid w:val="0026378A"/>
    <w:rsid w:val="00266C33"/>
    <w:rsid w:val="00266E8C"/>
    <w:rsid w:val="00281020"/>
    <w:rsid w:val="0028145C"/>
    <w:rsid w:val="0028312A"/>
    <w:rsid w:val="00284373"/>
    <w:rsid w:val="00291641"/>
    <w:rsid w:val="00295015"/>
    <w:rsid w:val="00296668"/>
    <w:rsid w:val="002A1FE2"/>
    <w:rsid w:val="002A31C6"/>
    <w:rsid w:val="002A4E7B"/>
    <w:rsid w:val="002C379F"/>
    <w:rsid w:val="002C789C"/>
    <w:rsid w:val="002D42C3"/>
    <w:rsid w:val="002E2F81"/>
    <w:rsid w:val="002F026F"/>
    <w:rsid w:val="002F1F7A"/>
    <w:rsid w:val="002F606A"/>
    <w:rsid w:val="00306169"/>
    <w:rsid w:val="003127D7"/>
    <w:rsid w:val="0031499E"/>
    <w:rsid w:val="003209FF"/>
    <w:rsid w:val="00324223"/>
    <w:rsid w:val="00325BD6"/>
    <w:rsid w:val="00342DB7"/>
    <w:rsid w:val="003542B5"/>
    <w:rsid w:val="00360DE7"/>
    <w:rsid w:val="0036376F"/>
    <w:rsid w:val="00372401"/>
    <w:rsid w:val="0037287B"/>
    <w:rsid w:val="0038072B"/>
    <w:rsid w:val="003832C2"/>
    <w:rsid w:val="0038503A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0E84"/>
    <w:rsid w:val="003D244E"/>
    <w:rsid w:val="003E056D"/>
    <w:rsid w:val="003E38BC"/>
    <w:rsid w:val="003E44F3"/>
    <w:rsid w:val="003E4B60"/>
    <w:rsid w:val="003F0221"/>
    <w:rsid w:val="003F173B"/>
    <w:rsid w:val="004046F9"/>
    <w:rsid w:val="00411078"/>
    <w:rsid w:val="00413162"/>
    <w:rsid w:val="00414B8E"/>
    <w:rsid w:val="0041535E"/>
    <w:rsid w:val="00422061"/>
    <w:rsid w:val="00427113"/>
    <w:rsid w:val="00433165"/>
    <w:rsid w:val="00443393"/>
    <w:rsid w:val="00446197"/>
    <w:rsid w:val="00467600"/>
    <w:rsid w:val="00467827"/>
    <w:rsid w:val="00476BF6"/>
    <w:rsid w:val="00477532"/>
    <w:rsid w:val="00487374"/>
    <w:rsid w:val="004A3F1B"/>
    <w:rsid w:val="004A66B5"/>
    <w:rsid w:val="004B0A0D"/>
    <w:rsid w:val="004B4112"/>
    <w:rsid w:val="004B453B"/>
    <w:rsid w:val="004C3B8A"/>
    <w:rsid w:val="004D2C25"/>
    <w:rsid w:val="004D4C59"/>
    <w:rsid w:val="004E08FD"/>
    <w:rsid w:val="004E0B8C"/>
    <w:rsid w:val="004E3ABE"/>
    <w:rsid w:val="004E5D82"/>
    <w:rsid w:val="004F0AC2"/>
    <w:rsid w:val="004F1A71"/>
    <w:rsid w:val="00500D7E"/>
    <w:rsid w:val="0051293A"/>
    <w:rsid w:val="00516E6F"/>
    <w:rsid w:val="00522CD4"/>
    <w:rsid w:val="00523645"/>
    <w:rsid w:val="00526D4F"/>
    <w:rsid w:val="0053320A"/>
    <w:rsid w:val="00535449"/>
    <w:rsid w:val="00543286"/>
    <w:rsid w:val="0054727E"/>
    <w:rsid w:val="0055049B"/>
    <w:rsid w:val="0055191A"/>
    <w:rsid w:val="005550E9"/>
    <w:rsid w:val="00561A35"/>
    <w:rsid w:val="0057298B"/>
    <w:rsid w:val="00573DCD"/>
    <w:rsid w:val="00574CDA"/>
    <w:rsid w:val="00575131"/>
    <w:rsid w:val="00575CC4"/>
    <w:rsid w:val="00577720"/>
    <w:rsid w:val="005941DB"/>
    <w:rsid w:val="0059430F"/>
    <w:rsid w:val="005B7816"/>
    <w:rsid w:val="005B7A80"/>
    <w:rsid w:val="005C4CA8"/>
    <w:rsid w:val="005C4D62"/>
    <w:rsid w:val="005C698F"/>
    <w:rsid w:val="005C7CC6"/>
    <w:rsid w:val="005D3B65"/>
    <w:rsid w:val="005D554C"/>
    <w:rsid w:val="005E7537"/>
    <w:rsid w:val="005F4536"/>
    <w:rsid w:val="005F5FBD"/>
    <w:rsid w:val="0060144D"/>
    <w:rsid w:val="00607B3F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642F"/>
    <w:rsid w:val="00687A99"/>
    <w:rsid w:val="00691781"/>
    <w:rsid w:val="00693A82"/>
    <w:rsid w:val="00696252"/>
    <w:rsid w:val="006A1A83"/>
    <w:rsid w:val="006C74E0"/>
    <w:rsid w:val="006D6D1A"/>
    <w:rsid w:val="006D72BF"/>
    <w:rsid w:val="006E25C5"/>
    <w:rsid w:val="00712356"/>
    <w:rsid w:val="00717317"/>
    <w:rsid w:val="00723672"/>
    <w:rsid w:val="00731C55"/>
    <w:rsid w:val="00733CDB"/>
    <w:rsid w:val="00742035"/>
    <w:rsid w:val="00745366"/>
    <w:rsid w:val="00752482"/>
    <w:rsid w:val="00770CE2"/>
    <w:rsid w:val="00771AC2"/>
    <w:rsid w:val="0077315F"/>
    <w:rsid w:val="0078027F"/>
    <w:rsid w:val="00785D93"/>
    <w:rsid w:val="007A1DE1"/>
    <w:rsid w:val="007B2019"/>
    <w:rsid w:val="007B511D"/>
    <w:rsid w:val="007B60C0"/>
    <w:rsid w:val="007E03C8"/>
    <w:rsid w:val="007E15CC"/>
    <w:rsid w:val="007E346C"/>
    <w:rsid w:val="007E3F81"/>
    <w:rsid w:val="007E4FFE"/>
    <w:rsid w:val="008028B0"/>
    <w:rsid w:val="00803EA9"/>
    <w:rsid w:val="008045ED"/>
    <w:rsid w:val="00804C2B"/>
    <w:rsid w:val="00821AAA"/>
    <w:rsid w:val="00822671"/>
    <w:rsid w:val="00824629"/>
    <w:rsid w:val="00831387"/>
    <w:rsid w:val="00836E47"/>
    <w:rsid w:val="00842A60"/>
    <w:rsid w:val="00843301"/>
    <w:rsid w:val="00843A62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A44F0"/>
    <w:rsid w:val="008A6CE1"/>
    <w:rsid w:val="008A7A8B"/>
    <w:rsid w:val="008B0B8E"/>
    <w:rsid w:val="008B2F61"/>
    <w:rsid w:val="008B4F64"/>
    <w:rsid w:val="008B7160"/>
    <w:rsid w:val="008C4F08"/>
    <w:rsid w:val="008D02D1"/>
    <w:rsid w:val="008D31BB"/>
    <w:rsid w:val="008D38EB"/>
    <w:rsid w:val="008E4C2B"/>
    <w:rsid w:val="008E7257"/>
    <w:rsid w:val="008F44AD"/>
    <w:rsid w:val="008F6112"/>
    <w:rsid w:val="0091132E"/>
    <w:rsid w:val="00921410"/>
    <w:rsid w:val="0092226C"/>
    <w:rsid w:val="00923AB3"/>
    <w:rsid w:val="009244BF"/>
    <w:rsid w:val="00937743"/>
    <w:rsid w:val="009379E2"/>
    <w:rsid w:val="009423CE"/>
    <w:rsid w:val="00944161"/>
    <w:rsid w:val="0095029B"/>
    <w:rsid w:val="00953596"/>
    <w:rsid w:val="00960008"/>
    <w:rsid w:val="00961FFC"/>
    <w:rsid w:val="00977663"/>
    <w:rsid w:val="0098388B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62C"/>
    <w:rsid w:val="009E4F7F"/>
    <w:rsid w:val="009F483C"/>
    <w:rsid w:val="009F6455"/>
    <w:rsid w:val="00A13982"/>
    <w:rsid w:val="00A209EF"/>
    <w:rsid w:val="00A20C41"/>
    <w:rsid w:val="00A22BA0"/>
    <w:rsid w:val="00A23BF1"/>
    <w:rsid w:val="00A25D57"/>
    <w:rsid w:val="00A26A0A"/>
    <w:rsid w:val="00A26CE6"/>
    <w:rsid w:val="00A341B8"/>
    <w:rsid w:val="00A46AF6"/>
    <w:rsid w:val="00A54607"/>
    <w:rsid w:val="00A62C68"/>
    <w:rsid w:val="00A66D14"/>
    <w:rsid w:val="00A82406"/>
    <w:rsid w:val="00A83EC1"/>
    <w:rsid w:val="00A84790"/>
    <w:rsid w:val="00A9479D"/>
    <w:rsid w:val="00A9634C"/>
    <w:rsid w:val="00AA5B1C"/>
    <w:rsid w:val="00AA70B3"/>
    <w:rsid w:val="00AB5E97"/>
    <w:rsid w:val="00AC5331"/>
    <w:rsid w:val="00AC71DB"/>
    <w:rsid w:val="00AD01D2"/>
    <w:rsid w:val="00AD619C"/>
    <w:rsid w:val="00AE5BBE"/>
    <w:rsid w:val="00AE6110"/>
    <w:rsid w:val="00AF36BC"/>
    <w:rsid w:val="00B0263B"/>
    <w:rsid w:val="00B03C79"/>
    <w:rsid w:val="00B06A41"/>
    <w:rsid w:val="00B13F72"/>
    <w:rsid w:val="00B2226A"/>
    <w:rsid w:val="00B231DE"/>
    <w:rsid w:val="00B23ADC"/>
    <w:rsid w:val="00B240D2"/>
    <w:rsid w:val="00B266ED"/>
    <w:rsid w:val="00B338BE"/>
    <w:rsid w:val="00B4459C"/>
    <w:rsid w:val="00B55F3C"/>
    <w:rsid w:val="00B6158B"/>
    <w:rsid w:val="00B619C4"/>
    <w:rsid w:val="00B61C8B"/>
    <w:rsid w:val="00B663D1"/>
    <w:rsid w:val="00B730F0"/>
    <w:rsid w:val="00B76043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263E"/>
    <w:rsid w:val="00C03F4D"/>
    <w:rsid w:val="00C07F4E"/>
    <w:rsid w:val="00C10178"/>
    <w:rsid w:val="00C12D56"/>
    <w:rsid w:val="00C13924"/>
    <w:rsid w:val="00C16FAD"/>
    <w:rsid w:val="00C2012D"/>
    <w:rsid w:val="00C20D29"/>
    <w:rsid w:val="00C23BA6"/>
    <w:rsid w:val="00C24797"/>
    <w:rsid w:val="00C27C4E"/>
    <w:rsid w:val="00C404C0"/>
    <w:rsid w:val="00C44FD1"/>
    <w:rsid w:val="00C61F22"/>
    <w:rsid w:val="00C6446A"/>
    <w:rsid w:val="00C70675"/>
    <w:rsid w:val="00C74401"/>
    <w:rsid w:val="00C81498"/>
    <w:rsid w:val="00C91382"/>
    <w:rsid w:val="00C92443"/>
    <w:rsid w:val="00C9328C"/>
    <w:rsid w:val="00C97442"/>
    <w:rsid w:val="00C97FE4"/>
    <w:rsid w:val="00CA69BC"/>
    <w:rsid w:val="00CA711F"/>
    <w:rsid w:val="00CB466B"/>
    <w:rsid w:val="00CB523D"/>
    <w:rsid w:val="00CC0BB4"/>
    <w:rsid w:val="00CC2B2F"/>
    <w:rsid w:val="00CD4AA8"/>
    <w:rsid w:val="00CE5FF4"/>
    <w:rsid w:val="00CF3807"/>
    <w:rsid w:val="00CF5D69"/>
    <w:rsid w:val="00D00040"/>
    <w:rsid w:val="00D000A7"/>
    <w:rsid w:val="00D037C9"/>
    <w:rsid w:val="00D14E76"/>
    <w:rsid w:val="00D15721"/>
    <w:rsid w:val="00D2439D"/>
    <w:rsid w:val="00D26AC4"/>
    <w:rsid w:val="00D40589"/>
    <w:rsid w:val="00D4631A"/>
    <w:rsid w:val="00D5123A"/>
    <w:rsid w:val="00D5682D"/>
    <w:rsid w:val="00D62C1B"/>
    <w:rsid w:val="00D64752"/>
    <w:rsid w:val="00D66017"/>
    <w:rsid w:val="00D70325"/>
    <w:rsid w:val="00D72066"/>
    <w:rsid w:val="00D73D6A"/>
    <w:rsid w:val="00D76AA4"/>
    <w:rsid w:val="00D80567"/>
    <w:rsid w:val="00D815C2"/>
    <w:rsid w:val="00DA0DF1"/>
    <w:rsid w:val="00DA305F"/>
    <w:rsid w:val="00DA64CE"/>
    <w:rsid w:val="00DA6B4B"/>
    <w:rsid w:val="00DA7B40"/>
    <w:rsid w:val="00DB02DE"/>
    <w:rsid w:val="00DB3F12"/>
    <w:rsid w:val="00DC2002"/>
    <w:rsid w:val="00DD282F"/>
    <w:rsid w:val="00DD40FF"/>
    <w:rsid w:val="00DE4EFB"/>
    <w:rsid w:val="00DF2201"/>
    <w:rsid w:val="00DF2A6E"/>
    <w:rsid w:val="00E15DD7"/>
    <w:rsid w:val="00E20B45"/>
    <w:rsid w:val="00E32AC9"/>
    <w:rsid w:val="00E35CD3"/>
    <w:rsid w:val="00E46F6F"/>
    <w:rsid w:val="00E51A97"/>
    <w:rsid w:val="00E56078"/>
    <w:rsid w:val="00E60AB3"/>
    <w:rsid w:val="00E72248"/>
    <w:rsid w:val="00E868C9"/>
    <w:rsid w:val="00E90465"/>
    <w:rsid w:val="00E93E8A"/>
    <w:rsid w:val="00E941D8"/>
    <w:rsid w:val="00EA31A5"/>
    <w:rsid w:val="00EB5C0E"/>
    <w:rsid w:val="00EC2A67"/>
    <w:rsid w:val="00EC38B7"/>
    <w:rsid w:val="00EC6D22"/>
    <w:rsid w:val="00EC77BE"/>
    <w:rsid w:val="00ED2CCC"/>
    <w:rsid w:val="00EE2383"/>
    <w:rsid w:val="00EE3CC1"/>
    <w:rsid w:val="00EE4B88"/>
    <w:rsid w:val="00EE5750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511B5"/>
    <w:rsid w:val="00F5579D"/>
    <w:rsid w:val="00F57F64"/>
    <w:rsid w:val="00F74F08"/>
    <w:rsid w:val="00F80813"/>
    <w:rsid w:val="00F84775"/>
    <w:rsid w:val="00F906A3"/>
    <w:rsid w:val="00F917F4"/>
    <w:rsid w:val="00F9265C"/>
    <w:rsid w:val="00F9437D"/>
    <w:rsid w:val="00FA10D2"/>
    <w:rsid w:val="00FA2645"/>
    <w:rsid w:val="00FA42C1"/>
    <w:rsid w:val="00FB56C7"/>
    <w:rsid w:val="00FB5A17"/>
    <w:rsid w:val="00FD3139"/>
    <w:rsid w:val="00FE2D5C"/>
    <w:rsid w:val="00FE37A7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4EAB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312A"/>
    <w:rPr>
      <w:rFonts w:ascii="Courier New" w:eastAsia="Times New Roman" w:hAnsi="Courier New" w:cs="Courier New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504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55049B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07F4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7F4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056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t3uB0sd5kY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getting-started/maven-in-five-minutes.html" TargetMode="External"/><Relationship Id="rId12" Type="http://schemas.openxmlformats.org/officeDocument/2006/relationships/hyperlink" Target="https://youtu.be/ExKq23bNAB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jfx.io/openjfx-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4vd-RE0X5L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Tobias Melmer</cp:lastModifiedBy>
  <cp:revision>7</cp:revision>
  <dcterms:created xsi:type="dcterms:W3CDTF">2021-09-24T06:37:00Z</dcterms:created>
  <dcterms:modified xsi:type="dcterms:W3CDTF">2021-09-30T10:23:00Z</dcterms:modified>
</cp:coreProperties>
</file>