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E7494" w14:textId="5421D818" w:rsidR="00D4631A" w:rsidRPr="003F5E1F" w:rsidRDefault="005D3B65" w:rsidP="00D5123A">
      <w:pPr>
        <w:pStyle w:val="Titel"/>
        <w:rPr>
          <w:lang w:val="en-GB"/>
        </w:rPr>
      </w:pPr>
      <w:r w:rsidRPr="003F5E1F">
        <w:rPr>
          <w:lang w:val="en-GB"/>
        </w:rPr>
        <w:t>Übun</w:t>
      </w:r>
      <w:r w:rsidR="003E44F3" w:rsidRPr="003F5E1F">
        <w:rPr>
          <w:lang w:val="en-GB"/>
        </w:rPr>
        <w:t>G</w:t>
      </w:r>
      <w:r w:rsidRPr="003F5E1F">
        <w:rPr>
          <w:lang w:val="en-GB"/>
        </w:rPr>
        <w:t>szettel</w:t>
      </w:r>
      <w:r w:rsidR="00C9328C" w:rsidRPr="003F5E1F">
        <w:rPr>
          <w:lang w:val="en-GB"/>
        </w:rPr>
        <w:t xml:space="preserve"> </w:t>
      </w:r>
      <w:r w:rsidR="00235ACF" w:rsidRPr="003F5E1F">
        <w:rPr>
          <w:lang w:val="en-GB"/>
        </w:rPr>
        <w:t>Fullstack-Development</w:t>
      </w:r>
      <w:r w:rsidR="00C34E78" w:rsidRPr="003F5E1F">
        <w:rPr>
          <w:lang w:val="en-GB"/>
        </w:rPr>
        <w:t xml:space="preserve"> mit Spring Boot</w:t>
      </w:r>
    </w:p>
    <w:p w14:paraId="551B32F2" w14:textId="77777777" w:rsidR="00D5123A" w:rsidRPr="003F5E1F" w:rsidRDefault="00D5123A" w:rsidP="00D5123A">
      <w:pPr>
        <w:rPr>
          <w:lang w:val="en-GB"/>
        </w:rPr>
      </w:pPr>
    </w:p>
    <w:p w14:paraId="052EEC4D" w14:textId="4A9EF4E7" w:rsidR="00AC4C99" w:rsidRPr="00AC4C99" w:rsidRDefault="00AC4C99" w:rsidP="00AC4C99">
      <w:pPr>
        <w:pStyle w:val="berschrift1"/>
      </w:pPr>
      <w:r w:rsidRPr="00AC4C99">
        <w:t>Aufgabe 1: Dokumentation</w:t>
      </w:r>
    </w:p>
    <w:p w14:paraId="5578092C" w14:textId="66932060" w:rsidR="00AC4C99" w:rsidRDefault="00AC4C99" w:rsidP="00AC4C99">
      <w:r w:rsidRPr="00AC4C99">
        <w:t>Begleite deine komplette Tätigkeit über ein Github oder GitLab-Repository. Je Aufgabenstellung in diesem Tutorial legst du ein separates GIT-Repository an. Nach jeder</w:t>
      </w:r>
      <w:r w:rsidR="00F41EB2">
        <w:t xml:space="preserve"> deiner</w:t>
      </w:r>
      <w:r w:rsidRPr="00AC4C99">
        <w:t xml:space="preserve"> Arbeitsphase</w:t>
      </w:r>
      <w:r w:rsidR="00F41EB2">
        <w:t>n</w:t>
      </w:r>
      <w:r w:rsidRPr="00AC4C99">
        <w:t xml:space="preserve"> führst du ein Commit/Push</w:t>
      </w:r>
      <w:r>
        <w:t xml:space="preserve"> durch.</w:t>
      </w:r>
      <w:r w:rsidR="00F41EB2">
        <w:t xml:space="preserve"> Es soll ein gutes Bild davon entstehen, wie </w:t>
      </w:r>
      <w:r w:rsidR="00AA3F9B">
        <w:t>oft und woran du an diesem Übungszettel gearbeitet hast.</w:t>
      </w:r>
    </w:p>
    <w:p w14:paraId="6E20ED9E" w14:textId="6E3677A3" w:rsidR="00AC4C99" w:rsidRDefault="00AC4C99" w:rsidP="00AC4C99">
      <w:r>
        <w:t xml:space="preserve">Du dokumentierst deine Arbeit außerdem in einem separaten Ordner „Dokumentation“ und unter Verwendung einer </w:t>
      </w:r>
      <w:r w:rsidR="004B6685">
        <w:t>Word-Datei</w:t>
      </w:r>
      <w:r w:rsidR="00B07DCD">
        <w:t xml:space="preserve"> </w:t>
      </w:r>
      <w:r w:rsidR="004B6685">
        <w:t xml:space="preserve">oder </w:t>
      </w:r>
      <w:r w:rsidR="00B07DCD">
        <w:t xml:space="preserve">- </w:t>
      </w:r>
      <w:r w:rsidR="004B6685">
        <w:t>noch besser</w:t>
      </w:r>
      <w:r w:rsidR="00B07DCD">
        <w:t xml:space="preserve"> -</w:t>
      </w:r>
      <w:r w:rsidR="004B6685">
        <w:t xml:space="preserve"> einer </w:t>
      </w:r>
      <w:r>
        <w:t>Markdown-Datei</w:t>
      </w:r>
      <w:r w:rsidR="00DA091C">
        <w:t xml:space="preserve"> (gerne auch mit Screenshots)</w:t>
      </w:r>
      <w:r w:rsidR="00D61B6A">
        <w:t xml:space="preserve"> </w:t>
      </w:r>
      <w:r>
        <w:t>auf der verwendeten Git-Plattform</w:t>
      </w:r>
      <w:r w:rsidR="00D61B6A">
        <w:t xml:space="preserve"> (siehe </w:t>
      </w:r>
      <w:hyperlink r:id="rId7" w:history="1">
        <w:r w:rsidR="00D61B6A">
          <w:rPr>
            <w:rStyle w:val="Hyperlink"/>
          </w:rPr>
          <w:t>Mastering Markdown · GitHub Guides</w:t>
        </w:r>
      </w:hyperlink>
      <w:r w:rsidR="00D61B6A">
        <w:t>)</w:t>
      </w:r>
      <w:r>
        <w:t xml:space="preserve">. Schreibe regelmäßig einen </w:t>
      </w:r>
      <w:r w:rsidRPr="00AB2318">
        <w:rPr>
          <w:i/>
          <w:iCs/>
        </w:rPr>
        <w:t>kurzen</w:t>
      </w:r>
      <w:r>
        <w:t xml:space="preserve"> Bericht</w:t>
      </w:r>
      <w:r w:rsidR="00AB2318">
        <w:t>, der folgende Punkte enthalten kann:</w:t>
      </w:r>
    </w:p>
    <w:p w14:paraId="5B5B8160" w14:textId="0F6BAB8B" w:rsidR="00AB2318" w:rsidRDefault="00AB2318" w:rsidP="00AC4C99">
      <w:pPr>
        <w:pStyle w:val="Listenabsatz"/>
        <w:numPr>
          <w:ilvl w:val="0"/>
          <w:numId w:val="33"/>
        </w:numPr>
      </w:pPr>
      <w:r>
        <w:t>Selbsterklärung neuer Spring Boot Features</w:t>
      </w:r>
    </w:p>
    <w:p w14:paraId="3D352AA2" w14:textId="578A7521" w:rsidR="00AB2318" w:rsidRDefault="00AB2318" w:rsidP="00AC4C99">
      <w:pPr>
        <w:pStyle w:val="Listenabsatz"/>
        <w:numPr>
          <w:ilvl w:val="0"/>
          <w:numId w:val="33"/>
        </w:numPr>
      </w:pPr>
      <w:r>
        <w:t>Erklärung des Einsatzes neuer Features</w:t>
      </w:r>
    </w:p>
    <w:p w14:paraId="75BC464E" w14:textId="44F9B86E" w:rsidR="00AB2318" w:rsidRDefault="00AB2318" w:rsidP="00AC4C99">
      <w:pPr>
        <w:pStyle w:val="Listenabsatz"/>
        <w:numPr>
          <w:ilvl w:val="0"/>
          <w:numId w:val="33"/>
        </w:numPr>
      </w:pPr>
      <w:r>
        <w:t>Aufgetretene Probleme und ihre Lösung</w:t>
      </w:r>
    </w:p>
    <w:p w14:paraId="3B251BD1" w14:textId="68728194" w:rsidR="00AB2318" w:rsidRDefault="00AB2318" w:rsidP="00AC4C99">
      <w:pPr>
        <w:pStyle w:val="Listenabsatz"/>
        <w:numPr>
          <w:ilvl w:val="0"/>
          <w:numId w:val="33"/>
        </w:numPr>
      </w:pPr>
      <w:r>
        <w:t>Besondere Lernereignisse, die deinen Lernfortschritt / deinen Kompetenzzuwachs besonders positiv beeinflussten</w:t>
      </w:r>
    </w:p>
    <w:p w14:paraId="4839680B" w14:textId="30410EE3" w:rsidR="00AC4C99" w:rsidRPr="00AC4C99" w:rsidRDefault="00AB2318" w:rsidP="00AC4C99">
      <w:pPr>
        <w:pStyle w:val="Listenabsatz"/>
        <w:numPr>
          <w:ilvl w:val="0"/>
          <w:numId w:val="33"/>
        </w:numPr>
      </w:pPr>
      <w:r>
        <w:t>Etc.</w:t>
      </w:r>
    </w:p>
    <w:p w14:paraId="0F7E5E4F" w14:textId="0B671F75" w:rsidR="0060144D" w:rsidRPr="00AC4C99" w:rsidRDefault="0060144D" w:rsidP="001A3064">
      <w:pPr>
        <w:pStyle w:val="berschrift1"/>
      </w:pPr>
      <w:r w:rsidRPr="00AC4C99">
        <w:t xml:space="preserve">Aufgabe </w:t>
      </w:r>
      <w:r w:rsidR="008C68AF">
        <w:t>2</w:t>
      </w:r>
      <w:r w:rsidRPr="00AC4C99">
        <w:t xml:space="preserve">: </w:t>
      </w:r>
      <w:r w:rsidR="00235ACF" w:rsidRPr="00AC4C99">
        <w:t>Sprin</w:t>
      </w:r>
      <w:r w:rsidR="008B2749" w:rsidRPr="00AC4C99">
        <w:t>G Boot Fullstack User-Management</w:t>
      </w:r>
      <w:r w:rsidR="00DB6CAA" w:rsidRPr="00AC4C99">
        <w:t xml:space="preserve"> (2,5 Stunden)</w:t>
      </w:r>
      <w:r w:rsidR="003F5E1F">
        <w:t xml:space="preserve"> (10 STUNDEN gebrauch)</w:t>
      </w:r>
    </w:p>
    <w:p w14:paraId="535AB271" w14:textId="446898E4" w:rsidR="00235ACF" w:rsidRPr="00AC4C99" w:rsidRDefault="00235ACF" w:rsidP="0060144D">
      <w:r w:rsidRPr="00AC4C99">
        <w:t xml:space="preserve">Erledige </w:t>
      </w:r>
      <w:r w:rsidR="008B2749" w:rsidRPr="00AC4C99">
        <w:t>das folgende Tutorial, in dem du lernst, wie man mit Spring Boot eine Fullstack-Applikation zum Management von Benutzern mit einer etablierten Standardarchitektur erstellt.</w:t>
      </w:r>
    </w:p>
    <w:p w14:paraId="543D0EE8" w14:textId="3582BC18" w:rsidR="008B2749" w:rsidRPr="003F5E1F" w:rsidRDefault="00304D09" w:rsidP="0060144D">
      <w:pPr>
        <w:rPr>
          <w:lang w:val="en-GB"/>
        </w:rPr>
      </w:pPr>
      <w:hyperlink r:id="rId8" w:history="1">
        <w:r w:rsidR="008B2749" w:rsidRPr="003F5E1F">
          <w:rPr>
            <w:rStyle w:val="Hyperlink"/>
            <w:lang w:val="en-GB"/>
          </w:rPr>
          <w:t>Spring Boot CRUD Tutorial with IntelliJ IDEA, MySQL, JPA, Hibernate, Thymeleaf and Bootstrap - YouTube</w:t>
        </w:r>
      </w:hyperlink>
    </w:p>
    <w:p w14:paraId="44E9821E" w14:textId="7D61EFA3" w:rsidR="008B2749" w:rsidRPr="00AC4C99" w:rsidRDefault="008B2749" w:rsidP="008B2749">
      <w:pPr>
        <w:pStyle w:val="berschrift1"/>
      </w:pPr>
      <w:r w:rsidRPr="00AC4C99">
        <w:t xml:space="preserve">Aufgabe </w:t>
      </w:r>
      <w:r w:rsidR="008C68AF">
        <w:t>3</w:t>
      </w:r>
      <w:r w:rsidRPr="00AC4C99">
        <w:t>: Spring Boot Fullstack Department-Management</w:t>
      </w:r>
      <w:r w:rsidR="00DB6CAA" w:rsidRPr="00AC4C99">
        <w:t xml:space="preserve"> (4 Stunden)</w:t>
      </w:r>
      <w:r w:rsidR="003F5E1F">
        <w:t xml:space="preserve"> (4</w:t>
      </w:r>
      <w:r w:rsidR="00CA049E">
        <w:t>,5</w:t>
      </w:r>
      <w:r w:rsidR="003F5E1F">
        <w:t xml:space="preserve"> stunden bis 1:</w:t>
      </w:r>
      <w:r w:rsidR="00CA049E">
        <w:t>3</w:t>
      </w:r>
      <w:r w:rsidR="003F5E1F">
        <w:t>1)</w:t>
      </w:r>
    </w:p>
    <w:p w14:paraId="7376B3D7" w14:textId="357A0210" w:rsidR="008B2749" w:rsidRPr="00AC4C99" w:rsidRDefault="008B2749" w:rsidP="0060144D">
      <w:r w:rsidRPr="00AC4C99">
        <w:t>Erledige das folgende Tutorial, in dem du lernst, wie man mit Spring Boot eine REST-API entwickelt, globales Exceptions-Handling implementiert UND automatisiert testet.</w:t>
      </w:r>
      <w:r w:rsidR="00AE1981">
        <w:t xml:space="preserve"> Teile dieses Tutorials sind eine gute Wiederholung des vorhergehenden.</w:t>
      </w:r>
    </w:p>
    <w:p w14:paraId="40620BA3" w14:textId="7095E61D" w:rsidR="008B2749" w:rsidRPr="00AC4C99" w:rsidRDefault="00304D09" w:rsidP="0060144D">
      <w:hyperlink r:id="rId9" w:history="1">
        <w:r w:rsidR="008B2749" w:rsidRPr="00AC4C99">
          <w:rPr>
            <w:rStyle w:val="Hyperlink"/>
          </w:rPr>
          <w:t>Spring Boot Tutorial | Full In-depth Course - YouTube</w:t>
        </w:r>
      </w:hyperlink>
    </w:p>
    <w:p w14:paraId="05D2AFDC" w14:textId="64ECDA68" w:rsidR="00235ACF" w:rsidRPr="00AC4C99" w:rsidRDefault="00C73B5D" w:rsidP="00C73B5D">
      <w:pPr>
        <w:pStyle w:val="berschrift1"/>
      </w:pPr>
      <w:r w:rsidRPr="00AC4C99">
        <w:t xml:space="preserve">Aufgabe </w:t>
      </w:r>
      <w:r w:rsidR="008C68AF">
        <w:t>4</w:t>
      </w:r>
      <w:r w:rsidRPr="00AC4C99">
        <w:t xml:space="preserve">: </w:t>
      </w:r>
      <w:r w:rsidR="002333A6" w:rsidRPr="00AC4C99">
        <w:t>Spring Data JPA Vertiefung</w:t>
      </w:r>
      <w:r w:rsidR="00DB6CAA" w:rsidRPr="00AC4C99">
        <w:t xml:space="preserve"> (3 Stunden)</w:t>
      </w:r>
    </w:p>
    <w:p w14:paraId="76AC0BD8" w14:textId="0413DD47" w:rsidR="002333A6" w:rsidRPr="00AC4C99" w:rsidRDefault="002333A6" w:rsidP="0060144D">
      <w:r w:rsidRPr="00AC4C99">
        <w:t>Erledige das folgende Tutorial und lerne im Detail, wie man mit Spring Data JPA effizient und effektiv Daten in einer Spring Boot Applikation in eine Datenbank speichern kann.</w:t>
      </w:r>
    </w:p>
    <w:p w14:paraId="1DA99725" w14:textId="49C5550F" w:rsidR="002333A6" w:rsidRPr="003F5E1F" w:rsidRDefault="00304D09" w:rsidP="0060144D">
      <w:pPr>
        <w:rPr>
          <w:lang w:val="en-GB"/>
        </w:rPr>
      </w:pPr>
      <w:hyperlink r:id="rId10" w:history="1">
        <w:r w:rsidR="002333A6" w:rsidRPr="003F5E1F">
          <w:rPr>
            <w:rStyle w:val="Hyperlink"/>
            <w:lang w:val="en-GB"/>
          </w:rPr>
          <w:t>Spring Data JPA Tutorial | Full In-depth Course - YouTube</w:t>
        </w:r>
      </w:hyperlink>
    </w:p>
    <w:p w14:paraId="75A807E6" w14:textId="4C9D4DEE" w:rsidR="00AC4C99" w:rsidRDefault="00AE1981" w:rsidP="0060144D">
      <w:r>
        <w:t>Konzentriere dich dabei insbesondere auf die ManyToOne-Beziehung.</w:t>
      </w:r>
    </w:p>
    <w:p w14:paraId="6CB338BE" w14:textId="26E4BA2C" w:rsidR="00A45647" w:rsidRPr="00C73B5D" w:rsidRDefault="00A45647" w:rsidP="00A45647">
      <w:pPr>
        <w:pStyle w:val="berschrift1"/>
        <w:rPr>
          <w:lang w:val="de-DE"/>
        </w:rPr>
      </w:pPr>
      <w:r w:rsidRPr="00C73B5D">
        <w:rPr>
          <w:lang w:val="de-DE"/>
        </w:rPr>
        <w:t xml:space="preserve">Aufgabe </w:t>
      </w:r>
      <w:r>
        <w:rPr>
          <w:lang w:val="de-DE"/>
        </w:rPr>
        <w:t>5</w:t>
      </w:r>
      <w:r w:rsidRPr="00C73B5D">
        <w:rPr>
          <w:lang w:val="de-DE"/>
        </w:rPr>
        <w:t xml:space="preserve">: Weitere </w:t>
      </w:r>
      <w:r>
        <w:rPr>
          <w:lang w:val="de-DE"/>
        </w:rPr>
        <w:t>Entität</w:t>
      </w:r>
      <w:r w:rsidRPr="00C73B5D">
        <w:rPr>
          <w:lang w:val="de-DE"/>
        </w:rPr>
        <w:t xml:space="preserve"> hinzufügen</w:t>
      </w:r>
      <w:r>
        <w:rPr>
          <w:lang w:val="de-DE"/>
        </w:rPr>
        <w:t xml:space="preserve"> (3 Stunden)</w:t>
      </w:r>
    </w:p>
    <w:p w14:paraId="49C38431" w14:textId="060ABF9E" w:rsidR="00A45647" w:rsidRPr="00AC4C99" w:rsidRDefault="00A45647" w:rsidP="00A45647">
      <w:r>
        <w:t xml:space="preserve">Erweitere eines der </w:t>
      </w:r>
      <w:r w:rsidR="00FD749D">
        <w:t xml:space="preserve">ersten beiden </w:t>
      </w:r>
      <w:r>
        <w:t>durchgemachten Spring-Boot-Tutorials</w:t>
      </w:r>
      <w:r w:rsidR="00FD749D">
        <w:t xml:space="preserve"> (Aufgabe 2 oder Aufgabe 3)</w:t>
      </w:r>
      <w:r>
        <w:t xml:space="preserve"> mit mindestens einer weiteren Domänenklasse, die zu einer der bestehenden Domänenklassen eine sinnvolle 1:n bzw. n:1 Beziehung</w:t>
      </w:r>
      <w:r w:rsidR="00FD749D">
        <w:t xml:space="preserve"> </w:t>
      </w:r>
      <w:r>
        <w:t xml:space="preserve">aufbaut.  </w:t>
      </w:r>
      <w:r w:rsidRPr="003F5E1F">
        <w:rPr>
          <w:lang w:val="en-GB"/>
        </w:rPr>
        <w:t xml:space="preserve">Implementiere alle Layers (Domäne, Service / Business, Repo, REST- oder </w:t>
      </w:r>
      <w:r w:rsidRPr="003F5E1F">
        <w:rPr>
          <w:lang w:val="en-GB"/>
        </w:rPr>
        <w:lastRenderedPageBreak/>
        <w:t>Thymeleaf-MVC-Controller)</w:t>
      </w:r>
      <w:r w:rsidR="00FD749D" w:rsidRPr="003F5E1F">
        <w:rPr>
          <w:lang w:val="en-GB"/>
        </w:rPr>
        <w:t xml:space="preserve"> entsprechend.</w:t>
      </w:r>
      <w:r w:rsidRPr="003F5E1F">
        <w:rPr>
          <w:lang w:val="en-GB"/>
        </w:rPr>
        <w:t xml:space="preserve"> Globales Exceptionhandling, JUNIT-Tests sind obligatorisch.</w:t>
      </w:r>
      <w:r w:rsidR="002B6C10" w:rsidRPr="003F5E1F">
        <w:rPr>
          <w:lang w:val="en-GB"/>
        </w:rPr>
        <w:t xml:space="preserve"> </w:t>
      </w:r>
      <w:r w:rsidR="002B6C10">
        <w:t>Bereite dich auf eine Präsentation deiner Lösung vor.</w:t>
      </w:r>
    </w:p>
    <w:sectPr w:rsidR="00A45647" w:rsidRPr="00AC4C99" w:rsidSect="00A45647">
      <w:pgSz w:w="11906" w:h="16838"/>
      <w:pgMar w:top="568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6DA87" w14:textId="77777777" w:rsidR="00304D09" w:rsidRDefault="00304D09" w:rsidP="004A3F1B">
      <w:pPr>
        <w:spacing w:after="0" w:line="240" w:lineRule="auto"/>
      </w:pPr>
      <w:r>
        <w:separator/>
      </w:r>
    </w:p>
  </w:endnote>
  <w:endnote w:type="continuationSeparator" w:id="0">
    <w:p w14:paraId="23D96B99" w14:textId="77777777" w:rsidR="00304D09" w:rsidRDefault="00304D09" w:rsidP="004A3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90DF2" w14:textId="77777777" w:rsidR="00304D09" w:rsidRDefault="00304D09" w:rsidP="004A3F1B">
      <w:pPr>
        <w:spacing w:after="0" w:line="240" w:lineRule="auto"/>
      </w:pPr>
      <w:r>
        <w:separator/>
      </w:r>
    </w:p>
  </w:footnote>
  <w:footnote w:type="continuationSeparator" w:id="0">
    <w:p w14:paraId="667BB5B9" w14:textId="77777777" w:rsidR="00304D09" w:rsidRDefault="00304D09" w:rsidP="004A3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5853"/>
    <w:multiLevelType w:val="hybridMultilevel"/>
    <w:tmpl w:val="44863A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371D4"/>
    <w:multiLevelType w:val="hybridMultilevel"/>
    <w:tmpl w:val="47DE84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676A1"/>
    <w:multiLevelType w:val="hybridMultilevel"/>
    <w:tmpl w:val="03122E62"/>
    <w:lvl w:ilvl="0" w:tplc="51F46F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00D25"/>
    <w:multiLevelType w:val="hybridMultilevel"/>
    <w:tmpl w:val="8CB0E3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A7824"/>
    <w:multiLevelType w:val="hybridMultilevel"/>
    <w:tmpl w:val="43AA577E"/>
    <w:lvl w:ilvl="0" w:tplc="64EE5A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E3CA6"/>
    <w:multiLevelType w:val="hybridMultilevel"/>
    <w:tmpl w:val="D28E0A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11226"/>
    <w:multiLevelType w:val="hybridMultilevel"/>
    <w:tmpl w:val="D28859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E59E8"/>
    <w:multiLevelType w:val="hybridMultilevel"/>
    <w:tmpl w:val="6750FB7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13921"/>
    <w:multiLevelType w:val="hybridMultilevel"/>
    <w:tmpl w:val="AACABBD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D720F"/>
    <w:multiLevelType w:val="hybridMultilevel"/>
    <w:tmpl w:val="E26AA0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81718"/>
    <w:multiLevelType w:val="hybridMultilevel"/>
    <w:tmpl w:val="E258F7F0"/>
    <w:lvl w:ilvl="0" w:tplc="A51EE8A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17FA1"/>
    <w:multiLevelType w:val="hybridMultilevel"/>
    <w:tmpl w:val="50AAFB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5171CD"/>
    <w:multiLevelType w:val="hybridMultilevel"/>
    <w:tmpl w:val="198085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BC354B"/>
    <w:multiLevelType w:val="hybridMultilevel"/>
    <w:tmpl w:val="621E764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06B4A"/>
    <w:multiLevelType w:val="hybridMultilevel"/>
    <w:tmpl w:val="AC4C84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D42EB"/>
    <w:multiLevelType w:val="hybridMultilevel"/>
    <w:tmpl w:val="E9F04AE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4104BE"/>
    <w:multiLevelType w:val="hybridMultilevel"/>
    <w:tmpl w:val="4712D8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864C3F"/>
    <w:multiLevelType w:val="hybridMultilevel"/>
    <w:tmpl w:val="3FDEB99A"/>
    <w:lvl w:ilvl="0" w:tplc="45BE137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782910"/>
    <w:multiLevelType w:val="hybridMultilevel"/>
    <w:tmpl w:val="04E2C1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533370"/>
    <w:multiLevelType w:val="hybridMultilevel"/>
    <w:tmpl w:val="A4DE8B36"/>
    <w:lvl w:ilvl="0" w:tplc="342C07D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C027FD"/>
    <w:multiLevelType w:val="hybridMultilevel"/>
    <w:tmpl w:val="BD70F9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028CA"/>
    <w:multiLevelType w:val="hybridMultilevel"/>
    <w:tmpl w:val="6128CBC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EF46AF"/>
    <w:multiLevelType w:val="hybridMultilevel"/>
    <w:tmpl w:val="F9F020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4A7FF0"/>
    <w:multiLevelType w:val="hybridMultilevel"/>
    <w:tmpl w:val="C90443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7E4450"/>
    <w:multiLevelType w:val="hybridMultilevel"/>
    <w:tmpl w:val="011626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BF4165"/>
    <w:multiLevelType w:val="hybridMultilevel"/>
    <w:tmpl w:val="1DC69E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DB5BF2"/>
    <w:multiLevelType w:val="hybridMultilevel"/>
    <w:tmpl w:val="9C34E75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480FA6"/>
    <w:multiLevelType w:val="hybridMultilevel"/>
    <w:tmpl w:val="0C7069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F627BD"/>
    <w:multiLevelType w:val="hybridMultilevel"/>
    <w:tmpl w:val="643E3C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A23DDD"/>
    <w:multiLevelType w:val="multilevel"/>
    <w:tmpl w:val="33B0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091962"/>
    <w:multiLevelType w:val="hybridMultilevel"/>
    <w:tmpl w:val="EAF2DA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8739BC"/>
    <w:multiLevelType w:val="multilevel"/>
    <w:tmpl w:val="2A98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B22D8A"/>
    <w:multiLevelType w:val="hybridMultilevel"/>
    <w:tmpl w:val="7110E2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23"/>
  </w:num>
  <w:num w:numId="4">
    <w:abstractNumId w:val="27"/>
  </w:num>
  <w:num w:numId="5">
    <w:abstractNumId w:val="11"/>
  </w:num>
  <w:num w:numId="6">
    <w:abstractNumId w:val="21"/>
  </w:num>
  <w:num w:numId="7">
    <w:abstractNumId w:val="8"/>
  </w:num>
  <w:num w:numId="8">
    <w:abstractNumId w:val="25"/>
  </w:num>
  <w:num w:numId="9">
    <w:abstractNumId w:val="3"/>
  </w:num>
  <w:num w:numId="10">
    <w:abstractNumId w:val="16"/>
  </w:num>
  <w:num w:numId="11">
    <w:abstractNumId w:val="9"/>
  </w:num>
  <w:num w:numId="12">
    <w:abstractNumId w:val="0"/>
  </w:num>
  <w:num w:numId="13">
    <w:abstractNumId w:val="28"/>
  </w:num>
  <w:num w:numId="14">
    <w:abstractNumId w:val="26"/>
  </w:num>
  <w:num w:numId="15">
    <w:abstractNumId w:val="5"/>
  </w:num>
  <w:num w:numId="16">
    <w:abstractNumId w:val="30"/>
  </w:num>
  <w:num w:numId="17">
    <w:abstractNumId w:val="20"/>
  </w:num>
  <w:num w:numId="18">
    <w:abstractNumId w:val="22"/>
  </w:num>
  <w:num w:numId="19">
    <w:abstractNumId w:val="32"/>
  </w:num>
  <w:num w:numId="20">
    <w:abstractNumId w:val="24"/>
  </w:num>
  <w:num w:numId="21">
    <w:abstractNumId w:val="6"/>
  </w:num>
  <w:num w:numId="22">
    <w:abstractNumId w:val="18"/>
  </w:num>
  <w:num w:numId="23">
    <w:abstractNumId w:val="14"/>
  </w:num>
  <w:num w:numId="24">
    <w:abstractNumId w:val="4"/>
  </w:num>
  <w:num w:numId="25">
    <w:abstractNumId w:val="19"/>
  </w:num>
  <w:num w:numId="26">
    <w:abstractNumId w:val="7"/>
  </w:num>
  <w:num w:numId="27">
    <w:abstractNumId w:val="15"/>
  </w:num>
  <w:num w:numId="28">
    <w:abstractNumId w:val="13"/>
  </w:num>
  <w:num w:numId="29">
    <w:abstractNumId w:val="17"/>
  </w:num>
  <w:num w:numId="30">
    <w:abstractNumId w:val="29"/>
  </w:num>
  <w:num w:numId="31">
    <w:abstractNumId w:val="31"/>
  </w:num>
  <w:num w:numId="32">
    <w:abstractNumId w:val="2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F1B"/>
    <w:rsid w:val="00017B9F"/>
    <w:rsid w:val="00023DA4"/>
    <w:rsid w:val="0002708E"/>
    <w:rsid w:val="000472FF"/>
    <w:rsid w:val="000532CF"/>
    <w:rsid w:val="00056392"/>
    <w:rsid w:val="00060BC9"/>
    <w:rsid w:val="00061001"/>
    <w:rsid w:val="00064E3E"/>
    <w:rsid w:val="00075A8E"/>
    <w:rsid w:val="000761B1"/>
    <w:rsid w:val="00081310"/>
    <w:rsid w:val="00091618"/>
    <w:rsid w:val="000953F7"/>
    <w:rsid w:val="00096F0E"/>
    <w:rsid w:val="000A0C90"/>
    <w:rsid w:val="000A23F5"/>
    <w:rsid w:val="000A330A"/>
    <w:rsid w:val="000C03CC"/>
    <w:rsid w:val="000D5DFA"/>
    <w:rsid w:val="000E1DF3"/>
    <w:rsid w:val="000E370E"/>
    <w:rsid w:val="000E68AC"/>
    <w:rsid w:val="000E7757"/>
    <w:rsid w:val="000F2886"/>
    <w:rsid w:val="000F3B1B"/>
    <w:rsid w:val="00103524"/>
    <w:rsid w:val="00111131"/>
    <w:rsid w:val="00133F9A"/>
    <w:rsid w:val="00136D05"/>
    <w:rsid w:val="001404C6"/>
    <w:rsid w:val="00140F27"/>
    <w:rsid w:val="001428FB"/>
    <w:rsid w:val="00150EB6"/>
    <w:rsid w:val="001551B5"/>
    <w:rsid w:val="00161E39"/>
    <w:rsid w:val="00164A4E"/>
    <w:rsid w:val="0016511C"/>
    <w:rsid w:val="001669A8"/>
    <w:rsid w:val="00193847"/>
    <w:rsid w:val="0019772B"/>
    <w:rsid w:val="001A18E6"/>
    <w:rsid w:val="001A2BAB"/>
    <w:rsid w:val="001A3064"/>
    <w:rsid w:val="001B1D9E"/>
    <w:rsid w:val="001B2D9B"/>
    <w:rsid w:val="001B4DD6"/>
    <w:rsid w:val="001B5F04"/>
    <w:rsid w:val="001B6393"/>
    <w:rsid w:val="001D1DBF"/>
    <w:rsid w:val="001D67DD"/>
    <w:rsid w:val="001E16D7"/>
    <w:rsid w:val="001E65FB"/>
    <w:rsid w:val="001E7BBF"/>
    <w:rsid w:val="001F2B12"/>
    <w:rsid w:val="001F4FA7"/>
    <w:rsid w:val="0020353D"/>
    <w:rsid w:val="00206673"/>
    <w:rsid w:val="0021671F"/>
    <w:rsid w:val="00216A90"/>
    <w:rsid w:val="0022056C"/>
    <w:rsid w:val="0023002B"/>
    <w:rsid w:val="002333A6"/>
    <w:rsid w:val="00233FBE"/>
    <w:rsid w:val="00235ACF"/>
    <w:rsid w:val="0023672C"/>
    <w:rsid w:val="0024058E"/>
    <w:rsid w:val="00253FEA"/>
    <w:rsid w:val="00256CBA"/>
    <w:rsid w:val="00257CC9"/>
    <w:rsid w:val="0026378A"/>
    <w:rsid w:val="00266C33"/>
    <w:rsid w:val="00266E8C"/>
    <w:rsid w:val="00281020"/>
    <w:rsid w:val="0028145C"/>
    <w:rsid w:val="0028312A"/>
    <w:rsid w:val="00284373"/>
    <w:rsid w:val="00291641"/>
    <w:rsid w:val="00295015"/>
    <w:rsid w:val="00296668"/>
    <w:rsid w:val="002A1FE2"/>
    <w:rsid w:val="002A31C6"/>
    <w:rsid w:val="002A40FD"/>
    <w:rsid w:val="002A4E7B"/>
    <w:rsid w:val="002B6C10"/>
    <w:rsid w:val="002C379F"/>
    <w:rsid w:val="002C789C"/>
    <w:rsid w:val="002D42C3"/>
    <w:rsid w:val="002E2F81"/>
    <w:rsid w:val="002F026F"/>
    <w:rsid w:val="002F1F7A"/>
    <w:rsid w:val="002F606A"/>
    <w:rsid w:val="00304D09"/>
    <w:rsid w:val="00306169"/>
    <w:rsid w:val="00311BA6"/>
    <w:rsid w:val="003127D7"/>
    <w:rsid w:val="0031499E"/>
    <w:rsid w:val="003209FF"/>
    <w:rsid w:val="00324223"/>
    <w:rsid w:val="00325BD6"/>
    <w:rsid w:val="00342C1B"/>
    <w:rsid w:val="00342DB7"/>
    <w:rsid w:val="00360DE7"/>
    <w:rsid w:val="0036376F"/>
    <w:rsid w:val="00367BD0"/>
    <w:rsid w:val="00372401"/>
    <w:rsid w:val="0037287B"/>
    <w:rsid w:val="0037405F"/>
    <w:rsid w:val="0038072B"/>
    <w:rsid w:val="003828B2"/>
    <w:rsid w:val="003832C2"/>
    <w:rsid w:val="0039189D"/>
    <w:rsid w:val="00396539"/>
    <w:rsid w:val="00396C48"/>
    <w:rsid w:val="00397AE6"/>
    <w:rsid w:val="003A3E39"/>
    <w:rsid w:val="003B513F"/>
    <w:rsid w:val="003C2637"/>
    <w:rsid w:val="003C2DA6"/>
    <w:rsid w:val="003C2EE8"/>
    <w:rsid w:val="003C7C20"/>
    <w:rsid w:val="003D0E84"/>
    <w:rsid w:val="003D244E"/>
    <w:rsid w:val="003E056D"/>
    <w:rsid w:val="003E38BC"/>
    <w:rsid w:val="003E44F3"/>
    <w:rsid w:val="003E4B60"/>
    <w:rsid w:val="003F0221"/>
    <w:rsid w:val="003F173B"/>
    <w:rsid w:val="003F5E1F"/>
    <w:rsid w:val="004046F9"/>
    <w:rsid w:val="00405613"/>
    <w:rsid w:val="00411078"/>
    <w:rsid w:val="00413162"/>
    <w:rsid w:val="00414B8E"/>
    <w:rsid w:val="00427113"/>
    <w:rsid w:val="00433165"/>
    <w:rsid w:val="00443393"/>
    <w:rsid w:val="00446197"/>
    <w:rsid w:val="00467600"/>
    <w:rsid w:val="00467827"/>
    <w:rsid w:val="00476BF6"/>
    <w:rsid w:val="00477532"/>
    <w:rsid w:val="00496C13"/>
    <w:rsid w:val="004A3F1B"/>
    <w:rsid w:val="004A66B5"/>
    <w:rsid w:val="004B0A0D"/>
    <w:rsid w:val="004B4112"/>
    <w:rsid w:val="004B453B"/>
    <w:rsid w:val="004B6236"/>
    <w:rsid w:val="004B6685"/>
    <w:rsid w:val="004C3B8A"/>
    <w:rsid w:val="004D2C25"/>
    <w:rsid w:val="004D4C59"/>
    <w:rsid w:val="004E08FD"/>
    <w:rsid w:val="004E0B8C"/>
    <w:rsid w:val="004E3ABE"/>
    <w:rsid w:val="004E5D82"/>
    <w:rsid w:val="004F0AC2"/>
    <w:rsid w:val="004F1A71"/>
    <w:rsid w:val="00500D7E"/>
    <w:rsid w:val="0051293A"/>
    <w:rsid w:val="00516E6F"/>
    <w:rsid w:val="0052170C"/>
    <w:rsid w:val="00522CD4"/>
    <w:rsid w:val="00523645"/>
    <w:rsid w:val="00526D4F"/>
    <w:rsid w:val="0053320A"/>
    <w:rsid w:val="00535449"/>
    <w:rsid w:val="0054727E"/>
    <w:rsid w:val="0055049B"/>
    <w:rsid w:val="0055191A"/>
    <w:rsid w:val="005550E9"/>
    <w:rsid w:val="00561A35"/>
    <w:rsid w:val="0057298B"/>
    <w:rsid w:val="00573DCD"/>
    <w:rsid w:val="00574CDA"/>
    <w:rsid w:val="00575131"/>
    <w:rsid w:val="00575CC4"/>
    <w:rsid w:val="00577720"/>
    <w:rsid w:val="005941DB"/>
    <w:rsid w:val="0059430F"/>
    <w:rsid w:val="005B7816"/>
    <w:rsid w:val="005B7A80"/>
    <w:rsid w:val="005C4D62"/>
    <w:rsid w:val="005C698F"/>
    <w:rsid w:val="005C7CC6"/>
    <w:rsid w:val="005D3B65"/>
    <w:rsid w:val="005E7537"/>
    <w:rsid w:val="005F4536"/>
    <w:rsid w:val="005F5FBD"/>
    <w:rsid w:val="0060144D"/>
    <w:rsid w:val="00607B3F"/>
    <w:rsid w:val="00611C02"/>
    <w:rsid w:val="006126FE"/>
    <w:rsid w:val="006143FE"/>
    <w:rsid w:val="006214B3"/>
    <w:rsid w:val="00625411"/>
    <w:rsid w:val="0062710F"/>
    <w:rsid w:val="00635D28"/>
    <w:rsid w:val="0064487C"/>
    <w:rsid w:val="006617E5"/>
    <w:rsid w:val="0066491F"/>
    <w:rsid w:val="006666C4"/>
    <w:rsid w:val="00670E09"/>
    <w:rsid w:val="0067145E"/>
    <w:rsid w:val="0068642F"/>
    <w:rsid w:val="00687A99"/>
    <w:rsid w:val="00691781"/>
    <w:rsid w:val="00693A82"/>
    <w:rsid w:val="00696252"/>
    <w:rsid w:val="006A1A83"/>
    <w:rsid w:val="006A6F59"/>
    <w:rsid w:val="006D6D1A"/>
    <w:rsid w:val="006D72BF"/>
    <w:rsid w:val="006E25C5"/>
    <w:rsid w:val="00712356"/>
    <w:rsid w:val="00717317"/>
    <w:rsid w:val="00723672"/>
    <w:rsid w:val="00731C55"/>
    <w:rsid w:val="00733CDB"/>
    <w:rsid w:val="00742035"/>
    <w:rsid w:val="00745366"/>
    <w:rsid w:val="00770CE2"/>
    <w:rsid w:val="00771AC2"/>
    <w:rsid w:val="0077315F"/>
    <w:rsid w:val="0078027F"/>
    <w:rsid w:val="00785D93"/>
    <w:rsid w:val="007A1DE1"/>
    <w:rsid w:val="007B2019"/>
    <w:rsid w:val="007B511D"/>
    <w:rsid w:val="007E03C8"/>
    <w:rsid w:val="007E15CC"/>
    <w:rsid w:val="007E346C"/>
    <w:rsid w:val="007E3F81"/>
    <w:rsid w:val="007E4FFE"/>
    <w:rsid w:val="00800E0F"/>
    <w:rsid w:val="00803EA9"/>
    <w:rsid w:val="008045ED"/>
    <w:rsid w:val="00804C2B"/>
    <w:rsid w:val="008126C0"/>
    <w:rsid w:val="00821AAA"/>
    <w:rsid w:val="00822671"/>
    <w:rsid w:val="00824629"/>
    <w:rsid w:val="00831387"/>
    <w:rsid w:val="00836E47"/>
    <w:rsid w:val="00842A60"/>
    <w:rsid w:val="00843301"/>
    <w:rsid w:val="00843A62"/>
    <w:rsid w:val="0085159F"/>
    <w:rsid w:val="00851C16"/>
    <w:rsid w:val="00852E9C"/>
    <w:rsid w:val="008555A1"/>
    <w:rsid w:val="0085729B"/>
    <w:rsid w:val="0086036C"/>
    <w:rsid w:val="00870017"/>
    <w:rsid w:val="0087186F"/>
    <w:rsid w:val="00872D41"/>
    <w:rsid w:val="00874317"/>
    <w:rsid w:val="00875061"/>
    <w:rsid w:val="008A44F0"/>
    <w:rsid w:val="008A6CE1"/>
    <w:rsid w:val="008A7A8B"/>
    <w:rsid w:val="008B0B8E"/>
    <w:rsid w:val="008B2749"/>
    <w:rsid w:val="008B7160"/>
    <w:rsid w:val="008C68AF"/>
    <w:rsid w:val="008D02D1"/>
    <w:rsid w:val="008D31BB"/>
    <w:rsid w:val="008D38EB"/>
    <w:rsid w:val="008E4C2B"/>
    <w:rsid w:val="008E7257"/>
    <w:rsid w:val="008F44AD"/>
    <w:rsid w:val="008F487A"/>
    <w:rsid w:val="008F6112"/>
    <w:rsid w:val="0091132E"/>
    <w:rsid w:val="00921410"/>
    <w:rsid w:val="0092226C"/>
    <w:rsid w:val="00923AB3"/>
    <w:rsid w:val="009244BF"/>
    <w:rsid w:val="00937743"/>
    <w:rsid w:val="009379E2"/>
    <w:rsid w:val="009423CE"/>
    <w:rsid w:val="00944161"/>
    <w:rsid w:val="0095029B"/>
    <w:rsid w:val="00953596"/>
    <w:rsid w:val="00960008"/>
    <w:rsid w:val="00961FFC"/>
    <w:rsid w:val="00977663"/>
    <w:rsid w:val="0098388B"/>
    <w:rsid w:val="0098617F"/>
    <w:rsid w:val="00994E7E"/>
    <w:rsid w:val="00996D4D"/>
    <w:rsid w:val="009A0C3D"/>
    <w:rsid w:val="009A3100"/>
    <w:rsid w:val="009A432E"/>
    <w:rsid w:val="009B1F8D"/>
    <w:rsid w:val="009B3188"/>
    <w:rsid w:val="009B4058"/>
    <w:rsid w:val="009C0130"/>
    <w:rsid w:val="009C5012"/>
    <w:rsid w:val="009C62DD"/>
    <w:rsid w:val="009D262C"/>
    <w:rsid w:val="009E4F7F"/>
    <w:rsid w:val="009F483C"/>
    <w:rsid w:val="009F6455"/>
    <w:rsid w:val="00A13982"/>
    <w:rsid w:val="00A209EF"/>
    <w:rsid w:val="00A20C41"/>
    <w:rsid w:val="00A22BA0"/>
    <w:rsid w:val="00A23BF1"/>
    <w:rsid w:val="00A25D57"/>
    <w:rsid w:val="00A26CE6"/>
    <w:rsid w:val="00A341B8"/>
    <w:rsid w:val="00A45647"/>
    <w:rsid w:val="00A46AF6"/>
    <w:rsid w:val="00A54607"/>
    <w:rsid w:val="00A557DF"/>
    <w:rsid w:val="00A62C68"/>
    <w:rsid w:val="00A66D14"/>
    <w:rsid w:val="00A82406"/>
    <w:rsid w:val="00A84790"/>
    <w:rsid w:val="00A931C8"/>
    <w:rsid w:val="00A9479D"/>
    <w:rsid w:val="00A9634C"/>
    <w:rsid w:val="00AA3F9B"/>
    <w:rsid w:val="00AA5B1C"/>
    <w:rsid w:val="00AA70B3"/>
    <w:rsid w:val="00AB2318"/>
    <w:rsid w:val="00AB5E97"/>
    <w:rsid w:val="00AC4C99"/>
    <w:rsid w:val="00AC5331"/>
    <w:rsid w:val="00AC71DB"/>
    <w:rsid w:val="00AD01D2"/>
    <w:rsid w:val="00AD619C"/>
    <w:rsid w:val="00AE1981"/>
    <w:rsid w:val="00AE5BBE"/>
    <w:rsid w:val="00AE6110"/>
    <w:rsid w:val="00AF36BC"/>
    <w:rsid w:val="00B0263B"/>
    <w:rsid w:val="00B03C79"/>
    <w:rsid w:val="00B06A41"/>
    <w:rsid w:val="00B07DCD"/>
    <w:rsid w:val="00B13F72"/>
    <w:rsid w:val="00B2226A"/>
    <w:rsid w:val="00B231DE"/>
    <w:rsid w:val="00B23ADC"/>
    <w:rsid w:val="00B240D2"/>
    <w:rsid w:val="00B266ED"/>
    <w:rsid w:val="00B338BE"/>
    <w:rsid w:val="00B4459C"/>
    <w:rsid w:val="00B55F3C"/>
    <w:rsid w:val="00B6158B"/>
    <w:rsid w:val="00B619C4"/>
    <w:rsid w:val="00B61C8B"/>
    <w:rsid w:val="00B663D1"/>
    <w:rsid w:val="00B730F0"/>
    <w:rsid w:val="00B83D56"/>
    <w:rsid w:val="00B878AE"/>
    <w:rsid w:val="00B932B9"/>
    <w:rsid w:val="00B9643F"/>
    <w:rsid w:val="00BA29D1"/>
    <w:rsid w:val="00BA2F83"/>
    <w:rsid w:val="00BA4CDD"/>
    <w:rsid w:val="00BB1461"/>
    <w:rsid w:val="00BC1E59"/>
    <w:rsid w:val="00BC3D4D"/>
    <w:rsid w:val="00BE559C"/>
    <w:rsid w:val="00BE6574"/>
    <w:rsid w:val="00BE67A2"/>
    <w:rsid w:val="00BE6FCD"/>
    <w:rsid w:val="00C0263E"/>
    <w:rsid w:val="00C03F4D"/>
    <w:rsid w:val="00C10178"/>
    <w:rsid w:val="00C13924"/>
    <w:rsid w:val="00C16FAD"/>
    <w:rsid w:val="00C20D29"/>
    <w:rsid w:val="00C23BA6"/>
    <w:rsid w:val="00C24797"/>
    <w:rsid w:val="00C27C4E"/>
    <w:rsid w:val="00C34E78"/>
    <w:rsid w:val="00C404C0"/>
    <w:rsid w:val="00C44FD1"/>
    <w:rsid w:val="00C61F22"/>
    <w:rsid w:val="00C6446A"/>
    <w:rsid w:val="00C70675"/>
    <w:rsid w:val="00C73B5D"/>
    <w:rsid w:val="00C74401"/>
    <w:rsid w:val="00C91382"/>
    <w:rsid w:val="00C92443"/>
    <w:rsid w:val="00C9328C"/>
    <w:rsid w:val="00C97442"/>
    <w:rsid w:val="00C97FE4"/>
    <w:rsid w:val="00CA049E"/>
    <w:rsid w:val="00CA127C"/>
    <w:rsid w:val="00CA69BC"/>
    <w:rsid w:val="00CA711F"/>
    <w:rsid w:val="00CB466B"/>
    <w:rsid w:val="00CB523D"/>
    <w:rsid w:val="00CC0BB4"/>
    <w:rsid w:val="00CC2B2F"/>
    <w:rsid w:val="00CD4AA8"/>
    <w:rsid w:val="00CE5FF4"/>
    <w:rsid w:val="00CF3807"/>
    <w:rsid w:val="00CF5D69"/>
    <w:rsid w:val="00D000A7"/>
    <w:rsid w:val="00D01FD1"/>
    <w:rsid w:val="00D037C9"/>
    <w:rsid w:val="00D14E76"/>
    <w:rsid w:val="00D15721"/>
    <w:rsid w:val="00D2439D"/>
    <w:rsid w:val="00D26AC4"/>
    <w:rsid w:val="00D40589"/>
    <w:rsid w:val="00D4631A"/>
    <w:rsid w:val="00D5123A"/>
    <w:rsid w:val="00D521BA"/>
    <w:rsid w:val="00D5682D"/>
    <w:rsid w:val="00D61B6A"/>
    <w:rsid w:val="00D62C1B"/>
    <w:rsid w:val="00D64752"/>
    <w:rsid w:val="00D66017"/>
    <w:rsid w:val="00D70325"/>
    <w:rsid w:val="00D72066"/>
    <w:rsid w:val="00D73D6A"/>
    <w:rsid w:val="00D76AA4"/>
    <w:rsid w:val="00D815C2"/>
    <w:rsid w:val="00DA091C"/>
    <w:rsid w:val="00DA0DF1"/>
    <w:rsid w:val="00DA305F"/>
    <w:rsid w:val="00DA64CE"/>
    <w:rsid w:val="00DA6B4B"/>
    <w:rsid w:val="00DA7B40"/>
    <w:rsid w:val="00DB02DE"/>
    <w:rsid w:val="00DB3F12"/>
    <w:rsid w:val="00DB6CAA"/>
    <w:rsid w:val="00DC2002"/>
    <w:rsid w:val="00DD282F"/>
    <w:rsid w:val="00DD40FF"/>
    <w:rsid w:val="00DE1C27"/>
    <w:rsid w:val="00DF2201"/>
    <w:rsid w:val="00DF2A6E"/>
    <w:rsid w:val="00E15DD7"/>
    <w:rsid w:val="00E20B45"/>
    <w:rsid w:val="00E32AC9"/>
    <w:rsid w:val="00E3498A"/>
    <w:rsid w:val="00E35CD3"/>
    <w:rsid w:val="00E46F6F"/>
    <w:rsid w:val="00E51A97"/>
    <w:rsid w:val="00E56078"/>
    <w:rsid w:val="00E60AB3"/>
    <w:rsid w:val="00E72248"/>
    <w:rsid w:val="00E868C9"/>
    <w:rsid w:val="00E93E8A"/>
    <w:rsid w:val="00E941D8"/>
    <w:rsid w:val="00EA31A5"/>
    <w:rsid w:val="00EB5C0E"/>
    <w:rsid w:val="00EC2A67"/>
    <w:rsid w:val="00EC38B7"/>
    <w:rsid w:val="00EC6D22"/>
    <w:rsid w:val="00EC77BE"/>
    <w:rsid w:val="00ED2CCC"/>
    <w:rsid w:val="00EE3CC1"/>
    <w:rsid w:val="00EE4B88"/>
    <w:rsid w:val="00EE7E53"/>
    <w:rsid w:val="00EE7EC9"/>
    <w:rsid w:val="00EF07B4"/>
    <w:rsid w:val="00EF39BE"/>
    <w:rsid w:val="00EF48B3"/>
    <w:rsid w:val="00F02B20"/>
    <w:rsid w:val="00F04ED1"/>
    <w:rsid w:val="00F10D44"/>
    <w:rsid w:val="00F26DFD"/>
    <w:rsid w:val="00F275C7"/>
    <w:rsid w:val="00F30BC1"/>
    <w:rsid w:val="00F322CB"/>
    <w:rsid w:val="00F353A5"/>
    <w:rsid w:val="00F35807"/>
    <w:rsid w:val="00F3656F"/>
    <w:rsid w:val="00F41EB2"/>
    <w:rsid w:val="00F511B5"/>
    <w:rsid w:val="00F5579D"/>
    <w:rsid w:val="00F57F64"/>
    <w:rsid w:val="00F73778"/>
    <w:rsid w:val="00F74F08"/>
    <w:rsid w:val="00F80813"/>
    <w:rsid w:val="00F917F4"/>
    <w:rsid w:val="00F9437D"/>
    <w:rsid w:val="00FA10D2"/>
    <w:rsid w:val="00FA2645"/>
    <w:rsid w:val="00FA42C1"/>
    <w:rsid w:val="00FB56C7"/>
    <w:rsid w:val="00FB5A17"/>
    <w:rsid w:val="00FD3139"/>
    <w:rsid w:val="00FD749D"/>
    <w:rsid w:val="00FE2D5C"/>
    <w:rsid w:val="00FE37A7"/>
    <w:rsid w:val="00FF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FEF73"/>
  <w15:chartTrackingRefBased/>
  <w15:docId w15:val="{35A6C474-9754-4577-A8DA-94716C83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A3064"/>
  </w:style>
  <w:style w:type="paragraph" w:styleId="berschrift1">
    <w:name w:val="heading 1"/>
    <w:basedOn w:val="Standard"/>
    <w:next w:val="Standard"/>
    <w:link w:val="berschrift1Zchn"/>
    <w:uiPriority w:val="9"/>
    <w:qFormat/>
    <w:rsid w:val="001A306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306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A306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A306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A306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A306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A306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A306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A306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A306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A306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4A3F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A3F1B"/>
  </w:style>
  <w:style w:type="paragraph" w:styleId="Fuzeile">
    <w:name w:val="footer"/>
    <w:basedOn w:val="Standard"/>
    <w:link w:val="FuzeileZchn"/>
    <w:uiPriority w:val="99"/>
    <w:unhideWhenUsed/>
    <w:rsid w:val="004A3F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A3F1B"/>
  </w:style>
  <w:style w:type="character" w:customStyle="1" w:styleId="berschrift1Zchn">
    <w:name w:val="Überschrift 1 Zchn"/>
    <w:basedOn w:val="Absatz-Standardschriftart"/>
    <w:link w:val="berschrift1"/>
    <w:uiPriority w:val="9"/>
    <w:rsid w:val="001A306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Listenabsatz">
    <w:name w:val="List Paragraph"/>
    <w:basedOn w:val="Standard"/>
    <w:uiPriority w:val="34"/>
    <w:qFormat/>
    <w:rsid w:val="00A22BA0"/>
    <w:pPr>
      <w:ind w:left="720"/>
      <w:contextualSpacing/>
    </w:pPr>
  </w:style>
  <w:style w:type="paragraph" w:styleId="KeinLeerraum">
    <w:name w:val="No Spacing"/>
    <w:uiPriority w:val="1"/>
    <w:qFormat/>
    <w:rsid w:val="001A3064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A3064"/>
    <w:rPr>
      <w:caps/>
      <w:spacing w:val="15"/>
      <w:shd w:val="clear" w:color="auto" w:fill="DEEAF6" w:themeFill="accent1" w:themeFillTint="33"/>
    </w:rPr>
  </w:style>
  <w:style w:type="character" w:styleId="Hyperlink">
    <w:name w:val="Hyperlink"/>
    <w:basedOn w:val="Absatz-Standardschriftart"/>
    <w:uiPriority w:val="99"/>
    <w:unhideWhenUsed/>
    <w:rsid w:val="0066491F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A3064"/>
    <w:rPr>
      <w:caps/>
      <w:color w:val="1F4D78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A3064"/>
    <w:rPr>
      <w:caps/>
      <w:color w:val="2E74B5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A3064"/>
    <w:rPr>
      <w:caps/>
      <w:color w:val="2E74B5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A3064"/>
    <w:rPr>
      <w:caps/>
      <w:color w:val="2E74B5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A3064"/>
    <w:rPr>
      <w:caps/>
      <w:color w:val="2E74B5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A3064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A3064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A3064"/>
    <w:rPr>
      <w:b/>
      <w:bCs/>
      <w:color w:val="2E74B5" w:themeColor="accent1" w:themeShade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A306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A3064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1A3064"/>
    <w:rPr>
      <w:b/>
      <w:bCs/>
    </w:rPr>
  </w:style>
  <w:style w:type="character" w:styleId="Hervorhebung">
    <w:name w:val="Emphasis"/>
    <w:uiPriority w:val="20"/>
    <w:qFormat/>
    <w:rsid w:val="001A3064"/>
    <w:rPr>
      <w:caps/>
      <w:color w:val="1F4D78" w:themeColor="accent1" w:themeShade="7F"/>
      <w:spacing w:val="5"/>
    </w:rPr>
  </w:style>
  <w:style w:type="paragraph" w:styleId="Zitat">
    <w:name w:val="Quote"/>
    <w:basedOn w:val="Standard"/>
    <w:next w:val="Standard"/>
    <w:link w:val="ZitatZchn"/>
    <w:uiPriority w:val="29"/>
    <w:qFormat/>
    <w:rsid w:val="001A3064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1A3064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A306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A3064"/>
    <w:rPr>
      <w:color w:val="5B9BD5" w:themeColor="accent1"/>
      <w:sz w:val="24"/>
      <w:szCs w:val="24"/>
    </w:rPr>
  </w:style>
  <w:style w:type="character" w:styleId="SchwacheHervorhebung">
    <w:name w:val="Subtle Emphasis"/>
    <w:uiPriority w:val="19"/>
    <w:qFormat/>
    <w:rsid w:val="001A3064"/>
    <w:rPr>
      <w:i/>
      <w:iCs/>
      <w:color w:val="1F4D78" w:themeColor="accent1" w:themeShade="7F"/>
    </w:rPr>
  </w:style>
  <w:style w:type="character" w:styleId="IntensiveHervorhebung">
    <w:name w:val="Intense Emphasis"/>
    <w:uiPriority w:val="21"/>
    <w:qFormat/>
    <w:rsid w:val="001A3064"/>
    <w:rPr>
      <w:b/>
      <w:bCs/>
      <w:caps/>
      <w:color w:val="1F4D78" w:themeColor="accent1" w:themeShade="7F"/>
      <w:spacing w:val="10"/>
    </w:rPr>
  </w:style>
  <w:style w:type="character" w:styleId="SchwacherVerweis">
    <w:name w:val="Subtle Reference"/>
    <w:uiPriority w:val="31"/>
    <w:qFormat/>
    <w:rsid w:val="001A3064"/>
    <w:rPr>
      <w:b/>
      <w:bCs/>
      <w:color w:val="5B9BD5" w:themeColor="accent1"/>
    </w:rPr>
  </w:style>
  <w:style w:type="character" w:styleId="IntensiverVerweis">
    <w:name w:val="Intense Reference"/>
    <w:uiPriority w:val="32"/>
    <w:qFormat/>
    <w:rsid w:val="001A3064"/>
    <w:rPr>
      <w:b/>
      <w:bCs/>
      <w:i/>
      <w:iCs/>
      <w:caps/>
      <w:color w:val="5B9BD5" w:themeColor="accent1"/>
    </w:rPr>
  </w:style>
  <w:style w:type="character" w:styleId="Buchtitel">
    <w:name w:val="Book Title"/>
    <w:uiPriority w:val="33"/>
    <w:qFormat/>
    <w:rsid w:val="001A3064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A3064"/>
    <w:pPr>
      <w:outlineLvl w:val="9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83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8312A"/>
    <w:rPr>
      <w:rFonts w:ascii="Courier New" w:eastAsia="Times New Roman" w:hAnsi="Courier New" w:cs="Courier New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55049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55049B"/>
    <w:rPr>
      <w:rFonts w:ascii="Courier New" w:eastAsia="Times New Roman" w:hAnsi="Courier New" w:cs="Courier New"/>
      <w:sz w:val="20"/>
      <w:szCs w:val="20"/>
    </w:rPr>
  </w:style>
  <w:style w:type="paragraph" w:customStyle="1" w:styleId="activity">
    <w:name w:val="activity"/>
    <w:basedOn w:val="Standard"/>
    <w:rsid w:val="00235ACF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instancename">
    <w:name w:val="instancename"/>
    <w:basedOn w:val="Absatz-Standardschriftart"/>
    <w:rsid w:val="00235ACF"/>
  </w:style>
  <w:style w:type="character" w:customStyle="1" w:styleId="accesshide">
    <w:name w:val="accesshide"/>
    <w:basedOn w:val="Absatz-Standardschriftart"/>
    <w:rsid w:val="00235ACF"/>
  </w:style>
  <w:style w:type="character" w:styleId="BesuchterLink">
    <w:name w:val="FollowedHyperlink"/>
    <w:basedOn w:val="Absatz-Standardschriftart"/>
    <w:uiPriority w:val="99"/>
    <w:semiHidden/>
    <w:unhideWhenUsed/>
    <w:rsid w:val="00C73B5D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126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9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0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8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1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5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4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9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0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82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8a25mQcMO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uides.github.com/features/mastering-markdow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XszpXoII9S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3gKseNAs9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Neuner</dc:creator>
  <cp:keywords/>
  <dc:description/>
  <cp:lastModifiedBy>Tobias Melmer</cp:lastModifiedBy>
  <cp:revision>164</cp:revision>
  <dcterms:created xsi:type="dcterms:W3CDTF">2016-09-17T12:26:00Z</dcterms:created>
  <dcterms:modified xsi:type="dcterms:W3CDTF">2021-10-20T05:55:00Z</dcterms:modified>
</cp:coreProperties>
</file>