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6CD0" w14:textId="267AC755" w:rsidR="004B0A0D" w:rsidRPr="000953F7" w:rsidRDefault="005D3B65" w:rsidP="0066491F">
      <w:pPr>
        <w:pStyle w:val="Titel"/>
      </w:pPr>
      <w:r>
        <w:t>Übun</w:t>
      </w:r>
      <w:r w:rsidR="003E44F3">
        <w:t>G</w:t>
      </w:r>
      <w:r>
        <w:t>szettel</w:t>
      </w:r>
      <w:r w:rsidR="00C9328C" w:rsidRPr="000953F7">
        <w:t xml:space="preserve"> </w:t>
      </w:r>
      <w:r w:rsidR="00A14116">
        <w:t>„Datenbankzugriff mit JAVA, JDBC und DAO“</w:t>
      </w:r>
    </w:p>
    <w:p w14:paraId="2E9F4958" w14:textId="0A73B1E8" w:rsidR="00D4631A" w:rsidRDefault="00D4631A"/>
    <w:p w14:paraId="6D6A43A2" w14:textId="6803AA93" w:rsidR="00CF42D2" w:rsidRDefault="00CF42D2" w:rsidP="00CF42D2">
      <w:pPr>
        <w:pStyle w:val="berschrift1"/>
      </w:pPr>
      <w:r>
        <w:t>AUFGABE 0: Vollständige Dokumentation</w:t>
      </w:r>
      <w:r w:rsidR="00845215">
        <w:t xml:space="preserve"> (!)</w:t>
      </w:r>
    </w:p>
    <w:p w14:paraId="137CBAB8" w14:textId="71F0C35B" w:rsidR="00CF42D2" w:rsidRDefault="00CF42D2">
      <w:r>
        <w:t xml:space="preserve">Dokumentiere alle deine Arbeiten </w:t>
      </w:r>
      <w:r w:rsidR="00361AE4">
        <w:t xml:space="preserve">zu allen folgenden Teilaufgaben </w:t>
      </w:r>
      <w:r>
        <w:t xml:space="preserve">anhand eines eigenen </w:t>
      </w:r>
      <w:proofErr w:type="spellStart"/>
      <w:r>
        <w:t>Git-Repositories</w:t>
      </w:r>
      <w:proofErr w:type="spellEnd"/>
      <w:r>
        <w:t xml:space="preserve"> für diesen Übungszettel.</w:t>
      </w:r>
    </w:p>
    <w:p w14:paraId="22053FE7" w14:textId="50C9BAED" w:rsidR="00CF42D2" w:rsidRDefault="00CF42D2" w:rsidP="00CF42D2">
      <w:pPr>
        <w:pStyle w:val="Listenabsatz"/>
        <w:numPr>
          <w:ilvl w:val="0"/>
          <w:numId w:val="27"/>
        </w:numPr>
      </w:pPr>
      <w:r>
        <w:t xml:space="preserve">Regelmäßige </w:t>
      </w:r>
      <w:proofErr w:type="spellStart"/>
      <w:r>
        <w:t>Commits</w:t>
      </w:r>
      <w:proofErr w:type="spellEnd"/>
      <w:r>
        <w:t xml:space="preserve"> (jedes </w:t>
      </w:r>
      <w:r w:rsidR="00845215">
        <w:t>Mal,</w:t>
      </w:r>
      <w:r>
        <w:t xml:space="preserve"> wenn ein Aspekt gelöst wurde)</w:t>
      </w:r>
    </w:p>
    <w:p w14:paraId="3B48A838" w14:textId="7982E9EF" w:rsidR="00CF42D2" w:rsidRDefault="00CF42D2" w:rsidP="00CF42D2">
      <w:pPr>
        <w:pStyle w:val="Listenabsatz"/>
        <w:numPr>
          <w:ilvl w:val="0"/>
          <w:numId w:val="27"/>
        </w:numPr>
      </w:pPr>
      <w:r>
        <w:t xml:space="preserve">Führe im </w:t>
      </w:r>
      <w:proofErr w:type="spellStart"/>
      <w:r>
        <w:t>Repo</w:t>
      </w:r>
      <w:proofErr w:type="spellEnd"/>
      <w:r>
        <w:t xml:space="preserve"> eine </w:t>
      </w:r>
      <w:proofErr w:type="spellStart"/>
      <w:r>
        <w:t>Markdown</w:t>
      </w:r>
      <w:proofErr w:type="spellEnd"/>
      <w:r>
        <w:t>-Datei mit allen wesentlichen Schritten der Codierung, mit eigenen Erklärungen zu den Konzepten, mit Screenshots, mit Codeauszügen.</w:t>
      </w:r>
    </w:p>
    <w:p w14:paraId="1FDCC197" w14:textId="1D31B6F8" w:rsidR="00365C10" w:rsidRDefault="00365C10" w:rsidP="001A3064">
      <w:pPr>
        <w:pStyle w:val="berschrift1"/>
      </w:pPr>
      <w:r>
        <w:t>AUFGABE 1: JDBC INTRO</w:t>
      </w:r>
      <w:r w:rsidR="00CF42D2">
        <w:t xml:space="preserve"> Teil 1</w:t>
      </w:r>
    </w:p>
    <w:p w14:paraId="4AE74756" w14:textId="01C980C2" w:rsidR="00365C10" w:rsidRDefault="00365C10" w:rsidP="00365C10">
      <w:r>
        <w:t>Arbeite das JDBC-Intro-Videotraining aus dem Kurs vollständig durch.</w:t>
      </w:r>
    </w:p>
    <w:p w14:paraId="7E50F5E8" w14:textId="5429B7A8" w:rsidR="00365C10" w:rsidRPr="00CF42D2" w:rsidRDefault="00365C10" w:rsidP="00CF42D2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Richte die Entwicklungsumgebung ein</w:t>
      </w:r>
    </w:p>
    <w:p w14:paraId="02F6AEC9" w14:textId="0C53F496" w:rsidR="00365C10" w:rsidRPr="00CF42D2" w:rsidRDefault="00365C10" w:rsidP="00CF42D2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Programmiere alles selbstständig nach und mit (!)</w:t>
      </w:r>
    </w:p>
    <w:p w14:paraId="4C9BFEE7" w14:textId="035B8F5F" w:rsidR="00365C10" w:rsidRPr="00CF42D2" w:rsidRDefault="00365C10" w:rsidP="00CF42D2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Spiele ein wenig mit dem Code, probiere aus!</w:t>
      </w:r>
    </w:p>
    <w:p w14:paraId="178ED25E" w14:textId="46A52CB8" w:rsidR="00365C10" w:rsidRPr="00CF42D2" w:rsidRDefault="00365C10" w:rsidP="00CF42D2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Du musst alle Codeteile verstehen und syntaktisch sowie semantisch erklären können</w:t>
      </w:r>
      <w:r w:rsidR="00AD05F9">
        <w:rPr>
          <w:rFonts w:eastAsia="Times New Roman"/>
          <w:lang w:eastAsia="de-DE"/>
        </w:rPr>
        <w:t>.</w:t>
      </w:r>
    </w:p>
    <w:p w14:paraId="5D292096" w14:textId="16CB521B" w:rsidR="00365C10" w:rsidRPr="00CF42D2" w:rsidRDefault="00365C10" w:rsidP="00CF42D2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Du musst neue Konzepte verstehen und erklären können und diese selbst dokumentieren (</w:t>
      </w:r>
      <w:proofErr w:type="spellStart"/>
      <w:r w:rsidR="00AD05F9">
        <w:rPr>
          <w:rFonts w:eastAsia="Times New Roman"/>
          <w:lang w:eastAsia="de-DE"/>
        </w:rPr>
        <w:t>Markdown</w:t>
      </w:r>
      <w:proofErr w:type="spellEnd"/>
      <w:r w:rsidRPr="00CF42D2">
        <w:rPr>
          <w:rFonts w:eastAsia="Times New Roman"/>
          <w:lang w:eastAsia="de-DE"/>
        </w:rPr>
        <w:t>), dazu zählen:</w:t>
      </w:r>
    </w:p>
    <w:p w14:paraId="0DD3FC6D" w14:textId="77777777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MySQL-Datenbankserver einreichten</w:t>
      </w:r>
    </w:p>
    <w:p w14:paraId="1887A496" w14:textId="5D2C7F83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 xml:space="preserve">DB-Server </w:t>
      </w:r>
      <w:proofErr w:type="spellStart"/>
      <w:r w:rsidRPr="00CF42D2">
        <w:rPr>
          <w:rFonts w:eastAsia="Times New Roman"/>
          <w:lang w:eastAsia="de-DE"/>
        </w:rPr>
        <w:t>Adminkonsole</w:t>
      </w:r>
      <w:proofErr w:type="spellEnd"/>
      <w:r w:rsidRPr="00CF42D2">
        <w:rPr>
          <w:rFonts w:eastAsia="Times New Roman"/>
          <w:lang w:eastAsia="de-DE"/>
        </w:rPr>
        <w:t xml:space="preserve"> einreichten und verwenden können (insb. auch SQL-Statements absetzen können)</w:t>
      </w:r>
    </w:p>
    <w:p w14:paraId="26C1D0CE" w14:textId="77777777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Java-</w:t>
      </w:r>
      <w:proofErr w:type="spellStart"/>
      <w:r w:rsidRPr="00CF42D2">
        <w:rPr>
          <w:rFonts w:eastAsia="Times New Roman"/>
          <w:lang w:eastAsia="de-DE"/>
        </w:rPr>
        <w:t>Maven</w:t>
      </w:r>
      <w:proofErr w:type="spellEnd"/>
      <w:r w:rsidRPr="00CF42D2">
        <w:rPr>
          <w:rFonts w:eastAsia="Times New Roman"/>
          <w:lang w:eastAsia="de-DE"/>
        </w:rPr>
        <w:t>-Projekt erstellen</w:t>
      </w:r>
    </w:p>
    <w:p w14:paraId="74743F28" w14:textId="77777777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proofErr w:type="spellStart"/>
      <w:r w:rsidRPr="00CF42D2">
        <w:rPr>
          <w:rFonts w:eastAsia="Times New Roman"/>
          <w:lang w:eastAsia="de-DE"/>
        </w:rPr>
        <w:t>Dependency</w:t>
      </w:r>
      <w:proofErr w:type="spellEnd"/>
      <w:r w:rsidRPr="00CF42D2">
        <w:rPr>
          <w:rFonts w:eastAsia="Times New Roman"/>
          <w:lang w:eastAsia="de-DE"/>
        </w:rPr>
        <w:t xml:space="preserve"> für die Verbindung einer MySQL-Datenbank in der pom.xml hinzufügen</w:t>
      </w:r>
    </w:p>
    <w:p w14:paraId="2AA7D6F2" w14:textId="77777777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>Verbindung zur Datenbank aufbauen</w:t>
      </w:r>
    </w:p>
    <w:p w14:paraId="03EDCDAC" w14:textId="77777777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proofErr w:type="spellStart"/>
      <w:r w:rsidRPr="00CF42D2">
        <w:rPr>
          <w:rFonts w:eastAsia="Times New Roman"/>
          <w:lang w:eastAsia="de-DE"/>
        </w:rPr>
        <w:t>Prepared</w:t>
      </w:r>
      <w:proofErr w:type="spellEnd"/>
      <w:r w:rsidRPr="00CF42D2">
        <w:rPr>
          <w:rFonts w:eastAsia="Times New Roman"/>
          <w:lang w:eastAsia="de-DE"/>
        </w:rPr>
        <w:t>-Statement für die Abfrage von Daten aus der DB verwenden</w:t>
      </w:r>
    </w:p>
    <w:p w14:paraId="54F7E519" w14:textId="77777777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proofErr w:type="spellStart"/>
      <w:r w:rsidRPr="00CF42D2">
        <w:rPr>
          <w:rFonts w:eastAsia="Times New Roman"/>
          <w:lang w:eastAsia="de-DE"/>
        </w:rPr>
        <w:t>Prepared</w:t>
      </w:r>
      <w:proofErr w:type="spellEnd"/>
      <w:r w:rsidRPr="00CF42D2">
        <w:rPr>
          <w:rFonts w:eastAsia="Times New Roman"/>
          <w:lang w:eastAsia="de-DE"/>
        </w:rPr>
        <w:t>-Statement für die Änderung von Daten in der DB verwenden</w:t>
      </w:r>
    </w:p>
    <w:p w14:paraId="451CD0F7" w14:textId="164176AB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 xml:space="preserve">Abgefragte Daten aus der DB mit </w:t>
      </w:r>
      <w:proofErr w:type="spellStart"/>
      <w:r w:rsidRPr="00CF42D2">
        <w:rPr>
          <w:rFonts w:eastAsia="Times New Roman"/>
          <w:lang w:eastAsia="de-DE"/>
        </w:rPr>
        <w:t>ResultSet</w:t>
      </w:r>
      <w:proofErr w:type="spellEnd"/>
      <w:r w:rsidRPr="00CF42D2">
        <w:rPr>
          <w:rFonts w:eastAsia="Times New Roman"/>
          <w:lang w:eastAsia="de-DE"/>
        </w:rPr>
        <w:t xml:space="preserve"> </w:t>
      </w:r>
      <w:r w:rsidR="0012702F">
        <w:rPr>
          <w:rFonts w:eastAsia="Times New Roman"/>
          <w:lang w:eastAsia="de-DE"/>
        </w:rPr>
        <w:t xml:space="preserve">und Schleifen </w:t>
      </w:r>
      <w:r w:rsidRPr="00CF42D2">
        <w:rPr>
          <w:rFonts w:eastAsia="Times New Roman"/>
          <w:lang w:eastAsia="de-DE"/>
        </w:rPr>
        <w:t>verarbeiten</w:t>
      </w:r>
    </w:p>
    <w:p w14:paraId="7D89683F" w14:textId="77B136BF" w:rsidR="00365C10" w:rsidRPr="00CF42D2" w:rsidRDefault="00365C10" w:rsidP="00CF42D2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proofErr w:type="spellStart"/>
      <w:r w:rsidRPr="00CF42D2">
        <w:rPr>
          <w:rFonts w:eastAsia="Times New Roman"/>
          <w:lang w:eastAsia="de-DE"/>
        </w:rPr>
        <w:t>Exceptions</w:t>
      </w:r>
      <w:proofErr w:type="spellEnd"/>
      <w:r w:rsidRPr="00CF42D2">
        <w:rPr>
          <w:rFonts w:eastAsia="Times New Roman"/>
          <w:lang w:eastAsia="de-DE"/>
        </w:rPr>
        <w:t xml:space="preserve"> </w:t>
      </w:r>
      <w:r w:rsidR="0012702F">
        <w:rPr>
          <w:rFonts w:eastAsia="Times New Roman"/>
          <w:lang w:eastAsia="de-DE"/>
        </w:rPr>
        <w:t xml:space="preserve">verwenden und </w:t>
      </w:r>
      <w:r w:rsidRPr="00CF42D2">
        <w:rPr>
          <w:rFonts w:eastAsia="Times New Roman"/>
          <w:lang w:eastAsia="de-DE"/>
        </w:rPr>
        <w:t>verarbeiten, die auftreten können</w:t>
      </w:r>
    </w:p>
    <w:p w14:paraId="0CEA0FFA" w14:textId="05E20464" w:rsidR="00CF42D2" w:rsidRPr="0012702F" w:rsidRDefault="00365C10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CF42D2">
        <w:rPr>
          <w:rFonts w:eastAsia="Times New Roman"/>
          <w:lang w:eastAsia="de-DE"/>
        </w:rPr>
        <w:t xml:space="preserve">Debugging von JDBC-Applikationen (SQL-Statements prüfen, </w:t>
      </w:r>
      <w:proofErr w:type="spellStart"/>
      <w:r w:rsidRPr="00CF42D2">
        <w:rPr>
          <w:rFonts w:eastAsia="Times New Roman"/>
          <w:lang w:eastAsia="de-DE"/>
        </w:rPr>
        <w:t>Exceptions</w:t>
      </w:r>
      <w:proofErr w:type="spellEnd"/>
      <w:r w:rsidRPr="00CF42D2">
        <w:rPr>
          <w:rFonts w:eastAsia="Times New Roman"/>
          <w:lang w:eastAsia="de-DE"/>
        </w:rPr>
        <w:t xml:space="preserve"> richtig interpretieren, Debugger verwenden)</w:t>
      </w:r>
    </w:p>
    <w:p w14:paraId="3711E7BD" w14:textId="4B31B061" w:rsidR="00CF42D2" w:rsidRDefault="00CF42D2" w:rsidP="00CF42D2">
      <w:pPr>
        <w:pStyle w:val="berschrift1"/>
      </w:pPr>
      <w:r>
        <w:t>AUFGABE 2: JDBC INTRO Teil 2</w:t>
      </w:r>
    </w:p>
    <w:p w14:paraId="64A510ED" w14:textId="77777777" w:rsidR="00365C10" w:rsidRPr="00365C10" w:rsidRDefault="00365C10" w:rsidP="00365C10">
      <w:pPr>
        <w:rPr>
          <w:rFonts w:eastAsia="Times New Roman"/>
          <w:lang w:eastAsia="de-DE"/>
        </w:rPr>
      </w:pPr>
      <w:r w:rsidRPr="00365C10">
        <w:rPr>
          <w:rFonts w:eastAsia="Times New Roman"/>
          <w:lang w:eastAsia="de-DE"/>
        </w:rPr>
        <w:t>Erstelle neben der Tabelle im Videotraining eine weitere Tabelle mit Primärschlüssel und mindestens 2 weiteren Spalten (eine Textspalte, eine Zahlenspalte) für eine weitere Entität nach Wahl (z.B. Kurs, Adresse, Hobbies, etc.)</w:t>
      </w:r>
    </w:p>
    <w:p w14:paraId="6B5369B9" w14:textId="5C68E059" w:rsidR="0012702F" w:rsidRPr="0012702F" w:rsidRDefault="00CF42D2" w:rsidP="0012702F">
      <w:pPr>
        <w:pStyle w:val="berschrift1"/>
      </w:pPr>
      <w:r>
        <w:t xml:space="preserve">AUFGABE 3: JDBC </w:t>
      </w:r>
      <w:r w:rsidR="0012702F">
        <w:t xml:space="preserve">und DAO – Kurse </w:t>
      </w:r>
    </w:p>
    <w:p w14:paraId="6009C11C" w14:textId="1FFB3C70" w:rsidR="0012702F" w:rsidRPr="0012702F" w:rsidRDefault="0012702F" w:rsidP="0012702F">
      <w:p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Lerne</w:t>
      </w:r>
      <w:r>
        <w:rPr>
          <w:rFonts w:eastAsia="Times New Roman"/>
          <w:lang w:eastAsia="de-DE"/>
        </w:rPr>
        <w:t xml:space="preserve"> anhand des zweiten Videotrainings, </w:t>
      </w:r>
      <w:r w:rsidRPr="0012702F">
        <w:rPr>
          <w:rFonts w:eastAsia="Times New Roman"/>
          <w:lang w:eastAsia="de-DE"/>
        </w:rPr>
        <w:t>wie man mit JAVA auf Daten aus Datenbanken mit dem DAO-Entwurfsmuster zugreift</w:t>
      </w:r>
      <w:r>
        <w:rPr>
          <w:rFonts w:eastAsia="Times New Roman"/>
          <w:lang w:eastAsia="de-DE"/>
        </w:rPr>
        <w:t>.</w:t>
      </w:r>
    </w:p>
    <w:p w14:paraId="71424A0D" w14:textId="4271CB9E" w:rsidR="0012702F" w:rsidRPr="0012702F" w:rsidRDefault="0012702F" w:rsidP="0012702F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Programmiere alles selbstständig nach und mit!</w:t>
      </w:r>
    </w:p>
    <w:p w14:paraId="171FD0BB" w14:textId="3AF9936A" w:rsidR="0012702F" w:rsidRPr="0012702F" w:rsidRDefault="0012702F" w:rsidP="0012702F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Spiele ein wenig mit dem Code, probiere aus!</w:t>
      </w:r>
    </w:p>
    <w:p w14:paraId="3A976116" w14:textId="2BBB5733" w:rsidR="0012702F" w:rsidRPr="0012702F" w:rsidRDefault="0012702F" w:rsidP="0012702F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lastRenderedPageBreak/>
        <w:t>Du musst alle Codeteile verstehen und syntaktisch sowie semantisch erklären können</w:t>
      </w:r>
    </w:p>
    <w:p w14:paraId="5C7469F3" w14:textId="3B0712A2" w:rsidR="0012702F" w:rsidRPr="0012702F" w:rsidRDefault="0012702F" w:rsidP="0012702F">
      <w:pPr>
        <w:pStyle w:val="Listenabsatz"/>
        <w:numPr>
          <w:ilvl w:val="0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Du musst neue Konzepte verstehen und erklären können und diese selbst dokumentieren (</w:t>
      </w:r>
      <w:proofErr w:type="spellStart"/>
      <w:r w:rsidR="00AD05F9">
        <w:rPr>
          <w:rFonts w:eastAsia="Times New Roman"/>
          <w:lang w:eastAsia="de-DE"/>
        </w:rPr>
        <w:t>Markdown</w:t>
      </w:r>
      <w:proofErr w:type="spellEnd"/>
      <w:r w:rsidR="00AD05F9">
        <w:rPr>
          <w:rFonts w:eastAsia="Times New Roman"/>
          <w:lang w:eastAsia="de-DE"/>
        </w:rPr>
        <w:t>)</w:t>
      </w:r>
      <w:r w:rsidRPr="0012702F">
        <w:rPr>
          <w:rFonts w:eastAsia="Times New Roman"/>
          <w:lang w:eastAsia="de-DE"/>
        </w:rPr>
        <w:t>. Zu diesen Konzepten zählen:</w:t>
      </w:r>
    </w:p>
    <w:p w14:paraId="79116AC3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DAO-Pattern zum objektrelationalen Zugriff auf Datenbanken verstehen und anwenden</w:t>
      </w:r>
    </w:p>
    <w:p w14:paraId="2C39B2BA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 xml:space="preserve">Grundkonzept des objektrelationalen </w:t>
      </w:r>
      <w:proofErr w:type="spellStart"/>
      <w:r w:rsidRPr="0012702F">
        <w:rPr>
          <w:rFonts w:eastAsia="Times New Roman"/>
          <w:lang w:eastAsia="de-DE"/>
        </w:rPr>
        <w:t>Mappings</w:t>
      </w:r>
      <w:proofErr w:type="spellEnd"/>
      <w:r w:rsidRPr="0012702F">
        <w:rPr>
          <w:rFonts w:eastAsia="Times New Roman"/>
          <w:lang w:eastAsia="de-DE"/>
        </w:rPr>
        <w:t xml:space="preserve"> verstehen</w:t>
      </w:r>
    </w:p>
    <w:p w14:paraId="3C8A5506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Singleton-Pattern zum Aufbau der DB-Verbindung verstehen und anwenden</w:t>
      </w:r>
    </w:p>
    <w:p w14:paraId="21EC9DA6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proofErr w:type="spellStart"/>
      <w:r w:rsidRPr="0012702F">
        <w:rPr>
          <w:rFonts w:eastAsia="Times New Roman"/>
          <w:lang w:eastAsia="de-DE"/>
        </w:rPr>
        <w:t>Commandline</w:t>
      </w:r>
      <w:proofErr w:type="spellEnd"/>
      <w:r w:rsidRPr="0012702F">
        <w:rPr>
          <w:rFonts w:eastAsia="Times New Roman"/>
          <w:lang w:eastAsia="de-DE"/>
        </w:rPr>
        <w:t>-Interface (Kommandozeilenmenü) sauber programmieren</w:t>
      </w:r>
    </w:p>
    <w:p w14:paraId="0D68B450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proofErr w:type="spellStart"/>
      <w:r w:rsidRPr="0012702F">
        <w:rPr>
          <w:rFonts w:eastAsia="Times New Roman"/>
          <w:lang w:eastAsia="de-DE"/>
        </w:rPr>
        <w:t>Exceptions</w:t>
      </w:r>
      <w:proofErr w:type="spellEnd"/>
      <w:r w:rsidRPr="0012702F">
        <w:rPr>
          <w:rFonts w:eastAsia="Times New Roman"/>
          <w:lang w:eastAsia="de-DE"/>
        </w:rPr>
        <w:t xml:space="preserve"> verstehen und verwenden</w:t>
      </w:r>
    </w:p>
    <w:p w14:paraId="04DA0DB9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Abstrakte Klassen verstehen und verwenden</w:t>
      </w:r>
    </w:p>
    <w:p w14:paraId="3C4D2F93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Interfaces (auch mit Erben für Interfaces) verstehen und verwenden</w:t>
      </w:r>
    </w:p>
    <w:p w14:paraId="7826EB2C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 xml:space="preserve">Domänenklassen korrekt aufbauen (Objekte immer im konsistenten Zustand halten, </w:t>
      </w:r>
      <w:proofErr w:type="spellStart"/>
      <w:r w:rsidRPr="0012702F">
        <w:rPr>
          <w:rFonts w:eastAsia="Times New Roman"/>
          <w:lang w:eastAsia="de-DE"/>
        </w:rPr>
        <w:t>Exceptions</w:t>
      </w:r>
      <w:proofErr w:type="spellEnd"/>
      <w:r w:rsidRPr="0012702F">
        <w:rPr>
          <w:rFonts w:eastAsia="Times New Roman"/>
          <w:lang w:eastAsia="de-DE"/>
        </w:rPr>
        <w:t xml:space="preserve"> verwenden, Setter absichern)</w:t>
      </w:r>
    </w:p>
    <w:p w14:paraId="0818EFD9" w14:textId="77777777" w:rsidR="0012702F" w:rsidRPr="0012702F" w:rsidRDefault="0012702F" w:rsidP="0012702F">
      <w:pPr>
        <w:pStyle w:val="Listenabsatz"/>
        <w:numPr>
          <w:ilvl w:val="1"/>
          <w:numId w:val="24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CRUD-Operationen mit DAO-Pattern und JDBC umsetzen</w:t>
      </w:r>
    </w:p>
    <w:p w14:paraId="496020C8" w14:textId="2C980181" w:rsidR="0012702F" w:rsidRPr="0012702F" w:rsidRDefault="0012702F" w:rsidP="0012702F">
      <w:pPr>
        <w:pStyle w:val="berschrift1"/>
      </w:pPr>
      <w:r>
        <w:t>AUFGABE 4: JDBC und DAO – Studenten</w:t>
      </w:r>
    </w:p>
    <w:p w14:paraId="3FB60ADC" w14:textId="31945033" w:rsidR="0012702F" w:rsidRPr="0012702F" w:rsidRDefault="0012702F" w:rsidP="0012702F">
      <w:p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Erweitere die fertig nachprogrammierte Applikation mit einem DAO für CRUD für eine neue Domänenklasse „Student“:</w:t>
      </w:r>
    </w:p>
    <w:p w14:paraId="45CB6826" w14:textId="77777777" w:rsidR="0012702F" w:rsidRPr="0012702F" w:rsidRDefault="0012702F" w:rsidP="0012702F">
      <w:pPr>
        <w:pStyle w:val="Listenabsatz"/>
        <w:numPr>
          <w:ilvl w:val="0"/>
          <w:numId w:val="28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>Studenten haben einen eine Student-ID, einen VN, einen NN, ein Geburtsdatum</w:t>
      </w:r>
    </w:p>
    <w:p w14:paraId="2767458F" w14:textId="77777777" w:rsidR="0012702F" w:rsidRPr="0012702F" w:rsidRDefault="0012702F" w:rsidP="0012702F">
      <w:pPr>
        <w:pStyle w:val="Listenabsatz"/>
        <w:numPr>
          <w:ilvl w:val="0"/>
          <w:numId w:val="28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 xml:space="preserve">Domänenklasse implementieren (Setter absichern, neue </w:t>
      </w:r>
      <w:proofErr w:type="spellStart"/>
      <w:r w:rsidRPr="0012702F">
        <w:rPr>
          <w:rFonts w:eastAsia="Times New Roman"/>
          <w:lang w:eastAsia="de-DE"/>
        </w:rPr>
        <w:t>Exceptions</w:t>
      </w:r>
      <w:proofErr w:type="spellEnd"/>
      <w:r w:rsidRPr="0012702F">
        <w:rPr>
          <w:rFonts w:eastAsia="Times New Roman"/>
          <w:lang w:eastAsia="de-DE"/>
        </w:rPr>
        <w:t xml:space="preserve"> definieren, Business-Regeln selbst wählen - </w:t>
      </w:r>
      <w:proofErr w:type="gramStart"/>
      <w:r w:rsidRPr="0012702F">
        <w:rPr>
          <w:rFonts w:eastAsia="Times New Roman"/>
          <w:lang w:eastAsia="de-DE"/>
        </w:rPr>
        <w:t>z.B.</w:t>
      </w:r>
      <w:proofErr w:type="gramEnd"/>
      <w:r w:rsidRPr="0012702F">
        <w:rPr>
          <w:rFonts w:eastAsia="Times New Roman"/>
          <w:lang w:eastAsia="de-DE"/>
        </w:rPr>
        <w:t xml:space="preserve"> dass Name nicht leer sein darf)</w:t>
      </w:r>
    </w:p>
    <w:p w14:paraId="3FE44AED" w14:textId="77777777" w:rsidR="0012702F" w:rsidRPr="0012702F" w:rsidRDefault="0012702F" w:rsidP="0012702F">
      <w:pPr>
        <w:pStyle w:val="Listenabsatz"/>
        <w:numPr>
          <w:ilvl w:val="0"/>
          <w:numId w:val="28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 xml:space="preserve">Eigenes Interface </w:t>
      </w:r>
      <w:proofErr w:type="spellStart"/>
      <w:r w:rsidRPr="0012702F">
        <w:rPr>
          <w:rFonts w:eastAsia="Times New Roman"/>
          <w:lang w:eastAsia="de-DE"/>
        </w:rPr>
        <w:t>MyStudentRepository</w:t>
      </w:r>
      <w:proofErr w:type="spellEnd"/>
      <w:r w:rsidRPr="0012702F">
        <w:rPr>
          <w:rFonts w:eastAsia="Times New Roman"/>
          <w:lang w:eastAsia="de-DE"/>
        </w:rPr>
        <w:t xml:space="preserve"> von </w:t>
      </w:r>
      <w:proofErr w:type="spellStart"/>
      <w:r w:rsidRPr="0012702F">
        <w:rPr>
          <w:rFonts w:eastAsia="Times New Roman"/>
          <w:lang w:eastAsia="de-DE"/>
        </w:rPr>
        <w:t>BaseRepository</w:t>
      </w:r>
      <w:proofErr w:type="spellEnd"/>
      <w:r w:rsidRPr="0012702F">
        <w:rPr>
          <w:rFonts w:eastAsia="Times New Roman"/>
          <w:lang w:eastAsia="de-DE"/>
        </w:rPr>
        <w:t xml:space="preserve"> ableiten. </w:t>
      </w:r>
      <w:proofErr w:type="spellStart"/>
      <w:r w:rsidRPr="0012702F">
        <w:rPr>
          <w:rFonts w:eastAsia="Times New Roman"/>
          <w:lang w:eastAsia="de-DE"/>
        </w:rPr>
        <w:t>MyStudentRepository</w:t>
      </w:r>
      <w:proofErr w:type="spellEnd"/>
      <w:r w:rsidRPr="0012702F">
        <w:rPr>
          <w:rFonts w:eastAsia="Times New Roman"/>
          <w:lang w:eastAsia="de-DE"/>
        </w:rPr>
        <w:t xml:space="preserve"> muss mindestens 3 studentenspezifische Methoden enthalten (z.B. Studentensuche nach Namen, Suche nach ID, Suche nach bestimmtem Geburtsjahr, Suche mit Geburtsdatum zwischen x und y etc.).</w:t>
      </w:r>
    </w:p>
    <w:p w14:paraId="341B46FB" w14:textId="77777777" w:rsidR="0012702F" w:rsidRPr="0012702F" w:rsidRDefault="0012702F" w:rsidP="0012702F">
      <w:pPr>
        <w:pStyle w:val="Listenabsatz"/>
        <w:numPr>
          <w:ilvl w:val="0"/>
          <w:numId w:val="28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 xml:space="preserve">Implementierung von </w:t>
      </w:r>
      <w:proofErr w:type="spellStart"/>
      <w:r w:rsidRPr="0012702F">
        <w:rPr>
          <w:rFonts w:eastAsia="Times New Roman"/>
          <w:lang w:eastAsia="de-DE"/>
        </w:rPr>
        <w:t>MyStudentRepository</w:t>
      </w:r>
      <w:proofErr w:type="spellEnd"/>
      <w:r w:rsidRPr="0012702F">
        <w:rPr>
          <w:rFonts w:eastAsia="Times New Roman"/>
          <w:lang w:eastAsia="de-DE"/>
        </w:rPr>
        <w:t xml:space="preserve"> durch eine neue Klasse </w:t>
      </w:r>
      <w:proofErr w:type="spellStart"/>
      <w:r w:rsidRPr="0012702F">
        <w:rPr>
          <w:rFonts w:eastAsia="Times New Roman"/>
          <w:lang w:eastAsia="de-DE"/>
        </w:rPr>
        <w:t>MySqlStudentRepository</w:t>
      </w:r>
      <w:proofErr w:type="spellEnd"/>
      <w:r w:rsidRPr="0012702F">
        <w:rPr>
          <w:rFonts w:eastAsia="Times New Roman"/>
          <w:lang w:eastAsia="de-DE"/>
        </w:rPr>
        <w:t xml:space="preserve"> analog zum </w:t>
      </w:r>
      <w:proofErr w:type="spellStart"/>
      <w:r w:rsidRPr="0012702F">
        <w:rPr>
          <w:rFonts w:eastAsia="Times New Roman"/>
          <w:lang w:eastAsia="de-DE"/>
        </w:rPr>
        <w:t>MySqlCourseRepository</w:t>
      </w:r>
      <w:proofErr w:type="spellEnd"/>
      <w:r w:rsidRPr="0012702F">
        <w:rPr>
          <w:rFonts w:eastAsia="Times New Roman"/>
          <w:lang w:eastAsia="de-DE"/>
        </w:rPr>
        <w:t>.</w:t>
      </w:r>
    </w:p>
    <w:p w14:paraId="157EDFB5" w14:textId="010BEB73" w:rsidR="0012702F" w:rsidRPr="0012702F" w:rsidRDefault="0012702F" w:rsidP="0012702F">
      <w:pPr>
        <w:pStyle w:val="Listenabsatz"/>
        <w:numPr>
          <w:ilvl w:val="0"/>
          <w:numId w:val="28"/>
        </w:num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 xml:space="preserve">Erweiterung des CLI für die Verarbeitung von Studenten und für spezifische Studenten-Funktionen (z.B. Student nach </w:t>
      </w:r>
      <w:r w:rsidR="00542798">
        <w:rPr>
          <w:rFonts w:eastAsia="Times New Roman"/>
          <w:lang w:eastAsia="de-DE"/>
        </w:rPr>
        <w:t xml:space="preserve">dem </w:t>
      </w:r>
      <w:r w:rsidRPr="0012702F">
        <w:rPr>
          <w:rFonts w:eastAsia="Times New Roman"/>
          <w:lang w:eastAsia="de-DE"/>
        </w:rPr>
        <w:t>Name</w:t>
      </w:r>
      <w:r w:rsidR="00542798">
        <w:rPr>
          <w:rFonts w:eastAsia="Times New Roman"/>
          <w:lang w:eastAsia="de-DE"/>
        </w:rPr>
        <w:t>n</w:t>
      </w:r>
      <w:r w:rsidRPr="0012702F">
        <w:rPr>
          <w:rFonts w:eastAsia="Times New Roman"/>
          <w:lang w:eastAsia="de-DE"/>
        </w:rPr>
        <w:t xml:space="preserve"> suchen)</w:t>
      </w:r>
    </w:p>
    <w:p w14:paraId="112F3AB3" w14:textId="162BB921" w:rsidR="0012702F" w:rsidRPr="0012702F" w:rsidRDefault="0012702F" w:rsidP="0012702F">
      <w:pPr>
        <w:pStyle w:val="berschrift1"/>
      </w:pPr>
      <w:r>
        <w:t xml:space="preserve">AUFGABE 5: JDBC und DAO – Buchungen </w:t>
      </w:r>
    </w:p>
    <w:p w14:paraId="4D7E6E59" w14:textId="32C0F21B" w:rsidR="0012702F" w:rsidRPr="0012702F" w:rsidRDefault="0012702F" w:rsidP="0012702F">
      <w:p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 xml:space="preserve">Gib einen textuellen Vorschlag hab, wie man die bisher programmierte Applikation für die Buchung von Kursen </w:t>
      </w:r>
      <w:r w:rsidR="001B694B">
        <w:rPr>
          <w:rFonts w:eastAsia="Times New Roman"/>
          <w:lang w:eastAsia="de-DE"/>
        </w:rPr>
        <w:t>durch</w:t>
      </w:r>
      <w:r w:rsidRPr="0012702F">
        <w:rPr>
          <w:rFonts w:eastAsia="Times New Roman"/>
          <w:lang w:eastAsia="de-DE"/>
        </w:rPr>
        <w:t xml:space="preserve"> Studenten erweitern könnte. </w:t>
      </w:r>
    </w:p>
    <w:p w14:paraId="065C2653" w14:textId="5D6FAD2E" w:rsidR="0012702F" w:rsidRDefault="0012702F" w:rsidP="0012702F">
      <w:pPr>
        <w:rPr>
          <w:rFonts w:eastAsia="Times New Roman"/>
          <w:lang w:eastAsia="de-DE"/>
        </w:rPr>
      </w:pPr>
      <w:r w:rsidRPr="0012702F">
        <w:rPr>
          <w:rFonts w:eastAsia="Times New Roman"/>
          <w:lang w:eastAsia="de-DE"/>
        </w:rPr>
        <w:t xml:space="preserve">Beschreibe, wie eine neue Buchungs-Domänenklasse ausschauen sollte, wie man ein DAO für Buchungen dazu entwickeln </w:t>
      </w:r>
      <w:r w:rsidR="00484C23">
        <w:rPr>
          <w:rFonts w:eastAsia="Times New Roman"/>
          <w:lang w:eastAsia="de-DE"/>
        </w:rPr>
        <w:t>sollte</w:t>
      </w:r>
      <w:r w:rsidRPr="0012702F">
        <w:rPr>
          <w:rFonts w:eastAsia="Times New Roman"/>
          <w:lang w:eastAsia="de-DE"/>
        </w:rPr>
        <w:t>, wie man die CLI anpassen müsste und welche Anwendungsfälle der Benutzer brauchen könnte (wie etwa „Buchung erstellen“)</w:t>
      </w:r>
      <w:r w:rsidR="002C2335">
        <w:rPr>
          <w:rFonts w:eastAsia="Times New Roman"/>
          <w:lang w:eastAsia="de-DE"/>
        </w:rPr>
        <w:t>.</w:t>
      </w:r>
    </w:p>
    <w:p w14:paraId="3D4C0C20" w14:textId="496D9C0D" w:rsidR="00A46AF6" w:rsidRPr="001243C6" w:rsidRDefault="002C2335" w:rsidP="00A46AF6">
      <w:pPr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Verwende zur Illustration insb. auch UML-Diagramme.</w:t>
      </w:r>
    </w:p>
    <w:sectPr w:rsidR="00A46AF6" w:rsidRPr="001243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651B7" w14:textId="77777777" w:rsidR="00AB7D02" w:rsidRDefault="00AB7D02" w:rsidP="004A3F1B">
      <w:pPr>
        <w:spacing w:after="0" w:line="240" w:lineRule="auto"/>
      </w:pPr>
      <w:r>
        <w:separator/>
      </w:r>
    </w:p>
  </w:endnote>
  <w:endnote w:type="continuationSeparator" w:id="0">
    <w:p w14:paraId="45498602" w14:textId="77777777" w:rsidR="00AB7D02" w:rsidRDefault="00AB7D02" w:rsidP="004A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F77E" w14:textId="77777777" w:rsidR="00AB7D02" w:rsidRDefault="00AB7D02" w:rsidP="004A3F1B">
      <w:pPr>
        <w:spacing w:after="0" w:line="240" w:lineRule="auto"/>
      </w:pPr>
      <w:r>
        <w:separator/>
      </w:r>
    </w:p>
  </w:footnote>
  <w:footnote w:type="continuationSeparator" w:id="0">
    <w:p w14:paraId="2A9675D2" w14:textId="77777777" w:rsidR="00AB7D02" w:rsidRDefault="00AB7D02" w:rsidP="004A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853"/>
    <w:multiLevelType w:val="hybridMultilevel"/>
    <w:tmpl w:val="44863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1D4"/>
    <w:multiLevelType w:val="hybridMultilevel"/>
    <w:tmpl w:val="47DE84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D3443"/>
    <w:multiLevelType w:val="hybridMultilevel"/>
    <w:tmpl w:val="63369CCE"/>
    <w:lvl w:ilvl="0" w:tplc="439E83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00D25"/>
    <w:multiLevelType w:val="hybridMultilevel"/>
    <w:tmpl w:val="8CB0E3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E3CA6"/>
    <w:multiLevelType w:val="hybridMultilevel"/>
    <w:tmpl w:val="D28E0A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11226"/>
    <w:multiLevelType w:val="hybridMultilevel"/>
    <w:tmpl w:val="D2885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51548"/>
    <w:multiLevelType w:val="hybridMultilevel"/>
    <w:tmpl w:val="2AF42F46"/>
    <w:lvl w:ilvl="0" w:tplc="439E83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13921"/>
    <w:multiLevelType w:val="hybridMultilevel"/>
    <w:tmpl w:val="AACABBD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F39B9"/>
    <w:multiLevelType w:val="hybridMultilevel"/>
    <w:tmpl w:val="773808D4"/>
    <w:lvl w:ilvl="0" w:tplc="439E83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D720F"/>
    <w:multiLevelType w:val="hybridMultilevel"/>
    <w:tmpl w:val="E26AA0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B08E6"/>
    <w:multiLevelType w:val="hybridMultilevel"/>
    <w:tmpl w:val="23C828CA"/>
    <w:lvl w:ilvl="0" w:tplc="439E83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17FA1"/>
    <w:multiLevelType w:val="hybridMultilevel"/>
    <w:tmpl w:val="50AAF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171CD"/>
    <w:multiLevelType w:val="hybridMultilevel"/>
    <w:tmpl w:val="198085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B5D3E"/>
    <w:multiLevelType w:val="multilevel"/>
    <w:tmpl w:val="AC9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06B4A"/>
    <w:multiLevelType w:val="hybridMultilevel"/>
    <w:tmpl w:val="AC4C84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104BE"/>
    <w:multiLevelType w:val="hybridMultilevel"/>
    <w:tmpl w:val="4712D8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82910"/>
    <w:multiLevelType w:val="hybridMultilevel"/>
    <w:tmpl w:val="04E2C1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027FD"/>
    <w:multiLevelType w:val="hybridMultilevel"/>
    <w:tmpl w:val="BD70F9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028CA"/>
    <w:multiLevelType w:val="hybridMultilevel"/>
    <w:tmpl w:val="6128CBC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F46AF"/>
    <w:multiLevelType w:val="hybridMultilevel"/>
    <w:tmpl w:val="F9F020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A7FF0"/>
    <w:multiLevelType w:val="hybridMultilevel"/>
    <w:tmpl w:val="C90443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E4450"/>
    <w:multiLevelType w:val="hybridMultilevel"/>
    <w:tmpl w:val="011626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F4165"/>
    <w:multiLevelType w:val="hybridMultilevel"/>
    <w:tmpl w:val="1DC69E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B5BF2"/>
    <w:multiLevelType w:val="hybridMultilevel"/>
    <w:tmpl w:val="9C34E7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031D3"/>
    <w:multiLevelType w:val="multilevel"/>
    <w:tmpl w:val="6D7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80FA6"/>
    <w:multiLevelType w:val="hybridMultilevel"/>
    <w:tmpl w:val="0C706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627BD"/>
    <w:multiLevelType w:val="hybridMultilevel"/>
    <w:tmpl w:val="643E3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91962"/>
    <w:multiLevelType w:val="hybridMultilevel"/>
    <w:tmpl w:val="EAF2DA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22D8A"/>
    <w:multiLevelType w:val="hybridMultilevel"/>
    <w:tmpl w:val="7110E2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0"/>
  </w:num>
  <w:num w:numId="4">
    <w:abstractNumId w:val="25"/>
  </w:num>
  <w:num w:numId="5">
    <w:abstractNumId w:val="11"/>
  </w:num>
  <w:num w:numId="6">
    <w:abstractNumId w:val="18"/>
  </w:num>
  <w:num w:numId="7">
    <w:abstractNumId w:val="7"/>
  </w:num>
  <w:num w:numId="8">
    <w:abstractNumId w:val="22"/>
  </w:num>
  <w:num w:numId="9">
    <w:abstractNumId w:val="3"/>
  </w:num>
  <w:num w:numId="10">
    <w:abstractNumId w:val="15"/>
  </w:num>
  <w:num w:numId="11">
    <w:abstractNumId w:val="9"/>
  </w:num>
  <w:num w:numId="12">
    <w:abstractNumId w:val="0"/>
  </w:num>
  <w:num w:numId="13">
    <w:abstractNumId w:val="26"/>
  </w:num>
  <w:num w:numId="14">
    <w:abstractNumId w:val="23"/>
  </w:num>
  <w:num w:numId="15">
    <w:abstractNumId w:val="4"/>
  </w:num>
  <w:num w:numId="16">
    <w:abstractNumId w:val="27"/>
  </w:num>
  <w:num w:numId="17">
    <w:abstractNumId w:val="17"/>
  </w:num>
  <w:num w:numId="18">
    <w:abstractNumId w:val="19"/>
  </w:num>
  <w:num w:numId="19">
    <w:abstractNumId w:val="28"/>
  </w:num>
  <w:num w:numId="20">
    <w:abstractNumId w:val="21"/>
  </w:num>
  <w:num w:numId="21">
    <w:abstractNumId w:val="5"/>
  </w:num>
  <w:num w:numId="22">
    <w:abstractNumId w:val="16"/>
  </w:num>
  <w:num w:numId="23">
    <w:abstractNumId w:val="14"/>
  </w:num>
  <w:num w:numId="24">
    <w:abstractNumId w:val="10"/>
  </w:num>
  <w:num w:numId="25">
    <w:abstractNumId w:val="24"/>
  </w:num>
  <w:num w:numId="26">
    <w:abstractNumId w:val="13"/>
  </w:num>
  <w:num w:numId="27">
    <w:abstractNumId w:val="2"/>
  </w:num>
  <w:num w:numId="28">
    <w:abstractNumId w:val="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1B"/>
    <w:rsid w:val="00017B9F"/>
    <w:rsid w:val="00023DA4"/>
    <w:rsid w:val="0002708E"/>
    <w:rsid w:val="000472FF"/>
    <w:rsid w:val="000532CF"/>
    <w:rsid w:val="00056392"/>
    <w:rsid w:val="00060BC9"/>
    <w:rsid w:val="00061001"/>
    <w:rsid w:val="00064E3E"/>
    <w:rsid w:val="00075A8E"/>
    <w:rsid w:val="00081310"/>
    <w:rsid w:val="00091618"/>
    <w:rsid w:val="000953F7"/>
    <w:rsid w:val="00096F0E"/>
    <w:rsid w:val="000A0C90"/>
    <w:rsid w:val="000A23F5"/>
    <w:rsid w:val="000A330A"/>
    <w:rsid w:val="000C03CC"/>
    <w:rsid w:val="000E1DF3"/>
    <w:rsid w:val="000E370E"/>
    <w:rsid w:val="000E68AC"/>
    <w:rsid w:val="000E7757"/>
    <w:rsid w:val="000F2886"/>
    <w:rsid w:val="00103524"/>
    <w:rsid w:val="00111131"/>
    <w:rsid w:val="001243C6"/>
    <w:rsid w:val="0012702F"/>
    <w:rsid w:val="00136D05"/>
    <w:rsid w:val="00140F27"/>
    <w:rsid w:val="001428FB"/>
    <w:rsid w:val="00150EB6"/>
    <w:rsid w:val="001551B5"/>
    <w:rsid w:val="00161E39"/>
    <w:rsid w:val="00164A4E"/>
    <w:rsid w:val="001669A8"/>
    <w:rsid w:val="00193847"/>
    <w:rsid w:val="0019772B"/>
    <w:rsid w:val="001A18E6"/>
    <w:rsid w:val="001A2BAB"/>
    <w:rsid w:val="001A3064"/>
    <w:rsid w:val="001B1D9E"/>
    <w:rsid w:val="001B2D9B"/>
    <w:rsid w:val="001B4DD6"/>
    <w:rsid w:val="001B5F04"/>
    <w:rsid w:val="001B6393"/>
    <w:rsid w:val="001B694B"/>
    <w:rsid w:val="001D1DBF"/>
    <w:rsid w:val="001D67DD"/>
    <w:rsid w:val="001E65FB"/>
    <w:rsid w:val="001E7BBF"/>
    <w:rsid w:val="001F2B12"/>
    <w:rsid w:val="001F4FA7"/>
    <w:rsid w:val="00206673"/>
    <w:rsid w:val="00216A90"/>
    <w:rsid w:val="0022056C"/>
    <w:rsid w:val="00227A8D"/>
    <w:rsid w:val="0023002B"/>
    <w:rsid w:val="00233FBE"/>
    <w:rsid w:val="0023672C"/>
    <w:rsid w:val="0024058E"/>
    <w:rsid w:val="00253FEA"/>
    <w:rsid w:val="00256CBA"/>
    <w:rsid w:val="00257CC9"/>
    <w:rsid w:val="0026378A"/>
    <w:rsid w:val="00266C33"/>
    <w:rsid w:val="00266E8C"/>
    <w:rsid w:val="00281020"/>
    <w:rsid w:val="0028145C"/>
    <w:rsid w:val="00284373"/>
    <w:rsid w:val="00291641"/>
    <w:rsid w:val="00295015"/>
    <w:rsid w:val="00296668"/>
    <w:rsid w:val="002A1FE2"/>
    <w:rsid w:val="002A31C6"/>
    <w:rsid w:val="002A4E7B"/>
    <w:rsid w:val="002C2335"/>
    <w:rsid w:val="002C789C"/>
    <w:rsid w:val="002D42C3"/>
    <w:rsid w:val="002E2F81"/>
    <w:rsid w:val="002F026F"/>
    <w:rsid w:val="002F1F7A"/>
    <w:rsid w:val="002F606A"/>
    <w:rsid w:val="00306169"/>
    <w:rsid w:val="003127D7"/>
    <w:rsid w:val="0031499E"/>
    <w:rsid w:val="00324223"/>
    <w:rsid w:val="00325BD6"/>
    <w:rsid w:val="00342DB7"/>
    <w:rsid w:val="00360DE7"/>
    <w:rsid w:val="00361AE4"/>
    <w:rsid w:val="0036376F"/>
    <w:rsid w:val="00365C10"/>
    <w:rsid w:val="00372401"/>
    <w:rsid w:val="0038072B"/>
    <w:rsid w:val="003832C2"/>
    <w:rsid w:val="0039189D"/>
    <w:rsid w:val="00396539"/>
    <w:rsid w:val="00396C48"/>
    <w:rsid w:val="00397AE6"/>
    <w:rsid w:val="003A3E39"/>
    <w:rsid w:val="003B513F"/>
    <w:rsid w:val="003C2637"/>
    <w:rsid w:val="003C2DA6"/>
    <w:rsid w:val="003C2EE8"/>
    <w:rsid w:val="003C7C20"/>
    <w:rsid w:val="003D244E"/>
    <w:rsid w:val="003E056D"/>
    <w:rsid w:val="003E38BC"/>
    <w:rsid w:val="003E44F3"/>
    <w:rsid w:val="003E4B60"/>
    <w:rsid w:val="003F0221"/>
    <w:rsid w:val="003F173B"/>
    <w:rsid w:val="004046F9"/>
    <w:rsid w:val="00413162"/>
    <w:rsid w:val="00414B8E"/>
    <w:rsid w:val="00427113"/>
    <w:rsid w:val="00443393"/>
    <w:rsid w:val="00446197"/>
    <w:rsid w:val="00467600"/>
    <w:rsid w:val="00467827"/>
    <w:rsid w:val="00476BF6"/>
    <w:rsid w:val="00477532"/>
    <w:rsid w:val="00484C23"/>
    <w:rsid w:val="004A3F1B"/>
    <w:rsid w:val="004B0A0D"/>
    <w:rsid w:val="004B453B"/>
    <w:rsid w:val="004C3B8A"/>
    <w:rsid w:val="004D2C25"/>
    <w:rsid w:val="004D4C59"/>
    <w:rsid w:val="004E08FD"/>
    <w:rsid w:val="004E0B8C"/>
    <w:rsid w:val="004E3ABE"/>
    <w:rsid w:val="004E5D82"/>
    <w:rsid w:val="004E7A98"/>
    <w:rsid w:val="004F0AC2"/>
    <w:rsid w:val="004F1A71"/>
    <w:rsid w:val="00500D7E"/>
    <w:rsid w:val="0051293A"/>
    <w:rsid w:val="00516E6F"/>
    <w:rsid w:val="00522CD4"/>
    <w:rsid w:val="00523645"/>
    <w:rsid w:val="005253B0"/>
    <w:rsid w:val="00526D4F"/>
    <w:rsid w:val="0053320A"/>
    <w:rsid w:val="00535449"/>
    <w:rsid w:val="00542798"/>
    <w:rsid w:val="0054727E"/>
    <w:rsid w:val="0055191A"/>
    <w:rsid w:val="005550E9"/>
    <w:rsid w:val="00561A35"/>
    <w:rsid w:val="0057298B"/>
    <w:rsid w:val="00573DCD"/>
    <w:rsid w:val="00574CDA"/>
    <w:rsid w:val="00575131"/>
    <w:rsid w:val="00575CC4"/>
    <w:rsid w:val="00577720"/>
    <w:rsid w:val="005941DB"/>
    <w:rsid w:val="0059430F"/>
    <w:rsid w:val="005B7816"/>
    <w:rsid w:val="005B7A80"/>
    <w:rsid w:val="005C4D62"/>
    <w:rsid w:val="005C698F"/>
    <w:rsid w:val="005C7CC6"/>
    <w:rsid w:val="005D3B65"/>
    <w:rsid w:val="005F4536"/>
    <w:rsid w:val="005F5FBD"/>
    <w:rsid w:val="00611C02"/>
    <w:rsid w:val="006126FE"/>
    <w:rsid w:val="006143FE"/>
    <w:rsid w:val="006214B3"/>
    <w:rsid w:val="00625411"/>
    <w:rsid w:val="0062710F"/>
    <w:rsid w:val="00635D28"/>
    <w:rsid w:val="0064487C"/>
    <w:rsid w:val="006617E5"/>
    <w:rsid w:val="0066491F"/>
    <w:rsid w:val="006666C4"/>
    <w:rsid w:val="00670E09"/>
    <w:rsid w:val="0067145E"/>
    <w:rsid w:val="0068642F"/>
    <w:rsid w:val="00687A99"/>
    <w:rsid w:val="00691781"/>
    <w:rsid w:val="00693A82"/>
    <w:rsid w:val="00696252"/>
    <w:rsid w:val="006A1A83"/>
    <w:rsid w:val="006D6D1A"/>
    <w:rsid w:val="006D72BF"/>
    <w:rsid w:val="006E25C5"/>
    <w:rsid w:val="00712356"/>
    <w:rsid w:val="00717317"/>
    <w:rsid w:val="00723672"/>
    <w:rsid w:val="00731C55"/>
    <w:rsid w:val="00733CDB"/>
    <w:rsid w:val="00742035"/>
    <w:rsid w:val="00745366"/>
    <w:rsid w:val="00745633"/>
    <w:rsid w:val="00770CE2"/>
    <w:rsid w:val="00771AC2"/>
    <w:rsid w:val="0077315F"/>
    <w:rsid w:val="00785D93"/>
    <w:rsid w:val="007B511D"/>
    <w:rsid w:val="007E03C8"/>
    <w:rsid w:val="007E15CC"/>
    <w:rsid w:val="007E346C"/>
    <w:rsid w:val="007E4FFE"/>
    <w:rsid w:val="008045ED"/>
    <w:rsid w:val="00804C2B"/>
    <w:rsid w:val="00821AAA"/>
    <w:rsid w:val="00822671"/>
    <w:rsid w:val="00824629"/>
    <w:rsid w:val="00831387"/>
    <w:rsid w:val="00836E47"/>
    <w:rsid w:val="00842A60"/>
    <w:rsid w:val="00843301"/>
    <w:rsid w:val="00843A62"/>
    <w:rsid w:val="00845215"/>
    <w:rsid w:val="0085159F"/>
    <w:rsid w:val="00851C16"/>
    <w:rsid w:val="00852E9C"/>
    <w:rsid w:val="008555A1"/>
    <w:rsid w:val="0085729B"/>
    <w:rsid w:val="0086036C"/>
    <w:rsid w:val="00870017"/>
    <w:rsid w:val="0087186F"/>
    <w:rsid w:val="00872D41"/>
    <w:rsid w:val="00874317"/>
    <w:rsid w:val="00875061"/>
    <w:rsid w:val="008A44F0"/>
    <w:rsid w:val="008A7A8B"/>
    <w:rsid w:val="008B0B8E"/>
    <w:rsid w:val="008B7160"/>
    <w:rsid w:val="008D02D1"/>
    <w:rsid w:val="008D31BB"/>
    <w:rsid w:val="008E4C2B"/>
    <w:rsid w:val="008E7257"/>
    <w:rsid w:val="008F44AD"/>
    <w:rsid w:val="008F6112"/>
    <w:rsid w:val="0091132E"/>
    <w:rsid w:val="0092226C"/>
    <w:rsid w:val="00923AB3"/>
    <w:rsid w:val="009244BF"/>
    <w:rsid w:val="00937743"/>
    <w:rsid w:val="009379E2"/>
    <w:rsid w:val="00944161"/>
    <w:rsid w:val="0095029B"/>
    <w:rsid w:val="00953596"/>
    <w:rsid w:val="00960008"/>
    <w:rsid w:val="00961FFC"/>
    <w:rsid w:val="00977663"/>
    <w:rsid w:val="0098388B"/>
    <w:rsid w:val="00994E7E"/>
    <w:rsid w:val="00996D4D"/>
    <w:rsid w:val="009A0C3D"/>
    <w:rsid w:val="009A3100"/>
    <w:rsid w:val="009A432E"/>
    <w:rsid w:val="009B1F8D"/>
    <w:rsid w:val="009B3188"/>
    <w:rsid w:val="009B4058"/>
    <w:rsid w:val="009C0130"/>
    <w:rsid w:val="009C5012"/>
    <w:rsid w:val="009C62DD"/>
    <w:rsid w:val="009D262C"/>
    <w:rsid w:val="009E4F7F"/>
    <w:rsid w:val="009F483C"/>
    <w:rsid w:val="009F6455"/>
    <w:rsid w:val="00A13982"/>
    <w:rsid w:val="00A14116"/>
    <w:rsid w:val="00A209EF"/>
    <w:rsid w:val="00A22BA0"/>
    <w:rsid w:val="00A23BF1"/>
    <w:rsid w:val="00A25D57"/>
    <w:rsid w:val="00A26CE6"/>
    <w:rsid w:val="00A27D83"/>
    <w:rsid w:val="00A46AF6"/>
    <w:rsid w:val="00A54607"/>
    <w:rsid w:val="00A62C68"/>
    <w:rsid w:val="00A66D14"/>
    <w:rsid w:val="00A67F52"/>
    <w:rsid w:val="00A82406"/>
    <w:rsid w:val="00A84790"/>
    <w:rsid w:val="00A9479D"/>
    <w:rsid w:val="00A9634C"/>
    <w:rsid w:val="00AA5B1C"/>
    <w:rsid w:val="00AA70B3"/>
    <w:rsid w:val="00AB5E97"/>
    <w:rsid w:val="00AB7D02"/>
    <w:rsid w:val="00AC5331"/>
    <w:rsid w:val="00AC71DB"/>
    <w:rsid w:val="00AD01D2"/>
    <w:rsid w:val="00AD05F9"/>
    <w:rsid w:val="00AD619C"/>
    <w:rsid w:val="00AE5BBE"/>
    <w:rsid w:val="00AE6110"/>
    <w:rsid w:val="00AF36BC"/>
    <w:rsid w:val="00B0263B"/>
    <w:rsid w:val="00B03C79"/>
    <w:rsid w:val="00B06A41"/>
    <w:rsid w:val="00B13F72"/>
    <w:rsid w:val="00B2226A"/>
    <w:rsid w:val="00B231DE"/>
    <w:rsid w:val="00B23ADC"/>
    <w:rsid w:val="00B240D2"/>
    <w:rsid w:val="00B266ED"/>
    <w:rsid w:val="00B338BE"/>
    <w:rsid w:val="00B4459C"/>
    <w:rsid w:val="00B55F3C"/>
    <w:rsid w:val="00B6158B"/>
    <w:rsid w:val="00B61C8B"/>
    <w:rsid w:val="00B663D1"/>
    <w:rsid w:val="00B730F0"/>
    <w:rsid w:val="00B83D56"/>
    <w:rsid w:val="00B878AE"/>
    <w:rsid w:val="00B932B9"/>
    <w:rsid w:val="00B9643F"/>
    <w:rsid w:val="00BA29D1"/>
    <w:rsid w:val="00BA2F83"/>
    <w:rsid w:val="00BA4CDD"/>
    <w:rsid w:val="00BB1461"/>
    <w:rsid w:val="00BC1E59"/>
    <w:rsid w:val="00BC3D4D"/>
    <w:rsid w:val="00BE559C"/>
    <w:rsid w:val="00BE6574"/>
    <w:rsid w:val="00BE67A2"/>
    <w:rsid w:val="00BE6FCD"/>
    <w:rsid w:val="00C0263E"/>
    <w:rsid w:val="00C03F4D"/>
    <w:rsid w:val="00C10178"/>
    <w:rsid w:val="00C13924"/>
    <w:rsid w:val="00C16FAD"/>
    <w:rsid w:val="00C20D29"/>
    <w:rsid w:val="00C23BA6"/>
    <w:rsid w:val="00C24797"/>
    <w:rsid w:val="00C27C4E"/>
    <w:rsid w:val="00C404C0"/>
    <w:rsid w:val="00C44FD1"/>
    <w:rsid w:val="00C61F22"/>
    <w:rsid w:val="00C6446A"/>
    <w:rsid w:val="00C70675"/>
    <w:rsid w:val="00C74401"/>
    <w:rsid w:val="00C91382"/>
    <w:rsid w:val="00C92443"/>
    <w:rsid w:val="00C9328C"/>
    <w:rsid w:val="00C97442"/>
    <w:rsid w:val="00C97FE4"/>
    <w:rsid w:val="00CA69BC"/>
    <w:rsid w:val="00CA711F"/>
    <w:rsid w:val="00CB466B"/>
    <w:rsid w:val="00CB523D"/>
    <w:rsid w:val="00CC0BB4"/>
    <w:rsid w:val="00CC2B2F"/>
    <w:rsid w:val="00CD4AA8"/>
    <w:rsid w:val="00CE5FF4"/>
    <w:rsid w:val="00CF3807"/>
    <w:rsid w:val="00CF42D2"/>
    <w:rsid w:val="00CF5D69"/>
    <w:rsid w:val="00D000A7"/>
    <w:rsid w:val="00D037C9"/>
    <w:rsid w:val="00D14E76"/>
    <w:rsid w:val="00D26AC4"/>
    <w:rsid w:val="00D40589"/>
    <w:rsid w:val="00D4631A"/>
    <w:rsid w:val="00D5682D"/>
    <w:rsid w:val="00D62C1B"/>
    <w:rsid w:val="00D64752"/>
    <w:rsid w:val="00D66017"/>
    <w:rsid w:val="00D70325"/>
    <w:rsid w:val="00D72066"/>
    <w:rsid w:val="00D73D6A"/>
    <w:rsid w:val="00D76AA4"/>
    <w:rsid w:val="00D8030F"/>
    <w:rsid w:val="00D8096A"/>
    <w:rsid w:val="00D815C2"/>
    <w:rsid w:val="00DA0DF1"/>
    <w:rsid w:val="00DA305F"/>
    <w:rsid w:val="00DA64CE"/>
    <w:rsid w:val="00DA6B4B"/>
    <w:rsid w:val="00DA7B40"/>
    <w:rsid w:val="00DB02DE"/>
    <w:rsid w:val="00DB3F12"/>
    <w:rsid w:val="00DC2002"/>
    <w:rsid w:val="00DD282F"/>
    <w:rsid w:val="00DD40FF"/>
    <w:rsid w:val="00DD6597"/>
    <w:rsid w:val="00DF2201"/>
    <w:rsid w:val="00DF2A6E"/>
    <w:rsid w:val="00E15DD7"/>
    <w:rsid w:val="00E20B45"/>
    <w:rsid w:val="00E32AC9"/>
    <w:rsid w:val="00E35CD3"/>
    <w:rsid w:val="00E44B5E"/>
    <w:rsid w:val="00E46F6F"/>
    <w:rsid w:val="00E51A97"/>
    <w:rsid w:val="00E56078"/>
    <w:rsid w:val="00E60AB3"/>
    <w:rsid w:val="00E868C9"/>
    <w:rsid w:val="00E93E8A"/>
    <w:rsid w:val="00E941D8"/>
    <w:rsid w:val="00EA31A5"/>
    <w:rsid w:val="00EB5C0E"/>
    <w:rsid w:val="00EC2A67"/>
    <w:rsid w:val="00EC38B7"/>
    <w:rsid w:val="00EC6D22"/>
    <w:rsid w:val="00EC77BE"/>
    <w:rsid w:val="00ED2CCC"/>
    <w:rsid w:val="00EE3CC1"/>
    <w:rsid w:val="00EE4B88"/>
    <w:rsid w:val="00EE7E53"/>
    <w:rsid w:val="00EE7EC9"/>
    <w:rsid w:val="00EF07B4"/>
    <w:rsid w:val="00EF39BE"/>
    <w:rsid w:val="00EF48B3"/>
    <w:rsid w:val="00F02B20"/>
    <w:rsid w:val="00F04ED1"/>
    <w:rsid w:val="00F10D44"/>
    <w:rsid w:val="00F26DFD"/>
    <w:rsid w:val="00F275C7"/>
    <w:rsid w:val="00F30BC1"/>
    <w:rsid w:val="00F322CB"/>
    <w:rsid w:val="00F353A5"/>
    <w:rsid w:val="00F35807"/>
    <w:rsid w:val="00F511B5"/>
    <w:rsid w:val="00F5579D"/>
    <w:rsid w:val="00F57F64"/>
    <w:rsid w:val="00F74F08"/>
    <w:rsid w:val="00F80813"/>
    <w:rsid w:val="00F917F4"/>
    <w:rsid w:val="00FA10D2"/>
    <w:rsid w:val="00FA2645"/>
    <w:rsid w:val="00FA42C1"/>
    <w:rsid w:val="00FB56C7"/>
    <w:rsid w:val="00FB5A17"/>
    <w:rsid w:val="00FD3139"/>
    <w:rsid w:val="00FE2D5C"/>
    <w:rsid w:val="00FE37A7"/>
    <w:rsid w:val="00FE4F1B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58E4"/>
  <w15:chartTrackingRefBased/>
  <w15:docId w15:val="{35A6C474-9754-4577-A8DA-94716C83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3064"/>
  </w:style>
  <w:style w:type="paragraph" w:styleId="berschrift1">
    <w:name w:val="heading 1"/>
    <w:basedOn w:val="Standard"/>
    <w:next w:val="Standard"/>
    <w:link w:val="berschrift1Zchn"/>
    <w:uiPriority w:val="9"/>
    <w:qFormat/>
    <w:rsid w:val="001A30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0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30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30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30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30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30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30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30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0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30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F1B"/>
  </w:style>
  <w:style w:type="paragraph" w:styleId="Fuzeile">
    <w:name w:val="footer"/>
    <w:basedOn w:val="Standard"/>
    <w:link w:val="Fu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F1B"/>
  </w:style>
  <w:style w:type="character" w:customStyle="1" w:styleId="berschrift1Zchn">
    <w:name w:val="Überschrift 1 Zchn"/>
    <w:basedOn w:val="Absatz-Standardschriftart"/>
    <w:link w:val="berschrift1"/>
    <w:uiPriority w:val="9"/>
    <w:rsid w:val="001A30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enabsatz">
    <w:name w:val="List Paragraph"/>
    <w:basedOn w:val="Standard"/>
    <w:uiPriority w:val="34"/>
    <w:qFormat/>
    <w:rsid w:val="00A22BA0"/>
    <w:pPr>
      <w:ind w:left="720"/>
      <w:contextualSpacing/>
    </w:pPr>
  </w:style>
  <w:style w:type="paragraph" w:styleId="KeinLeerraum">
    <w:name w:val="No Spacing"/>
    <w:uiPriority w:val="1"/>
    <w:qFormat/>
    <w:rsid w:val="001A306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A3064"/>
    <w:rPr>
      <w:caps/>
      <w:spacing w:val="15"/>
      <w:shd w:val="clear" w:color="auto" w:fill="DEEAF6" w:themeFill="accent1" w:themeFillTint="33"/>
    </w:rPr>
  </w:style>
  <w:style w:type="character" w:styleId="Hyperlink">
    <w:name w:val="Hyperlink"/>
    <w:basedOn w:val="Absatz-Standardschriftart"/>
    <w:uiPriority w:val="99"/>
    <w:unhideWhenUsed/>
    <w:rsid w:val="0066491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3064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306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306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A3064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30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306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1A3064"/>
    <w:rPr>
      <w:b/>
      <w:bCs/>
    </w:rPr>
  </w:style>
  <w:style w:type="character" w:styleId="Hervorhebung">
    <w:name w:val="Emphasis"/>
    <w:uiPriority w:val="20"/>
    <w:qFormat/>
    <w:rsid w:val="001A3064"/>
    <w:rPr>
      <w:caps/>
      <w:color w:val="1F4D78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A306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A306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30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3064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1A3064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1A3064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1A3064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1A3064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1A306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A3064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365C1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Landerer Claudio</cp:lastModifiedBy>
  <cp:revision>96</cp:revision>
  <dcterms:created xsi:type="dcterms:W3CDTF">2016-09-17T12:26:00Z</dcterms:created>
  <dcterms:modified xsi:type="dcterms:W3CDTF">2022-01-19T09:34:00Z</dcterms:modified>
</cp:coreProperties>
</file>