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9427" w14:textId="77777777" w:rsidR="00295C44" w:rsidRDefault="00295C44"/>
    <w:p w14:paraId="50F875B0" w14:textId="786FF5A9" w:rsidR="004B568B" w:rsidRDefault="004B568B" w:rsidP="004B568B">
      <w:pPr>
        <w:pStyle w:val="Heading2"/>
      </w:pPr>
      <w:r>
        <w:t>Remi Tobias – 21352892</w:t>
      </w:r>
    </w:p>
    <w:p w14:paraId="7A30575E" w14:textId="77777777" w:rsidR="00E80DBC" w:rsidRPr="00E80DBC" w:rsidRDefault="00E80DBC" w:rsidP="00E80DBC"/>
    <w:p w14:paraId="3AD45AB3" w14:textId="5A3D303A" w:rsidR="004B568B" w:rsidRPr="004B568B" w:rsidRDefault="004B568B" w:rsidP="00E80DBC">
      <w:pPr>
        <w:jc w:val="both"/>
      </w:pPr>
      <w:r>
        <w:t>For the overall project I would give myself 4 out of 5.</w:t>
      </w:r>
      <w:r w:rsidR="00E80DBC">
        <w:t xml:space="preserve"> </w:t>
      </w:r>
      <w:r>
        <w:t xml:space="preserve"> I feel as though I tried my best to get involved with the project and offer help to anyone who is</w:t>
      </w:r>
      <w:r w:rsidR="00E80DBC">
        <w:t>/was</w:t>
      </w:r>
      <w:r>
        <w:t xml:space="preserve"> struggling with their </w:t>
      </w:r>
      <w:r w:rsidR="00E80DBC">
        <w:t>task/role</w:t>
      </w:r>
      <w:r>
        <w:t>.</w:t>
      </w:r>
      <w:r w:rsidR="00E80DBC">
        <w:t xml:space="preserve"> </w:t>
      </w:r>
      <w:r>
        <w:t xml:space="preserve"> I worked on the database side of the project, reported on the design, created a team charter for the group, tested the website and documented the result. </w:t>
      </w:r>
      <w:r w:rsidR="00E80DBC">
        <w:t xml:space="preserve"> </w:t>
      </w:r>
      <w:r>
        <w:t>With every task I have done I have welcomed feedback from my group members on how I could improve</w:t>
      </w:r>
      <w:r w:rsidR="003F154C">
        <w:t xml:space="preserve"> or if I have missed anything</w:t>
      </w:r>
      <w:r>
        <w:t>.</w:t>
      </w:r>
      <w:r w:rsidR="00E80DBC">
        <w:t xml:space="preserve"> </w:t>
      </w:r>
      <w:r>
        <w:t xml:space="preserve"> I think where I fell short is not expressing my opinions enough about the project</w:t>
      </w:r>
      <w:r w:rsidR="00E80DBC">
        <w:t xml:space="preserve">.  </w:t>
      </w:r>
      <w:r w:rsidR="003F154C">
        <w:t xml:space="preserve">Not wanting to ruin the mood of the group or derail the project I mostly kept my opinions to myself as I felt I was not heard. </w:t>
      </w:r>
      <w:r w:rsidR="00E80DBC">
        <w:t xml:space="preserve"> </w:t>
      </w:r>
      <w:r w:rsidR="003F154C">
        <w:t>I think going forward I should try to express my ideas more in future group projects.</w:t>
      </w:r>
    </w:p>
    <w:sectPr w:rsidR="004B568B" w:rsidRPr="004B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B"/>
    <w:rsid w:val="00295C44"/>
    <w:rsid w:val="003F154C"/>
    <w:rsid w:val="004B568B"/>
    <w:rsid w:val="005B6EF7"/>
    <w:rsid w:val="00CA6851"/>
    <w:rsid w:val="00E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1F8B2"/>
  <w15:chartTrackingRefBased/>
  <w15:docId w15:val="{8056AF89-AE14-4A85-A954-C650C0CB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Tobias</dc:creator>
  <cp:keywords/>
  <dc:description/>
  <cp:lastModifiedBy>Remi Tobias</cp:lastModifiedBy>
  <cp:revision>2</cp:revision>
  <dcterms:created xsi:type="dcterms:W3CDTF">2021-05-16T14:00:00Z</dcterms:created>
  <dcterms:modified xsi:type="dcterms:W3CDTF">2021-05-16T14:00:00Z</dcterms:modified>
</cp:coreProperties>
</file>