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31285A" w14:textId="6818DB47" w:rsidR="00295C44" w:rsidRDefault="00295C44"/>
    <w:p w14:paraId="1CA129A2" w14:textId="1E33689B" w:rsidR="00581D17" w:rsidRDefault="00581D17" w:rsidP="00581D17">
      <w:pPr>
        <w:pStyle w:val="Heading1"/>
      </w:pPr>
      <w:r>
        <w:t>Team Charter</w:t>
      </w:r>
    </w:p>
    <w:p w14:paraId="3540B6D6" w14:textId="0EB2EFE2" w:rsidR="00581D17" w:rsidRDefault="00581D17" w:rsidP="00581D17">
      <w:pPr>
        <w:pStyle w:val="Heading1"/>
      </w:pPr>
    </w:p>
    <w:p w14:paraId="6FB7D8F2" w14:textId="563D636A" w:rsidR="00581D17" w:rsidRDefault="00581D17" w:rsidP="00581D17">
      <w:pPr>
        <w:pStyle w:val="Heading2"/>
      </w:pPr>
      <w:r>
        <w:t>Team Purpose</w:t>
      </w:r>
      <w:r w:rsidR="007C653E">
        <w:t xml:space="preserve">, </w:t>
      </w:r>
      <w:r>
        <w:t xml:space="preserve">Duration </w:t>
      </w:r>
      <w:r w:rsidR="007C653E">
        <w:t>&amp;</w:t>
      </w:r>
      <w:r>
        <w:t>Time Commitment</w:t>
      </w:r>
    </w:p>
    <w:p w14:paraId="1D1B3640" w14:textId="22B59A53" w:rsidR="007C653E" w:rsidRPr="00350420" w:rsidRDefault="00350420" w:rsidP="00350420">
      <w:r>
        <w:t>The team has been commissioned to work together for the duration of 16 weeks (4 months).</w:t>
      </w:r>
      <w:r w:rsidR="007C653E">
        <w:t xml:space="preserve"> Within these months the</w:t>
      </w:r>
      <w:r w:rsidR="00981FBC">
        <w:t xml:space="preserve"> team </w:t>
      </w:r>
    </w:p>
    <w:p w14:paraId="692046E7" w14:textId="095C0D4C" w:rsidR="00581D17" w:rsidRDefault="00581D17" w:rsidP="00581D17">
      <w:pPr>
        <w:pStyle w:val="Heading2"/>
      </w:pPr>
      <w:r>
        <w:t>Scope</w:t>
      </w:r>
    </w:p>
    <w:p w14:paraId="2B76DF5F" w14:textId="575E849E" w:rsidR="00350420" w:rsidRPr="00350420" w:rsidRDefault="00350420" w:rsidP="00350420">
      <w:r>
        <w:t xml:space="preserve">The purpose of the project is a functioning e-commerce website. The website will have a frontend for the client to interact with, backend and a database for storing a processing data. Design ideas will be worked on in </w:t>
      </w:r>
      <w:r w:rsidR="00981FBC">
        <w:t>meetings, and development will be worked on solo or smaller groups.</w:t>
      </w:r>
    </w:p>
    <w:p w14:paraId="022ECBD1" w14:textId="382AE4B2" w:rsidR="00581D17" w:rsidRDefault="00581D17" w:rsidP="00581D17">
      <w:pPr>
        <w:pStyle w:val="Heading2"/>
      </w:pPr>
      <w:r>
        <w:t>Members</w:t>
      </w:r>
    </w:p>
    <w:p w14:paraId="60944320" w14:textId="69D5DF4E" w:rsidR="00350420" w:rsidRDefault="00350420" w:rsidP="00350420">
      <w:pPr>
        <w:pStyle w:val="ListParagraph"/>
        <w:numPr>
          <w:ilvl w:val="0"/>
          <w:numId w:val="1"/>
        </w:numPr>
      </w:pPr>
      <w:r>
        <w:t>George</w:t>
      </w:r>
      <w:r w:rsidR="007C653E">
        <w:t xml:space="preserve"> – Team Leader</w:t>
      </w:r>
    </w:p>
    <w:p w14:paraId="62182483" w14:textId="704DC71D" w:rsidR="00350420" w:rsidRDefault="00350420" w:rsidP="00350420">
      <w:pPr>
        <w:pStyle w:val="ListParagraph"/>
        <w:numPr>
          <w:ilvl w:val="0"/>
          <w:numId w:val="1"/>
        </w:numPr>
      </w:pPr>
      <w:r>
        <w:t>Tanvir</w:t>
      </w:r>
      <w:r w:rsidR="007C653E">
        <w:t xml:space="preserve"> – Team Leader</w:t>
      </w:r>
    </w:p>
    <w:p w14:paraId="1F6AE4C9" w14:textId="0022A375" w:rsidR="00350420" w:rsidRDefault="00350420" w:rsidP="00350420">
      <w:pPr>
        <w:pStyle w:val="ListParagraph"/>
        <w:numPr>
          <w:ilvl w:val="0"/>
          <w:numId w:val="1"/>
        </w:numPr>
      </w:pPr>
      <w:r>
        <w:t>Taha</w:t>
      </w:r>
    </w:p>
    <w:p w14:paraId="4BE57EF8" w14:textId="67D5DBA4" w:rsidR="00350420" w:rsidRDefault="00350420" w:rsidP="00350420">
      <w:pPr>
        <w:pStyle w:val="ListParagraph"/>
        <w:numPr>
          <w:ilvl w:val="0"/>
          <w:numId w:val="1"/>
        </w:numPr>
      </w:pPr>
      <w:r>
        <w:t>Domonic</w:t>
      </w:r>
    </w:p>
    <w:p w14:paraId="12581585" w14:textId="02A33176" w:rsidR="00350420" w:rsidRDefault="00350420" w:rsidP="00350420">
      <w:pPr>
        <w:pStyle w:val="ListParagraph"/>
        <w:numPr>
          <w:ilvl w:val="0"/>
          <w:numId w:val="1"/>
        </w:numPr>
      </w:pPr>
      <w:r>
        <w:t>Remi</w:t>
      </w:r>
    </w:p>
    <w:p w14:paraId="5AF3453D" w14:textId="0B089F30" w:rsidR="00000856" w:rsidRDefault="00000856" w:rsidP="00000856">
      <w:pPr>
        <w:pStyle w:val="Heading3"/>
      </w:pPr>
      <w:r>
        <w:t>Team Behaviour</w:t>
      </w:r>
    </w:p>
    <w:tbl>
      <w:tblPr>
        <w:tblStyle w:val="TableGrid"/>
        <w:tblW w:w="0" w:type="auto"/>
        <w:tblLook w:val="04A0" w:firstRow="1" w:lastRow="0" w:firstColumn="1" w:lastColumn="0" w:noHBand="0" w:noVBand="1"/>
      </w:tblPr>
      <w:tblGrid>
        <w:gridCol w:w="9016"/>
      </w:tblGrid>
      <w:tr w:rsidR="00000856" w14:paraId="0BD98402" w14:textId="77777777" w:rsidTr="00000856">
        <w:tc>
          <w:tcPr>
            <w:tcW w:w="9016" w:type="dxa"/>
          </w:tcPr>
          <w:p w14:paraId="1E8267EC" w14:textId="088BF57E" w:rsidR="00000856" w:rsidRDefault="00000856" w:rsidP="00000856">
            <w:r>
              <w:t xml:space="preserve">Team members will deliver a task on time. If a team member is unable to deliver on time, </w:t>
            </w:r>
            <w:r w:rsidR="00357F7A">
              <w:t>they</w:t>
            </w:r>
            <w:r>
              <w:t xml:space="preserve"> will need to specify before the next meeting. </w:t>
            </w:r>
          </w:p>
        </w:tc>
      </w:tr>
      <w:tr w:rsidR="00000856" w14:paraId="3B2FF5E7" w14:textId="77777777" w:rsidTr="00000856">
        <w:tc>
          <w:tcPr>
            <w:tcW w:w="9016" w:type="dxa"/>
          </w:tcPr>
          <w:p w14:paraId="32A9E7D7" w14:textId="2D037B17" w:rsidR="00000856" w:rsidRDefault="00000856" w:rsidP="00000856">
            <w:r>
              <w:t>Each member will be respectful of another’s idea they bring to the group</w:t>
            </w:r>
            <w:r w:rsidR="00014735">
              <w:t>.</w:t>
            </w:r>
          </w:p>
        </w:tc>
      </w:tr>
      <w:tr w:rsidR="00000856" w14:paraId="30F3EF29" w14:textId="77777777" w:rsidTr="00000856">
        <w:tc>
          <w:tcPr>
            <w:tcW w:w="9016" w:type="dxa"/>
          </w:tcPr>
          <w:p w14:paraId="39F96DBE" w14:textId="3EA13AFF" w:rsidR="00000856" w:rsidRDefault="00357F7A" w:rsidP="00000856">
            <w:r>
              <w:t>Each member should have access to all resources that are used within the project.</w:t>
            </w:r>
          </w:p>
        </w:tc>
      </w:tr>
      <w:tr w:rsidR="00000856" w14:paraId="19781996" w14:textId="77777777" w:rsidTr="00000856">
        <w:tc>
          <w:tcPr>
            <w:tcW w:w="9016" w:type="dxa"/>
          </w:tcPr>
          <w:p w14:paraId="192AC945" w14:textId="0561360F" w:rsidR="00000856" w:rsidRDefault="00357F7A" w:rsidP="00000856">
            <w:r>
              <w:t>Any team member that does not show up for multiple meetings will have their absents document.</w:t>
            </w:r>
          </w:p>
        </w:tc>
      </w:tr>
    </w:tbl>
    <w:p w14:paraId="7CE99E41" w14:textId="1CEFF22C" w:rsidR="00350420" w:rsidRDefault="00350420" w:rsidP="00350420"/>
    <w:p w14:paraId="3F02FB45" w14:textId="3C2A42B9" w:rsidR="00581D17" w:rsidRDefault="00581D17" w:rsidP="00581D17">
      <w:pPr>
        <w:pStyle w:val="Heading2"/>
      </w:pPr>
      <w:r>
        <w:t>Desired End Result</w:t>
      </w:r>
    </w:p>
    <w:p w14:paraId="3C4E8AA6" w14:textId="0FBB5A89" w:rsidR="00350420" w:rsidRPr="00350420" w:rsidRDefault="00350420" w:rsidP="00350420">
      <w:r>
        <w:t xml:space="preserve">The desired end </w:t>
      </w:r>
      <w:r w:rsidR="007C653E">
        <w:t>is a complete functioning e-commerce website for the client. Information stored in the database can be displayed on the website for customers to view their products.</w:t>
      </w:r>
    </w:p>
    <w:p w14:paraId="41E10B68" w14:textId="60127684" w:rsidR="00581D17" w:rsidRDefault="00581D17" w:rsidP="00581D17">
      <w:pPr>
        <w:pStyle w:val="Heading2"/>
      </w:pPr>
      <w:r>
        <w:t>Supporting Resources</w:t>
      </w:r>
    </w:p>
    <w:p w14:paraId="3F598CFB" w14:textId="25467EA9" w:rsidR="00981FBC" w:rsidRDefault="00981FBC" w:rsidP="00981FBC">
      <w:pPr>
        <w:pStyle w:val="ListParagraph"/>
        <w:numPr>
          <w:ilvl w:val="0"/>
          <w:numId w:val="2"/>
        </w:numPr>
      </w:pPr>
      <w:r>
        <w:t xml:space="preserve">Discord </w:t>
      </w:r>
      <w:r w:rsidR="00000856">
        <w:t>–</w:t>
      </w:r>
      <w:r>
        <w:t xml:space="preserve"> fo</w:t>
      </w:r>
      <w:r w:rsidR="00000856">
        <w:t>r</w:t>
      </w:r>
      <w:r>
        <w:t xml:space="preserve"> communication.</w:t>
      </w:r>
    </w:p>
    <w:p w14:paraId="47D5FF63" w14:textId="5B22D9F5" w:rsidR="00981FBC" w:rsidRDefault="00981FBC" w:rsidP="00981FBC">
      <w:pPr>
        <w:pStyle w:val="ListParagraph"/>
        <w:numPr>
          <w:ilvl w:val="0"/>
          <w:numId w:val="2"/>
        </w:numPr>
      </w:pPr>
      <w:proofErr w:type="spellStart"/>
      <w:r>
        <w:t>Wix</w:t>
      </w:r>
      <w:proofErr w:type="spellEnd"/>
      <w:r>
        <w:t xml:space="preserve"> </w:t>
      </w:r>
      <w:r w:rsidR="00000856">
        <w:t xml:space="preserve">– </w:t>
      </w:r>
      <w:r>
        <w:t>A</w:t>
      </w:r>
      <w:r w:rsidR="00000856">
        <w:t xml:space="preserve"> </w:t>
      </w:r>
      <w:r>
        <w:t>CMS</w:t>
      </w:r>
      <w:r w:rsidR="00000856">
        <w:t xml:space="preserve"> </w:t>
      </w:r>
      <w:r>
        <w:t>for building the website.</w:t>
      </w:r>
    </w:p>
    <w:p w14:paraId="14F945BA" w14:textId="0DCE3ED3" w:rsidR="00981FBC" w:rsidRDefault="00981FBC" w:rsidP="00981FBC">
      <w:pPr>
        <w:pStyle w:val="ListParagraph"/>
        <w:numPr>
          <w:ilvl w:val="0"/>
          <w:numId w:val="2"/>
        </w:numPr>
      </w:pPr>
      <w:r>
        <w:t xml:space="preserve">Microsoft Projects </w:t>
      </w:r>
      <w:r w:rsidR="00000856">
        <w:t>–</w:t>
      </w:r>
      <w:r>
        <w:t xml:space="preserve"> management</w:t>
      </w:r>
      <w:r w:rsidR="00000856">
        <w:t xml:space="preserve"> </w:t>
      </w:r>
      <w:r>
        <w:t>software for tracking progress.</w:t>
      </w:r>
    </w:p>
    <w:p w14:paraId="30575208" w14:textId="3C4CEFF5" w:rsidR="00350420" w:rsidRDefault="00981FBC" w:rsidP="00350420">
      <w:pPr>
        <w:pStyle w:val="ListParagraph"/>
        <w:numPr>
          <w:ilvl w:val="0"/>
          <w:numId w:val="2"/>
        </w:numPr>
      </w:pPr>
      <w:r>
        <w:t xml:space="preserve">MySQL database </w:t>
      </w:r>
      <w:r w:rsidR="00000856">
        <w:t xml:space="preserve">– </w:t>
      </w:r>
      <w:r>
        <w:t>Fo</w:t>
      </w:r>
      <w:r w:rsidR="00000856">
        <w:t xml:space="preserve">r </w:t>
      </w:r>
      <w:r>
        <w:t xml:space="preserve"> storing the information about customers/</w:t>
      </w:r>
      <w:proofErr w:type="gramStart"/>
      <w:r>
        <w:t>products</w:t>
      </w:r>
      <w:proofErr w:type="gramEnd"/>
    </w:p>
    <w:p w14:paraId="14623BB1" w14:textId="352DD809" w:rsidR="00000856" w:rsidRDefault="00000856" w:rsidP="00350420">
      <w:pPr>
        <w:pStyle w:val="ListParagraph"/>
        <w:numPr>
          <w:ilvl w:val="0"/>
          <w:numId w:val="2"/>
        </w:numPr>
      </w:pPr>
      <w:r>
        <w:t>Microsoft Word – Documenting the project.</w:t>
      </w:r>
    </w:p>
    <w:p w14:paraId="3AC58F9C" w14:textId="07B89CDE" w:rsidR="00014735" w:rsidRPr="00350420" w:rsidRDefault="00014735" w:rsidP="00350420">
      <w:pPr>
        <w:pStyle w:val="ListParagraph"/>
        <w:numPr>
          <w:ilvl w:val="0"/>
          <w:numId w:val="2"/>
        </w:numPr>
      </w:pPr>
      <w:proofErr w:type="spellStart"/>
      <w:r>
        <w:t>Github</w:t>
      </w:r>
      <w:proofErr w:type="spellEnd"/>
      <w:r>
        <w:t xml:space="preserve"> </w:t>
      </w:r>
      <w:r w:rsidR="00357F7A">
        <w:t>–</w:t>
      </w:r>
      <w:r>
        <w:t xml:space="preserve"> </w:t>
      </w:r>
      <w:r w:rsidR="00357F7A">
        <w:t xml:space="preserve">For sharing resources </w:t>
      </w:r>
      <w:r w:rsidR="00866EE1">
        <w:t xml:space="preserve">and keeping track of project </w:t>
      </w:r>
      <w:proofErr w:type="gramStart"/>
      <w:r w:rsidR="00866EE1">
        <w:t>changes</w:t>
      </w:r>
      <w:proofErr w:type="gramEnd"/>
    </w:p>
    <w:p w14:paraId="5FBA14DB" w14:textId="4A7D1402" w:rsidR="00581D17" w:rsidRDefault="00581D17" w:rsidP="00581D17">
      <w:pPr>
        <w:pStyle w:val="Heading2"/>
      </w:pPr>
      <w:r>
        <w:t>Reporting Plan</w:t>
      </w:r>
    </w:p>
    <w:p w14:paraId="11F0CA90" w14:textId="0AA808D6" w:rsidR="00581D17" w:rsidRDefault="00581D17" w:rsidP="00866EE1">
      <w:r>
        <w:t>The team leader will provide a weekly report about each meeting. Task will be distributed between team members, and an update about each task will be provided weekly. We will be using an application called Discord for communication because discord is available on all operating systems.</w:t>
      </w:r>
    </w:p>
    <w:sectPr w:rsidR="00581D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8B5043"/>
    <w:multiLevelType w:val="hybridMultilevel"/>
    <w:tmpl w:val="D4AEB4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B174FAB"/>
    <w:multiLevelType w:val="hybridMultilevel"/>
    <w:tmpl w:val="1E3C4F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D17"/>
    <w:rsid w:val="00000856"/>
    <w:rsid w:val="00014735"/>
    <w:rsid w:val="00295C44"/>
    <w:rsid w:val="00350420"/>
    <w:rsid w:val="00357F7A"/>
    <w:rsid w:val="00581D17"/>
    <w:rsid w:val="007C653E"/>
    <w:rsid w:val="00866EE1"/>
    <w:rsid w:val="00981FB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FC8D1"/>
  <w15:chartTrackingRefBased/>
  <w15:docId w15:val="{60FB2241-E5E0-4EB4-9FD8-D94827842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1D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81D1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0085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1D1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81D1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50420"/>
    <w:pPr>
      <w:ind w:left="720"/>
      <w:contextualSpacing/>
    </w:pPr>
  </w:style>
  <w:style w:type="character" w:customStyle="1" w:styleId="Heading3Char">
    <w:name w:val="Heading 3 Char"/>
    <w:basedOn w:val="DefaultParagraphFont"/>
    <w:link w:val="Heading3"/>
    <w:uiPriority w:val="9"/>
    <w:rsid w:val="00000856"/>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0008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608A6E-1F38-4F96-8795-219006E9FE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1</Pages>
  <Words>265</Words>
  <Characters>1516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Remi Tobias</dc:creator>
  <cp:keywords/>
  <dc:description/>
  <cp:lastModifiedBy>Remi Tobias</cp:lastModifiedBy>
  <cp:revision>1</cp:revision>
  <dcterms:created xsi:type="dcterms:W3CDTF">2021-05-15T13:07:00Z</dcterms:created>
  <dcterms:modified xsi:type="dcterms:W3CDTF">2021-05-15T14:20:00Z</dcterms:modified>
</cp:coreProperties>
</file>