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7519" w14:textId="77777777" w:rsidR="003728F7" w:rsidRDefault="003728F7"/>
    <w:tbl>
      <w:tblPr>
        <w:tblW w:w="22702" w:type="dxa"/>
        <w:jc w:val="center"/>
        <w:tblLayout w:type="fixed"/>
        <w:tblLook w:val="0420" w:firstRow="1" w:lastRow="0" w:firstColumn="0" w:lastColumn="0" w:noHBand="0" w:noVBand="1"/>
      </w:tblPr>
      <w:tblGrid>
        <w:gridCol w:w="1130"/>
        <w:gridCol w:w="1670"/>
        <w:gridCol w:w="694"/>
        <w:gridCol w:w="960"/>
        <w:gridCol w:w="960"/>
        <w:gridCol w:w="961"/>
        <w:gridCol w:w="960"/>
        <w:gridCol w:w="961"/>
        <w:gridCol w:w="960"/>
        <w:gridCol w:w="960"/>
        <w:gridCol w:w="961"/>
        <w:gridCol w:w="960"/>
        <w:gridCol w:w="961"/>
        <w:gridCol w:w="960"/>
        <w:gridCol w:w="960"/>
        <w:gridCol w:w="961"/>
        <w:gridCol w:w="960"/>
        <w:gridCol w:w="961"/>
        <w:gridCol w:w="960"/>
        <w:gridCol w:w="960"/>
        <w:gridCol w:w="961"/>
        <w:gridCol w:w="960"/>
        <w:gridCol w:w="961"/>
      </w:tblGrid>
      <w:tr w:rsidR="00DE4A34" w14:paraId="61AC7547" w14:textId="77777777" w:rsidTr="00DE4A34">
        <w:trPr>
          <w:cantSplit/>
          <w:trHeight w:val="2324"/>
          <w:tblHeader/>
          <w:jc w:val="center"/>
        </w:trPr>
        <w:tc>
          <w:tcPr>
            <w:tcW w:w="11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1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Storage Condition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1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Inspection Lot</w:t>
            </w:r>
          </w:p>
        </w:tc>
        <w:tc>
          <w:tcPr>
            <w:tcW w:w="6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22B5400D" w14:textId="2B957F3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Duration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1E" w14:textId="66C5D6F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39B363FA" w14:textId="0F7CCA7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Unknown2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7450EC82" w14:textId="3A9506E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Unknown3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5F8E3B40" w14:textId="0237873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Unknown4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6E83E22F" w14:textId="274B300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Unknown5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54892068" w14:textId="0A7D8D3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Unknown6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2BAD0F06" w14:textId="0D9ED18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29261978" w14:textId="20D895B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Unknown8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35ABE497" w14:textId="2FF3478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Unknown9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1F" w14:textId="3114419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Unknown10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Unknown11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Unknown12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Unknown13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Unknown14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Unknown15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Unknown16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Unknown18</w:t>
            </w: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Unknown19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AC752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Unknown20</w:t>
            </w:r>
          </w:p>
        </w:tc>
      </w:tr>
      <w:tr w:rsidR="00DE4A34" w14:paraId="61AC7575" w14:textId="77777777" w:rsidTr="00DE4A34">
        <w:trPr>
          <w:jc w:val="center"/>
        </w:trPr>
        <w:tc>
          <w:tcPr>
            <w:tcW w:w="11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4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4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AB98C4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4C" w14:textId="14F57FB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66D574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5FBD8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4F71F1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76F910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E1BF98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23FD80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64E67D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8F390C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4D" w14:textId="61C3732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4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4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5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5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5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5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5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5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5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5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4A34" w14:paraId="61AC75A3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7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7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890000153535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9EF7A1F" w14:textId="213D196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7A" w14:textId="61B609F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0.7873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D8CA31" w14:textId="4170F2D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48A738B" w14:textId="230B973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0.1610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E7F63A7" w14:textId="0EB4703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0.1275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81ED470" w14:textId="3B41F56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0.0658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1C88D34" w14:textId="6C6F465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5DDC66D" w14:textId="03E9F84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81228D4" w14:textId="41E6AE0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0.0607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BB50FB4" w14:textId="49B04F5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7B" w14:textId="666926E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7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7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7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7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8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8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8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8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8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8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5D1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890000153535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8ACCDA0" w14:textId="40032F8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8" w14:textId="7A6E723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0.7868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271EA7A" w14:textId="25208B8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0.6566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2972F7A" w14:textId="0BE17B6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0.1609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D04FFA8" w14:textId="6448D9D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3D0D3E8" w14:textId="59DAE83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0.0683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D5E5036" w14:textId="3E0CA77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637F4CB" w14:textId="0681F76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BB6ED09" w14:textId="42FDA6A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0.0515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3B02B38" w14:textId="17EE316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9" w14:textId="1EEF4CD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A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B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B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B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B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5FF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890000158842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B97533" w14:textId="5543E62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6" w14:textId="03970AD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0.8526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FA73B6F" w14:textId="6C96869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0.6669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5906291" w14:textId="27E9F7C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0.1568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223EFF" w14:textId="55D2C84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0.1230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D7B32D" w14:textId="125A673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0.0682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101869C" w14:textId="3135B85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295F088" w14:textId="74EEA16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0.0553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D394D6D" w14:textId="01B2A93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A5C1508" w14:textId="3E1155E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7" w14:textId="53F6AD9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D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E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5E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62D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890000158842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15B082" w14:textId="28E0326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4" w14:textId="4091E4A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0.8754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C494E64" w14:textId="65B593E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0.6786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223D61" w14:textId="3A1952F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0.1569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B99A794" w14:textId="78919D1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0.1252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0BE9D9F" w14:textId="054515E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BB1DA31" w14:textId="4666644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10C6656" w14:textId="612219C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3BED798" w14:textId="744428F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0.0535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B61C0B4" w14:textId="75E513C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5" w14:textId="3E7A836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0.0467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0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1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65B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2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890000164261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608A3F" w14:textId="3BFAEFB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2" w14:textId="213521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0.8639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31194D4" w14:textId="01F7474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0.6970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A1D08D2" w14:textId="7034970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0.1425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6E84716" w14:textId="2C92CA6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7FC1F49" w14:textId="166A8ED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E491CF2" w14:textId="10F63F9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5E83932" w14:textId="51F194B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8E6FF5D" w14:textId="3BE3E23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0DF8892" w14:textId="306928E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0.0560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3" w14:textId="46015C1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0.0531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3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689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5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5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890000164261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5EA82A4" w14:textId="24CB05D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0" w14:textId="09F5E10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0.8599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0B97A8B" w14:textId="06754FA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0.6855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7CA29F6" w14:textId="4D51E04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1B8813B" w14:textId="5915175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0.1283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E429D7B" w14:textId="192E77B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0.1026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CA06AD9" w14:textId="26B3B06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12FE7A3" w14:textId="5682273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5D64C21" w14:textId="5A28639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93367D4" w14:textId="5A81918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1" w14:textId="70B6743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6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6B7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8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8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890000173961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7B0C93F" w14:textId="1BABD21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8E" w14:textId="5271031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0.9598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F2BD349" w14:textId="5D7D4E4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6925EC7" w14:textId="37B9346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0.1944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84AC445" w14:textId="571B072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0.1249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7587773" w14:textId="42EEAA4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0.1160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7EB59FC" w14:textId="59064AD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0.1049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AE7DEE8" w14:textId="6172020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0.0873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5F3342" w14:textId="6DC4C44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3E6808" w14:textId="30AA835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0.0814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8F" w14:textId="5952477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0.0745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0.0644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0.0581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9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6E5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B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B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890000173961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08FD8BE" w14:textId="29A76CB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BC" w14:textId="0B0CC6A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0.9574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22B2EDD" w14:textId="2B30C26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358B5D8" w14:textId="187CF58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0.1805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D452418" w14:textId="0CE3DE8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0.1382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08673AD" w14:textId="1CDC105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0.1110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1108E36" w14:textId="416BE81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0.0995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32C89B5" w14:textId="63B4B32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EABA14B" w14:textId="264A648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957B175" w14:textId="0EFF0B6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BD" w14:textId="4066E03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0.0640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B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0.0560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B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C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C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C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C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C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C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C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C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713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E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E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890000183191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6880818" w14:textId="1701557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EA" w14:textId="1C2FAB7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0.8040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078B1C8" w14:textId="089E414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0.6268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43D6F73" w14:textId="6964192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0.1734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3E93F30" w14:textId="402688C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0.1374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629C596" w14:textId="2159DAF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0.0789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8E11B0" w14:textId="0F31F0B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0.0743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4497310" w14:textId="09EBDAF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0D01CC2" w14:textId="383D258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AEC0030" w14:textId="1CD685E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EB" w14:textId="70EBA04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E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E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E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E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F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F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F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F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F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6F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741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890000183191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8FF03B" w14:textId="29393CB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8" w14:textId="6D66EDA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0.8262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08FBE76" w14:textId="3A3A4D0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0.6161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D30BAE1" w14:textId="6CDC26D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0.1569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17E3603" w14:textId="54CBE9B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0.1540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1EAD69F" w14:textId="2DD1EE0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0.0983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938812E" w14:textId="69A4F5C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0.0783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7C09F5F" w14:textId="7876BE5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0.0686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3AEDB4D" w14:textId="7E702B7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61FE002" w14:textId="3041B3E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9" w14:textId="0655934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1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2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2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2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2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76F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890000201628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67D804E" w14:textId="13DAAA3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6" w14:textId="689A419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0.8716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63288C0" w14:textId="69A9ED6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0.6762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D6810F7" w14:textId="63A070A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0.1837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5FC5EB" w14:textId="1D0D88B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0.1649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138C1AF" w14:textId="2B41844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96B0D0B" w14:textId="0B7B93E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0.0778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AE0613A" w14:textId="1EE6843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CFEA13F" w14:textId="0C6A6C9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F7CCA0D" w14:textId="69D4FBC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7" w14:textId="206A5DA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4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5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5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79D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890000201628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DAB06EF" w14:textId="46C1F91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4" w14:textId="0F80B4F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0.8807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BD854A6" w14:textId="37050C1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0.7020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4947FD" w14:textId="2ACBE51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0.1794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5B8E4E" w14:textId="6B20C7D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0.1627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46EEE33" w14:textId="639EB80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EB4E647" w14:textId="5B06BE6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0.0757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CF32423" w14:textId="2CC2874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0.0682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6BE0D3B" w14:textId="3DCC61D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0.0646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40E8B51" w14:textId="64D1838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5" w14:textId="690D375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7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8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7CB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9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5°C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1B507B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2" w14:textId="426288D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A7C75C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3AE3D9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E7D018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CB14D3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8EB623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924875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969E66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EB8112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3" w14:textId="06F697E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A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4A34" w14:paraId="61AC77F9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C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C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890000153534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CC96345" w14:textId="1A7DEF2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0" w14:textId="2416C3B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0.7981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B34616E" w14:textId="57ADA45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0.6583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979F80D" w14:textId="54AF2AB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0.1684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72DD80C" w14:textId="5F062DB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4C62F95" w14:textId="0B153FD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0.0735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21C3E46" w14:textId="493E097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0.0684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8DC06D" w14:textId="6BFD300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91BC387" w14:textId="6B297A8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928F926" w14:textId="314E672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1" w14:textId="44F0B37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D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827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F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F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890000153534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0AA9E60" w14:textId="6C4B7D8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FE" w14:textId="7BA1188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0.7963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3F26089" w14:textId="3B87BE6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0.6467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CB5A7B1" w14:textId="27D93D5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EF06F1" w14:textId="5412B5C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FEA3CFE" w14:textId="6CD378B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832B66A" w14:textId="07CAE8E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0.0676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C8CC7B0" w14:textId="0E550F3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D59A34" w14:textId="7035F7D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0.0594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089B30D" w14:textId="6171CFC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7FF" w14:textId="705D3F1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0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855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2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2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890000164262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1E4FB18" w14:textId="271CB61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2C" w14:textId="23D8C13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0.8527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20408F6" w14:textId="61A16DB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0.6875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44135CF" w14:textId="663D6CB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0.1373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4BA3039" w14:textId="5D81B89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0.1321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5D8D55F" w14:textId="54939DE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0.1119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A7E6F1B" w14:textId="3E1E467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F795797" w14:textId="2A832ED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D223491" w14:textId="05A974A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0.0628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4476A0E" w14:textId="50ED167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2D" w14:textId="3B54BC3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2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2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3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3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3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3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3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3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3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3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1AC7883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5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5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890000164262</w:t>
            </w:r>
          </w:p>
        </w:tc>
        <w:tc>
          <w:tcPr>
            <w:tcW w:w="6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EC85C21" w14:textId="13831E0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5A" w14:textId="266369C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0.8649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A7EFD21" w14:textId="08FA9A3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3687040" w14:textId="3284A1D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0.1383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8A711BB" w14:textId="254256B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0.1163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C5FFB8A" w14:textId="7D0512C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0.0887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941B758" w14:textId="46AF336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0.0770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9239F7C" w14:textId="4A5352F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6AA1CD6" w14:textId="79A31DE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0.0613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720E77A" w14:textId="01BE318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0.0581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5B" w14:textId="2759A98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5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5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5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5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6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6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6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6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6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786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</w:tbl>
    <w:p w14:paraId="61AC7884" w14:textId="77777777" w:rsidR="00DE4A34" w:rsidRDefault="00DE4A34"/>
    <w:p w14:paraId="709DF39B" w14:textId="77777777" w:rsidR="00DE4A34" w:rsidRDefault="00DE4A34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30"/>
        <w:gridCol w:w="1670"/>
        <w:gridCol w:w="850"/>
        <w:gridCol w:w="907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DE4A34" w14:paraId="40C5FF32" w14:textId="77777777" w:rsidTr="00DE4A34">
        <w:trPr>
          <w:cantSplit/>
          <w:trHeight w:val="1984"/>
          <w:tblHeader/>
          <w:jc w:val="center"/>
        </w:trPr>
        <w:tc>
          <w:tcPr>
            <w:tcW w:w="11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2326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Storage Condition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6E6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Inspection Lot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bottom"/>
          </w:tcPr>
          <w:p w14:paraId="7CFBA50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Duration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CF7E2C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</w:t>
            </w: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1E29DAC5" w14:textId="454BB3B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Unknown2</w:t>
            </w: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2F61159D" w14:textId="4661217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Unknown3</w:t>
            </w: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3A86EBFF" w14:textId="174E101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Unknown4</w:t>
            </w: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651865CF" w14:textId="28CC739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Unknown5</w:t>
            </w: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74069DAC" w14:textId="467A250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Unknown6</w:t>
            </w: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3CDBC9C5" w14:textId="56EBE6A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Unknown7</w:t>
            </w: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56D84ED3" w14:textId="32FC250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Unknown8</w:t>
            </w: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extDirection w:val="btLr"/>
            <w:vAlign w:val="center"/>
          </w:tcPr>
          <w:p w14:paraId="4354E0B3" w14:textId="0E2461C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Unknown9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CC4AEB6" w14:textId="79D096E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Unknown10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06F469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Unknown11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7F4243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Unknown12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C1D1FA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Unknown13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45417D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Unknown14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922981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Unknown15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F30E0F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Unknown16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1349D8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Unknown17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A8B5C4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Unknown18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F5F86F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Unknown19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13ED51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Unknown20</w:t>
            </w:r>
          </w:p>
        </w:tc>
      </w:tr>
      <w:tr w:rsidR="00DE4A34" w14:paraId="33D8BE4B" w14:textId="77777777" w:rsidTr="00DE4A34">
        <w:trPr>
          <w:jc w:val="center"/>
        </w:trPr>
        <w:tc>
          <w:tcPr>
            <w:tcW w:w="11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BE6E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6C9B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482F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0F44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DF17CC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112043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B3940E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E7C706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6F0207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51B40C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191561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FA02F3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82AA0" w14:textId="3F95201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8060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B31F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0C1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4E63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6CC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6039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4FC7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6530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CC9D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CB3D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4A34" w14:paraId="189F02AA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909C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8080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890000153535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E95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D28C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22116C2" w14:textId="043B54B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A81ED8F" w14:textId="24C7843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58354E0" w14:textId="15279D3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A5BEB9E" w14:textId="2BC787D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36AE8DB" w14:textId="20B3582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7741F4E" w14:textId="1B491B6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CE1D604" w14:textId="5EADB68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EDC39C3" w14:textId="493F5C8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2BA55" w14:textId="3EFEDED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3066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967C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DEB6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D4A5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461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1D3F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C8F4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8E2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92F7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1E9C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15107C51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5FDC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5F38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890000153535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CE81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ECC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72B094E" w14:textId="732CEDE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DCCCAA0" w14:textId="1ECCEBC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48633DD" w14:textId="367DF12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B809A06" w14:textId="189875E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A1B204" w14:textId="2BEFDC8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9373B7D" w14:textId="2BEB4CE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6F203F3" w14:textId="7CF2266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D8E5D70" w14:textId="70B88AF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C74C0" w14:textId="6FB1C77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7C26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94B9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5FB2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2026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227F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3272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31FB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4DA6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B148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CF59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360CB9E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DE41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4878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890000158842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FDD7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255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0731FD" w14:textId="1DAEB9F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86FD8A1" w14:textId="72B7490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D67208" w14:textId="7C7A10D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EE152B5" w14:textId="71E442C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52EAD43" w14:textId="5CE3655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AB9D66F" w14:textId="1AB3EE1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66413CC" w14:textId="03C0906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8587125" w14:textId="0D70F99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2F432" w14:textId="53FF69A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D75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E34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3E22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BC7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90F1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430A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C68D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DD91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E25E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0963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177C9556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58B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963E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890000158842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9E6C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6A4E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F1D018B" w14:textId="532006E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8E2D5DE" w14:textId="4224E45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1336723" w14:textId="1C588B1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C087A1D" w14:textId="0BDCAEA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41808D" w14:textId="2C24E01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7ED8F24" w14:textId="1DB668C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9943E6" w14:textId="79DEE65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5CEB714" w14:textId="7736C8E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FFDB8" w14:textId="5D95FB6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5353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8443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EB9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1F83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64C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3A18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8938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99E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E0AE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7D85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35A936B9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9B65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621D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890000164261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324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FEE8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F600175" w14:textId="0EB68AA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15DA0AF" w14:textId="0BC7371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EA178A" w14:textId="7499451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295EB4B" w14:textId="36FC9E7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C704DEC" w14:textId="1457C85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B6A40FD" w14:textId="06ADA9A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64BE3C2" w14:textId="4F51D1F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86D45A5" w14:textId="10F0E55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F2F47" w14:textId="2BCEF88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760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F66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DEE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A66C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5E8F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70B3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5514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D1CF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C09D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E2C0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0.6300</w:t>
            </w:r>
          </w:p>
        </w:tc>
      </w:tr>
      <w:tr w:rsidR="00DE4A34" w14:paraId="530735C9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52D3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4D1A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890000164261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AD2D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8967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908D76" w14:textId="0BF26A1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E6AEBC9" w14:textId="049A468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6E43C36" w14:textId="2D910E7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CE6B450" w14:textId="30E518D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9A052F4" w14:textId="5FF6C49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69B3813" w14:textId="18E203C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BC31E26" w14:textId="31B767A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7686B34" w14:textId="640FFEE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245AC" w14:textId="24256DE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7D8E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84A9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3542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15F2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CFB7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8E8D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85DD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3BDC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3F3C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82E9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0.9500</w:t>
            </w:r>
          </w:p>
        </w:tc>
      </w:tr>
      <w:tr w:rsidR="00DE4A34" w14:paraId="50FC883B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740C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BF2B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890000173961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A748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60F8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6B3D3C4" w14:textId="6DDB942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76A1FAD" w14:textId="54B3D01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D4DDCCF" w14:textId="114213B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F1CA412" w14:textId="2EFA15E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8CF538F" w14:textId="4B2776B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4C542BC" w14:textId="440239F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E9DD919" w14:textId="2476EA1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89E73C4" w14:textId="00FF25A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F7541" w14:textId="2313EEC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2211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7CF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4F56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65D3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1B0D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9D6A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BFD5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2A91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402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66A1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1.1300</w:t>
            </w:r>
          </w:p>
        </w:tc>
      </w:tr>
      <w:tr w:rsidR="00DE4A34" w14:paraId="1D543270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31EB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F3AA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890000173961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A44D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5FC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9B28E2F" w14:textId="1BD023D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3B3EF6D" w14:textId="57548BC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8F5226E" w14:textId="6184154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F36BD49" w14:textId="2331605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20885DF" w14:textId="3849ED1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C046227" w14:textId="0719F62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36371A" w14:textId="0A06269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DECD57D" w14:textId="29034D9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6FD15" w14:textId="0901F9C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7D36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6599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86FD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67CF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4F9F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6DB8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1106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E2B8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8050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F166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1.5500</w:t>
            </w:r>
          </w:p>
        </w:tc>
      </w:tr>
      <w:tr w:rsidR="00DE4A34" w14:paraId="1E31F816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FA99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AA4F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890000183191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80CD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0B3B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839E7A5" w14:textId="1AFBD07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D5C6A5" w14:textId="7EC37DE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732945C" w14:textId="2CC2ED8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A728754" w14:textId="4D1F146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6BE8FBC" w14:textId="3C5EB4B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79D008E" w14:textId="1848CA7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D2B1894" w14:textId="3B8D2C1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95AF387" w14:textId="31E0A8C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C8FF6" w14:textId="6233FC5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BA79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8E97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0D76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3DF6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E8EF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E9EA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8294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3873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82D3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671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2B97CD81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2ED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CFFE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890000183191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2A02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5F00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EF8B585" w14:textId="497830A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F0F85D8" w14:textId="12B68B0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18E99DD" w14:textId="0000EEC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6B1B0CB" w14:textId="3ED6051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9D818CF" w14:textId="338E1C4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23CBED4" w14:textId="6DE0682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7187A3" w14:textId="550954A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16D29AC" w14:textId="6201371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5EE72" w14:textId="75F227D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9643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6021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3F7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D9B0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1589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0C57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5396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915D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6B94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07B3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1769F7CC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8B1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B677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890000201628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1AF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074B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5557C85" w14:textId="22EF59F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AB27A3C" w14:textId="63ABAF4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C085565" w14:textId="4C6FC73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6C0D86F" w14:textId="7739E74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F3C04DF" w14:textId="0369D93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93C416" w14:textId="0EBF182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BD68178" w14:textId="540D7B3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F31ADA2" w14:textId="243C9C9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B2592" w14:textId="3D4C3BB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CFA4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A3E0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A49E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78D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9A0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D160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F50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325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F110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5202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1.1200</w:t>
            </w:r>
          </w:p>
        </w:tc>
      </w:tr>
      <w:tr w:rsidR="00DE4A34" w14:paraId="299C21BD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41A3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E5FE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890000201628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3374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B93E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34726D6" w14:textId="535A8C9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868A07D" w14:textId="444F00E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E1902A" w14:textId="25E2676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86449F0" w14:textId="79A67B5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A755C3F" w14:textId="02D6A20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360BCF2" w14:textId="7F12D64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13D6483" w14:textId="10B29B84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B45ABD6" w14:textId="2F04D2F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4DB5C" w14:textId="52A492C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009E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7ABB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392E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7EDB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7E6C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DB4A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C89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96C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429C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50E8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1.2400</w:t>
            </w:r>
          </w:p>
        </w:tc>
      </w:tr>
      <w:tr w:rsidR="00DE4A34" w14:paraId="61A34907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1EC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5°C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4D7A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27C0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C3E1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310D06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3184D3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657A14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AD3209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09748F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6D6A6A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3C3879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34A30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626F" w14:textId="31798E3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800E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BFA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37CE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80D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A603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9187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C267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D35B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1AE8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BB09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4A34" w14:paraId="57912559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58C5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6275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890000153534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36B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CBDB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DCCD90C" w14:textId="53D0DB2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802FE3" w14:textId="671E60E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0B9BAAE" w14:textId="1377DAC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3B8D4B" w14:textId="7810D6DC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7A81A4A" w14:textId="390FBC9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7054A85" w14:textId="2BC1F040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108BD08" w14:textId="4A2A9E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748959A" w14:textId="600E258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79210" w14:textId="1174F0B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B559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E68C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6709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AF41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364B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B56B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B421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427E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AB84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A4D4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</w:tr>
      <w:tr w:rsidR="00DE4A34" w14:paraId="6F6B9452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29AE0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C718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890000153534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BD5C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4302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40368F5" w14:textId="0E74D7B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FBCE89A" w14:textId="19C388C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D344AFD" w14:textId="7D6261F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A2DAD19" w14:textId="4254A18F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5563BD3" w14:textId="43C6D59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841D9C8" w14:textId="3DFC2E1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14C961E" w14:textId="0E80D8F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227A2CF" w14:textId="001110F8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8C069" w14:textId="05F55C7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270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7274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BC24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95A6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D691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4C0F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B8D1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0582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30EB6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C4F5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0.7800</w:t>
            </w:r>
          </w:p>
        </w:tc>
      </w:tr>
      <w:tr w:rsidR="00DE4A34" w14:paraId="13658FED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FC6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01957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890000164262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DAFF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651E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E9B115E" w14:textId="33835753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B9EA436" w14:textId="29C4B04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00E6922" w14:textId="79AB070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3E41C10" w14:textId="313A903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1155C11" w14:textId="2EBB1F4A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79D23D" w14:textId="5BAC3226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B8354BD" w14:textId="780CB49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856A3B1" w14:textId="1A790E6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1396E" w14:textId="0A72BF6E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4E60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8CBA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9488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FC63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348B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8E16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B24B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CA8E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25C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5B3E8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0.9500</w:t>
            </w:r>
          </w:p>
        </w:tc>
      </w:tr>
      <w:tr w:rsidR="00DE4A34" w14:paraId="185999A5" w14:textId="77777777" w:rsidTr="00DE4A34">
        <w:trPr>
          <w:jc w:val="center"/>
        </w:trPr>
        <w:tc>
          <w:tcPr>
            <w:tcW w:w="11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F37C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B0451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890000164262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14E0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C0C29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13B1400" w14:textId="50B9E391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2B3CAD8" w14:textId="312B31F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6797E6F" w14:textId="61284CFB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DF44A7A" w14:textId="621E363D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FDA2893" w14:textId="3C13A21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F536BC9" w14:textId="583D5332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E5AFCCC" w14:textId="43AD8A0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10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3A104D6" w14:textId="7394A805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B46A8" w14:textId="0F6F9F59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252A2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BBCA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8EAED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8F4B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AFA33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D5B1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C0554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5330C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40A6E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0.9500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7C3A5" w14:textId="77777777" w:rsidR="00DE4A34" w:rsidRDefault="00DE4A34" w:rsidP="00DE4A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1.4700</w:t>
            </w:r>
          </w:p>
        </w:tc>
      </w:tr>
    </w:tbl>
    <w:p w14:paraId="2C677AE3" w14:textId="77777777" w:rsidR="00DE4A34" w:rsidRDefault="00DE4A34"/>
    <w:sectPr w:rsidR="00DE4A34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1676509">
    <w:abstractNumId w:val="1"/>
  </w:num>
  <w:num w:numId="2" w16cid:durableId="2007245535">
    <w:abstractNumId w:val="2"/>
  </w:num>
  <w:num w:numId="3" w16cid:durableId="102933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8F7"/>
    <w:rsid w:val="003728F7"/>
    <w:rsid w:val="00C074CE"/>
    <w:rsid w:val="00DE4A34"/>
    <w:rsid w:val="00F5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C7519"/>
  <w15:docId w15:val="{2965A832-44EF-4252-84C0-CFFAC394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 Itel</dc:creator>
  <cp:keywords/>
  <dc:description/>
  <cp:lastModifiedBy>Remo Itel</cp:lastModifiedBy>
  <cp:revision>3</cp:revision>
  <dcterms:created xsi:type="dcterms:W3CDTF">2025-12-02T16:14:00Z</dcterms:created>
  <dcterms:modified xsi:type="dcterms:W3CDTF">2025-12-02T16:18:00Z</dcterms:modified>
  <cp:category/>
</cp:coreProperties>
</file>