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8FBD" w14:textId="1986F0D6" w:rsidR="00EE5EBF" w:rsidRPr="00231CF8" w:rsidRDefault="00290E39" w:rsidP="00290E39">
      <w:pPr>
        <w:pStyle w:val="berschrift2"/>
        <w:rPr>
          <w:lang w:val="de-CH"/>
        </w:rPr>
      </w:pPr>
      <w:r w:rsidRPr="00231CF8">
        <w:rPr>
          <w:lang w:val="de-CH"/>
        </w:rPr>
        <w:t>Use-Cases</w:t>
      </w:r>
    </w:p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2428"/>
        <w:gridCol w:w="2243"/>
        <w:gridCol w:w="2168"/>
        <w:gridCol w:w="2177"/>
      </w:tblGrid>
      <w:tr w:rsidR="00290E39" w:rsidRPr="00231CF8" w14:paraId="15FDAAFC" w14:textId="77777777" w:rsidTr="0002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9AF2EDC" w14:textId="4A255326" w:rsidR="00290E39" w:rsidRPr="00231CF8" w:rsidRDefault="00290E39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>Use-Case</w:t>
            </w:r>
          </w:p>
        </w:tc>
        <w:tc>
          <w:tcPr>
            <w:tcW w:w="2243" w:type="dxa"/>
          </w:tcPr>
          <w:p w14:paraId="60A57C25" w14:textId="00B176BA" w:rsidR="00290E39" w:rsidRPr="00231CF8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Task</w:t>
            </w:r>
          </w:p>
        </w:tc>
        <w:tc>
          <w:tcPr>
            <w:tcW w:w="2168" w:type="dxa"/>
          </w:tcPr>
          <w:p w14:paraId="4798898F" w14:textId="4261CDFB" w:rsidR="00290E39" w:rsidRPr="00231CF8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Prio</w:t>
            </w:r>
            <w:proofErr w:type="spellEnd"/>
            <w:r w:rsidRPr="00231CF8">
              <w:rPr>
                <w:lang w:val="de-CH"/>
              </w:rPr>
              <w:t xml:space="preserve"> (1= </w:t>
            </w:r>
            <w:proofErr w:type="spellStart"/>
            <w:r w:rsidR="00775364" w:rsidRPr="00231CF8">
              <w:rPr>
                <w:lang w:val="de-CH"/>
              </w:rPr>
              <w:t>wunsch</w:t>
            </w:r>
            <w:proofErr w:type="spellEnd"/>
            <w:r w:rsidRPr="00231CF8">
              <w:rPr>
                <w:lang w:val="de-CH"/>
              </w:rPr>
              <w:t xml:space="preserve">, 2 = kann 3 = </w:t>
            </w:r>
            <w:r w:rsidR="00775364" w:rsidRPr="00231CF8">
              <w:rPr>
                <w:lang w:val="de-CH"/>
              </w:rPr>
              <w:t>muss</w:t>
            </w:r>
            <w:r w:rsidRPr="00231CF8">
              <w:rPr>
                <w:lang w:val="de-CH"/>
              </w:rPr>
              <w:t>)</w:t>
            </w:r>
          </w:p>
        </w:tc>
        <w:tc>
          <w:tcPr>
            <w:tcW w:w="2177" w:type="dxa"/>
          </w:tcPr>
          <w:p w14:paraId="41E1FEED" w14:textId="0ED788C3" w:rsidR="00290E39" w:rsidRPr="00231CF8" w:rsidRDefault="00290E39" w:rsidP="00290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Abteilung</w:t>
            </w:r>
          </w:p>
        </w:tc>
      </w:tr>
      <w:tr w:rsidR="00290E39" w:rsidRPr="00231CF8" w14:paraId="1444194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E3B15A" w14:textId="07AEAF7E" w:rsidR="00290E39" w:rsidRPr="00231CF8" w:rsidRDefault="00775364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 xml:space="preserve">Hochverfügbare </w:t>
            </w:r>
            <w:proofErr w:type="spellStart"/>
            <w:r w:rsidRPr="00231CF8">
              <w:rPr>
                <w:lang w:val="de-CH"/>
              </w:rPr>
              <w:t>Infrasturktur</w:t>
            </w:r>
            <w:proofErr w:type="spellEnd"/>
          </w:p>
        </w:tc>
        <w:tc>
          <w:tcPr>
            <w:tcW w:w="2243" w:type="dxa"/>
          </w:tcPr>
          <w:p w14:paraId="3B17AF73" w14:textId="77777777" w:rsidR="00290E39" w:rsidRPr="00231CF8" w:rsidRDefault="00290E39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16B29C08" w14:textId="3D280082" w:rsidR="00290E39" w:rsidRPr="00231CF8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D189CCC" w14:textId="657AC2C6" w:rsidR="00290E39" w:rsidRPr="00231CF8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554E69" w:rsidRPr="00231CF8" w14:paraId="2D08E6E5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663124B" w14:textId="77777777" w:rsidR="00554E69" w:rsidRPr="00231CF8" w:rsidRDefault="00554E69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1C19D56" w14:textId="3635DBCA" w:rsidR="00554E69" w:rsidRPr="00231CF8" w:rsidRDefault="00372175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 xml:space="preserve">Minimale Ausfallzeit beim </w:t>
            </w:r>
            <w:r w:rsidR="00FD402B" w:rsidRPr="00231CF8">
              <w:rPr>
                <w:lang w:val="de-CH"/>
              </w:rPr>
              <w:t>Wechsel</w:t>
            </w:r>
            <w:r w:rsidRPr="00231CF8">
              <w:rPr>
                <w:lang w:val="de-CH"/>
              </w:rPr>
              <w:t xml:space="preserve"> auf neues System</w:t>
            </w:r>
          </w:p>
        </w:tc>
        <w:tc>
          <w:tcPr>
            <w:tcW w:w="2168" w:type="dxa"/>
          </w:tcPr>
          <w:p w14:paraId="5BBDE121" w14:textId="11A156EC" w:rsidR="00554E69" w:rsidRPr="00231CF8" w:rsidRDefault="00943162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E72969E" w14:textId="50E5C36B" w:rsidR="00554E69" w:rsidRPr="00231CF8" w:rsidRDefault="004B567A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FC0BA4" w:rsidRPr="00231CF8" w14:paraId="0C742392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6D90281" w14:textId="77777777" w:rsidR="00FC0BA4" w:rsidRPr="00231CF8" w:rsidRDefault="00FC0BA4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E4209BE" w14:textId="7293820C" w:rsidR="00FC0BA4" w:rsidRPr="00231CF8" w:rsidRDefault="00E9056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Failover</w:t>
            </w:r>
            <w:r w:rsidR="00FD5029">
              <w:rPr>
                <w:lang w:val="de-CH"/>
              </w:rPr>
              <w:t xml:space="preserve"> mit </w:t>
            </w:r>
            <w:proofErr w:type="spellStart"/>
            <w:r w:rsidR="00FD5029">
              <w:rPr>
                <w:lang w:val="de-CH"/>
              </w:rPr>
              <w:t>Heartbeat</w:t>
            </w:r>
            <w:proofErr w:type="spellEnd"/>
            <w:r w:rsidR="00FD5029">
              <w:rPr>
                <w:lang w:val="de-CH"/>
              </w:rPr>
              <w:t xml:space="preserve"> System</w:t>
            </w:r>
          </w:p>
        </w:tc>
        <w:tc>
          <w:tcPr>
            <w:tcW w:w="2168" w:type="dxa"/>
          </w:tcPr>
          <w:p w14:paraId="467CC592" w14:textId="4DFD2CB4" w:rsidR="00FC0BA4" w:rsidRPr="00231CF8" w:rsidRDefault="005833C2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3BB43C25" w14:textId="52383DCC" w:rsidR="00FC0BA4" w:rsidRPr="00231CF8" w:rsidRDefault="005833C2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75364" w:rsidRPr="00231CF8" w14:paraId="2772F831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CC7D032" w14:textId="653A4A2C" w:rsidR="00775364" w:rsidRPr="00231CF8" w:rsidRDefault="00775364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>Sicherheitskonzept</w:t>
            </w:r>
          </w:p>
        </w:tc>
        <w:tc>
          <w:tcPr>
            <w:tcW w:w="2243" w:type="dxa"/>
          </w:tcPr>
          <w:p w14:paraId="588AECA6" w14:textId="77777777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64A57804" w14:textId="083C64B0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AFA17E1" w14:textId="1E8BED10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171132" w:rsidRPr="00231CF8" w14:paraId="205B3F0F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B620CF7" w14:textId="77777777" w:rsidR="00171132" w:rsidRPr="00231CF8" w:rsidRDefault="00171132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B9860AE" w14:textId="75CA0A50" w:rsidR="00171132" w:rsidRPr="00231CF8" w:rsidRDefault="00171132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Schriftlich abgelegt</w:t>
            </w:r>
          </w:p>
        </w:tc>
        <w:tc>
          <w:tcPr>
            <w:tcW w:w="2168" w:type="dxa"/>
          </w:tcPr>
          <w:p w14:paraId="1FC1E448" w14:textId="09B99300" w:rsidR="00171132" w:rsidRPr="00231CF8" w:rsidRDefault="006C2329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C5F5560" w14:textId="1ABD611A" w:rsidR="00171132" w:rsidRPr="00231CF8" w:rsidRDefault="006C2329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DC14DF" w:rsidRPr="00231CF8" w14:paraId="32B332FF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15069C4" w14:textId="77777777" w:rsidR="00DC14DF" w:rsidRPr="00231CF8" w:rsidRDefault="00DC14DF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4F65B91" w14:textId="3AF081DA" w:rsidR="00DC14DF" w:rsidRDefault="00F65D0B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Fall</w:t>
            </w:r>
            <w:r w:rsidR="00D15A70">
              <w:rPr>
                <w:lang w:val="de-CH"/>
              </w:rPr>
              <w:t>-</w:t>
            </w:r>
            <w:r>
              <w:rPr>
                <w:lang w:val="de-CH"/>
              </w:rPr>
              <w:t>Bsp. Mit Vorgehen</w:t>
            </w:r>
          </w:p>
        </w:tc>
        <w:tc>
          <w:tcPr>
            <w:tcW w:w="2168" w:type="dxa"/>
          </w:tcPr>
          <w:p w14:paraId="2A23C1F0" w14:textId="47E4F691" w:rsidR="00DC14DF" w:rsidRDefault="00F65D0B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38D3DC32" w14:textId="6511BD1E" w:rsidR="00DC14DF" w:rsidRDefault="00F65D0B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4D5E57" w:rsidRPr="00231CF8" w14:paraId="0B6F1EC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47248F" w14:textId="77777777" w:rsidR="004D5E57" w:rsidRPr="00231CF8" w:rsidRDefault="004D5E57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452210B" w14:textId="0EA31544" w:rsidR="004D5E57" w:rsidRDefault="004D5E57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Definition von Risiken, Schutzbedarf und Schutzniveau</w:t>
            </w:r>
          </w:p>
        </w:tc>
        <w:tc>
          <w:tcPr>
            <w:tcW w:w="2168" w:type="dxa"/>
          </w:tcPr>
          <w:p w14:paraId="1DCA8B73" w14:textId="4EC3B3A3" w:rsidR="004D5E57" w:rsidRDefault="00925750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7E548494" w14:textId="37D4E34B" w:rsidR="004D5E57" w:rsidRDefault="00925750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775364" w:rsidRPr="00231CF8" w14:paraId="6B293DB2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64F869C" w14:textId="39401FDD" w:rsidR="00775364" w:rsidRPr="00231CF8" w:rsidRDefault="00775364" w:rsidP="00290E39">
            <w:pPr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Logging</w:t>
            </w:r>
            <w:proofErr w:type="spellEnd"/>
            <w:r w:rsidRPr="00231CF8">
              <w:rPr>
                <w:lang w:val="de-CH"/>
              </w:rPr>
              <w:t xml:space="preserve"> Infrastruktur</w:t>
            </w:r>
          </w:p>
        </w:tc>
        <w:tc>
          <w:tcPr>
            <w:tcW w:w="2243" w:type="dxa"/>
          </w:tcPr>
          <w:p w14:paraId="03EBD69B" w14:textId="77777777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0994BA2D" w14:textId="4CEBB7DE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9B6F6DD" w14:textId="5EFDE29E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6A342E" w:rsidRPr="00231CF8" w14:paraId="6AE325A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727258B" w14:textId="77777777" w:rsidR="006A342E" w:rsidRPr="00231CF8" w:rsidRDefault="006A342E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3D841CD" w14:textId="3280B1F7" w:rsidR="006A342E" w:rsidRPr="00231CF8" w:rsidRDefault="00EF05B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Daten sind auswertbar</w:t>
            </w:r>
          </w:p>
        </w:tc>
        <w:tc>
          <w:tcPr>
            <w:tcW w:w="2168" w:type="dxa"/>
          </w:tcPr>
          <w:p w14:paraId="7A613C6C" w14:textId="0E381DC3" w:rsidR="006A342E" w:rsidRPr="00231CF8" w:rsidRDefault="00EF05B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7F57EB19" w14:textId="5F29DFFB" w:rsidR="006A342E" w:rsidRPr="00231CF8" w:rsidRDefault="00EF05B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Syst</w:t>
            </w:r>
            <w:proofErr w:type="spellEnd"/>
          </w:p>
        </w:tc>
      </w:tr>
      <w:tr w:rsidR="00775364" w:rsidRPr="00231CF8" w14:paraId="62927F08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B01F43A" w14:textId="753121CE" w:rsidR="00775364" w:rsidRPr="00231CF8" w:rsidRDefault="00775364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>DN-Server redundant</w:t>
            </w:r>
          </w:p>
        </w:tc>
        <w:tc>
          <w:tcPr>
            <w:tcW w:w="2243" w:type="dxa"/>
          </w:tcPr>
          <w:p w14:paraId="350305DA" w14:textId="77777777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50043930" w14:textId="78EAD7FD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D12BABB" w14:textId="587F4507" w:rsidR="00775364" w:rsidRPr="00231CF8" w:rsidRDefault="0077536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775364" w:rsidRPr="00231CF8" w14:paraId="7718497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46F269C" w14:textId="0A081A04" w:rsidR="00775364" w:rsidRPr="00231CF8" w:rsidRDefault="00775364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>Firewall für DB und App-Server</w:t>
            </w:r>
          </w:p>
        </w:tc>
        <w:tc>
          <w:tcPr>
            <w:tcW w:w="2243" w:type="dxa"/>
          </w:tcPr>
          <w:p w14:paraId="2728F508" w14:textId="77777777" w:rsidR="00775364" w:rsidRPr="00231CF8" w:rsidRDefault="00775364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694CFCE2" w14:textId="3D155DF1" w:rsidR="00775364" w:rsidRPr="00231CF8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98E6728" w14:textId="39E63C56" w:rsidR="00775364" w:rsidRPr="00231CF8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A677BF" w:rsidRPr="00231CF8" w14:paraId="4637F6F0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5D2A067" w14:textId="447B8A5D" w:rsidR="00A677BF" w:rsidRPr="00231CF8" w:rsidRDefault="00A677BF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>Webserver mit Loadbalancing</w:t>
            </w:r>
          </w:p>
        </w:tc>
        <w:tc>
          <w:tcPr>
            <w:tcW w:w="2243" w:type="dxa"/>
          </w:tcPr>
          <w:p w14:paraId="1C6044B2" w14:textId="77777777" w:rsidR="00A677BF" w:rsidRPr="00231CF8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343819C3" w14:textId="5277E149" w:rsidR="00A677BF" w:rsidRPr="00231CF8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741110C" w14:textId="6554F366" w:rsidR="00A677BF" w:rsidRPr="00231CF8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A677BF" w:rsidRPr="00231CF8" w14:paraId="35B6C4C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9F72832" w14:textId="3D092369" w:rsidR="00A677BF" w:rsidRPr="00231CF8" w:rsidRDefault="00A677BF" w:rsidP="00290E39">
            <w:pPr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Applikatio</w:t>
            </w:r>
            <w:proofErr w:type="spellEnd"/>
            <w:r w:rsidRPr="00231CF8">
              <w:rPr>
                <w:lang w:val="de-CH"/>
              </w:rPr>
              <w:t>-Gateway</w:t>
            </w:r>
          </w:p>
        </w:tc>
        <w:tc>
          <w:tcPr>
            <w:tcW w:w="2243" w:type="dxa"/>
          </w:tcPr>
          <w:p w14:paraId="29CDD49E" w14:textId="77777777" w:rsidR="00A677BF" w:rsidRPr="00231CF8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58626BB1" w14:textId="22A034DC" w:rsidR="00A677BF" w:rsidRPr="00231CF8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2CA4B47" w14:textId="4B60877C" w:rsidR="00A677BF" w:rsidRPr="00231CF8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A677BF" w:rsidRPr="00231CF8" w14:paraId="20D8C674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C8B1ACB" w14:textId="1D01E4D2" w:rsidR="00A677BF" w:rsidRPr="00231CF8" w:rsidRDefault="00A677BF" w:rsidP="00290E39">
            <w:pPr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Datensichrung</w:t>
            </w:r>
            <w:proofErr w:type="spellEnd"/>
          </w:p>
        </w:tc>
        <w:tc>
          <w:tcPr>
            <w:tcW w:w="2243" w:type="dxa"/>
          </w:tcPr>
          <w:p w14:paraId="0F8FCB25" w14:textId="77777777" w:rsidR="00A677BF" w:rsidRPr="00231CF8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1A71056A" w14:textId="6CB40814" w:rsidR="00A677BF" w:rsidRPr="00231CF8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CE9651B" w14:textId="53B3C590" w:rsidR="00A677BF" w:rsidRPr="00231CF8" w:rsidRDefault="00A677B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20444F" w:rsidRPr="00231CF8" w14:paraId="112620A4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B6D59C8" w14:textId="77777777" w:rsidR="0020444F" w:rsidRPr="00231CF8" w:rsidRDefault="0020444F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D19FAFC" w14:textId="258CE350" w:rsidR="0020444F" w:rsidRPr="00231CF8" w:rsidRDefault="0020444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3-2-1 Regel</w:t>
            </w:r>
          </w:p>
        </w:tc>
        <w:tc>
          <w:tcPr>
            <w:tcW w:w="2168" w:type="dxa"/>
          </w:tcPr>
          <w:p w14:paraId="68BE91A0" w14:textId="54F9A536" w:rsidR="0020444F" w:rsidRPr="00231CF8" w:rsidRDefault="00D2126C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1E59F88" w14:textId="272091A5" w:rsidR="0020444F" w:rsidRPr="00231CF8" w:rsidRDefault="00A66655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492AA7" w:rsidRPr="00231CF8" w14:paraId="1704865A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C2809DE" w14:textId="77777777" w:rsidR="00492AA7" w:rsidRPr="00231CF8" w:rsidRDefault="00492AA7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70F407F" w14:textId="33CF38D8" w:rsidR="00492AA7" w:rsidRPr="00231CF8" w:rsidRDefault="00504D22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RTO von 1 Tag</w:t>
            </w:r>
          </w:p>
        </w:tc>
        <w:tc>
          <w:tcPr>
            <w:tcW w:w="2168" w:type="dxa"/>
          </w:tcPr>
          <w:p w14:paraId="2F2A207B" w14:textId="36A3A948" w:rsidR="00492AA7" w:rsidRPr="00231CF8" w:rsidRDefault="00504D22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7E2CC813" w14:textId="36C39B98" w:rsidR="00492AA7" w:rsidRPr="00231CF8" w:rsidRDefault="005355E4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504D22" w:rsidRPr="00231CF8" w14:paraId="1EAE1C0A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079A9D2" w14:textId="77777777" w:rsidR="00504D22" w:rsidRPr="00231CF8" w:rsidRDefault="00504D22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674A140" w14:textId="71DBC2DD" w:rsidR="00504D22" w:rsidRPr="00231CF8" w:rsidRDefault="00504D22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RPO von Stunden</w:t>
            </w:r>
          </w:p>
        </w:tc>
        <w:tc>
          <w:tcPr>
            <w:tcW w:w="2168" w:type="dxa"/>
          </w:tcPr>
          <w:p w14:paraId="035AE46D" w14:textId="6BB7F3CF" w:rsidR="00504D22" w:rsidRPr="00231CF8" w:rsidRDefault="00504D22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50F9EAB6" w14:textId="5B7E03DB" w:rsidR="00504D22" w:rsidRPr="00231CF8" w:rsidRDefault="00504D22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F727FF" w:rsidRPr="00231CF8" w14:paraId="790DB810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19EE641" w14:textId="77777777" w:rsidR="00F727FF" w:rsidRPr="00231CF8" w:rsidRDefault="00F727FF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7F41FFB" w14:textId="02C29BCC" w:rsidR="00F727FF" w:rsidRPr="00231CF8" w:rsidRDefault="00F727F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 xml:space="preserve">Open-Source </w:t>
            </w:r>
            <w:r w:rsidR="001256DB" w:rsidRPr="00231CF8">
              <w:rPr>
                <w:lang w:val="de-CH"/>
              </w:rPr>
              <w:t>Software</w:t>
            </w:r>
          </w:p>
        </w:tc>
        <w:tc>
          <w:tcPr>
            <w:tcW w:w="2168" w:type="dxa"/>
          </w:tcPr>
          <w:p w14:paraId="1B7BCE41" w14:textId="6C50CEEA" w:rsidR="00F727FF" w:rsidRPr="00231CF8" w:rsidRDefault="00F727F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77A466EE" w14:textId="55C62336" w:rsidR="00F727FF" w:rsidRPr="00231CF8" w:rsidRDefault="00F727FF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6A342E" w:rsidRPr="00231CF8" w14:paraId="2336149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22EFB44" w14:textId="2F2E652C" w:rsidR="00A677BF" w:rsidRPr="00231CF8" w:rsidRDefault="00A677BF" w:rsidP="00290E39">
            <w:pPr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Watchdog</w:t>
            </w:r>
            <w:proofErr w:type="spellEnd"/>
            <w:r w:rsidRPr="00231CF8">
              <w:rPr>
                <w:lang w:val="de-CH"/>
              </w:rPr>
              <w:t xml:space="preserve"> für Systemstabilität</w:t>
            </w:r>
          </w:p>
        </w:tc>
        <w:tc>
          <w:tcPr>
            <w:tcW w:w="2243" w:type="dxa"/>
          </w:tcPr>
          <w:p w14:paraId="3F6A4BC0" w14:textId="77777777" w:rsidR="00A677BF" w:rsidRPr="00231CF8" w:rsidRDefault="00A677BF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6BE8DBBD" w14:textId="4513C15F" w:rsidR="00A677BF" w:rsidRPr="00231CF8" w:rsidRDefault="0055721E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F42DD71" w14:textId="0250A2FF" w:rsidR="00A677BF" w:rsidRPr="00231CF8" w:rsidRDefault="0055721E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863786" w:rsidRPr="00231CF8" w14:paraId="18C3B845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7DC19B5" w14:textId="77777777" w:rsidR="00863786" w:rsidRPr="00231CF8" w:rsidRDefault="00863786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1D329DE" w14:textId="33AE9DBA" w:rsidR="00863786" w:rsidRPr="00231CF8" w:rsidRDefault="009E2D5C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Eskalation Stufen</w:t>
            </w:r>
            <w:r w:rsidR="00863786" w:rsidRPr="00231CF8">
              <w:rPr>
                <w:lang w:val="de-CH"/>
              </w:rPr>
              <w:t xml:space="preserve"> mit Alarmfunktion</w:t>
            </w:r>
          </w:p>
        </w:tc>
        <w:tc>
          <w:tcPr>
            <w:tcW w:w="2168" w:type="dxa"/>
          </w:tcPr>
          <w:p w14:paraId="2CF9FFE4" w14:textId="508E68FD" w:rsidR="00863786" w:rsidRPr="00231CF8" w:rsidRDefault="00863786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DDAAA4B" w14:textId="7ADF918F" w:rsidR="00863786" w:rsidRPr="00231CF8" w:rsidRDefault="00863786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Syst</w:t>
            </w:r>
            <w:proofErr w:type="spellEnd"/>
          </w:p>
        </w:tc>
      </w:tr>
      <w:tr w:rsidR="004D5E57" w:rsidRPr="00231CF8" w14:paraId="458ACE6A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7CCD5E" w14:textId="489B32D3" w:rsidR="00076E46" w:rsidRPr="00231CF8" w:rsidRDefault="00076E46" w:rsidP="00290E39">
            <w:pPr>
              <w:rPr>
                <w:lang w:val="de-CH"/>
              </w:rPr>
            </w:pPr>
            <w:r w:rsidRPr="00231CF8">
              <w:rPr>
                <w:lang w:val="de-CH"/>
              </w:rPr>
              <w:t>Personenverwaltung</w:t>
            </w:r>
          </w:p>
        </w:tc>
        <w:tc>
          <w:tcPr>
            <w:tcW w:w="2243" w:type="dxa"/>
          </w:tcPr>
          <w:p w14:paraId="4EDF3463" w14:textId="0F54DDF3" w:rsidR="00076E46" w:rsidRPr="00231CF8" w:rsidRDefault="00076E46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Login</w:t>
            </w:r>
          </w:p>
        </w:tc>
        <w:tc>
          <w:tcPr>
            <w:tcW w:w="2168" w:type="dxa"/>
          </w:tcPr>
          <w:p w14:paraId="63E99E5E" w14:textId="45D37331" w:rsidR="00076E46" w:rsidRPr="00231CF8" w:rsidRDefault="00076E46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46D70BD" w14:textId="0C053427" w:rsidR="00076E46" w:rsidRPr="00231CF8" w:rsidRDefault="00076E46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6C505D7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FC55A05" w14:textId="77777777" w:rsidR="00076E46" w:rsidRPr="00231CF8" w:rsidRDefault="00076E46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11B2AFD" w14:textId="67DE9DCC" w:rsidR="00076E46" w:rsidRPr="00231CF8" w:rsidRDefault="00076E46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Logout</w:t>
            </w:r>
          </w:p>
        </w:tc>
        <w:tc>
          <w:tcPr>
            <w:tcW w:w="2168" w:type="dxa"/>
          </w:tcPr>
          <w:p w14:paraId="2A4CF617" w14:textId="6258770B" w:rsidR="00076E46" w:rsidRPr="00231CF8" w:rsidRDefault="00076E46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589A373" w14:textId="01E7221A" w:rsidR="00076E46" w:rsidRPr="00231CF8" w:rsidRDefault="00076E46" w:rsidP="0029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70D60C28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775925F" w14:textId="77777777" w:rsidR="00076E46" w:rsidRPr="00231CF8" w:rsidRDefault="00076E46" w:rsidP="00290E3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47D25D2" w14:textId="236DCE86" w:rsidR="00076E46" w:rsidRPr="00231CF8" w:rsidRDefault="00BE62B3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Passwortrecovery</w:t>
            </w:r>
          </w:p>
        </w:tc>
        <w:tc>
          <w:tcPr>
            <w:tcW w:w="2168" w:type="dxa"/>
          </w:tcPr>
          <w:p w14:paraId="4020C4ED" w14:textId="4698C079" w:rsidR="00076E46" w:rsidRPr="00231CF8" w:rsidRDefault="00BE62B3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2F978E" w14:textId="14370F54" w:rsidR="00076E46" w:rsidRPr="00231CF8" w:rsidRDefault="00BE62B3" w:rsidP="0029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5DA9E9FC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FACFF88" w14:textId="77777777" w:rsidR="00895B71" w:rsidRPr="00231CF8" w:rsidRDefault="00895B71" w:rsidP="00895B71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AD3E85C" w14:textId="24D23A9A" w:rsidR="00895B71" w:rsidRPr="00231CF8" w:rsidRDefault="00895B71" w:rsidP="00895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0E85F741" w14:textId="301EE137" w:rsidR="00895B71" w:rsidRPr="00231CF8" w:rsidRDefault="00895B71" w:rsidP="00895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6B2652" w14:textId="2BB2C875" w:rsidR="00895B71" w:rsidRPr="00231CF8" w:rsidRDefault="00895B71" w:rsidP="00895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689B1E6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154D192" w14:textId="77777777" w:rsidR="00D52E89" w:rsidRPr="00231CF8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DF89D50" w14:textId="6A11158B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Auto-Redirect</w:t>
            </w:r>
          </w:p>
        </w:tc>
        <w:tc>
          <w:tcPr>
            <w:tcW w:w="2168" w:type="dxa"/>
          </w:tcPr>
          <w:p w14:paraId="05B7E6A6" w14:textId="54F78969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B1826F2" w14:textId="375F7390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20D0495E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07D8C24" w14:textId="75819F7A" w:rsidR="00D52E89" w:rsidRPr="00231CF8" w:rsidRDefault="00D52E89" w:rsidP="00D52E89">
            <w:pPr>
              <w:rPr>
                <w:lang w:val="de-CH"/>
              </w:rPr>
            </w:pPr>
            <w:r w:rsidRPr="00231CF8">
              <w:rPr>
                <w:lang w:val="de-CH"/>
              </w:rPr>
              <w:t>Patienteninformationen</w:t>
            </w:r>
          </w:p>
        </w:tc>
        <w:tc>
          <w:tcPr>
            <w:tcW w:w="2243" w:type="dxa"/>
          </w:tcPr>
          <w:p w14:paraId="2B762662" w14:textId="1D2CCB51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6EAB4741" w14:textId="5A80B419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BD977A8" w14:textId="2253E2D4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1649BD8F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7F0B33A" w14:textId="77777777" w:rsidR="00D52E89" w:rsidRPr="00231CF8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818920E" w14:textId="249A6671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Read</w:t>
            </w:r>
          </w:p>
        </w:tc>
        <w:tc>
          <w:tcPr>
            <w:tcW w:w="2168" w:type="dxa"/>
          </w:tcPr>
          <w:p w14:paraId="61A8290E" w14:textId="5258CB6D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B3BF59A" w14:textId="2F1B9F08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18F7307C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99CA1D" w14:textId="77777777" w:rsidR="00D52E89" w:rsidRPr="00231CF8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7EBB02D" w14:textId="050DEA2D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17D268B8" w14:textId="01DD7088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E08216C" w14:textId="2BC8A4CE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1CF989A8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810614B" w14:textId="77777777" w:rsidR="00D52E89" w:rsidRPr="00231CF8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7717534" w14:textId="27527D8D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Delete</w:t>
            </w:r>
          </w:p>
        </w:tc>
        <w:tc>
          <w:tcPr>
            <w:tcW w:w="2168" w:type="dxa"/>
          </w:tcPr>
          <w:p w14:paraId="36AA2881" w14:textId="22A75694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8E0A3D2" w14:textId="505EC9A1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0E6AECE5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2B4D5B4" w14:textId="77777777" w:rsidR="00D52E89" w:rsidRPr="00231CF8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E775B7F" w14:textId="28E58F4D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63FDC969" w14:textId="09B75504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A24BCC7" w14:textId="40DCE8CC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229E37E3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188F6AE" w14:textId="43F69FB5" w:rsidR="00D52E89" w:rsidRPr="00231CF8" w:rsidRDefault="00D52E89" w:rsidP="00D52E89">
            <w:pPr>
              <w:rPr>
                <w:lang w:val="de-CH"/>
              </w:rPr>
            </w:pPr>
            <w:r w:rsidRPr="00231CF8">
              <w:rPr>
                <w:lang w:val="de-CH"/>
              </w:rPr>
              <w:t>Personeninformationen</w:t>
            </w:r>
          </w:p>
        </w:tc>
        <w:tc>
          <w:tcPr>
            <w:tcW w:w="2243" w:type="dxa"/>
          </w:tcPr>
          <w:p w14:paraId="4E6C2091" w14:textId="3DB776CB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252A2CB9" w14:textId="42551F2A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E028B13" w14:textId="3FAFA191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3D0D50A0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759BFC3" w14:textId="77777777" w:rsidR="00D52E89" w:rsidRPr="00231CF8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91E84BC" w14:textId="1C758F22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Read</w:t>
            </w:r>
          </w:p>
        </w:tc>
        <w:tc>
          <w:tcPr>
            <w:tcW w:w="2168" w:type="dxa"/>
          </w:tcPr>
          <w:p w14:paraId="22D72BE4" w14:textId="6500C45F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3BB8C97" w14:textId="1111C4C0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Def</w:t>
            </w:r>
            <w:proofErr w:type="spellEnd"/>
          </w:p>
        </w:tc>
      </w:tr>
      <w:tr w:rsidR="004D5E57" w:rsidRPr="00231CF8" w14:paraId="302A5AAF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31414CB" w14:textId="77777777" w:rsidR="00D52E89" w:rsidRPr="00231CF8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46E7D72" w14:textId="46E997CB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2DCF661E" w14:textId="0A711892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8D4F5D" w14:textId="6E9488D5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57E59B8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200C665" w14:textId="77777777" w:rsidR="00D52E89" w:rsidRPr="00231CF8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2C7D70D" w14:textId="0398ED7B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Delete</w:t>
            </w:r>
          </w:p>
        </w:tc>
        <w:tc>
          <w:tcPr>
            <w:tcW w:w="2168" w:type="dxa"/>
          </w:tcPr>
          <w:p w14:paraId="3791D6B4" w14:textId="1CDB2F06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0E68E14" w14:textId="452DAA8E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156735E9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D452D5D" w14:textId="77777777" w:rsidR="00D52E89" w:rsidRPr="00231CF8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1EA392D" w14:textId="2F284203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71A05EDE" w14:textId="36792836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0645D97" w14:textId="61085F28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775A52AD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5A1BCF9" w14:textId="3295FED7" w:rsidR="00D52E89" w:rsidRPr="00231CF8" w:rsidRDefault="00D52E89" w:rsidP="00D52E89">
            <w:pPr>
              <w:rPr>
                <w:lang w:val="de-CH"/>
              </w:rPr>
            </w:pPr>
            <w:r w:rsidRPr="00231CF8">
              <w:rPr>
                <w:lang w:val="de-CH"/>
              </w:rPr>
              <w:lastRenderedPageBreak/>
              <w:t>Medikamente</w:t>
            </w:r>
          </w:p>
        </w:tc>
        <w:tc>
          <w:tcPr>
            <w:tcW w:w="2243" w:type="dxa"/>
          </w:tcPr>
          <w:p w14:paraId="28DB3DF4" w14:textId="40588B5A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7DE47488" w14:textId="1FE6C188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0577CC4" w14:textId="47D5C949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0F870B15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C32EB45" w14:textId="77777777" w:rsidR="00D52E89" w:rsidRPr="00231CF8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8787E26" w14:textId="3ED48EC9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018C479C" w14:textId="7B767A7A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DA3C9F1" w14:textId="6D5E6E7C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18CFDA5D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9B9761B" w14:textId="77777777" w:rsidR="00D52E89" w:rsidRPr="00231CF8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AF4C839" w14:textId="6C7D52DA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6BB1E116" w14:textId="1EE058C7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214F38B" w14:textId="1FBA8D35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69F104BE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161E44A" w14:textId="3D034844" w:rsidR="00D52E89" w:rsidRPr="00231CF8" w:rsidRDefault="00D52E89" w:rsidP="00D52E89">
            <w:pPr>
              <w:rPr>
                <w:lang w:val="de-CH"/>
              </w:rPr>
            </w:pPr>
            <w:r w:rsidRPr="00231CF8">
              <w:rPr>
                <w:lang w:val="de-CH"/>
              </w:rPr>
              <w:t>Therapieverfahren</w:t>
            </w:r>
          </w:p>
        </w:tc>
        <w:tc>
          <w:tcPr>
            <w:tcW w:w="2243" w:type="dxa"/>
          </w:tcPr>
          <w:p w14:paraId="237FA627" w14:textId="1A5CE28C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7315F3A4" w14:textId="786BDE23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C30DF3D" w14:textId="4B6F6028" w:rsidR="00D52E89" w:rsidRPr="00231CF8" w:rsidRDefault="00D52E89" w:rsidP="00D5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0907B395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77049D5" w14:textId="77777777" w:rsidR="00D52E89" w:rsidRPr="00231CF8" w:rsidRDefault="00D52E89" w:rsidP="00D52E89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9CD51F0" w14:textId="51F0C3C8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24CD2AB2" w14:textId="1C93C3CC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DEBC594" w14:textId="6EC9BA40" w:rsidR="00D52E89" w:rsidRPr="00231CF8" w:rsidRDefault="00D52E89" w:rsidP="00D52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614EFB7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C805767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2A5CDEF" w14:textId="6067D575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2DD9F030" w14:textId="0A74DAF3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1CE03B48" w14:textId="40004FE7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664C9DC3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D647FA6" w14:textId="774B39C5" w:rsidR="00146E5A" w:rsidRPr="00231CF8" w:rsidRDefault="00146E5A" w:rsidP="00146E5A">
            <w:pPr>
              <w:rPr>
                <w:lang w:val="de-CH"/>
              </w:rPr>
            </w:pPr>
            <w:r w:rsidRPr="00231CF8">
              <w:rPr>
                <w:lang w:val="de-CH"/>
              </w:rPr>
              <w:t>Zeitpläne</w:t>
            </w:r>
          </w:p>
        </w:tc>
        <w:tc>
          <w:tcPr>
            <w:tcW w:w="2243" w:type="dxa"/>
          </w:tcPr>
          <w:p w14:paraId="5381C89D" w14:textId="498A1A42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Create</w:t>
            </w:r>
          </w:p>
        </w:tc>
        <w:tc>
          <w:tcPr>
            <w:tcW w:w="2168" w:type="dxa"/>
          </w:tcPr>
          <w:p w14:paraId="34FA098D" w14:textId="316BA889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74D29E1" w14:textId="69312E37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00EE42B8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056A1A7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66842F80" w14:textId="1D4FF449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Update</w:t>
            </w:r>
          </w:p>
        </w:tc>
        <w:tc>
          <w:tcPr>
            <w:tcW w:w="2168" w:type="dxa"/>
          </w:tcPr>
          <w:p w14:paraId="781F254D" w14:textId="6F5D3AEA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5DE6F913" w14:textId="5B5BBB66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3C26CC96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83A3EAA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D82F492" w14:textId="04C2DCDF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33ED65B3" w14:textId="429FF79B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56343A4" w14:textId="0DEACFAD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3C1D5F17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E927CA4" w14:textId="6C2E7114" w:rsidR="00146E5A" w:rsidRPr="00231CF8" w:rsidRDefault="00146E5A" w:rsidP="00146E5A">
            <w:pPr>
              <w:rPr>
                <w:lang w:val="de-CH"/>
              </w:rPr>
            </w:pPr>
            <w:r w:rsidRPr="00231CF8">
              <w:rPr>
                <w:lang w:val="de-CH"/>
              </w:rPr>
              <w:t>Konfliktmanager</w:t>
            </w:r>
          </w:p>
        </w:tc>
        <w:tc>
          <w:tcPr>
            <w:tcW w:w="2243" w:type="dxa"/>
          </w:tcPr>
          <w:p w14:paraId="54C491FE" w14:textId="674158A3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Rearrange</w:t>
            </w:r>
            <w:proofErr w:type="spellEnd"/>
          </w:p>
        </w:tc>
        <w:tc>
          <w:tcPr>
            <w:tcW w:w="2168" w:type="dxa"/>
          </w:tcPr>
          <w:p w14:paraId="1421A534" w14:textId="7FA9C03B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9CB6CE4" w14:textId="3F6DF7EB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4836A9B1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48EE71C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945004E" w14:textId="6E925867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57296FCD" w14:textId="7F5656AF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6BB2DF8A" w14:textId="2E486DBD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3571BBE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107329E" w14:textId="012DD829" w:rsidR="00146E5A" w:rsidRPr="00231CF8" w:rsidRDefault="00146E5A" w:rsidP="00146E5A">
            <w:pPr>
              <w:rPr>
                <w:lang w:val="de-CH"/>
              </w:rPr>
            </w:pPr>
            <w:r w:rsidRPr="00231CF8">
              <w:rPr>
                <w:lang w:val="de-CH"/>
              </w:rPr>
              <w:t>Roboterinfos (Echtzeit)</w:t>
            </w:r>
          </w:p>
        </w:tc>
        <w:tc>
          <w:tcPr>
            <w:tcW w:w="2243" w:type="dxa"/>
          </w:tcPr>
          <w:p w14:paraId="1C2DC3BF" w14:textId="71D0B672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Aktivität</w:t>
            </w:r>
          </w:p>
        </w:tc>
        <w:tc>
          <w:tcPr>
            <w:tcW w:w="2168" w:type="dxa"/>
          </w:tcPr>
          <w:p w14:paraId="22BB42E4" w14:textId="6EF4242E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501E9C4" w14:textId="03606DAE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2689A80C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7E0D85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ED9619B" w14:textId="4EE20749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Position</w:t>
            </w:r>
          </w:p>
        </w:tc>
        <w:tc>
          <w:tcPr>
            <w:tcW w:w="2168" w:type="dxa"/>
          </w:tcPr>
          <w:p w14:paraId="748283A6" w14:textId="503E6744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E0164ED" w14:textId="5927A6DB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7C9657E0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CFA9CF8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564883A" w14:textId="6E33253E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Zustand</w:t>
            </w:r>
          </w:p>
        </w:tc>
        <w:tc>
          <w:tcPr>
            <w:tcW w:w="2168" w:type="dxa"/>
          </w:tcPr>
          <w:p w14:paraId="7CCABA09" w14:textId="3B28AFD0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4FE87A" w14:textId="368A65FE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6BBBD716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FC4CE23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3C2518E4" w14:textId="6BAB74E2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168" w:type="dxa"/>
          </w:tcPr>
          <w:p w14:paraId="7638A630" w14:textId="2BB00334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64C6496" w14:textId="1A77BA89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67C29029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74B7471" w14:textId="23979C5B" w:rsidR="00146E5A" w:rsidRPr="00231CF8" w:rsidRDefault="00146E5A" w:rsidP="00146E5A">
            <w:pPr>
              <w:rPr>
                <w:lang w:val="de-CH"/>
              </w:rPr>
            </w:pPr>
            <w:r w:rsidRPr="00231CF8">
              <w:rPr>
                <w:lang w:val="de-CH"/>
              </w:rPr>
              <w:t>Erfolg &amp; Misserfolgsinfos</w:t>
            </w:r>
          </w:p>
        </w:tc>
        <w:tc>
          <w:tcPr>
            <w:tcW w:w="2243" w:type="dxa"/>
          </w:tcPr>
          <w:p w14:paraId="44BEBF1C" w14:textId="0C3DE0B2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Eskalationsverfahren</w:t>
            </w:r>
          </w:p>
        </w:tc>
        <w:tc>
          <w:tcPr>
            <w:tcW w:w="2168" w:type="dxa"/>
          </w:tcPr>
          <w:p w14:paraId="64B66784" w14:textId="15459C3B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4AE24B2" w14:textId="2A873BC8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073421F6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7D4AD11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5002B89" w14:textId="5671CA1A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Successmeldung</w:t>
            </w:r>
            <w:proofErr w:type="spellEnd"/>
          </w:p>
        </w:tc>
        <w:tc>
          <w:tcPr>
            <w:tcW w:w="2168" w:type="dxa"/>
          </w:tcPr>
          <w:p w14:paraId="1292EFC1" w14:textId="210D31EA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2A046F72" w14:textId="124091B6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48AC24F6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060D6CE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E1D4706" w14:textId="533F60D9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Errormeldung</w:t>
            </w:r>
            <w:proofErr w:type="spellEnd"/>
          </w:p>
        </w:tc>
        <w:tc>
          <w:tcPr>
            <w:tcW w:w="2168" w:type="dxa"/>
          </w:tcPr>
          <w:p w14:paraId="643A7A45" w14:textId="5222B354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2718947" w14:textId="65747D85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7CDF2269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E71B5B7" w14:textId="0BD04D7A" w:rsidR="00146E5A" w:rsidRPr="00231CF8" w:rsidRDefault="00146E5A" w:rsidP="00146E5A">
            <w:pPr>
              <w:rPr>
                <w:lang w:val="de-CH"/>
              </w:rPr>
            </w:pPr>
            <w:r w:rsidRPr="00231CF8">
              <w:rPr>
                <w:lang w:val="de-CH"/>
              </w:rPr>
              <w:t>Patientendashboard</w:t>
            </w:r>
          </w:p>
        </w:tc>
        <w:tc>
          <w:tcPr>
            <w:tcW w:w="2243" w:type="dxa"/>
          </w:tcPr>
          <w:p w14:paraId="0B55023A" w14:textId="5307ED5B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Patientendaten</w:t>
            </w:r>
          </w:p>
        </w:tc>
        <w:tc>
          <w:tcPr>
            <w:tcW w:w="2168" w:type="dxa"/>
          </w:tcPr>
          <w:p w14:paraId="57432F41" w14:textId="722995D2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778B5B1" w14:textId="5F6168C2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4CF12B7B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A59F46E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802F66D" w14:textId="2CE0F8C2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Daten als Diagramm</w:t>
            </w:r>
          </w:p>
        </w:tc>
        <w:tc>
          <w:tcPr>
            <w:tcW w:w="2168" w:type="dxa"/>
          </w:tcPr>
          <w:p w14:paraId="04B4A4F8" w14:textId="06A687CE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21296AC1" w14:textId="4C1585A7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1E87D00E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1C2D831" w14:textId="23C72EC7" w:rsidR="00146E5A" w:rsidRPr="00231CF8" w:rsidRDefault="00146E5A" w:rsidP="00146E5A">
            <w:pPr>
              <w:rPr>
                <w:lang w:val="de-CH"/>
              </w:rPr>
            </w:pPr>
            <w:r w:rsidRPr="00231CF8">
              <w:rPr>
                <w:lang w:val="de-CH"/>
              </w:rPr>
              <w:t>Audit-DB</w:t>
            </w:r>
          </w:p>
        </w:tc>
        <w:tc>
          <w:tcPr>
            <w:tcW w:w="2243" w:type="dxa"/>
          </w:tcPr>
          <w:p w14:paraId="5AECB361" w14:textId="2E645DD8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Wer, Wann, Was</w:t>
            </w:r>
          </w:p>
        </w:tc>
        <w:tc>
          <w:tcPr>
            <w:tcW w:w="2168" w:type="dxa"/>
          </w:tcPr>
          <w:p w14:paraId="45AA7983" w14:textId="5B70F46B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3804784C" w14:textId="793F1744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0B310AD8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C443348" w14:textId="4379DB77" w:rsidR="00146E5A" w:rsidRPr="00231CF8" w:rsidRDefault="00146E5A" w:rsidP="00146E5A">
            <w:pPr>
              <w:rPr>
                <w:lang w:val="de-CH"/>
              </w:rPr>
            </w:pPr>
            <w:r w:rsidRPr="00231CF8">
              <w:rPr>
                <w:lang w:val="de-CH"/>
              </w:rPr>
              <w:t>Web-Frontend</w:t>
            </w:r>
          </w:p>
        </w:tc>
        <w:tc>
          <w:tcPr>
            <w:tcW w:w="2243" w:type="dxa"/>
          </w:tcPr>
          <w:p w14:paraId="6F702539" w14:textId="1E9314FE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Responsive</w:t>
            </w:r>
          </w:p>
        </w:tc>
        <w:tc>
          <w:tcPr>
            <w:tcW w:w="2168" w:type="dxa"/>
          </w:tcPr>
          <w:p w14:paraId="3C50F444" w14:textId="0B991278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8B7B896" w14:textId="59192F58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1E1A6EB7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AF584AA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77EF439F" w14:textId="4FBA2412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Einheitliches CI/CD</w:t>
            </w:r>
          </w:p>
        </w:tc>
        <w:tc>
          <w:tcPr>
            <w:tcW w:w="2168" w:type="dxa"/>
          </w:tcPr>
          <w:p w14:paraId="3102311C" w14:textId="339E9B54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3C22CCE0" w14:textId="1262B6DB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67C12C79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3677B8B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43FB6295" w14:textId="2515A003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Klare UX, selbsterklärendes UI</w:t>
            </w:r>
          </w:p>
        </w:tc>
        <w:tc>
          <w:tcPr>
            <w:tcW w:w="2168" w:type="dxa"/>
          </w:tcPr>
          <w:p w14:paraId="1E01B4DD" w14:textId="6F79C1C8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428447BE" w14:textId="02A457E6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5279DF9D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5770156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217B3548" w14:textId="4C28DFD2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Auto-Redirect-Login</w:t>
            </w:r>
          </w:p>
        </w:tc>
        <w:tc>
          <w:tcPr>
            <w:tcW w:w="2168" w:type="dxa"/>
          </w:tcPr>
          <w:p w14:paraId="0EB7DA5C" w14:textId="27940FD0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1</w:t>
            </w:r>
          </w:p>
        </w:tc>
        <w:tc>
          <w:tcPr>
            <w:tcW w:w="2177" w:type="dxa"/>
          </w:tcPr>
          <w:p w14:paraId="3E40AEAC" w14:textId="097AF974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1EBF2B84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C6C64B8" w14:textId="6F62DDC0" w:rsidR="00146E5A" w:rsidRPr="00231CF8" w:rsidRDefault="00146E5A" w:rsidP="00146E5A">
            <w:pPr>
              <w:rPr>
                <w:lang w:val="de-CH"/>
              </w:rPr>
            </w:pPr>
            <w:r w:rsidRPr="00231CF8">
              <w:rPr>
                <w:lang w:val="de-CH"/>
              </w:rPr>
              <w:t>Verschlüsselung zu Webapplikation</w:t>
            </w:r>
          </w:p>
        </w:tc>
        <w:tc>
          <w:tcPr>
            <w:tcW w:w="2243" w:type="dxa"/>
          </w:tcPr>
          <w:p w14:paraId="35608D22" w14:textId="57EB0AD3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Use HTTPS</w:t>
            </w:r>
          </w:p>
        </w:tc>
        <w:tc>
          <w:tcPr>
            <w:tcW w:w="2168" w:type="dxa"/>
          </w:tcPr>
          <w:p w14:paraId="54132439" w14:textId="0E05442A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7D61747F" w14:textId="4B78CE02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0A07EA8A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DC774E6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57DC79D0" w14:textId="7B6FA644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 xml:space="preserve">Saubere CORS </w:t>
            </w:r>
            <w:proofErr w:type="spellStart"/>
            <w:r w:rsidRPr="00231CF8">
              <w:rPr>
                <w:lang w:val="de-CH"/>
              </w:rPr>
              <w:t>Policies</w:t>
            </w:r>
            <w:proofErr w:type="spellEnd"/>
          </w:p>
        </w:tc>
        <w:tc>
          <w:tcPr>
            <w:tcW w:w="2168" w:type="dxa"/>
          </w:tcPr>
          <w:p w14:paraId="403A0DBC" w14:textId="3B7708CC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0E2DB1BA" w14:textId="2D35B9A5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13544AC9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EF7215" w14:textId="6BB1B8F4" w:rsidR="00146E5A" w:rsidRPr="00231CF8" w:rsidRDefault="00146E5A" w:rsidP="00146E5A">
            <w:pPr>
              <w:rPr>
                <w:lang w:val="de-CH"/>
              </w:rPr>
            </w:pPr>
            <w:r w:rsidRPr="00231CF8">
              <w:rPr>
                <w:lang w:val="de-CH"/>
              </w:rPr>
              <w:t>Schichtenarchitektur</w:t>
            </w:r>
          </w:p>
        </w:tc>
        <w:tc>
          <w:tcPr>
            <w:tcW w:w="2243" w:type="dxa"/>
          </w:tcPr>
          <w:p w14:paraId="7DF873E1" w14:textId="6D7E4C1F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Front und Backend sauber getrennt</w:t>
            </w:r>
          </w:p>
        </w:tc>
        <w:tc>
          <w:tcPr>
            <w:tcW w:w="2168" w:type="dxa"/>
          </w:tcPr>
          <w:p w14:paraId="3F828071" w14:textId="719D4F98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0C8632B7" w14:textId="5D2083FA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2015E8F7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3FDC1BE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8FE8FA2" w14:textId="77777777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68" w:type="dxa"/>
          </w:tcPr>
          <w:p w14:paraId="78D90C1F" w14:textId="77777777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77" w:type="dxa"/>
          </w:tcPr>
          <w:p w14:paraId="39B2EC09" w14:textId="77777777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4D5E57" w:rsidRPr="00231CF8" w14:paraId="78FE29CD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B93BA7B" w14:textId="5BB6D64B" w:rsidR="00146E5A" w:rsidRPr="00231CF8" w:rsidRDefault="00146E5A" w:rsidP="00146E5A">
            <w:pPr>
              <w:rPr>
                <w:lang w:val="de-CH"/>
              </w:rPr>
            </w:pPr>
            <w:r w:rsidRPr="00231CF8">
              <w:rPr>
                <w:lang w:val="de-CH"/>
              </w:rPr>
              <w:t>DB</w:t>
            </w:r>
          </w:p>
        </w:tc>
        <w:tc>
          <w:tcPr>
            <w:tcW w:w="2243" w:type="dxa"/>
          </w:tcPr>
          <w:p w14:paraId="4D65EFCD" w14:textId="08F3C160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Speichern der Daten in einer DB</w:t>
            </w:r>
          </w:p>
        </w:tc>
        <w:tc>
          <w:tcPr>
            <w:tcW w:w="2168" w:type="dxa"/>
          </w:tcPr>
          <w:p w14:paraId="5AAD739F" w14:textId="0A4E3D9F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3</w:t>
            </w:r>
          </w:p>
        </w:tc>
        <w:tc>
          <w:tcPr>
            <w:tcW w:w="2177" w:type="dxa"/>
          </w:tcPr>
          <w:p w14:paraId="4B398708" w14:textId="70D77849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648FBBC7" w14:textId="77777777" w:rsidTr="0002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46607AD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194148B3" w14:textId="5FB99264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DB-Schema</w:t>
            </w:r>
          </w:p>
        </w:tc>
        <w:tc>
          <w:tcPr>
            <w:tcW w:w="2168" w:type="dxa"/>
          </w:tcPr>
          <w:p w14:paraId="788EAE20" w14:textId="383D1DA1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14BAFD2F" w14:textId="3B48D454" w:rsidR="00146E5A" w:rsidRPr="00231CF8" w:rsidRDefault="00146E5A" w:rsidP="00146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  <w:tr w:rsidR="004D5E57" w:rsidRPr="00231CF8" w14:paraId="3FCB2DC5" w14:textId="77777777" w:rsidTr="0002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EE17E67" w14:textId="77777777" w:rsidR="00146E5A" w:rsidRPr="00231CF8" w:rsidRDefault="00146E5A" w:rsidP="00146E5A">
            <w:pPr>
              <w:rPr>
                <w:lang w:val="de-CH"/>
              </w:rPr>
            </w:pPr>
          </w:p>
        </w:tc>
        <w:tc>
          <w:tcPr>
            <w:tcW w:w="2243" w:type="dxa"/>
          </w:tcPr>
          <w:p w14:paraId="0BBB116F" w14:textId="47A6C71A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 xml:space="preserve">Code-First DB </w:t>
            </w:r>
            <w:proofErr w:type="spellStart"/>
            <w:r w:rsidRPr="00231CF8">
              <w:rPr>
                <w:lang w:val="de-CH"/>
              </w:rPr>
              <w:t>erstellung</w:t>
            </w:r>
            <w:proofErr w:type="spellEnd"/>
          </w:p>
        </w:tc>
        <w:tc>
          <w:tcPr>
            <w:tcW w:w="2168" w:type="dxa"/>
          </w:tcPr>
          <w:p w14:paraId="229884E6" w14:textId="643113B9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31CF8">
              <w:rPr>
                <w:lang w:val="de-CH"/>
              </w:rPr>
              <w:t>2</w:t>
            </w:r>
          </w:p>
        </w:tc>
        <w:tc>
          <w:tcPr>
            <w:tcW w:w="2177" w:type="dxa"/>
          </w:tcPr>
          <w:p w14:paraId="502F4086" w14:textId="20E5F094" w:rsidR="00146E5A" w:rsidRPr="00231CF8" w:rsidRDefault="00146E5A" w:rsidP="0014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231CF8">
              <w:rPr>
                <w:lang w:val="de-CH"/>
              </w:rPr>
              <w:t>Dev</w:t>
            </w:r>
            <w:proofErr w:type="spellEnd"/>
          </w:p>
        </w:tc>
      </w:tr>
    </w:tbl>
    <w:p w14:paraId="68D1FAE9" w14:textId="77777777" w:rsidR="00290E39" w:rsidRPr="00231CF8" w:rsidRDefault="00290E39" w:rsidP="00290E39">
      <w:pPr>
        <w:rPr>
          <w:lang w:val="de-CH"/>
        </w:rPr>
      </w:pPr>
    </w:p>
    <w:sectPr w:rsidR="00290E39" w:rsidRPr="0023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39"/>
    <w:rsid w:val="000043A7"/>
    <w:rsid w:val="000208EB"/>
    <w:rsid w:val="00076E46"/>
    <w:rsid w:val="00086DAB"/>
    <w:rsid w:val="000E775F"/>
    <w:rsid w:val="001256DB"/>
    <w:rsid w:val="00146E5A"/>
    <w:rsid w:val="00171132"/>
    <w:rsid w:val="001A2C4A"/>
    <w:rsid w:val="001B7B58"/>
    <w:rsid w:val="0020444F"/>
    <w:rsid w:val="00231CF8"/>
    <w:rsid w:val="002516DD"/>
    <w:rsid w:val="00266064"/>
    <w:rsid w:val="00290E39"/>
    <w:rsid w:val="002A574E"/>
    <w:rsid w:val="002C4E47"/>
    <w:rsid w:val="00306CD6"/>
    <w:rsid w:val="003076A5"/>
    <w:rsid w:val="00372175"/>
    <w:rsid w:val="00450214"/>
    <w:rsid w:val="00492AA7"/>
    <w:rsid w:val="00493704"/>
    <w:rsid w:val="004B567A"/>
    <w:rsid w:val="004D5E57"/>
    <w:rsid w:val="00504D22"/>
    <w:rsid w:val="005355E4"/>
    <w:rsid w:val="00546802"/>
    <w:rsid w:val="00554E69"/>
    <w:rsid w:val="0055721E"/>
    <w:rsid w:val="005833C2"/>
    <w:rsid w:val="00674176"/>
    <w:rsid w:val="00685D7F"/>
    <w:rsid w:val="006A342E"/>
    <w:rsid w:val="006C2329"/>
    <w:rsid w:val="00707E21"/>
    <w:rsid w:val="00775364"/>
    <w:rsid w:val="007B52B9"/>
    <w:rsid w:val="00850CF6"/>
    <w:rsid w:val="00863786"/>
    <w:rsid w:val="00883F2C"/>
    <w:rsid w:val="00895B71"/>
    <w:rsid w:val="00925750"/>
    <w:rsid w:val="00943162"/>
    <w:rsid w:val="00971325"/>
    <w:rsid w:val="009A4DC7"/>
    <w:rsid w:val="009B26EE"/>
    <w:rsid w:val="009D08F8"/>
    <w:rsid w:val="009E2D5C"/>
    <w:rsid w:val="009E6525"/>
    <w:rsid w:val="009F6EF5"/>
    <w:rsid w:val="00A66655"/>
    <w:rsid w:val="00A677BF"/>
    <w:rsid w:val="00A80E98"/>
    <w:rsid w:val="00AA0065"/>
    <w:rsid w:val="00AC1DA3"/>
    <w:rsid w:val="00AE4F00"/>
    <w:rsid w:val="00BC07AD"/>
    <w:rsid w:val="00BE62B3"/>
    <w:rsid w:val="00CE1F02"/>
    <w:rsid w:val="00CF61D4"/>
    <w:rsid w:val="00D069BF"/>
    <w:rsid w:val="00D15A70"/>
    <w:rsid w:val="00D2126C"/>
    <w:rsid w:val="00D34CF5"/>
    <w:rsid w:val="00D376B9"/>
    <w:rsid w:val="00D52E89"/>
    <w:rsid w:val="00DA5155"/>
    <w:rsid w:val="00DB2F0D"/>
    <w:rsid w:val="00DC14DF"/>
    <w:rsid w:val="00DC2ACA"/>
    <w:rsid w:val="00E20DB2"/>
    <w:rsid w:val="00E75FF3"/>
    <w:rsid w:val="00E858B8"/>
    <w:rsid w:val="00E9056F"/>
    <w:rsid w:val="00EC0C09"/>
    <w:rsid w:val="00EE5EBF"/>
    <w:rsid w:val="00EF05B4"/>
    <w:rsid w:val="00F372BE"/>
    <w:rsid w:val="00F65D0B"/>
    <w:rsid w:val="00F70B28"/>
    <w:rsid w:val="00F71231"/>
    <w:rsid w:val="00F727FF"/>
    <w:rsid w:val="00FC0BA4"/>
    <w:rsid w:val="00FD3770"/>
    <w:rsid w:val="00FD402B"/>
    <w:rsid w:val="00FD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14E9D"/>
  <w15:chartTrackingRefBased/>
  <w15:docId w15:val="{86CA6B32-48A7-431F-9947-48719412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0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0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0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0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29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290E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1712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Kessler</dc:creator>
  <cp:keywords/>
  <dc:description/>
  <cp:lastModifiedBy>Stevan Milosevic</cp:lastModifiedBy>
  <cp:revision>96</cp:revision>
  <dcterms:created xsi:type="dcterms:W3CDTF">2022-01-10T18:28:00Z</dcterms:created>
  <dcterms:modified xsi:type="dcterms:W3CDTF">2022-01-11T18:03:00Z</dcterms:modified>
</cp:coreProperties>
</file>