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8FBD" w14:textId="1986F0D6" w:rsidR="00EE5EBF" w:rsidRPr="00231CF8" w:rsidRDefault="00290E39" w:rsidP="00290E39">
      <w:pPr>
        <w:pStyle w:val="berschrift2"/>
        <w:rPr>
          <w:lang w:val="de-CH"/>
        </w:rPr>
      </w:pPr>
      <w:r w:rsidRPr="00231CF8">
        <w:rPr>
          <w:lang w:val="de-CH"/>
        </w:rPr>
        <w:t>Use-Cases</w:t>
      </w:r>
    </w:p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2428"/>
        <w:gridCol w:w="2243"/>
        <w:gridCol w:w="2168"/>
        <w:gridCol w:w="2177"/>
      </w:tblGrid>
      <w:tr w:rsidR="00290E39" w:rsidRPr="00231CF8" w14:paraId="15FDAAFC" w14:textId="77777777" w:rsidTr="0002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9AF2EDC" w14:textId="4A255326" w:rsidR="00290E39" w:rsidRPr="00231CF8" w:rsidRDefault="00290E39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Use-Case</w:t>
            </w:r>
          </w:p>
        </w:tc>
        <w:tc>
          <w:tcPr>
            <w:tcW w:w="2243" w:type="dxa"/>
          </w:tcPr>
          <w:p w14:paraId="60A57C25" w14:textId="00B176BA" w:rsidR="00290E39" w:rsidRPr="00231CF8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Task</w:t>
            </w:r>
          </w:p>
        </w:tc>
        <w:tc>
          <w:tcPr>
            <w:tcW w:w="2168" w:type="dxa"/>
          </w:tcPr>
          <w:p w14:paraId="4798898F" w14:textId="4261CDFB" w:rsidR="00290E39" w:rsidRPr="00231CF8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 xml:space="preserve">Prio (1= </w:t>
            </w:r>
            <w:r w:rsidR="00775364" w:rsidRPr="00231CF8">
              <w:rPr>
                <w:lang w:val="de-CH"/>
              </w:rPr>
              <w:t>wunsch</w:t>
            </w:r>
            <w:r w:rsidRPr="00231CF8">
              <w:rPr>
                <w:lang w:val="de-CH"/>
              </w:rPr>
              <w:t xml:space="preserve">, 2 = kann 3 = </w:t>
            </w:r>
            <w:r w:rsidR="00775364" w:rsidRPr="00231CF8">
              <w:rPr>
                <w:lang w:val="de-CH"/>
              </w:rPr>
              <w:t>muss</w:t>
            </w:r>
            <w:r w:rsidRPr="00231CF8">
              <w:rPr>
                <w:lang w:val="de-CH"/>
              </w:rPr>
              <w:t>)</w:t>
            </w:r>
          </w:p>
        </w:tc>
        <w:tc>
          <w:tcPr>
            <w:tcW w:w="2177" w:type="dxa"/>
          </w:tcPr>
          <w:p w14:paraId="41E1FEED" w14:textId="0ED788C3" w:rsidR="00290E39" w:rsidRPr="00231CF8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Abteilung</w:t>
            </w:r>
          </w:p>
        </w:tc>
      </w:tr>
      <w:tr w:rsidR="00290E39" w:rsidRPr="00231CF8" w14:paraId="1444194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E3B15A" w14:textId="07AEAF7E" w:rsidR="00290E39" w:rsidRPr="00231CF8" w:rsidRDefault="00775364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Hochverfügbare Infrasturktur</w:t>
            </w:r>
          </w:p>
        </w:tc>
        <w:tc>
          <w:tcPr>
            <w:tcW w:w="2243" w:type="dxa"/>
          </w:tcPr>
          <w:p w14:paraId="3B17AF73" w14:textId="77777777" w:rsidR="00290E39" w:rsidRPr="00231CF8" w:rsidRDefault="00290E39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16B29C08" w14:textId="3D280082" w:rsidR="00290E39" w:rsidRPr="00231CF8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D189CCC" w14:textId="657AC2C6" w:rsidR="00290E39" w:rsidRPr="00231CF8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554E69" w:rsidRPr="00231CF8" w14:paraId="2D08E6E5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663124B" w14:textId="77777777" w:rsidR="00554E69" w:rsidRPr="00231CF8" w:rsidRDefault="00554E69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1C19D56" w14:textId="3635DBCA" w:rsidR="00554E69" w:rsidRPr="00231CF8" w:rsidRDefault="00372175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 xml:space="preserve">Minimale Ausfallzeit beim </w:t>
            </w:r>
            <w:r w:rsidR="00FD402B" w:rsidRPr="00231CF8">
              <w:rPr>
                <w:lang w:val="de-CH"/>
              </w:rPr>
              <w:t>Wechsel</w:t>
            </w:r>
            <w:r w:rsidRPr="00231CF8">
              <w:rPr>
                <w:lang w:val="de-CH"/>
              </w:rPr>
              <w:t xml:space="preserve"> auf neues System</w:t>
            </w:r>
          </w:p>
        </w:tc>
        <w:tc>
          <w:tcPr>
            <w:tcW w:w="2168" w:type="dxa"/>
          </w:tcPr>
          <w:p w14:paraId="5BBDE121" w14:textId="11A156EC" w:rsidR="00554E69" w:rsidRPr="00231CF8" w:rsidRDefault="00943162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E72969E" w14:textId="50E5C36B" w:rsidR="00554E69" w:rsidRPr="00231CF8" w:rsidRDefault="004B567A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FC0BA4" w:rsidRPr="00231CF8" w14:paraId="0C742392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6D90281" w14:textId="77777777" w:rsidR="00FC0BA4" w:rsidRPr="00231CF8" w:rsidRDefault="00FC0BA4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E4209BE" w14:textId="7293820C" w:rsidR="00FC0BA4" w:rsidRPr="00231CF8" w:rsidRDefault="00E9056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Failover</w:t>
            </w:r>
            <w:r w:rsidR="00FD5029">
              <w:rPr>
                <w:lang w:val="de-CH"/>
              </w:rPr>
              <w:t xml:space="preserve"> mit Heartbeat System</w:t>
            </w:r>
          </w:p>
        </w:tc>
        <w:tc>
          <w:tcPr>
            <w:tcW w:w="2168" w:type="dxa"/>
          </w:tcPr>
          <w:p w14:paraId="467CC592" w14:textId="4DFD2CB4" w:rsidR="00FC0BA4" w:rsidRPr="00231CF8" w:rsidRDefault="005833C2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3BB43C25" w14:textId="52383DCC" w:rsidR="00FC0BA4" w:rsidRPr="00231CF8" w:rsidRDefault="005833C2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775364" w:rsidRPr="00231CF8" w14:paraId="2772F831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CC7D032" w14:textId="653A4A2C" w:rsidR="00775364" w:rsidRPr="00231CF8" w:rsidRDefault="00775364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Sicherheitskonzept</w:t>
            </w:r>
          </w:p>
        </w:tc>
        <w:tc>
          <w:tcPr>
            <w:tcW w:w="2243" w:type="dxa"/>
          </w:tcPr>
          <w:p w14:paraId="588AECA6" w14:textId="77777777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64A57804" w14:textId="083C64B0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AFA17E1" w14:textId="1E8BED10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171132" w:rsidRPr="00231CF8" w14:paraId="205B3F0F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B620CF7" w14:textId="77777777" w:rsidR="00171132" w:rsidRPr="00231CF8" w:rsidRDefault="00171132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B9860AE" w14:textId="75CA0A50" w:rsidR="00171132" w:rsidRPr="00231CF8" w:rsidRDefault="00171132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Schriftlich abgelegt</w:t>
            </w:r>
          </w:p>
        </w:tc>
        <w:tc>
          <w:tcPr>
            <w:tcW w:w="2168" w:type="dxa"/>
          </w:tcPr>
          <w:p w14:paraId="1FC1E448" w14:textId="09B99300" w:rsidR="00171132" w:rsidRPr="00231CF8" w:rsidRDefault="006C2329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C5F5560" w14:textId="1ABD611A" w:rsidR="00171132" w:rsidRPr="00231CF8" w:rsidRDefault="006C2329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Syst</w:t>
            </w:r>
          </w:p>
        </w:tc>
      </w:tr>
      <w:tr w:rsidR="00DC14DF" w:rsidRPr="00231CF8" w14:paraId="32B332FF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15069C4" w14:textId="77777777" w:rsidR="00DC14DF" w:rsidRPr="00231CF8" w:rsidRDefault="00DC14DF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4F65B91" w14:textId="3AF081DA" w:rsidR="00DC14DF" w:rsidRDefault="00F65D0B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Fall</w:t>
            </w:r>
            <w:r w:rsidR="00D15A70">
              <w:rPr>
                <w:lang w:val="de-CH"/>
              </w:rPr>
              <w:t>-</w:t>
            </w:r>
            <w:r>
              <w:rPr>
                <w:lang w:val="de-CH"/>
              </w:rPr>
              <w:t>Bsp. Mit Vorgehen</w:t>
            </w:r>
          </w:p>
        </w:tc>
        <w:tc>
          <w:tcPr>
            <w:tcW w:w="2168" w:type="dxa"/>
          </w:tcPr>
          <w:p w14:paraId="2A23C1F0" w14:textId="47E4F691" w:rsidR="00DC14DF" w:rsidRDefault="00F65D0B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38D3DC32" w14:textId="6511BD1E" w:rsidR="00DC14DF" w:rsidRDefault="00F65D0B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Syst</w:t>
            </w:r>
          </w:p>
        </w:tc>
      </w:tr>
      <w:tr w:rsidR="004D5E57" w:rsidRPr="00231CF8" w14:paraId="0B6F1EC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47248F" w14:textId="77777777" w:rsidR="004D5E57" w:rsidRPr="00231CF8" w:rsidRDefault="004D5E57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452210B" w14:textId="0EA31544" w:rsidR="004D5E57" w:rsidRDefault="004D5E57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Definition von Risiken, Schutzbedarf und Schutzniveau</w:t>
            </w:r>
          </w:p>
        </w:tc>
        <w:tc>
          <w:tcPr>
            <w:tcW w:w="2168" w:type="dxa"/>
          </w:tcPr>
          <w:p w14:paraId="1DCA8B73" w14:textId="4EC3B3A3" w:rsidR="004D5E57" w:rsidRDefault="00925750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7E548494" w14:textId="37D4E34B" w:rsidR="004D5E57" w:rsidRDefault="00925750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Syst</w:t>
            </w:r>
          </w:p>
        </w:tc>
      </w:tr>
      <w:tr w:rsidR="00775364" w:rsidRPr="00231CF8" w14:paraId="6B293DB2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64F869C" w14:textId="39401FDD" w:rsidR="00775364" w:rsidRPr="00231CF8" w:rsidRDefault="00775364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Logging Infrastruktur</w:t>
            </w:r>
          </w:p>
        </w:tc>
        <w:tc>
          <w:tcPr>
            <w:tcW w:w="2243" w:type="dxa"/>
          </w:tcPr>
          <w:p w14:paraId="03EBD69B" w14:textId="77777777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0994BA2D" w14:textId="4CEBB7DE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9B6F6DD" w14:textId="5EFDE29E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6A342E" w:rsidRPr="00231CF8" w14:paraId="6AE325A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727258B" w14:textId="77777777" w:rsidR="006A342E" w:rsidRPr="00231CF8" w:rsidRDefault="006A342E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3D841CD" w14:textId="3280B1F7" w:rsidR="006A342E" w:rsidRPr="00231CF8" w:rsidRDefault="00EF05B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 sind auswertbar</w:t>
            </w:r>
          </w:p>
        </w:tc>
        <w:tc>
          <w:tcPr>
            <w:tcW w:w="2168" w:type="dxa"/>
          </w:tcPr>
          <w:p w14:paraId="7A613C6C" w14:textId="0E381DC3" w:rsidR="006A342E" w:rsidRPr="00231CF8" w:rsidRDefault="00EF05B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7F57EB19" w14:textId="5F29DFFB" w:rsidR="006A342E" w:rsidRPr="00231CF8" w:rsidRDefault="00EF05B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Syst</w:t>
            </w:r>
          </w:p>
        </w:tc>
      </w:tr>
      <w:tr w:rsidR="00775364" w:rsidRPr="00231CF8" w14:paraId="62927F0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B01F43A" w14:textId="6EC51882" w:rsidR="00775364" w:rsidRPr="00231CF8" w:rsidRDefault="00775364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D</w:t>
            </w:r>
            <w:r w:rsidR="002223FA">
              <w:rPr>
                <w:lang w:val="de-CH"/>
              </w:rPr>
              <w:t>B</w:t>
            </w:r>
            <w:r w:rsidRPr="00231CF8">
              <w:rPr>
                <w:lang w:val="de-CH"/>
              </w:rPr>
              <w:t>-Server redundant</w:t>
            </w:r>
            <w:r w:rsidR="0090482D">
              <w:rPr>
                <w:lang w:val="de-CH"/>
              </w:rPr>
              <w:t xml:space="preserve"> und replizierbar</w:t>
            </w:r>
          </w:p>
        </w:tc>
        <w:tc>
          <w:tcPr>
            <w:tcW w:w="2243" w:type="dxa"/>
          </w:tcPr>
          <w:p w14:paraId="350305DA" w14:textId="77777777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50043930" w14:textId="78EAD7FD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D12BABB" w14:textId="587F4507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76404F" w:rsidRPr="00231CF8" w14:paraId="6A55F96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CEE5F66" w14:textId="7DB8929C" w:rsidR="0076404F" w:rsidRPr="00231CF8" w:rsidRDefault="0076404F" w:rsidP="0076404F">
            <w:pPr>
              <w:rPr>
                <w:lang w:val="de-CH"/>
              </w:rPr>
            </w:pPr>
            <w:r>
              <w:rPr>
                <w:lang w:val="de-CH"/>
              </w:rPr>
              <w:t>Webserver getrennt von Backend (2 Instanzen)</w:t>
            </w:r>
          </w:p>
        </w:tc>
        <w:tc>
          <w:tcPr>
            <w:tcW w:w="2243" w:type="dxa"/>
          </w:tcPr>
          <w:p w14:paraId="1FCEAEE3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57180458" w14:textId="7E2F2828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F6B818E" w14:textId="0D52411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76404F" w:rsidRPr="00231CF8" w14:paraId="4A638B54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47C2DC8" w14:textId="3C741655" w:rsidR="0076404F" w:rsidRPr="00231CF8" w:rsidRDefault="0076404F" w:rsidP="0076404F">
            <w:pPr>
              <w:rPr>
                <w:lang w:val="de-CH"/>
              </w:rPr>
            </w:pPr>
            <w:r>
              <w:rPr>
                <w:lang w:val="de-CH"/>
              </w:rPr>
              <w:t>DB Server läuft auf Linux</w:t>
            </w:r>
          </w:p>
        </w:tc>
        <w:tc>
          <w:tcPr>
            <w:tcW w:w="2243" w:type="dxa"/>
          </w:tcPr>
          <w:p w14:paraId="2AF50176" w14:textId="77777777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1445E15D" w14:textId="722483BC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7E369ED" w14:textId="6ED7BE45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76404F" w:rsidRPr="00231CF8" w14:paraId="7718497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46F269C" w14:textId="0A081A04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Firewall für DB und App-Server</w:t>
            </w:r>
          </w:p>
        </w:tc>
        <w:tc>
          <w:tcPr>
            <w:tcW w:w="2243" w:type="dxa"/>
          </w:tcPr>
          <w:p w14:paraId="2728F508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694CFCE2" w14:textId="3D155DF1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98E6728" w14:textId="39E63C56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76404F" w:rsidRPr="00231CF8" w14:paraId="4637F6F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5D2A067" w14:textId="447B8A5D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Webserver mit Loadbalancing</w:t>
            </w:r>
          </w:p>
        </w:tc>
        <w:tc>
          <w:tcPr>
            <w:tcW w:w="2243" w:type="dxa"/>
          </w:tcPr>
          <w:p w14:paraId="1C6044B2" w14:textId="77777777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343819C3" w14:textId="5277E14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741110C" w14:textId="6554F366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76404F" w:rsidRPr="00231CF8" w14:paraId="35B6C4C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9F72832" w14:textId="3D092369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Applikatio-Gateway</w:t>
            </w:r>
          </w:p>
        </w:tc>
        <w:tc>
          <w:tcPr>
            <w:tcW w:w="2243" w:type="dxa"/>
          </w:tcPr>
          <w:p w14:paraId="29CDD49E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58626BB1" w14:textId="22A034DC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2CA4B47" w14:textId="4B60877C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76404F" w:rsidRPr="00231CF8" w14:paraId="20D8C674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C8B1ACB" w14:textId="1D01E4D2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Datensichrung</w:t>
            </w:r>
          </w:p>
        </w:tc>
        <w:tc>
          <w:tcPr>
            <w:tcW w:w="2243" w:type="dxa"/>
          </w:tcPr>
          <w:p w14:paraId="0F8FCB25" w14:textId="77777777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1A71056A" w14:textId="6CB40814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CE9651B" w14:textId="53B3C590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76404F" w:rsidRPr="00231CF8" w14:paraId="112620A4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B6D59C8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D19FAFC" w14:textId="258CE350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3-2-1 Regel</w:t>
            </w:r>
          </w:p>
        </w:tc>
        <w:tc>
          <w:tcPr>
            <w:tcW w:w="2168" w:type="dxa"/>
          </w:tcPr>
          <w:p w14:paraId="68BE91A0" w14:textId="54F9A536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1E59F88" w14:textId="272091A5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76404F" w:rsidRPr="00231CF8" w14:paraId="1704865A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C2809DE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70F407F" w14:textId="33CF38D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RTO von 1 Tag</w:t>
            </w:r>
          </w:p>
        </w:tc>
        <w:tc>
          <w:tcPr>
            <w:tcW w:w="2168" w:type="dxa"/>
          </w:tcPr>
          <w:p w14:paraId="2F2A207B" w14:textId="36A3A94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7E2CC813" w14:textId="36C39B9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76404F" w:rsidRPr="00231CF8" w14:paraId="1EAE1C0A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079A9D2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674A140" w14:textId="71DBC2DD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RPO von Stunden</w:t>
            </w:r>
          </w:p>
        </w:tc>
        <w:tc>
          <w:tcPr>
            <w:tcW w:w="2168" w:type="dxa"/>
          </w:tcPr>
          <w:p w14:paraId="035AE46D" w14:textId="6BB7F3C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50F9EAB6" w14:textId="5B7E03D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76404F" w:rsidRPr="00231CF8" w14:paraId="790DB81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19EE641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7F41FFB" w14:textId="02C29BCC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Open-Source Software</w:t>
            </w:r>
          </w:p>
        </w:tc>
        <w:tc>
          <w:tcPr>
            <w:tcW w:w="2168" w:type="dxa"/>
          </w:tcPr>
          <w:p w14:paraId="1B7BCE41" w14:textId="6C50CEE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77A466EE" w14:textId="55C62336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76404F" w:rsidRPr="00231CF8" w14:paraId="2336149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22EFB44" w14:textId="5DCF55E4" w:rsidR="0076404F" w:rsidRPr="00231CF8" w:rsidRDefault="00095EF7" w:rsidP="0076404F">
            <w:pPr>
              <w:rPr>
                <w:lang w:val="de-CH"/>
              </w:rPr>
            </w:pPr>
            <w:r>
              <w:rPr>
                <w:lang w:val="de-CH"/>
              </w:rPr>
              <w:t>Nutzt ZBW Infrastruktur</w:t>
            </w:r>
            <w:r w:rsidRPr="00231CF8">
              <w:rPr>
                <w:lang w:val="de-CH"/>
              </w:rPr>
              <w:t xml:space="preserve"> </w:t>
            </w:r>
          </w:p>
        </w:tc>
        <w:tc>
          <w:tcPr>
            <w:tcW w:w="2243" w:type="dxa"/>
          </w:tcPr>
          <w:p w14:paraId="3F6A4BC0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6BE8DBBD" w14:textId="4513C15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F42DD71" w14:textId="0250A2F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1077AA" w:rsidRPr="00231CF8" w14:paraId="4333CB2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9A33447" w14:textId="761EE1FE" w:rsidR="001077AA" w:rsidRPr="00231CF8" w:rsidRDefault="00095EF7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Watchdog für Systemstabilität</w:t>
            </w:r>
          </w:p>
        </w:tc>
        <w:tc>
          <w:tcPr>
            <w:tcW w:w="2243" w:type="dxa"/>
          </w:tcPr>
          <w:p w14:paraId="551940E3" w14:textId="77777777" w:rsidR="001077AA" w:rsidRPr="00231CF8" w:rsidRDefault="001077AA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44DB2E0A" w14:textId="2917039F" w:rsidR="001077AA" w:rsidRPr="00231CF8" w:rsidRDefault="00AB498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7820CDA" w14:textId="65FF6993" w:rsidR="001077AA" w:rsidRPr="00231CF8" w:rsidRDefault="00AB498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Syst</w:t>
            </w:r>
          </w:p>
        </w:tc>
      </w:tr>
      <w:tr w:rsidR="0076404F" w:rsidRPr="00231CF8" w14:paraId="18C3B845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7DC19B5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1D329DE" w14:textId="33AE9DB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Eskalation Stufen mit Alarmfunktion</w:t>
            </w:r>
          </w:p>
        </w:tc>
        <w:tc>
          <w:tcPr>
            <w:tcW w:w="2168" w:type="dxa"/>
          </w:tcPr>
          <w:p w14:paraId="2CF9FFE4" w14:textId="508E68FD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DDAAA4B" w14:textId="7ADF918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Syst</w:t>
            </w:r>
          </w:p>
        </w:tc>
      </w:tr>
      <w:tr w:rsidR="0076404F" w:rsidRPr="00231CF8" w14:paraId="458ACE6A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7CCD5E" w14:textId="489B32D3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Personenverwaltung</w:t>
            </w:r>
          </w:p>
        </w:tc>
        <w:tc>
          <w:tcPr>
            <w:tcW w:w="2243" w:type="dxa"/>
          </w:tcPr>
          <w:p w14:paraId="4EDF3463" w14:textId="0F54DDF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Login</w:t>
            </w:r>
          </w:p>
        </w:tc>
        <w:tc>
          <w:tcPr>
            <w:tcW w:w="2168" w:type="dxa"/>
          </w:tcPr>
          <w:p w14:paraId="63E99E5E" w14:textId="45D37331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46D70BD" w14:textId="0C053427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6C505D79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FC55A05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11B2AFD" w14:textId="67DE9DCC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Logout</w:t>
            </w:r>
          </w:p>
        </w:tc>
        <w:tc>
          <w:tcPr>
            <w:tcW w:w="2168" w:type="dxa"/>
          </w:tcPr>
          <w:p w14:paraId="2A4CF617" w14:textId="6258770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589A373" w14:textId="01E7221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70D60C2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775925F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47D25D2" w14:textId="236DCE86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Passwortrecovery</w:t>
            </w:r>
          </w:p>
        </w:tc>
        <w:tc>
          <w:tcPr>
            <w:tcW w:w="2168" w:type="dxa"/>
          </w:tcPr>
          <w:p w14:paraId="4020C4ED" w14:textId="4698C07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2F978E" w14:textId="14370F54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5DA9E9FC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FACFF88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AD3E85C" w14:textId="24D23A9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0E85F741" w14:textId="301EE13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6B2652" w14:textId="2BB2C875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689B1E67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154D192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DF89D50" w14:textId="6A11158B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Auto-Redirect</w:t>
            </w:r>
          </w:p>
        </w:tc>
        <w:tc>
          <w:tcPr>
            <w:tcW w:w="2168" w:type="dxa"/>
          </w:tcPr>
          <w:p w14:paraId="05B7E6A6" w14:textId="54F7896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B1826F2" w14:textId="375F7390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20D0495E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07D8C24" w14:textId="75819F7A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Patienteninformationen</w:t>
            </w:r>
          </w:p>
        </w:tc>
        <w:tc>
          <w:tcPr>
            <w:tcW w:w="2243" w:type="dxa"/>
          </w:tcPr>
          <w:p w14:paraId="2B762662" w14:textId="1D2CCB51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6EAB4741" w14:textId="5A80B419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BD977A8" w14:textId="2253E2D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1649BD8F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7F0B33A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818920E" w14:textId="249A6671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Read</w:t>
            </w:r>
          </w:p>
        </w:tc>
        <w:tc>
          <w:tcPr>
            <w:tcW w:w="2168" w:type="dxa"/>
          </w:tcPr>
          <w:p w14:paraId="61A8290E" w14:textId="5258CB6D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B3BF59A" w14:textId="2F1B9F0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18F7307C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99CA1D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7EBB02D" w14:textId="050DEA2D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17D268B8" w14:textId="01DD7088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E08216C" w14:textId="2BC8A4CE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1CF989A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810614B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7717534" w14:textId="27527D8D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Delete</w:t>
            </w:r>
          </w:p>
        </w:tc>
        <w:tc>
          <w:tcPr>
            <w:tcW w:w="2168" w:type="dxa"/>
          </w:tcPr>
          <w:p w14:paraId="36AA2881" w14:textId="22A75694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8E0A3D2" w14:textId="505EC9A1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0E6AECE5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2B4D5B4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E775B7F" w14:textId="28E58F4D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63FDC969" w14:textId="09B7550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A24BCC7" w14:textId="40DCE8CC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229E37E3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188F6AE" w14:textId="43F69FB5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Personeninformationen</w:t>
            </w:r>
          </w:p>
        </w:tc>
        <w:tc>
          <w:tcPr>
            <w:tcW w:w="2243" w:type="dxa"/>
          </w:tcPr>
          <w:p w14:paraId="4E6C2091" w14:textId="3DB776CB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252A2CB9" w14:textId="42551F2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E028B13" w14:textId="3FAFA191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3D0D50A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759BFC3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91E84BC" w14:textId="1C758F2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Read</w:t>
            </w:r>
          </w:p>
        </w:tc>
        <w:tc>
          <w:tcPr>
            <w:tcW w:w="2168" w:type="dxa"/>
          </w:tcPr>
          <w:p w14:paraId="22D72BE4" w14:textId="6500C45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3BB8C97" w14:textId="1111C4C0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Def</w:t>
            </w:r>
          </w:p>
        </w:tc>
      </w:tr>
      <w:tr w:rsidR="0076404F" w:rsidRPr="00231CF8" w14:paraId="302A5AAF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31414CB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46E7D72" w14:textId="46E997CB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2DCF661E" w14:textId="0A711892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8D4F5D" w14:textId="6E9488D5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57E59B89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200C665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2C7D70D" w14:textId="0398ED7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Delete</w:t>
            </w:r>
          </w:p>
        </w:tc>
        <w:tc>
          <w:tcPr>
            <w:tcW w:w="2168" w:type="dxa"/>
          </w:tcPr>
          <w:p w14:paraId="3791D6B4" w14:textId="1CDB2F06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0E68E14" w14:textId="452DAA8E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156735E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D452D5D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1EA392D" w14:textId="2F28420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71A05EDE" w14:textId="36792836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0645D97" w14:textId="61085F2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775A52A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5A1BCF9" w14:textId="3295FED7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Medikamente</w:t>
            </w:r>
          </w:p>
        </w:tc>
        <w:tc>
          <w:tcPr>
            <w:tcW w:w="2243" w:type="dxa"/>
          </w:tcPr>
          <w:p w14:paraId="28DB3DF4" w14:textId="40588B5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7DE47488" w14:textId="1FE6C188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0577CC4" w14:textId="47D5C949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0F870B15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C32EB45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8787E26" w14:textId="3ED48EC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018C479C" w14:textId="7B767A7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DA3C9F1" w14:textId="6D5E6E7C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18CFDA5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9B9761B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AF4C839" w14:textId="6C7D52D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6BB1E116" w14:textId="1EE058C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214F38B" w14:textId="1FBA8D35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69F104BE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161E44A" w14:textId="3D034844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Therapieverfahren</w:t>
            </w:r>
          </w:p>
        </w:tc>
        <w:tc>
          <w:tcPr>
            <w:tcW w:w="2243" w:type="dxa"/>
          </w:tcPr>
          <w:p w14:paraId="237FA627" w14:textId="1A5CE28C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7315F3A4" w14:textId="786BDE2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C30DF3D" w14:textId="4B6F602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0907B395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77049D5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9CD51F0" w14:textId="51F0C3C8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24CD2AB2" w14:textId="1C93C3CC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DEBC594" w14:textId="6EC9BA40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614EFB77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C805767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2A5CDEF" w14:textId="6067D575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2DD9F030" w14:textId="0A74DAF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CE03B48" w14:textId="40004FE7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664C9DC3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D647FA6" w14:textId="774B39C5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Zeitpläne</w:t>
            </w:r>
          </w:p>
        </w:tc>
        <w:tc>
          <w:tcPr>
            <w:tcW w:w="2243" w:type="dxa"/>
          </w:tcPr>
          <w:p w14:paraId="5381C89D" w14:textId="498A1A4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34FA098D" w14:textId="316BA889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74D29E1" w14:textId="69312E3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00EE42B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056A1A7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6842F80" w14:textId="1D4FF44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781F254D" w14:textId="6F5D3AE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DE6F913" w14:textId="5B5BBB66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3C26CC96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83A3EAA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D82F492" w14:textId="04C2DCD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33ED65B3" w14:textId="429FF79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56343A4" w14:textId="0DEACFAD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3C1D5F17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E927CA4" w14:textId="6C2E7114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Konfliktmanager</w:t>
            </w:r>
          </w:p>
        </w:tc>
        <w:tc>
          <w:tcPr>
            <w:tcW w:w="2243" w:type="dxa"/>
          </w:tcPr>
          <w:p w14:paraId="54C491FE" w14:textId="674158A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Rearrange</w:t>
            </w:r>
          </w:p>
        </w:tc>
        <w:tc>
          <w:tcPr>
            <w:tcW w:w="2168" w:type="dxa"/>
          </w:tcPr>
          <w:p w14:paraId="1421A534" w14:textId="7FA9C03B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9CB6CE4" w14:textId="3F6DF7EB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4836A9B1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48EE71C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945004E" w14:textId="6E92586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57296FCD" w14:textId="7F5656AF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BB2DF8A" w14:textId="2E486DBD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3571BBE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107329E" w14:textId="012DD829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Roboterinfos (Echtzeit)</w:t>
            </w:r>
          </w:p>
        </w:tc>
        <w:tc>
          <w:tcPr>
            <w:tcW w:w="2243" w:type="dxa"/>
          </w:tcPr>
          <w:p w14:paraId="1C2DC3BF" w14:textId="71D0B672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Aktivität</w:t>
            </w:r>
          </w:p>
        </w:tc>
        <w:tc>
          <w:tcPr>
            <w:tcW w:w="2168" w:type="dxa"/>
          </w:tcPr>
          <w:p w14:paraId="22BB42E4" w14:textId="6EF4242E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501E9C4" w14:textId="03606DAE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2689A80C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7E0D85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ED9619B" w14:textId="4EE20749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Position</w:t>
            </w:r>
          </w:p>
        </w:tc>
        <w:tc>
          <w:tcPr>
            <w:tcW w:w="2168" w:type="dxa"/>
          </w:tcPr>
          <w:p w14:paraId="748283A6" w14:textId="503E674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E0164ED" w14:textId="5927A6D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7C9657E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CFA9CF8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564883A" w14:textId="6E33253E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Zustand</w:t>
            </w:r>
          </w:p>
        </w:tc>
        <w:tc>
          <w:tcPr>
            <w:tcW w:w="2168" w:type="dxa"/>
          </w:tcPr>
          <w:p w14:paraId="7CCABA09" w14:textId="3B28AFD0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4FE87A" w14:textId="368A65FE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6BBBD716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FC4CE23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C2518E4" w14:textId="6BAB74E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7638A630" w14:textId="2BB0033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64C6496" w14:textId="1A77BA89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67C2902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74B7471" w14:textId="23979C5B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Erfolg &amp; Misserfolgsinfos</w:t>
            </w:r>
          </w:p>
        </w:tc>
        <w:tc>
          <w:tcPr>
            <w:tcW w:w="2243" w:type="dxa"/>
          </w:tcPr>
          <w:p w14:paraId="44BEBF1C" w14:textId="0C3DE0B2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Eskalationsverfahren</w:t>
            </w:r>
          </w:p>
        </w:tc>
        <w:tc>
          <w:tcPr>
            <w:tcW w:w="2168" w:type="dxa"/>
          </w:tcPr>
          <w:p w14:paraId="64B66784" w14:textId="15459C3B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AE24B2" w14:textId="2A873BC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073421F6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7D4AD11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5002B89" w14:textId="5671CA1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Successmeldung</w:t>
            </w:r>
          </w:p>
        </w:tc>
        <w:tc>
          <w:tcPr>
            <w:tcW w:w="2168" w:type="dxa"/>
          </w:tcPr>
          <w:p w14:paraId="1292EFC1" w14:textId="210D31EA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A046F72" w14:textId="124091B6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48AC24F6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60D6CE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E1D4706" w14:textId="533F60D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Errormeldung</w:t>
            </w:r>
          </w:p>
        </w:tc>
        <w:tc>
          <w:tcPr>
            <w:tcW w:w="2168" w:type="dxa"/>
          </w:tcPr>
          <w:p w14:paraId="643A7A45" w14:textId="5222B354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2718947" w14:textId="65747D85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7CDF2269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E71B5B7" w14:textId="0BD04D7A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Patientendashboard</w:t>
            </w:r>
          </w:p>
        </w:tc>
        <w:tc>
          <w:tcPr>
            <w:tcW w:w="2243" w:type="dxa"/>
          </w:tcPr>
          <w:p w14:paraId="0B55023A" w14:textId="5307ED5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Patientendaten</w:t>
            </w:r>
          </w:p>
        </w:tc>
        <w:tc>
          <w:tcPr>
            <w:tcW w:w="2168" w:type="dxa"/>
          </w:tcPr>
          <w:p w14:paraId="57432F41" w14:textId="722995D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778B5B1" w14:textId="5F6168C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4CF12B7B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A59F46E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802F66D" w14:textId="2CE0F8C2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Daten als Diagramm</w:t>
            </w:r>
          </w:p>
        </w:tc>
        <w:tc>
          <w:tcPr>
            <w:tcW w:w="2168" w:type="dxa"/>
          </w:tcPr>
          <w:p w14:paraId="04B4A4F8" w14:textId="06A687CE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21296AC1" w14:textId="4C1585A7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1E87D00E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1C2D831" w14:textId="23C72EC7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Audit-DB</w:t>
            </w:r>
          </w:p>
        </w:tc>
        <w:tc>
          <w:tcPr>
            <w:tcW w:w="2243" w:type="dxa"/>
          </w:tcPr>
          <w:p w14:paraId="5AECB361" w14:textId="2E645DD8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Wer, Wann, Was</w:t>
            </w:r>
          </w:p>
        </w:tc>
        <w:tc>
          <w:tcPr>
            <w:tcW w:w="2168" w:type="dxa"/>
          </w:tcPr>
          <w:p w14:paraId="45AA7983" w14:textId="5B70F46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804784C" w14:textId="793F174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0B310AD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C443348" w14:textId="4379DB77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243" w:type="dxa"/>
          </w:tcPr>
          <w:p w14:paraId="6F702539" w14:textId="1E9314FE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Responsive</w:t>
            </w:r>
          </w:p>
        </w:tc>
        <w:tc>
          <w:tcPr>
            <w:tcW w:w="2168" w:type="dxa"/>
          </w:tcPr>
          <w:p w14:paraId="3C50F444" w14:textId="0B99127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B7B896" w14:textId="59192F5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1E1A6EB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AF584AA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7EF439F" w14:textId="4FBA241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Einheitliches CI/CD</w:t>
            </w:r>
          </w:p>
        </w:tc>
        <w:tc>
          <w:tcPr>
            <w:tcW w:w="2168" w:type="dxa"/>
          </w:tcPr>
          <w:p w14:paraId="3102311C" w14:textId="339E9B5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3C22CCE0" w14:textId="1262B6DB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67C12C7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3677B8B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3FB6295" w14:textId="2515A00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Klare UX, selbsterklärendes UI</w:t>
            </w:r>
          </w:p>
        </w:tc>
        <w:tc>
          <w:tcPr>
            <w:tcW w:w="2168" w:type="dxa"/>
          </w:tcPr>
          <w:p w14:paraId="1E01B4DD" w14:textId="6F79C1C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428447BE" w14:textId="02A457E6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5279DF9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5770156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17B3548" w14:textId="4C28DFD2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Auto-Redirect-Login</w:t>
            </w:r>
          </w:p>
        </w:tc>
        <w:tc>
          <w:tcPr>
            <w:tcW w:w="2168" w:type="dxa"/>
          </w:tcPr>
          <w:p w14:paraId="0EB7DA5C" w14:textId="27940FD0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3E40AEAC" w14:textId="097AF97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1EBF2B84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C6C64B8" w14:textId="6F62DDC0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Verschlüsselung zu Webapplikation</w:t>
            </w:r>
          </w:p>
        </w:tc>
        <w:tc>
          <w:tcPr>
            <w:tcW w:w="2243" w:type="dxa"/>
          </w:tcPr>
          <w:p w14:paraId="35608D22" w14:textId="57EB0AD3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Use HTTPS</w:t>
            </w:r>
          </w:p>
        </w:tc>
        <w:tc>
          <w:tcPr>
            <w:tcW w:w="2168" w:type="dxa"/>
          </w:tcPr>
          <w:p w14:paraId="54132439" w14:textId="0E05442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D61747F" w14:textId="4B78CE02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0A07EA8A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DC774E6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7DC79D0" w14:textId="7B6FA64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Saubere CORS Policies</w:t>
            </w:r>
          </w:p>
        </w:tc>
        <w:tc>
          <w:tcPr>
            <w:tcW w:w="2168" w:type="dxa"/>
          </w:tcPr>
          <w:p w14:paraId="403A0DBC" w14:textId="3B7708CC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0E2DB1BA" w14:textId="2D35B9A5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13544AC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EF7215" w14:textId="6BB1B8F4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Schichtenarchitektur</w:t>
            </w:r>
          </w:p>
        </w:tc>
        <w:tc>
          <w:tcPr>
            <w:tcW w:w="2243" w:type="dxa"/>
          </w:tcPr>
          <w:p w14:paraId="7DF873E1" w14:textId="6D7E4C1F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Front und Backend sauber getrennt</w:t>
            </w:r>
          </w:p>
        </w:tc>
        <w:tc>
          <w:tcPr>
            <w:tcW w:w="2168" w:type="dxa"/>
          </w:tcPr>
          <w:p w14:paraId="3F828071" w14:textId="719D4F98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C8632B7" w14:textId="5D2083F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2015E8F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3FDC1BE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8FE8FA2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78D90C1F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77" w:type="dxa"/>
          </w:tcPr>
          <w:p w14:paraId="39B2EC09" w14:textId="77777777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76404F" w:rsidRPr="00231CF8" w14:paraId="78FE29CD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B93BA7B" w14:textId="5BB6D64B" w:rsidR="0076404F" w:rsidRPr="00231CF8" w:rsidRDefault="0076404F" w:rsidP="0076404F">
            <w:pPr>
              <w:rPr>
                <w:lang w:val="de-CH"/>
              </w:rPr>
            </w:pPr>
            <w:r w:rsidRPr="00231CF8">
              <w:rPr>
                <w:lang w:val="de-CH"/>
              </w:rPr>
              <w:t>DB</w:t>
            </w:r>
          </w:p>
        </w:tc>
        <w:tc>
          <w:tcPr>
            <w:tcW w:w="2243" w:type="dxa"/>
          </w:tcPr>
          <w:p w14:paraId="4D65EFCD" w14:textId="08F3C160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Speichern der Daten in einer DB</w:t>
            </w:r>
          </w:p>
        </w:tc>
        <w:tc>
          <w:tcPr>
            <w:tcW w:w="2168" w:type="dxa"/>
          </w:tcPr>
          <w:p w14:paraId="5AAD739F" w14:textId="0A4E3D9F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B398708" w14:textId="70D7784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648FBBC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46607AD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94148B3" w14:textId="5FB9926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DB-Schema</w:t>
            </w:r>
          </w:p>
        </w:tc>
        <w:tc>
          <w:tcPr>
            <w:tcW w:w="2168" w:type="dxa"/>
          </w:tcPr>
          <w:p w14:paraId="788EAE20" w14:textId="383D1DA1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14BAFD2F" w14:textId="3B48D454" w:rsidR="0076404F" w:rsidRPr="00231CF8" w:rsidRDefault="0076404F" w:rsidP="007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  <w:tr w:rsidR="0076404F" w:rsidRPr="00231CF8" w14:paraId="3FCB2DC5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EE17E67" w14:textId="77777777" w:rsidR="0076404F" w:rsidRPr="00231CF8" w:rsidRDefault="0076404F" w:rsidP="0076404F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BBB116F" w14:textId="47A6C71A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Code-First DB erstellung</w:t>
            </w:r>
          </w:p>
        </w:tc>
        <w:tc>
          <w:tcPr>
            <w:tcW w:w="2168" w:type="dxa"/>
          </w:tcPr>
          <w:p w14:paraId="229884E6" w14:textId="643113B9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502F4086" w14:textId="20E5F094" w:rsidR="0076404F" w:rsidRPr="00231CF8" w:rsidRDefault="0076404F" w:rsidP="007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Dev</w:t>
            </w:r>
          </w:p>
        </w:tc>
      </w:tr>
    </w:tbl>
    <w:p w14:paraId="68D1FAE9" w14:textId="716161A8" w:rsidR="00290E39" w:rsidRDefault="00290E39" w:rsidP="00290E39">
      <w:pPr>
        <w:rPr>
          <w:lang w:val="de-CH"/>
        </w:rPr>
      </w:pPr>
    </w:p>
    <w:p w14:paraId="2E3F71EF" w14:textId="084415CD" w:rsidR="00B1013F" w:rsidRDefault="00B1013F" w:rsidP="00290E39">
      <w:pPr>
        <w:rPr>
          <w:lang w:val="de-CH"/>
        </w:rPr>
      </w:pPr>
      <w:r>
        <w:rPr>
          <w:lang w:val="de-CH"/>
        </w:rPr>
        <w:t>Für Remo von SMI/NCE, Fehlen diese noch:</w:t>
      </w:r>
    </w:p>
    <w:p w14:paraId="3FEC5422" w14:textId="54BA2C30" w:rsidR="00B1013F" w:rsidRPr="008949E6" w:rsidRDefault="00B1013F" w:rsidP="00B1013F">
      <w:pPr>
        <w:pStyle w:val="Listenabsatz"/>
        <w:numPr>
          <w:ilvl w:val="0"/>
          <w:numId w:val="1"/>
        </w:numPr>
        <w:rPr>
          <w:lang w:val="de-CH"/>
        </w:rPr>
      </w:pPr>
      <w:r w:rsidRPr="00B1013F">
        <w:rPr>
          <w:rFonts w:ascii="Segoe UI" w:hAnsi="Segoe UI" w:cs="Segoe UI"/>
          <w:color w:val="242424"/>
          <w:shd w:val="clear" w:color="auto" w:fill="FFFFFF"/>
        </w:rPr>
        <w:t>Die Mutation der Therapieverfahren und Medikation </w:t>
      </w:r>
      <w:r w:rsidRPr="00B1013F">
        <w:rPr>
          <w:rFonts w:ascii="Segoe UI" w:hAnsi="Segoe UI" w:cs="Segoe UI"/>
          <w:b/>
          <w:bCs/>
          <w:color w:val="242424"/>
          <w:shd w:val="clear" w:color="auto" w:fill="FFFFFF"/>
        </w:rPr>
        <w:t>müssen</w:t>
      </w:r>
      <w:r w:rsidRPr="00B1013F">
        <w:rPr>
          <w:rFonts w:ascii="Segoe UI" w:hAnsi="Segoe UI" w:cs="Segoe UI"/>
          <w:color w:val="242424"/>
          <w:shd w:val="clear" w:color="auto" w:fill="FFFFFF"/>
        </w:rPr>
        <w:t xml:space="preserve"> erfasst </w:t>
      </w:r>
      <w:r w:rsidR="008949E6">
        <w:rPr>
          <w:rFonts w:ascii="Segoe UI" w:hAnsi="Segoe UI" w:cs="Segoe UI"/>
          <w:color w:val="242424"/>
          <w:shd w:val="clear" w:color="auto" w:fill="FFFFFF"/>
        </w:rPr>
        <w:t>warden</w:t>
      </w:r>
    </w:p>
    <w:p w14:paraId="04A14B68" w14:textId="27DD54A4" w:rsidR="008949E6" w:rsidRPr="00B1013F" w:rsidRDefault="008949E6" w:rsidP="00B1013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rFonts w:ascii="Segoe UI" w:hAnsi="Segoe UI" w:cs="Segoe UI"/>
          <w:color w:val="242424"/>
          <w:shd w:val="clear" w:color="auto" w:fill="FFFFFF"/>
        </w:rPr>
        <w:lastRenderedPageBreak/>
        <w:t>Es </w:t>
      </w:r>
      <w:r>
        <w:rPr>
          <w:rFonts w:ascii="Segoe UI" w:hAnsi="Segoe UI" w:cs="Segoe UI"/>
          <w:b/>
          <w:bCs/>
          <w:color w:val="242424"/>
          <w:shd w:val="clear" w:color="auto" w:fill="FFFFFF"/>
        </w:rPr>
        <w:t>muss</w:t>
      </w:r>
      <w:r>
        <w:rPr>
          <w:rFonts w:ascii="Segoe UI" w:hAnsi="Segoe UI" w:cs="Segoe UI"/>
          <w:color w:val="242424"/>
          <w:shd w:val="clear" w:color="auto" w:fill="FFFFFF"/>
        </w:rPr>
        <w:t> eine Logging aller Datenveränderungen in chronologischer Folge, inkl. personeller Identifikation der Verursacher geben.</w:t>
      </w:r>
    </w:p>
    <w:sectPr w:rsidR="008949E6" w:rsidRPr="00B1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0F70"/>
    <w:multiLevelType w:val="hybridMultilevel"/>
    <w:tmpl w:val="6A3A951E"/>
    <w:lvl w:ilvl="0" w:tplc="32461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39"/>
    <w:rsid w:val="000043A7"/>
    <w:rsid w:val="000208EB"/>
    <w:rsid w:val="00076E46"/>
    <w:rsid w:val="00086DAB"/>
    <w:rsid w:val="00095EF7"/>
    <w:rsid w:val="000E775F"/>
    <w:rsid w:val="001077AA"/>
    <w:rsid w:val="001256DB"/>
    <w:rsid w:val="00146E5A"/>
    <w:rsid w:val="00171132"/>
    <w:rsid w:val="001A2C4A"/>
    <w:rsid w:val="001B7B58"/>
    <w:rsid w:val="001C338A"/>
    <w:rsid w:val="001D63D0"/>
    <w:rsid w:val="0020444F"/>
    <w:rsid w:val="002223FA"/>
    <w:rsid w:val="00231CF8"/>
    <w:rsid w:val="002516DD"/>
    <w:rsid w:val="00266064"/>
    <w:rsid w:val="00290E39"/>
    <w:rsid w:val="002A574E"/>
    <w:rsid w:val="002C4E47"/>
    <w:rsid w:val="00306CD6"/>
    <w:rsid w:val="003076A5"/>
    <w:rsid w:val="00372175"/>
    <w:rsid w:val="00450214"/>
    <w:rsid w:val="00492AA7"/>
    <w:rsid w:val="00493704"/>
    <w:rsid w:val="004B567A"/>
    <w:rsid w:val="004D5E57"/>
    <w:rsid w:val="00504D22"/>
    <w:rsid w:val="005355E4"/>
    <w:rsid w:val="00546802"/>
    <w:rsid w:val="00551C62"/>
    <w:rsid w:val="00554E69"/>
    <w:rsid w:val="0055721E"/>
    <w:rsid w:val="005833C2"/>
    <w:rsid w:val="00674176"/>
    <w:rsid w:val="00685D7F"/>
    <w:rsid w:val="006A342E"/>
    <w:rsid w:val="006C2329"/>
    <w:rsid w:val="00707E21"/>
    <w:rsid w:val="0076404F"/>
    <w:rsid w:val="00775364"/>
    <w:rsid w:val="007B52B9"/>
    <w:rsid w:val="00850CF6"/>
    <w:rsid w:val="00863786"/>
    <w:rsid w:val="00883F2C"/>
    <w:rsid w:val="008949E6"/>
    <w:rsid w:val="00895B71"/>
    <w:rsid w:val="0090482D"/>
    <w:rsid w:val="00925750"/>
    <w:rsid w:val="00943162"/>
    <w:rsid w:val="00971325"/>
    <w:rsid w:val="009A4DC7"/>
    <w:rsid w:val="009B26EE"/>
    <w:rsid w:val="009D08F8"/>
    <w:rsid w:val="009E2D5C"/>
    <w:rsid w:val="009E6525"/>
    <w:rsid w:val="009F6EF5"/>
    <w:rsid w:val="00A66655"/>
    <w:rsid w:val="00A677BF"/>
    <w:rsid w:val="00A80E98"/>
    <w:rsid w:val="00AA0065"/>
    <w:rsid w:val="00AB498F"/>
    <w:rsid w:val="00AC1DA3"/>
    <w:rsid w:val="00AE4F00"/>
    <w:rsid w:val="00B1013F"/>
    <w:rsid w:val="00BC07AD"/>
    <w:rsid w:val="00BE62B3"/>
    <w:rsid w:val="00C97A10"/>
    <w:rsid w:val="00CE1F02"/>
    <w:rsid w:val="00CF61D4"/>
    <w:rsid w:val="00D069BF"/>
    <w:rsid w:val="00D15A70"/>
    <w:rsid w:val="00D2126C"/>
    <w:rsid w:val="00D34CF5"/>
    <w:rsid w:val="00D376B9"/>
    <w:rsid w:val="00D5212C"/>
    <w:rsid w:val="00D52E89"/>
    <w:rsid w:val="00DA5155"/>
    <w:rsid w:val="00DB2F0D"/>
    <w:rsid w:val="00DC14DF"/>
    <w:rsid w:val="00DC2ACA"/>
    <w:rsid w:val="00E20DB2"/>
    <w:rsid w:val="00E75FF3"/>
    <w:rsid w:val="00E858B8"/>
    <w:rsid w:val="00E9056F"/>
    <w:rsid w:val="00EC0C09"/>
    <w:rsid w:val="00EE5EBF"/>
    <w:rsid w:val="00EF05B4"/>
    <w:rsid w:val="00F372BE"/>
    <w:rsid w:val="00F65D0B"/>
    <w:rsid w:val="00F70B28"/>
    <w:rsid w:val="00F71231"/>
    <w:rsid w:val="00F727FF"/>
    <w:rsid w:val="00FC0BA4"/>
    <w:rsid w:val="00FD3770"/>
    <w:rsid w:val="00FD402B"/>
    <w:rsid w:val="00FD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14E9D"/>
  <w15:chartTrackingRefBased/>
  <w15:docId w15:val="{86CA6B32-48A7-431F-9947-48719412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0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0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0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0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9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enabsatz">
    <w:name w:val="List Paragraph"/>
    <w:basedOn w:val="Standard"/>
    <w:uiPriority w:val="34"/>
    <w:qFormat/>
    <w:rsid w:val="00B1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Kessler</dc:creator>
  <cp:keywords/>
  <dc:description/>
  <cp:lastModifiedBy>Stevan Milosevic</cp:lastModifiedBy>
  <cp:revision>110</cp:revision>
  <dcterms:created xsi:type="dcterms:W3CDTF">2022-01-10T18:28:00Z</dcterms:created>
  <dcterms:modified xsi:type="dcterms:W3CDTF">2022-01-17T16:45:00Z</dcterms:modified>
</cp:coreProperties>
</file>