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88FBD" w14:textId="1986F0D6" w:rsidR="00EE5EBF" w:rsidRDefault="00290E39" w:rsidP="00290E39">
      <w:pPr>
        <w:pStyle w:val="Heading2"/>
      </w:pPr>
      <w:r>
        <w:t>Use-Cases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2428"/>
        <w:gridCol w:w="2812"/>
        <w:gridCol w:w="1599"/>
        <w:gridCol w:w="2177"/>
      </w:tblGrid>
      <w:tr w:rsidR="00290E39" w14:paraId="15FDAAFC" w14:textId="77777777" w:rsidTr="00DC43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9AF2EDC" w14:textId="4A255326" w:rsidR="00290E39" w:rsidRDefault="00290E39" w:rsidP="00290E39">
            <w:r>
              <w:t>Use-Case</w:t>
            </w:r>
          </w:p>
        </w:tc>
        <w:tc>
          <w:tcPr>
            <w:tcW w:w="2812" w:type="dxa"/>
          </w:tcPr>
          <w:p w14:paraId="60A57C25" w14:textId="00B176BA" w:rsidR="00290E39" w:rsidRDefault="00290E39" w:rsidP="00290E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1599" w:type="dxa"/>
          </w:tcPr>
          <w:p w14:paraId="30035464" w14:textId="77777777" w:rsidR="00EE0FA9" w:rsidRDefault="00290E39" w:rsidP="00290E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Prio</w:t>
            </w:r>
            <w:proofErr w:type="spellEnd"/>
            <w:r>
              <w:t>(</w:t>
            </w:r>
          </w:p>
          <w:p w14:paraId="4798898F" w14:textId="15566F95" w:rsidR="00290E39" w:rsidRDefault="00290E39" w:rsidP="00290E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1=</w:t>
            </w:r>
            <w:proofErr w:type="spellStart"/>
            <w:r w:rsidR="00775364">
              <w:t>wunsch</w:t>
            </w:r>
            <w:proofErr w:type="spellEnd"/>
            <w:r>
              <w:t>,</w:t>
            </w:r>
            <w:r w:rsidR="00DC43DE">
              <w:br/>
            </w:r>
            <w:r>
              <w:t>2=</w:t>
            </w:r>
            <w:proofErr w:type="spellStart"/>
            <w:r>
              <w:t>kann</w:t>
            </w:r>
            <w:proofErr w:type="spellEnd"/>
            <w:r w:rsidR="00DC43DE">
              <w:t>,</w:t>
            </w:r>
            <w:r w:rsidR="00DC43DE">
              <w:br/>
            </w:r>
            <w:r>
              <w:t xml:space="preserve">3= </w:t>
            </w:r>
            <w:r w:rsidR="00775364">
              <w:t>muss</w:t>
            </w:r>
            <w:r>
              <w:t>)</w:t>
            </w:r>
          </w:p>
        </w:tc>
        <w:tc>
          <w:tcPr>
            <w:tcW w:w="2177" w:type="dxa"/>
          </w:tcPr>
          <w:p w14:paraId="41E1FEED" w14:textId="0ED788C3" w:rsidR="00290E39" w:rsidRDefault="00290E39" w:rsidP="00290E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Abteilung</w:t>
            </w:r>
            <w:proofErr w:type="spellEnd"/>
          </w:p>
        </w:tc>
      </w:tr>
      <w:tr w:rsidR="00290E39" w14:paraId="1444194D" w14:textId="77777777" w:rsidTr="00DC4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5E3B15A" w14:textId="07AEAF7E" w:rsidR="00290E39" w:rsidRDefault="00775364" w:rsidP="00290E39">
            <w:proofErr w:type="spellStart"/>
            <w:r>
              <w:t>Hochverfügbare</w:t>
            </w:r>
            <w:proofErr w:type="spellEnd"/>
            <w:r>
              <w:t xml:space="preserve"> </w:t>
            </w:r>
            <w:proofErr w:type="spellStart"/>
            <w:r>
              <w:t>Infrasturktur</w:t>
            </w:r>
            <w:proofErr w:type="spellEnd"/>
          </w:p>
        </w:tc>
        <w:tc>
          <w:tcPr>
            <w:tcW w:w="2812" w:type="dxa"/>
          </w:tcPr>
          <w:p w14:paraId="3B17AF73" w14:textId="77777777" w:rsidR="00290E39" w:rsidRDefault="00290E39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9" w:type="dxa"/>
          </w:tcPr>
          <w:p w14:paraId="16B29C08" w14:textId="3D280082" w:rsidR="00290E39" w:rsidRDefault="00775364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77" w:type="dxa"/>
          </w:tcPr>
          <w:p w14:paraId="5D189CCC" w14:textId="657AC2C6" w:rsidR="00290E39" w:rsidRDefault="00775364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Syst</w:t>
            </w:r>
            <w:proofErr w:type="spellEnd"/>
          </w:p>
        </w:tc>
      </w:tr>
      <w:tr w:rsidR="00775364" w14:paraId="2772F831" w14:textId="77777777" w:rsidTr="00DC4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3CC7D032" w14:textId="653A4A2C" w:rsidR="00775364" w:rsidRDefault="00775364" w:rsidP="00290E39">
            <w:proofErr w:type="spellStart"/>
            <w:r>
              <w:t>Sicherheitskonzept</w:t>
            </w:r>
            <w:proofErr w:type="spellEnd"/>
          </w:p>
        </w:tc>
        <w:tc>
          <w:tcPr>
            <w:tcW w:w="2812" w:type="dxa"/>
          </w:tcPr>
          <w:p w14:paraId="588AECA6" w14:textId="77777777" w:rsidR="00775364" w:rsidRDefault="00775364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9" w:type="dxa"/>
          </w:tcPr>
          <w:p w14:paraId="64A57804" w14:textId="083C64B0" w:rsidR="00775364" w:rsidRDefault="00775364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77" w:type="dxa"/>
          </w:tcPr>
          <w:p w14:paraId="3AFA17E1" w14:textId="1E8BED10" w:rsidR="00775364" w:rsidRDefault="00775364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Syst</w:t>
            </w:r>
            <w:proofErr w:type="spellEnd"/>
          </w:p>
        </w:tc>
      </w:tr>
      <w:tr w:rsidR="00775364" w14:paraId="6B293DB2" w14:textId="77777777" w:rsidTr="00DC4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164F869C" w14:textId="39401FDD" w:rsidR="00775364" w:rsidRDefault="00775364" w:rsidP="00290E39">
            <w:r>
              <w:t xml:space="preserve">Logging </w:t>
            </w:r>
            <w:proofErr w:type="spellStart"/>
            <w:r>
              <w:t>Infrastruktur</w:t>
            </w:r>
            <w:proofErr w:type="spellEnd"/>
          </w:p>
        </w:tc>
        <w:tc>
          <w:tcPr>
            <w:tcW w:w="2812" w:type="dxa"/>
          </w:tcPr>
          <w:p w14:paraId="03EBD69B" w14:textId="77777777" w:rsidR="00775364" w:rsidRDefault="00775364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9" w:type="dxa"/>
          </w:tcPr>
          <w:p w14:paraId="0994BA2D" w14:textId="4CEBB7DE" w:rsidR="00775364" w:rsidRDefault="00775364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77" w:type="dxa"/>
          </w:tcPr>
          <w:p w14:paraId="29B6F6DD" w14:textId="5EFDE29E" w:rsidR="00775364" w:rsidRDefault="00775364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Syst</w:t>
            </w:r>
            <w:proofErr w:type="spellEnd"/>
          </w:p>
        </w:tc>
      </w:tr>
      <w:tr w:rsidR="00775364" w14:paraId="62927F08" w14:textId="77777777" w:rsidTr="00DC4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1B01F43A" w14:textId="753121CE" w:rsidR="00775364" w:rsidRDefault="00775364" w:rsidP="00290E39">
            <w:r>
              <w:t>DN-Server redundant</w:t>
            </w:r>
          </w:p>
        </w:tc>
        <w:tc>
          <w:tcPr>
            <w:tcW w:w="2812" w:type="dxa"/>
          </w:tcPr>
          <w:p w14:paraId="350305DA" w14:textId="77777777" w:rsidR="00775364" w:rsidRDefault="00775364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9" w:type="dxa"/>
          </w:tcPr>
          <w:p w14:paraId="50043930" w14:textId="78EAD7FD" w:rsidR="00775364" w:rsidRDefault="00775364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77" w:type="dxa"/>
          </w:tcPr>
          <w:p w14:paraId="4D12BABB" w14:textId="587F4507" w:rsidR="00775364" w:rsidRDefault="00775364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Syst</w:t>
            </w:r>
            <w:proofErr w:type="spellEnd"/>
          </w:p>
        </w:tc>
      </w:tr>
      <w:tr w:rsidR="00775364" w:rsidRPr="00775364" w14:paraId="77184970" w14:textId="77777777" w:rsidTr="00DC4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346F269C" w14:textId="0A081A04" w:rsidR="00775364" w:rsidRPr="00775364" w:rsidRDefault="00775364" w:rsidP="00290E39">
            <w:pPr>
              <w:rPr>
                <w:lang w:val="de-CH"/>
              </w:rPr>
            </w:pPr>
            <w:r w:rsidRPr="00775364">
              <w:rPr>
                <w:lang w:val="de-CH"/>
              </w:rPr>
              <w:t>Firewall für DB und A</w:t>
            </w:r>
            <w:r>
              <w:rPr>
                <w:lang w:val="de-CH"/>
              </w:rPr>
              <w:t>pp-Server</w:t>
            </w:r>
          </w:p>
        </w:tc>
        <w:tc>
          <w:tcPr>
            <w:tcW w:w="2812" w:type="dxa"/>
          </w:tcPr>
          <w:p w14:paraId="2728F508" w14:textId="77777777" w:rsidR="00775364" w:rsidRPr="00775364" w:rsidRDefault="00775364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599" w:type="dxa"/>
          </w:tcPr>
          <w:p w14:paraId="694CFCE2" w14:textId="3D155DF1" w:rsidR="00775364" w:rsidRPr="00775364" w:rsidRDefault="00A677BF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498E6728" w14:textId="39E63C56" w:rsidR="00775364" w:rsidRPr="00775364" w:rsidRDefault="00A677BF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Syst</w:t>
            </w:r>
            <w:proofErr w:type="spellEnd"/>
          </w:p>
        </w:tc>
      </w:tr>
      <w:tr w:rsidR="00A677BF" w:rsidRPr="00775364" w14:paraId="4637F6F0" w14:textId="77777777" w:rsidTr="00DC4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25D2A067" w14:textId="447B8A5D" w:rsidR="00A677BF" w:rsidRPr="00775364" w:rsidRDefault="00A677BF" w:rsidP="00290E39">
            <w:pPr>
              <w:rPr>
                <w:lang w:val="de-CH"/>
              </w:rPr>
            </w:pPr>
            <w:r>
              <w:rPr>
                <w:lang w:val="de-CH"/>
              </w:rPr>
              <w:t>Webserver mit Loadbalancing</w:t>
            </w:r>
          </w:p>
        </w:tc>
        <w:tc>
          <w:tcPr>
            <w:tcW w:w="2812" w:type="dxa"/>
          </w:tcPr>
          <w:p w14:paraId="1C6044B2" w14:textId="77777777" w:rsidR="00A677BF" w:rsidRPr="00775364" w:rsidRDefault="00A677BF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599" w:type="dxa"/>
          </w:tcPr>
          <w:p w14:paraId="343819C3" w14:textId="5277E149" w:rsidR="00A677BF" w:rsidRDefault="00A677BF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6741110C" w14:textId="6554F366" w:rsidR="00A677BF" w:rsidRDefault="00A677BF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Syst</w:t>
            </w:r>
            <w:proofErr w:type="spellEnd"/>
          </w:p>
        </w:tc>
      </w:tr>
      <w:tr w:rsidR="00A677BF" w:rsidRPr="00775364" w14:paraId="35B6C4CD" w14:textId="77777777" w:rsidTr="00DC4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9F72832" w14:textId="3D092369" w:rsidR="00A677BF" w:rsidRDefault="00A677BF" w:rsidP="00290E39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Applikatio</w:t>
            </w:r>
            <w:proofErr w:type="spellEnd"/>
            <w:r>
              <w:rPr>
                <w:lang w:val="de-CH"/>
              </w:rPr>
              <w:t>-Gateway</w:t>
            </w:r>
          </w:p>
        </w:tc>
        <w:tc>
          <w:tcPr>
            <w:tcW w:w="2812" w:type="dxa"/>
          </w:tcPr>
          <w:p w14:paraId="29CDD49E" w14:textId="77777777" w:rsidR="00A677BF" w:rsidRPr="00775364" w:rsidRDefault="00A677BF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599" w:type="dxa"/>
          </w:tcPr>
          <w:p w14:paraId="58626BB1" w14:textId="22A034DC" w:rsidR="00A677BF" w:rsidRDefault="00A677BF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52CA4B47" w14:textId="4B60877C" w:rsidR="00A677BF" w:rsidRDefault="00A677BF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Syst</w:t>
            </w:r>
            <w:proofErr w:type="spellEnd"/>
          </w:p>
        </w:tc>
      </w:tr>
      <w:tr w:rsidR="00A677BF" w:rsidRPr="00775364" w14:paraId="20D8C674" w14:textId="77777777" w:rsidTr="00DC4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C8B1ACB" w14:textId="1D01E4D2" w:rsidR="00A677BF" w:rsidRDefault="00A677BF" w:rsidP="00290E39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Datensichrung</w:t>
            </w:r>
            <w:proofErr w:type="spellEnd"/>
          </w:p>
        </w:tc>
        <w:tc>
          <w:tcPr>
            <w:tcW w:w="2812" w:type="dxa"/>
          </w:tcPr>
          <w:p w14:paraId="0F8FCB25" w14:textId="77777777" w:rsidR="00A677BF" w:rsidRPr="00775364" w:rsidRDefault="00A677BF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599" w:type="dxa"/>
          </w:tcPr>
          <w:p w14:paraId="1A71056A" w14:textId="6CB40814" w:rsidR="00A677BF" w:rsidRDefault="00A677BF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7CE9651B" w14:textId="53B3C590" w:rsidR="00A677BF" w:rsidRDefault="00A677BF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Syst</w:t>
            </w:r>
            <w:proofErr w:type="spellEnd"/>
          </w:p>
        </w:tc>
      </w:tr>
      <w:tr w:rsidR="00A677BF" w:rsidRPr="00775364" w14:paraId="23361497" w14:textId="77777777" w:rsidTr="00DC4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22EFB44" w14:textId="2F2E652C" w:rsidR="00A677BF" w:rsidRDefault="00A677BF" w:rsidP="00290E39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Watchdog</w:t>
            </w:r>
            <w:proofErr w:type="spellEnd"/>
            <w:r>
              <w:rPr>
                <w:lang w:val="de-CH"/>
              </w:rPr>
              <w:t xml:space="preserve"> für Systemstabilität</w:t>
            </w:r>
          </w:p>
        </w:tc>
        <w:tc>
          <w:tcPr>
            <w:tcW w:w="2812" w:type="dxa"/>
          </w:tcPr>
          <w:p w14:paraId="3F6A4BC0" w14:textId="77777777" w:rsidR="00A677BF" w:rsidRPr="00775364" w:rsidRDefault="00A677BF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599" w:type="dxa"/>
          </w:tcPr>
          <w:p w14:paraId="6BE8DBBD" w14:textId="4513C15F" w:rsidR="00A677BF" w:rsidRDefault="0055721E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5F42DD71" w14:textId="0250A2FF" w:rsidR="00A677BF" w:rsidRDefault="0055721E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Syst</w:t>
            </w:r>
            <w:proofErr w:type="spellEnd"/>
          </w:p>
        </w:tc>
      </w:tr>
      <w:tr w:rsidR="00076E46" w:rsidRPr="00775364" w14:paraId="458ACE6A" w14:textId="77777777" w:rsidTr="00DC4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07CCD5E" w14:textId="489B32D3" w:rsidR="00076E46" w:rsidRDefault="00076E46" w:rsidP="00290E39">
            <w:pPr>
              <w:rPr>
                <w:lang w:val="de-CH"/>
              </w:rPr>
            </w:pPr>
            <w:r>
              <w:rPr>
                <w:lang w:val="de-CH"/>
              </w:rPr>
              <w:t>Personenverwaltung</w:t>
            </w:r>
          </w:p>
        </w:tc>
        <w:tc>
          <w:tcPr>
            <w:tcW w:w="2812" w:type="dxa"/>
          </w:tcPr>
          <w:p w14:paraId="4EDF3463" w14:textId="0F54DDF3" w:rsidR="00076E46" w:rsidRPr="00775364" w:rsidRDefault="00076E46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Login</w:t>
            </w:r>
          </w:p>
        </w:tc>
        <w:tc>
          <w:tcPr>
            <w:tcW w:w="1599" w:type="dxa"/>
          </w:tcPr>
          <w:p w14:paraId="63E99E5E" w14:textId="45D37331" w:rsidR="00076E46" w:rsidRDefault="00076E46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146D70BD" w14:textId="0C053427" w:rsidR="00076E46" w:rsidRDefault="00076E46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076E46" w:rsidRPr="00775364" w14:paraId="6C505D79" w14:textId="77777777" w:rsidTr="00DC4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FC55A05" w14:textId="77777777" w:rsidR="00076E46" w:rsidRDefault="00076E46" w:rsidP="00290E39">
            <w:pPr>
              <w:rPr>
                <w:lang w:val="de-CH"/>
              </w:rPr>
            </w:pPr>
          </w:p>
        </w:tc>
        <w:tc>
          <w:tcPr>
            <w:tcW w:w="2812" w:type="dxa"/>
          </w:tcPr>
          <w:p w14:paraId="211B2AFD" w14:textId="67DE9DCC" w:rsidR="00076E46" w:rsidRDefault="00076E46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Logout</w:t>
            </w:r>
          </w:p>
        </w:tc>
        <w:tc>
          <w:tcPr>
            <w:tcW w:w="1599" w:type="dxa"/>
          </w:tcPr>
          <w:p w14:paraId="2A4CF617" w14:textId="6258770B" w:rsidR="00076E46" w:rsidRDefault="00076E46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6589A373" w14:textId="01E7221A" w:rsidR="00076E46" w:rsidRDefault="00076E46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076E46" w:rsidRPr="00775364" w14:paraId="70D60C28" w14:textId="77777777" w:rsidTr="00DC4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3775925F" w14:textId="77777777" w:rsidR="00076E46" w:rsidRDefault="00076E46" w:rsidP="00290E39">
            <w:pPr>
              <w:rPr>
                <w:lang w:val="de-CH"/>
              </w:rPr>
            </w:pPr>
          </w:p>
        </w:tc>
        <w:tc>
          <w:tcPr>
            <w:tcW w:w="2812" w:type="dxa"/>
          </w:tcPr>
          <w:p w14:paraId="347D25D2" w14:textId="236DCE86" w:rsidR="00076E46" w:rsidRDefault="00BE62B3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Passwortrecovery</w:t>
            </w:r>
          </w:p>
        </w:tc>
        <w:tc>
          <w:tcPr>
            <w:tcW w:w="1599" w:type="dxa"/>
          </w:tcPr>
          <w:p w14:paraId="4020C4ED" w14:textId="4698C079" w:rsidR="00076E46" w:rsidRDefault="00BE62B3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442F978E" w14:textId="14370F54" w:rsidR="00076E46" w:rsidRDefault="00BE62B3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895B71" w:rsidRPr="00775364" w14:paraId="5DA9E9FC" w14:textId="77777777" w:rsidTr="00DC4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FACFF88" w14:textId="77777777" w:rsidR="00895B71" w:rsidRDefault="00895B71" w:rsidP="00895B71">
            <w:pPr>
              <w:rPr>
                <w:lang w:val="de-CH"/>
              </w:rPr>
            </w:pPr>
          </w:p>
        </w:tc>
        <w:tc>
          <w:tcPr>
            <w:tcW w:w="2812" w:type="dxa"/>
          </w:tcPr>
          <w:p w14:paraId="5AD3E85C" w14:textId="24D23A9A" w:rsidR="00895B71" w:rsidRDefault="00895B71" w:rsidP="00895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Web-Frontend</w:t>
            </w:r>
          </w:p>
        </w:tc>
        <w:tc>
          <w:tcPr>
            <w:tcW w:w="1599" w:type="dxa"/>
          </w:tcPr>
          <w:p w14:paraId="0E85F741" w14:textId="301EE137" w:rsidR="00895B71" w:rsidRDefault="00895B71" w:rsidP="00895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446B2652" w14:textId="2BB2C875" w:rsidR="00895B71" w:rsidRDefault="00895B71" w:rsidP="00895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D52E89" w:rsidRPr="00775364" w14:paraId="689B1E67" w14:textId="77777777" w:rsidTr="00DC4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154D192" w14:textId="77777777" w:rsidR="00D52E89" w:rsidRDefault="00D52E89" w:rsidP="00D52E89">
            <w:pPr>
              <w:rPr>
                <w:lang w:val="de-CH"/>
              </w:rPr>
            </w:pPr>
          </w:p>
        </w:tc>
        <w:tc>
          <w:tcPr>
            <w:tcW w:w="2812" w:type="dxa"/>
          </w:tcPr>
          <w:p w14:paraId="3DF89D50" w14:textId="6A11158B" w:rsidR="00D52E89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Auto-Redirect</w:t>
            </w:r>
          </w:p>
        </w:tc>
        <w:tc>
          <w:tcPr>
            <w:tcW w:w="1599" w:type="dxa"/>
          </w:tcPr>
          <w:p w14:paraId="05B7E6A6" w14:textId="54F78969" w:rsidR="00D52E89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7B1826F2" w14:textId="375F7390" w:rsidR="00D52E89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D52E89" w:rsidRPr="00775364" w14:paraId="20D0495E" w14:textId="77777777" w:rsidTr="00DC4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07D8C24" w14:textId="75819F7A" w:rsidR="00D52E89" w:rsidRDefault="00D52E89" w:rsidP="00D52E89">
            <w:pPr>
              <w:rPr>
                <w:lang w:val="de-CH"/>
              </w:rPr>
            </w:pPr>
            <w:r>
              <w:rPr>
                <w:lang w:val="de-CH"/>
              </w:rPr>
              <w:t>Patienteninformationen</w:t>
            </w:r>
          </w:p>
        </w:tc>
        <w:tc>
          <w:tcPr>
            <w:tcW w:w="2812" w:type="dxa"/>
          </w:tcPr>
          <w:p w14:paraId="2B762662" w14:textId="1D2CCB51" w:rsidR="00D52E89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Create</w:t>
            </w:r>
          </w:p>
        </w:tc>
        <w:tc>
          <w:tcPr>
            <w:tcW w:w="1599" w:type="dxa"/>
          </w:tcPr>
          <w:p w14:paraId="6EAB4741" w14:textId="5A80B419" w:rsidR="00D52E89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3BD977A8" w14:textId="2253E2D4" w:rsidR="00D52E89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D52E89" w:rsidRPr="00775364" w14:paraId="1649BD8F" w14:textId="77777777" w:rsidTr="00DC4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7F0B33A" w14:textId="77777777" w:rsidR="00D52E89" w:rsidRDefault="00D52E89" w:rsidP="00D52E89">
            <w:pPr>
              <w:rPr>
                <w:lang w:val="de-CH"/>
              </w:rPr>
            </w:pPr>
          </w:p>
        </w:tc>
        <w:tc>
          <w:tcPr>
            <w:tcW w:w="2812" w:type="dxa"/>
          </w:tcPr>
          <w:p w14:paraId="7818920E" w14:textId="249A6671" w:rsidR="00D52E89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Read</w:t>
            </w:r>
          </w:p>
        </w:tc>
        <w:tc>
          <w:tcPr>
            <w:tcW w:w="1599" w:type="dxa"/>
          </w:tcPr>
          <w:p w14:paraId="61A8290E" w14:textId="5258CB6D" w:rsidR="00D52E89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0B3BF59A" w14:textId="2F1B9F08" w:rsidR="00D52E89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D52E89" w:rsidRPr="00775364" w14:paraId="18F7307C" w14:textId="77777777" w:rsidTr="00DC4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599CA1D" w14:textId="77777777" w:rsidR="00D52E89" w:rsidRDefault="00D52E89" w:rsidP="00D52E89">
            <w:pPr>
              <w:rPr>
                <w:lang w:val="de-CH"/>
              </w:rPr>
            </w:pPr>
          </w:p>
        </w:tc>
        <w:tc>
          <w:tcPr>
            <w:tcW w:w="2812" w:type="dxa"/>
          </w:tcPr>
          <w:p w14:paraId="27EBB02D" w14:textId="050DEA2D" w:rsidR="00D52E89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Update</w:t>
            </w:r>
          </w:p>
        </w:tc>
        <w:tc>
          <w:tcPr>
            <w:tcW w:w="1599" w:type="dxa"/>
          </w:tcPr>
          <w:p w14:paraId="17D268B8" w14:textId="01DD7088" w:rsidR="00D52E89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7E08216C" w14:textId="2BC8A4CE" w:rsidR="00D52E89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D52E89" w:rsidRPr="00775364" w14:paraId="1CF989A8" w14:textId="77777777" w:rsidTr="00DC4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810614B" w14:textId="77777777" w:rsidR="00D52E89" w:rsidRDefault="00D52E89" w:rsidP="00D52E89">
            <w:pPr>
              <w:rPr>
                <w:lang w:val="de-CH"/>
              </w:rPr>
            </w:pPr>
          </w:p>
        </w:tc>
        <w:tc>
          <w:tcPr>
            <w:tcW w:w="2812" w:type="dxa"/>
          </w:tcPr>
          <w:p w14:paraId="57717534" w14:textId="27527D8D" w:rsidR="00D52E89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Delete</w:t>
            </w:r>
          </w:p>
        </w:tc>
        <w:tc>
          <w:tcPr>
            <w:tcW w:w="1599" w:type="dxa"/>
          </w:tcPr>
          <w:p w14:paraId="36AA2881" w14:textId="22A75694" w:rsidR="00D52E89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38E0A3D2" w14:textId="505EC9A1" w:rsidR="00D52E89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D52E89" w:rsidRPr="00775364" w14:paraId="0E6AECE5" w14:textId="77777777" w:rsidTr="00DC4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2B4D5B4" w14:textId="77777777" w:rsidR="00D52E89" w:rsidRDefault="00D52E89" w:rsidP="00D52E89">
            <w:pPr>
              <w:rPr>
                <w:lang w:val="de-CH"/>
              </w:rPr>
            </w:pPr>
          </w:p>
        </w:tc>
        <w:tc>
          <w:tcPr>
            <w:tcW w:w="2812" w:type="dxa"/>
          </w:tcPr>
          <w:p w14:paraId="1E775B7F" w14:textId="28E58F4D" w:rsidR="00D52E89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Web-Frontend</w:t>
            </w:r>
          </w:p>
        </w:tc>
        <w:tc>
          <w:tcPr>
            <w:tcW w:w="1599" w:type="dxa"/>
          </w:tcPr>
          <w:p w14:paraId="63FDC969" w14:textId="09B75504" w:rsidR="00D52E89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1A24BCC7" w14:textId="40DCE8CC" w:rsidR="00D52E89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D52E89" w:rsidRPr="00775364" w14:paraId="229E37E3" w14:textId="77777777" w:rsidTr="00DC4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1188F6AE" w14:textId="43F69FB5" w:rsidR="00D52E89" w:rsidRDefault="00D52E89" w:rsidP="00D52E89">
            <w:pPr>
              <w:rPr>
                <w:lang w:val="de-CH"/>
              </w:rPr>
            </w:pPr>
            <w:r>
              <w:rPr>
                <w:lang w:val="de-CH"/>
              </w:rPr>
              <w:t>Personeninformationen</w:t>
            </w:r>
          </w:p>
        </w:tc>
        <w:tc>
          <w:tcPr>
            <w:tcW w:w="2812" w:type="dxa"/>
          </w:tcPr>
          <w:p w14:paraId="4E6C2091" w14:textId="3DB776CB" w:rsidR="00D52E89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Create</w:t>
            </w:r>
          </w:p>
        </w:tc>
        <w:tc>
          <w:tcPr>
            <w:tcW w:w="1599" w:type="dxa"/>
          </w:tcPr>
          <w:p w14:paraId="252A2CB9" w14:textId="42551F2A" w:rsidR="00D52E89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5E028B13" w14:textId="3FAFA191" w:rsidR="00D52E89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D52E89" w:rsidRPr="00775364" w14:paraId="3D0D50A0" w14:textId="77777777" w:rsidTr="00DC4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759BFC3" w14:textId="77777777" w:rsidR="00D52E89" w:rsidRDefault="00D52E89" w:rsidP="00D52E89">
            <w:pPr>
              <w:rPr>
                <w:lang w:val="de-CH"/>
              </w:rPr>
            </w:pPr>
          </w:p>
        </w:tc>
        <w:tc>
          <w:tcPr>
            <w:tcW w:w="2812" w:type="dxa"/>
          </w:tcPr>
          <w:p w14:paraId="791E84BC" w14:textId="1C758F22" w:rsidR="00D52E89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Read</w:t>
            </w:r>
          </w:p>
        </w:tc>
        <w:tc>
          <w:tcPr>
            <w:tcW w:w="1599" w:type="dxa"/>
          </w:tcPr>
          <w:p w14:paraId="22D72BE4" w14:textId="6500C45F" w:rsidR="00D52E89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33BB8C97" w14:textId="1111C4C0" w:rsidR="00D52E89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Def</w:t>
            </w:r>
            <w:proofErr w:type="spellEnd"/>
          </w:p>
        </w:tc>
      </w:tr>
      <w:tr w:rsidR="00D52E89" w:rsidRPr="00775364" w14:paraId="302A5AAF" w14:textId="77777777" w:rsidTr="00DC4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231414CB" w14:textId="77777777" w:rsidR="00D52E89" w:rsidRDefault="00D52E89" w:rsidP="00D52E89">
            <w:pPr>
              <w:rPr>
                <w:lang w:val="de-CH"/>
              </w:rPr>
            </w:pPr>
          </w:p>
        </w:tc>
        <w:tc>
          <w:tcPr>
            <w:tcW w:w="2812" w:type="dxa"/>
          </w:tcPr>
          <w:p w14:paraId="546E7D72" w14:textId="46E997CB" w:rsidR="00D52E89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Update</w:t>
            </w:r>
          </w:p>
        </w:tc>
        <w:tc>
          <w:tcPr>
            <w:tcW w:w="1599" w:type="dxa"/>
          </w:tcPr>
          <w:p w14:paraId="2DCF661E" w14:textId="0A711892" w:rsidR="00D52E89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088D4F5D" w14:textId="6E9488D5" w:rsidR="00D52E89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D52E89" w:rsidRPr="00775364" w14:paraId="57E59B89" w14:textId="77777777" w:rsidTr="00DC4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200C665" w14:textId="77777777" w:rsidR="00D52E89" w:rsidRDefault="00D52E89" w:rsidP="00D52E89">
            <w:pPr>
              <w:rPr>
                <w:lang w:val="de-CH"/>
              </w:rPr>
            </w:pPr>
          </w:p>
        </w:tc>
        <w:tc>
          <w:tcPr>
            <w:tcW w:w="2812" w:type="dxa"/>
          </w:tcPr>
          <w:p w14:paraId="32C7D70D" w14:textId="0398ED7B" w:rsidR="00D52E89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Delete</w:t>
            </w:r>
          </w:p>
        </w:tc>
        <w:tc>
          <w:tcPr>
            <w:tcW w:w="1599" w:type="dxa"/>
          </w:tcPr>
          <w:p w14:paraId="3791D6B4" w14:textId="1CDB2F06" w:rsidR="00D52E89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70E68E14" w14:textId="452DAA8E" w:rsidR="00D52E89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D52E89" w:rsidRPr="00775364" w14:paraId="156735E9" w14:textId="77777777" w:rsidTr="00DC4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D452D5D" w14:textId="77777777" w:rsidR="00D52E89" w:rsidRDefault="00D52E89" w:rsidP="00D52E89">
            <w:pPr>
              <w:rPr>
                <w:lang w:val="de-CH"/>
              </w:rPr>
            </w:pPr>
          </w:p>
        </w:tc>
        <w:tc>
          <w:tcPr>
            <w:tcW w:w="2812" w:type="dxa"/>
          </w:tcPr>
          <w:p w14:paraId="61EA392D" w14:textId="2F284203" w:rsidR="00D52E89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Web-Frontend</w:t>
            </w:r>
          </w:p>
        </w:tc>
        <w:tc>
          <w:tcPr>
            <w:tcW w:w="1599" w:type="dxa"/>
          </w:tcPr>
          <w:p w14:paraId="71A05EDE" w14:textId="36792836" w:rsidR="00D52E89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30645D97" w14:textId="61085F28" w:rsidR="00D52E89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D52E89" w:rsidRPr="00775364" w14:paraId="775A52AD" w14:textId="77777777" w:rsidTr="00DC4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5A1BCF9" w14:textId="3295FED7" w:rsidR="00D52E89" w:rsidRDefault="00D52E89" w:rsidP="00D52E89">
            <w:pPr>
              <w:rPr>
                <w:lang w:val="de-CH"/>
              </w:rPr>
            </w:pPr>
            <w:r>
              <w:rPr>
                <w:lang w:val="de-CH"/>
              </w:rPr>
              <w:t>Medikamente</w:t>
            </w:r>
          </w:p>
        </w:tc>
        <w:tc>
          <w:tcPr>
            <w:tcW w:w="2812" w:type="dxa"/>
          </w:tcPr>
          <w:p w14:paraId="28DB3DF4" w14:textId="40588B5A" w:rsidR="00D52E89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Create</w:t>
            </w:r>
          </w:p>
        </w:tc>
        <w:tc>
          <w:tcPr>
            <w:tcW w:w="1599" w:type="dxa"/>
          </w:tcPr>
          <w:p w14:paraId="7DE47488" w14:textId="1FE6C188" w:rsidR="00D52E89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40577CC4" w14:textId="47D5C949" w:rsidR="00D52E89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D52E89" w:rsidRPr="00775364" w14:paraId="0F870B15" w14:textId="77777777" w:rsidTr="00DC4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2C32EB45" w14:textId="77777777" w:rsidR="00D52E89" w:rsidRDefault="00D52E89" w:rsidP="00D52E89">
            <w:pPr>
              <w:rPr>
                <w:lang w:val="de-CH"/>
              </w:rPr>
            </w:pPr>
          </w:p>
        </w:tc>
        <w:tc>
          <w:tcPr>
            <w:tcW w:w="2812" w:type="dxa"/>
          </w:tcPr>
          <w:p w14:paraId="38787E26" w14:textId="3ED48EC9" w:rsidR="00D52E89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Update</w:t>
            </w:r>
          </w:p>
        </w:tc>
        <w:tc>
          <w:tcPr>
            <w:tcW w:w="1599" w:type="dxa"/>
          </w:tcPr>
          <w:p w14:paraId="018C479C" w14:textId="7B767A7A" w:rsidR="00D52E89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7DA3C9F1" w14:textId="6D5E6E7C" w:rsidR="00D52E89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D52E89" w:rsidRPr="00775364" w14:paraId="18CFDA5D" w14:textId="77777777" w:rsidTr="00DC4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9B9761B" w14:textId="77777777" w:rsidR="00D52E89" w:rsidRDefault="00D52E89" w:rsidP="00D52E89">
            <w:pPr>
              <w:rPr>
                <w:lang w:val="de-CH"/>
              </w:rPr>
            </w:pPr>
          </w:p>
        </w:tc>
        <w:tc>
          <w:tcPr>
            <w:tcW w:w="2812" w:type="dxa"/>
          </w:tcPr>
          <w:p w14:paraId="0AF4C839" w14:textId="6C7D52DA" w:rsidR="00D52E89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Web-Frontend</w:t>
            </w:r>
          </w:p>
        </w:tc>
        <w:tc>
          <w:tcPr>
            <w:tcW w:w="1599" w:type="dxa"/>
          </w:tcPr>
          <w:p w14:paraId="6BB1E116" w14:textId="1EE058C7" w:rsidR="00D52E89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2214F38B" w14:textId="1FBA8D35" w:rsidR="00D52E89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D52E89" w:rsidRPr="00775364" w14:paraId="69F104BE" w14:textId="77777777" w:rsidTr="00DC4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161E44A" w14:textId="3D034844" w:rsidR="00D52E89" w:rsidRDefault="00D52E89" w:rsidP="00D52E89">
            <w:pPr>
              <w:rPr>
                <w:lang w:val="de-CH"/>
              </w:rPr>
            </w:pPr>
            <w:r>
              <w:rPr>
                <w:lang w:val="de-CH"/>
              </w:rPr>
              <w:t>Therapieverfahren</w:t>
            </w:r>
          </w:p>
        </w:tc>
        <w:tc>
          <w:tcPr>
            <w:tcW w:w="2812" w:type="dxa"/>
          </w:tcPr>
          <w:p w14:paraId="237FA627" w14:textId="1A5CE28C" w:rsidR="00D52E89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Create</w:t>
            </w:r>
          </w:p>
        </w:tc>
        <w:tc>
          <w:tcPr>
            <w:tcW w:w="1599" w:type="dxa"/>
          </w:tcPr>
          <w:p w14:paraId="7315F3A4" w14:textId="786BDE23" w:rsidR="00D52E89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2C30DF3D" w14:textId="4B6F6028" w:rsidR="00D52E89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D52E89" w:rsidRPr="00775364" w14:paraId="0907B395" w14:textId="77777777" w:rsidTr="00DC4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77049D5" w14:textId="77777777" w:rsidR="00D52E89" w:rsidRDefault="00D52E89" w:rsidP="00D52E89">
            <w:pPr>
              <w:rPr>
                <w:lang w:val="de-CH"/>
              </w:rPr>
            </w:pPr>
          </w:p>
        </w:tc>
        <w:tc>
          <w:tcPr>
            <w:tcW w:w="2812" w:type="dxa"/>
          </w:tcPr>
          <w:p w14:paraId="09CD51F0" w14:textId="51F0C3C8" w:rsidR="00D52E89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Update</w:t>
            </w:r>
          </w:p>
        </w:tc>
        <w:tc>
          <w:tcPr>
            <w:tcW w:w="1599" w:type="dxa"/>
          </w:tcPr>
          <w:p w14:paraId="24CD2AB2" w14:textId="1C93C3CC" w:rsidR="00D52E89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6DEBC594" w14:textId="6EC9BA40" w:rsidR="00D52E89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614EFB77" w14:textId="77777777" w:rsidTr="00DC4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1C805767" w14:textId="77777777" w:rsidR="00146E5A" w:rsidRDefault="00146E5A" w:rsidP="00146E5A">
            <w:pPr>
              <w:rPr>
                <w:lang w:val="de-CH"/>
              </w:rPr>
            </w:pPr>
          </w:p>
        </w:tc>
        <w:tc>
          <w:tcPr>
            <w:tcW w:w="2812" w:type="dxa"/>
          </w:tcPr>
          <w:p w14:paraId="02A5CDEF" w14:textId="6067D575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Web-Frontend</w:t>
            </w:r>
          </w:p>
        </w:tc>
        <w:tc>
          <w:tcPr>
            <w:tcW w:w="1599" w:type="dxa"/>
          </w:tcPr>
          <w:p w14:paraId="2DD9F030" w14:textId="0A74DAF3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1CE03B48" w14:textId="40004FE7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664C9DC3" w14:textId="77777777" w:rsidTr="00DC4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3D647FA6" w14:textId="774B39C5" w:rsidR="00146E5A" w:rsidRDefault="00146E5A" w:rsidP="00146E5A">
            <w:pPr>
              <w:rPr>
                <w:lang w:val="de-CH"/>
              </w:rPr>
            </w:pPr>
            <w:r>
              <w:rPr>
                <w:lang w:val="de-CH"/>
              </w:rPr>
              <w:t>Zeitpläne</w:t>
            </w:r>
          </w:p>
        </w:tc>
        <w:tc>
          <w:tcPr>
            <w:tcW w:w="2812" w:type="dxa"/>
          </w:tcPr>
          <w:p w14:paraId="5381C89D" w14:textId="498A1A42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Create</w:t>
            </w:r>
          </w:p>
        </w:tc>
        <w:tc>
          <w:tcPr>
            <w:tcW w:w="1599" w:type="dxa"/>
          </w:tcPr>
          <w:p w14:paraId="34FA098D" w14:textId="316BA889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774D29E1" w14:textId="69312E37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00EE42B8" w14:textId="77777777" w:rsidTr="00DC4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1056A1A7" w14:textId="77777777" w:rsidR="00146E5A" w:rsidRDefault="00146E5A" w:rsidP="00146E5A">
            <w:pPr>
              <w:rPr>
                <w:lang w:val="de-CH"/>
              </w:rPr>
            </w:pPr>
          </w:p>
        </w:tc>
        <w:tc>
          <w:tcPr>
            <w:tcW w:w="2812" w:type="dxa"/>
          </w:tcPr>
          <w:p w14:paraId="66842F80" w14:textId="1D4FF449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Update</w:t>
            </w:r>
          </w:p>
        </w:tc>
        <w:tc>
          <w:tcPr>
            <w:tcW w:w="1599" w:type="dxa"/>
          </w:tcPr>
          <w:p w14:paraId="781F254D" w14:textId="6F5D3AEA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5DE6F913" w14:textId="5B5BBB66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3C26CC96" w14:textId="77777777" w:rsidTr="00DC4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83A3EAA" w14:textId="77777777" w:rsidR="00146E5A" w:rsidRDefault="00146E5A" w:rsidP="00146E5A">
            <w:pPr>
              <w:rPr>
                <w:lang w:val="de-CH"/>
              </w:rPr>
            </w:pPr>
          </w:p>
        </w:tc>
        <w:tc>
          <w:tcPr>
            <w:tcW w:w="2812" w:type="dxa"/>
          </w:tcPr>
          <w:p w14:paraId="4D82F492" w14:textId="04C2DCDF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Web-Frontend</w:t>
            </w:r>
          </w:p>
        </w:tc>
        <w:tc>
          <w:tcPr>
            <w:tcW w:w="1599" w:type="dxa"/>
          </w:tcPr>
          <w:p w14:paraId="33ED65B3" w14:textId="429FF79B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356343A4" w14:textId="0DEACFAD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3C1D5F17" w14:textId="77777777" w:rsidTr="00DC4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E927CA4" w14:textId="6C2E7114" w:rsidR="00146E5A" w:rsidRDefault="00146E5A" w:rsidP="00146E5A">
            <w:pPr>
              <w:rPr>
                <w:lang w:val="de-CH"/>
              </w:rPr>
            </w:pPr>
            <w:r>
              <w:rPr>
                <w:lang w:val="de-CH"/>
              </w:rPr>
              <w:t>Konfliktmanager</w:t>
            </w:r>
          </w:p>
        </w:tc>
        <w:tc>
          <w:tcPr>
            <w:tcW w:w="2812" w:type="dxa"/>
          </w:tcPr>
          <w:p w14:paraId="54C491FE" w14:textId="674158A3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Rearrange</w:t>
            </w:r>
            <w:proofErr w:type="spellEnd"/>
          </w:p>
        </w:tc>
        <w:tc>
          <w:tcPr>
            <w:tcW w:w="1599" w:type="dxa"/>
          </w:tcPr>
          <w:p w14:paraId="1421A534" w14:textId="7FA9C03B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69CB6CE4" w14:textId="3F6DF7EB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4836A9B1" w14:textId="77777777" w:rsidTr="00DC4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48EE71C" w14:textId="77777777" w:rsidR="00146E5A" w:rsidRDefault="00146E5A" w:rsidP="00146E5A">
            <w:pPr>
              <w:rPr>
                <w:lang w:val="de-CH"/>
              </w:rPr>
            </w:pPr>
          </w:p>
        </w:tc>
        <w:tc>
          <w:tcPr>
            <w:tcW w:w="2812" w:type="dxa"/>
          </w:tcPr>
          <w:p w14:paraId="2945004E" w14:textId="6E925867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Web-Frontend</w:t>
            </w:r>
          </w:p>
        </w:tc>
        <w:tc>
          <w:tcPr>
            <w:tcW w:w="1599" w:type="dxa"/>
          </w:tcPr>
          <w:p w14:paraId="57296FCD" w14:textId="7F5656AF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6BB2DF8A" w14:textId="2E486DBD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3571BBE0" w14:textId="77777777" w:rsidTr="00DC4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107329E" w14:textId="012DD829" w:rsidR="00146E5A" w:rsidRDefault="00146E5A" w:rsidP="00146E5A">
            <w:pPr>
              <w:rPr>
                <w:lang w:val="de-CH"/>
              </w:rPr>
            </w:pPr>
            <w:r>
              <w:rPr>
                <w:lang w:val="de-CH"/>
              </w:rPr>
              <w:t>Roboterinfos (Echtzeit)</w:t>
            </w:r>
          </w:p>
        </w:tc>
        <w:tc>
          <w:tcPr>
            <w:tcW w:w="2812" w:type="dxa"/>
          </w:tcPr>
          <w:p w14:paraId="1C2DC3BF" w14:textId="71D0B672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1599" w:type="dxa"/>
          </w:tcPr>
          <w:p w14:paraId="22BB42E4" w14:textId="6EF4242E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0501E9C4" w14:textId="03606DAE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2689A80C" w14:textId="77777777" w:rsidTr="00DC4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07E0D85" w14:textId="77777777" w:rsidR="00146E5A" w:rsidRDefault="00146E5A" w:rsidP="00146E5A">
            <w:pPr>
              <w:rPr>
                <w:lang w:val="de-CH"/>
              </w:rPr>
            </w:pPr>
          </w:p>
        </w:tc>
        <w:tc>
          <w:tcPr>
            <w:tcW w:w="2812" w:type="dxa"/>
          </w:tcPr>
          <w:p w14:paraId="7ED9619B" w14:textId="4EE20749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Position</w:t>
            </w:r>
          </w:p>
        </w:tc>
        <w:tc>
          <w:tcPr>
            <w:tcW w:w="1599" w:type="dxa"/>
          </w:tcPr>
          <w:p w14:paraId="748283A6" w14:textId="503E6744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4E0164ED" w14:textId="5927A6DB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7C9657E0" w14:textId="77777777" w:rsidTr="00DC4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CFA9CF8" w14:textId="77777777" w:rsidR="00146E5A" w:rsidRDefault="00146E5A" w:rsidP="00146E5A">
            <w:pPr>
              <w:rPr>
                <w:lang w:val="de-CH"/>
              </w:rPr>
            </w:pPr>
          </w:p>
        </w:tc>
        <w:tc>
          <w:tcPr>
            <w:tcW w:w="2812" w:type="dxa"/>
          </w:tcPr>
          <w:p w14:paraId="0564883A" w14:textId="6E33253E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Zustand</w:t>
            </w:r>
          </w:p>
        </w:tc>
        <w:tc>
          <w:tcPr>
            <w:tcW w:w="1599" w:type="dxa"/>
          </w:tcPr>
          <w:p w14:paraId="7CCABA09" w14:textId="3B28AFD0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084FE87A" w14:textId="368A65FE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6BBBD716" w14:textId="77777777" w:rsidTr="00DC4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FC4CE23" w14:textId="77777777" w:rsidR="00146E5A" w:rsidRDefault="00146E5A" w:rsidP="00146E5A">
            <w:pPr>
              <w:rPr>
                <w:lang w:val="de-CH"/>
              </w:rPr>
            </w:pPr>
          </w:p>
        </w:tc>
        <w:tc>
          <w:tcPr>
            <w:tcW w:w="2812" w:type="dxa"/>
          </w:tcPr>
          <w:p w14:paraId="3C2518E4" w14:textId="6BAB74E2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Web-Frontend</w:t>
            </w:r>
          </w:p>
        </w:tc>
        <w:tc>
          <w:tcPr>
            <w:tcW w:w="1599" w:type="dxa"/>
          </w:tcPr>
          <w:p w14:paraId="7638A630" w14:textId="2BB00334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764C6496" w14:textId="1A77BA89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67C29029" w14:textId="77777777" w:rsidTr="00DC4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174B7471" w14:textId="23979C5B" w:rsidR="00146E5A" w:rsidRDefault="00146E5A" w:rsidP="00146E5A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>Erfolg &amp; Misserfolgsinfos</w:t>
            </w:r>
          </w:p>
        </w:tc>
        <w:tc>
          <w:tcPr>
            <w:tcW w:w="2812" w:type="dxa"/>
          </w:tcPr>
          <w:p w14:paraId="44BEBF1C" w14:textId="0C3DE0B2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Eskalationsverfahren</w:t>
            </w:r>
          </w:p>
        </w:tc>
        <w:tc>
          <w:tcPr>
            <w:tcW w:w="1599" w:type="dxa"/>
          </w:tcPr>
          <w:p w14:paraId="64B66784" w14:textId="15459C3B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44AE24B2" w14:textId="2A873BC8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073421F6" w14:textId="77777777" w:rsidTr="00DC4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27D4AD11" w14:textId="77777777" w:rsidR="00146E5A" w:rsidRDefault="00146E5A" w:rsidP="00146E5A">
            <w:pPr>
              <w:rPr>
                <w:lang w:val="de-CH"/>
              </w:rPr>
            </w:pPr>
          </w:p>
        </w:tc>
        <w:tc>
          <w:tcPr>
            <w:tcW w:w="2812" w:type="dxa"/>
          </w:tcPr>
          <w:p w14:paraId="25002B89" w14:textId="5671CA1A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Successmeldung</w:t>
            </w:r>
            <w:proofErr w:type="spellEnd"/>
          </w:p>
        </w:tc>
        <w:tc>
          <w:tcPr>
            <w:tcW w:w="1599" w:type="dxa"/>
          </w:tcPr>
          <w:p w14:paraId="1292EFC1" w14:textId="210D31EA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2A046F72" w14:textId="124091B6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48AC24F6" w14:textId="77777777" w:rsidTr="00DC4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060D6CE" w14:textId="77777777" w:rsidR="00146E5A" w:rsidRDefault="00146E5A" w:rsidP="00146E5A">
            <w:pPr>
              <w:rPr>
                <w:lang w:val="de-CH"/>
              </w:rPr>
            </w:pPr>
          </w:p>
        </w:tc>
        <w:tc>
          <w:tcPr>
            <w:tcW w:w="2812" w:type="dxa"/>
          </w:tcPr>
          <w:p w14:paraId="1E1D4706" w14:textId="533F60D9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Errormeldung</w:t>
            </w:r>
            <w:proofErr w:type="spellEnd"/>
          </w:p>
        </w:tc>
        <w:tc>
          <w:tcPr>
            <w:tcW w:w="1599" w:type="dxa"/>
          </w:tcPr>
          <w:p w14:paraId="643A7A45" w14:textId="5222B354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32718947" w14:textId="65747D85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7CDF2269" w14:textId="77777777" w:rsidTr="00DC4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1E71B5B7" w14:textId="0BD04D7A" w:rsidR="00146E5A" w:rsidRDefault="00146E5A" w:rsidP="00146E5A">
            <w:pPr>
              <w:rPr>
                <w:lang w:val="de-CH"/>
              </w:rPr>
            </w:pPr>
            <w:r>
              <w:rPr>
                <w:lang w:val="de-CH"/>
              </w:rPr>
              <w:t>Patientendashboard</w:t>
            </w:r>
          </w:p>
        </w:tc>
        <w:tc>
          <w:tcPr>
            <w:tcW w:w="2812" w:type="dxa"/>
          </w:tcPr>
          <w:p w14:paraId="0B55023A" w14:textId="5307ED5B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Patientendaten</w:t>
            </w:r>
          </w:p>
        </w:tc>
        <w:tc>
          <w:tcPr>
            <w:tcW w:w="1599" w:type="dxa"/>
          </w:tcPr>
          <w:p w14:paraId="57432F41" w14:textId="722995D2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4778B5B1" w14:textId="5F6168C2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4CF12B7B" w14:textId="77777777" w:rsidTr="00DC4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2A59F46E" w14:textId="77777777" w:rsidR="00146E5A" w:rsidRDefault="00146E5A" w:rsidP="00146E5A">
            <w:pPr>
              <w:rPr>
                <w:lang w:val="de-CH"/>
              </w:rPr>
            </w:pPr>
          </w:p>
        </w:tc>
        <w:tc>
          <w:tcPr>
            <w:tcW w:w="2812" w:type="dxa"/>
          </w:tcPr>
          <w:p w14:paraId="5802F66D" w14:textId="2CE0F8C2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Daten als Diagramm</w:t>
            </w:r>
          </w:p>
        </w:tc>
        <w:tc>
          <w:tcPr>
            <w:tcW w:w="1599" w:type="dxa"/>
          </w:tcPr>
          <w:p w14:paraId="04B4A4F8" w14:textId="06A687CE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177" w:type="dxa"/>
          </w:tcPr>
          <w:p w14:paraId="21296AC1" w14:textId="4C1585A7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1E87D00E" w14:textId="77777777" w:rsidTr="00DC4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1C2D831" w14:textId="23C72EC7" w:rsidR="00146E5A" w:rsidRDefault="00146E5A" w:rsidP="00146E5A">
            <w:pPr>
              <w:rPr>
                <w:lang w:val="de-CH"/>
              </w:rPr>
            </w:pPr>
            <w:r>
              <w:rPr>
                <w:lang w:val="de-CH"/>
              </w:rPr>
              <w:t>Audit-DB</w:t>
            </w:r>
          </w:p>
        </w:tc>
        <w:tc>
          <w:tcPr>
            <w:tcW w:w="2812" w:type="dxa"/>
          </w:tcPr>
          <w:p w14:paraId="5AECB361" w14:textId="2E645DD8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Wer, Wann, Was</w:t>
            </w:r>
          </w:p>
        </w:tc>
        <w:tc>
          <w:tcPr>
            <w:tcW w:w="1599" w:type="dxa"/>
          </w:tcPr>
          <w:p w14:paraId="45AA7983" w14:textId="5B70F46B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3804784C" w14:textId="793F1744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0B310AD8" w14:textId="77777777" w:rsidTr="00DC4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C443348" w14:textId="4379DB77" w:rsidR="00146E5A" w:rsidRDefault="00146E5A" w:rsidP="00146E5A">
            <w:pPr>
              <w:rPr>
                <w:lang w:val="de-CH"/>
              </w:rPr>
            </w:pPr>
            <w:r>
              <w:rPr>
                <w:lang w:val="de-CH"/>
              </w:rPr>
              <w:t>Web-Frontend</w:t>
            </w:r>
          </w:p>
        </w:tc>
        <w:tc>
          <w:tcPr>
            <w:tcW w:w="2812" w:type="dxa"/>
          </w:tcPr>
          <w:p w14:paraId="6F702539" w14:textId="1E9314FE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Responsive</w:t>
            </w:r>
          </w:p>
        </w:tc>
        <w:tc>
          <w:tcPr>
            <w:tcW w:w="1599" w:type="dxa"/>
          </w:tcPr>
          <w:p w14:paraId="3C50F444" w14:textId="0B991278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08B7B896" w14:textId="59192F58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1E1A6EB7" w14:textId="77777777" w:rsidTr="00DC4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3AF584AA" w14:textId="77777777" w:rsidR="00146E5A" w:rsidRDefault="00146E5A" w:rsidP="00146E5A">
            <w:pPr>
              <w:rPr>
                <w:lang w:val="de-CH"/>
              </w:rPr>
            </w:pPr>
          </w:p>
        </w:tc>
        <w:tc>
          <w:tcPr>
            <w:tcW w:w="2812" w:type="dxa"/>
          </w:tcPr>
          <w:p w14:paraId="77EF439F" w14:textId="4FBA2412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Einheitliches CI/CD</w:t>
            </w:r>
          </w:p>
        </w:tc>
        <w:tc>
          <w:tcPr>
            <w:tcW w:w="1599" w:type="dxa"/>
          </w:tcPr>
          <w:p w14:paraId="3102311C" w14:textId="339E9B54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177" w:type="dxa"/>
          </w:tcPr>
          <w:p w14:paraId="3C22CCE0" w14:textId="1262B6DB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67C12C79" w14:textId="77777777" w:rsidTr="00DC4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3677B8B" w14:textId="77777777" w:rsidR="00146E5A" w:rsidRDefault="00146E5A" w:rsidP="00146E5A">
            <w:pPr>
              <w:rPr>
                <w:lang w:val="de-CH"/>
              </w:rPr>
            </w:pPr>
          </w:p>
        </w:tc>
        <w:tc>
          <w:tcPr>
            <w:tcW w:w="2812" w:type="dxa"/>
          </w:tcPr>
          <w:p w14:paraId="43FB6295" w14:textId="2515A003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Klare UX, selbsterklärendes UI</w:t>
            </w:r>
          </w:p>
        </w:tc>
        <w:tc>
          <w:tcPr>
            <w:tcW w:w="1599" w:type="dxa"/>
          </w:tcPr>
          <w:p w14:paraId="1E01B4DD" w14:textId="6F79C1C8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177" w:type="dxa"/>
          </w:tcPr>
          <w:p w14:paraId="428447BE" w14:textId="02A457E6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5279DF9D" w14:textId="77777777" w:rsidTr="00DC4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5770156" w14:textId="77777777" w:rsidR="00146E5A" w:rsidRDefault="00146E5A" w:rsidP="00146E5A">
            <w:pPr>
              <w:rPr>
                <w:lang w:val="de-CH"/>
              </w:rPr>
            </w:pPr>
          </w:p>
        </w:tc>
        <w:tc>
          <w:tcPr>
            <w:tcW w:w="2812" w:type="dxa"/>
          </w:tcPr>
          <w:p w14:paraId="217B3548" w14:textId="4C28DFD2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Auto-Redirect-Login</w:t>
            </w:r>
          </w:p>
        </w:tc>
        <w:tc>
          <w:tcPr>
            <w:tcW w:w="1599" w:type="dxa"/>
          </w:tcPr>
          <w:p w14:paraId="0EB7DA5C" w14:textId="27940FD0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177" w:type="dxa"/>
          </w:tcPr>
          <w:p w14:paraId="3E40AEAC" w14:textId="097AF974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1EBF2B84" w14:textId="77777777" w:rsidTr="00DC4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C6C64B8" w14:textId="6F62DDC0" w:rsidR="00146E5A" w:rsidRDefault="00146E5A" w:rsidP="00146E5A">
            <w:pPr>
              <w:rPr>
                <w:lang w:val="de-CH"/>
              </w:rPr>
            </w:pPr>
            <w:r>
              <w:rPr>
                <w:lang w:val="de-CH"/>
              </w:rPr>
              <w:t>Verschlüsselung zu Webapplikation</w:t>
            </w:r>
          </w:p>
        </w:tc>
        <w:tc>
          <w:tcPr>
            <w:tcW w:w="2812" w:type="dxa"/>
          </w:tcPr>
          <w:p w14:paraId="35608D22" w14:textId="57EB0AD3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Use HTTPS</w:t>
            </w:r>
          </w:p>
        </w:tc>
        <w:tc>
          <w:tcPr>
            <w:tcW w:w="1599" w:type="dxa"/>
          </w:tcPr>
          <w:p w14:paraId="54132439" w14:textId="0E05442A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7D61747F" w14:textId="4B78CE02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0A07EA8A" w14:textId="77777777" w:rsidTr="00DC4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2DC774E6" w14:textId="77777777" w:rsidR="00146E5A" w:rsidRDefault="00146E5A" w:rsidP="00146E5A">
            <w:pPr>
              <w:rPr>
                <w:lang w:val="de-CH"/>
              </w:rPr>
            </w:pPr>
          </w:p>
        </w:tc>
        <w:tc>
          <w:tcPr>
            <w:tcW w:w="2812" w:type="dxa"/>
          </w:tcPr>
          <w:p w14:paraId="57DC79D0" w14:textId="7B6FA644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Saubere CORS </w:t>
            </w:r>
            <w:proofErr w:type="spellStart"/>
            <w:r>
              <w:rPr>
                <w:lang w:val="de-CH"/>
              </w:rPr>
              <w:t>Policies</w:t>
            </w:r>
            <w:proofErr w:type="spellEnd"/>
          </w:p>
        </w:tc>
        <w:tc>
          <w:tcPr>
            <w:tcW w:w="1599" w:type="dxa"/>
          </w:tcPr>
          <w:p w14:paraId="403A0DBC" w14:textId="3B7708CC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177" w:type="dxa"/>
          </w:tcPr>
          <w:p w14:paraId="0E2DB1BA" w14:textId="2D35B9A5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13544AC9" w14:textId="77777777" w:rsidTr="00DC4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5EF7215" w14:textId="6BB1B8F4" w:rsidR="00146E5A" w:rsidRDefault="00146E5A" w:rsidP="00146E5A">
            <w:pPr>
              <w:rPr>
                <w:lang w:val="de-CH"/>
              </w:rPr>
            </w:pPr>
            <w:r>
              <w:rPr>
                <w:lang w:val="de-CH"/>
              </w:rPr>
              <w:t>Schichtenarchitektur</w:t>
            </w:r>
          </w:p>
        </w:tc>
        <w:tc>
          <w:tcPr>
            <w:tcW w:w="2812" w:type="dxa"/>
          </w:tcPr>
          <w:p w14:paraId="7DF873E1" w14:textId="6D7E4C1F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Front und Backend sauber getrennt</w:t>
            </w:r>
          </w:p>
        </w:tc>
        <w:tc>
          <w:tcPr>
            <w:tcW w:w="1599" w:type="dxa"/>
          </w:tcPr>
          <w:p w14:paraId="3F828071" w14:textId="719D4F98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0C8632B7" w14:textId="5D2083FA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2015E8F7" w14:textId="77777777" w:rsidTr="00DC4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3FDC1BE" w14:textId="77777777" w:rsidR="00146E5A" w:rsidRDefault="00146E5A" w:rsidP="00146E5A">
            <w:pPr>
              <w:rPr>
                <w:lang w:val="de-CH"/>
              </w:rPr>
            </w:pPr>
          </w:p>
        </w:tc>
        <w:tc>
          <w:tcPr>
            <w:tcW w:w="2812" w:type="dxa"/>
          </w:tcPr>
          <w:p w14:paraId="18FE8FA2" w14:textId="77777777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599" w:type="dxa"/>
          </w:tcPr>
          <w:p w14:paraId="78D90C1F" w14:textId="77777777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77" w:type="dxa"/>
          </w:tcPr>
          <w:p w14:paraId="39B2EC09" w14:textId="77777777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46E5A" w:rsidRPr="00775364" w14:paraId="78FE29CD" w14:textId="77777777" w:rsidTr="00DC4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B93BA7B" w14:textId="5BB6D64B" w:rsidR="00146E5A" w:rsidRDefault="00146E5A" w:rsidP="00146E5A">
            <w:pPr>
              <w:rPr>
                <w:lang w:val="de-CH"/>
              </w:rPr>
            </w:pPr>
            <w:r>
              <w:rPr>
                <w:lang w:val="de-CH"/>
              </w:rPr>
              <w:t>DB</w:t>
            </w:r>
          </w:p>
        </w:tc>
        <w:tc>
          <w:tcPr>
            <w:tcW w:w="2812" w:type="dxa"/>
          </w:tcPr>
          <w:p w14:paraId="4D65EFCD" w14:textId="08F3C160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Speichern der Daten in einer DB</w:t>
            </w:r>
          </w:p>
        </w:tc>
        <w:tc>
          <w:tcPr>
            <w:tcW w:w="1599" w:type="dxa"/>
          </w:tcPr>
          <w:p w14:paraId="5AAD739F" w14:textId="0A4E3D9F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4B398708" w14:textId="70D77849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648FBBC7" w14:textId="77777777" w:rsidTr="00DC4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46607AD" w14:textId="77777777" w:rsidR="00146E5A" w:rsidRDefault="00146E5A" w:rsidP="00146E5A">
            <w:pPr>
              <w:rPr>
                <w:lang w:val="de-CH"/>
              </w:rPr>
            </w:pPr>
          </w:p>
        </w:tc>
        <w:tc>
          <w:tcPr>
            <w:tcW w:w="2812" w:type="dxa"/>
          </w:tcPr>
          <w:p w14:paraId="194148B3" w14:textId="5FB99264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DB-Schema</w:t>
            </w:r>
          </w:p>
        </w:tc>
        <w:tc>
          <w:tcPr>
            <w:tcW w:w="1599" w:type="dxa"/>
          </w:tcPr>
          <w:p w14:paraId="788EAE20" w14:textId="383D1DA1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177" w:type="dxa"/>
          </w:tcPr>
          <w:p w14:paraId="14BAFD2F" w14:textId="3B48D454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3FCB2DC5" w14:textId="77777777" w:rsidTr="00DC4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EE17E67" w14:textId="77777777" w:rsidR="00146E5A" w:rsidRDefault="00146E5A" w:rsidP="00146E5A">
            <w:pPr>
              <w:rPr>
                <w:lang w:val="de-CH"/>
              </w:rPr>
            </w:pPr>
          </w:p>
        </w:tc>
        <w:tc>
          <w:tcPr>
            <w:tcW w:w="2812" w:type="dxa"/>
          </w:tcPr>
          <w:p w14:paraId="0BBB116F" w14:textId="47A6C71A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Code-First DB </w:t>
            </w:r>
            <w:proofErr w:type="spellStart"/>
            <w:r>
              <w:rPr>
                <w:lang w:val="de-CH"/>
              </w:rPr>
              <w:t>erstellung</w:t>
            </w:r>
            <w:proofErr w:type="spellEnd"/>
          </w:p>
        </w:tc>
        <w:tc>
          <w:tcPr>
            <w:tcW w:w="1599" w:type="dxa"/>
          </w:tcPr>
          <w:p w14:paraId="229884E6" w14:textId="643113B9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177" w:type="dxa"/>
          </w:tcPr>
          <w:p w14:paraId="502F4086" w14:textId="20E5F094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</w:tbl>
    <w:p w14:paraId="68D1FAE9" w14:textId="77777777" w:rsidR="00290E39" w:rsidRPr="00775364" w:rsidRDefault="00290E39" w:rsidP="00290E39">
      <w:pPr>
        <w:rPr>
          <w:lang w:val="de-CH"/>
        </w:rPr>
      </w:pPr>
    </w:p>
    <w:sectPr w:rsidR="00290E39" w:rsidRPr="00775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39"/>
    <w:rsid w:val="000043A7"/>
    <w:rsid w:val="000208EB"/>
    <w:rsid w:val="00076E46"/>
    <w:rsid w:val="000E775F"/>
    <w:rsid w:val="00146E5A"/>
    <w:rsid w:val="001B7B58"/>
    <w:rsid w:val="00266064"/>
    <w:rsid w:val="00290E39"/>
    <w:rsid w:val="002C4E47"/>
    <w:rsid w:val="00306CD6"/>
    <w:rsid w:val="00450214"/>
    <w:rsid w:val="00546802"/>
    <w:rsid w:val="0055721E"/>
    <w:rsid w:val="00707E21"/>
    <w:rsid w:val="00775364"/>
    <w:rsid w:val="00850CF6"/>
    <w:rsid w:val="00883F2C"/>
    <w:rsid w:val="00895B71"/>
    <w:rsid w:val="009F6EF5"/>
    <w:rsid w:val="00A677BF"/>
    <w:rsid w:val="00AA0065"/>
    <w:rsid w:val="00AC1DA3"/>
    <w:rsid w:val="00BC07AD"/>
    <w:rsid w:val="00BE456B"/>
    <w:rsid w:val="00BE62B3"/>
    <w:rsid w:val="00D069BF"/>
    <w:rsid w:val="00D34CF5"/>
    <w:rsid w:val="00D376B9"/>
    <w:rsid w:val="00D52E89"/>
    <w:rsid w:val="00DC43DE"/>
    <w:rsid w:val="00EE0FA9"/>
    <w:rsid w:val="00EE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4E9D"/>
  <w15:chartTrackingRefBased/>
  <w15:docId w15:val="{86CA6B32-48A7-431F-9947-48719412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E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E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E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0E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90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90E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90E3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5Dark-Accent3">
    <w:name w:val="Grid Table 5 Dark Accent 3"/>
    <w:basedOn w:val="TableNormal"/>
    <w:uiPriority w:val="50"/>
    <w:rsid w:val="00290E3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 Kessler</dc:creator>
  <cp:keywords/>
  <dc:description/>
  <cp:lastModifiedBy>Remo Kessler</cp:lastModifiedBy>
  <cp:revision>27</cp:revision>
  <dcterms:created xsi:type="dcterms:W3CDTF">2022-01-10T18:28:00Z</dcterms:created>
  <dcterms:modified xsi:type="dcterms:W3CDTF">2022-01-11T18:05:00Z</dcterms:modified>
</cp:coreProperties>
</file>