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A464" w14:textId="77777777" w:rsidR="003E5456" w:rsidRDefault="00000000">
      <w:pPr>
        <w:spacing w:before="600" w:after="200"/>
        <w:jc w:val="center"/>
      </w:pPr>
      <w:r>
        <w:rPr>
          <w:b/>
          <w:bCs/>
          <w:color w:val="1F4E8C"/>
          <w:sz w:val="56"/>
          <w:szCs w:val="56"/>
        </w:rPr>
        <w:t>CrowdStrike Falcon Sensor</w:t>
      </w:r>
    </w:p>
    <w:p w14:paraId="6735830B" w14:textId="77777777" w:rsidR="003E5456" w:rsidRDefault="00000000">
      <w:pPr>
        <w:spacing w:after="120"/>
        <w:jc w:val="center"/>
      </w:pPr>
      <w:r>
        <w:rPr>
          <w:color w:val="444444"/>
          <w:sz w:val="32"/>
          <w:szCs w:val="32"/>
        </w:rPr>
        <w:t>Step-by-Step Setup Guide on AWS EC2</w:t>
      </w:r>
    </w:p>
    <w:p w14:paraId="0AF11A6F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5E8FDB34" w14:textId="77777777" w:rsidR="003E5456" w:rsidRDefault="00000000">
      <w:pPr>
        <w:pStyle w:val="Heading1"/>
      </w:pPr>
      <w:r>
        <w:t>What You Will Need</w:t>
      </w:r>
    </w:p>
    <w:p w14:paraId="4FD953A6" w14:textId="77777777" w:rsidR="003E5456" w:rsidRDefault="00000000">
      <w:pPr>
        <w:spacing w:after="100"/>
      </w:pPr>
      <w:r>
        <w:t>Before you start, make sure you have:</w:t>
      </w:r>
    </w:p>
    <w:p w14:paraId="5F6AE783" w14:textId="77777777" w:rsidR="003E5456" w:rsidRDefault="003E5456"/>
    <w:p w14:paraId="23406F1F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An AWS account with permission to create EC2 instances</w:t>
      </w:r>
    </w:p>
    <w:p w14:paraId="79F3CCA1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Access to the CrowdStrike Falcon console </w:t>
      </w:r>
    </w:p>
    <w:p w14:paraId="18FE2A90" w14:textId="77777777" w:rsidR="003E5456" w:rsidRDefault="00000000" w:rsidP="00314117">
      <w:pPr>
        <w:pStyle w:val="ListParagraph"/>
        <w:numPr>
          <w:ilvl w:val="0"/>
          <w:numId w:val="2"/>
        </w:numPr>
        <w:spacing w:after="60"/>
      </w:pPr>
      <w:r>
        <w:t xml:space="preserve">The CrowdStrike Customer ID (CID) </w:t>
      </w:r>
    </w:p>
    <w:p w14:paraId="69B38358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Basic familiarity with the Linux terminal .</w:t>
      </w:r>
    </w:p>
    <w:p w14:paraId="26C2A72E" w14:textId="77777777" w:rsidR="003E5456" w:rsidRDefault="003E5456"/>
    <w:p w14:paraId="14944BE2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182FCB1C" w14:textId="77777777" w:rsidR="003E5456" w:rsidRDefault="00000000">
      <w:pPr>
        <w:pStyle w:val="Heading1"/>
      </w:pPr>
      <w:r>
        <w:t>Part 1 — Launch an EC2 Instance on AWS</w:t>
      </w:r>
    </w:p>
    <w:p w14:paraId="7C8FB8E0" w14:textId="77777777" w:rsidR="003E5456" w:rsidRDefault="003E5456"/>
    <w:p w14:paraId="30B4630F" w14:textId="77777777" w:rsidR="003E5456" w:rsidRDefault="00000000">
      <w:pPr>
        <w:pStyle w:val="Heading2"/>
      </w:pPr>
      <w:r>
        <w:t>Step 1 — Log in to AWS</w:t>
      </w:r>
    </w:p>
    <w:p w14:paraId="13490FB1" w14:textId="77777777" w:rsidR="003E5456" w:rsidRDefault="00000000">
      <w:pPr>
        <w:spacing w:after="100"/>
      </w:pPr>
      <w:r>
        <w:t>Go to https://aws.amazon.com and sign into your account.</w:t>
      </w:r>
    </w:p>
    <w:p w14:paraId="74EBB996" w14:textId="77777777" w:rsidR="00D27312" w:rsidRDefault="00000000" w:rsidP="00D27312">
      <w:pPr>
        <w:spacing w:before="120" w:after="40"/>
        <w:jc w:val="center"/>
      </w:pPr>
      <w:r>
        <w:rPr>
          <w:noProof/>
        </w:rPr>
        <w:drawing>
          <wp:inline distT="0" distB="0" distL="0" distR="0" wp14:anchorId="1CEE5DB2" wp14:editId="7F8D3F3D">
            <wp:extent cx="4953000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A9DA" w14:textId="77777777" w:rsidR="003E5456" w:rsidRDefault="00000000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The AWS login screen</w:t>
      </w:r>
    </w:p>
    <w:p w14:paraId="15EFDB80" w14:textId="77777777" w:rsidR="00D27312" w:rsidRDefault="00D2731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2DC48608" w14:textId="77777777" w:rsidR="00D27312" w:rsidRDefault="00D2731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6756B426" w14:textId="77777777" w:rsidR="00D27312" w:rsidRDefault="00D2731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044A0E71" w14:textId="77777777" w:rsidR="00D27312" w:rsidRDefault="00D27312">
      <w:pPr>
        <w:spacing w:after="160"/>
        <w:jc w:val="center"/>
      </w:pPr>
    </w:p>
    <w:p w14:paraId="2818C976" w14:textId="77777777" w:rsidR="003E5456" w:rsidRDefault="00000000">
      <w:pPr>
        <w:pStyle w:val="Heading2"/>
      </w:pPr>
      <w:r>
        <w:lastRenderedPageBreak/>
        <w:t>Step 2 — Search for EC2</w:t>
      </w:r>
    </w:p>
    <w:p w14:paraId="59F5877C" w14:textId="77777777" w:rsidR="003E5456" w:rsidRDefault="00000000">
      <w:pPr>
        <w:spacing w:after="100"/>
      </w:pPr>
      <w:r>
        <w:t>In the search bar at the top of the page, type EC2 and click on the EC2 result.</w:t>
      </w:r>
    </w:p>
    <w:p w14:paraId="3B5B9529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8C01599" wp14:editId="2C0973F6">
            <wp:extent cx="4953000" cy="1562100"/>
            <wp:effectExtent l="0" t="0" r="0" b="0"/>
            <wp:docPr id="1089770152" name="Picture 108977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C10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Type 'EC2' in the search bar and click the first result</w:t>
      </w:r>
    </w:p>
    <w:p w14:paraId="251F674F" w14:textId="77777777" w:rsidR="003E5456" w:rsidRDefault="00000000">
      <w:pPr>
        <w:pStyle w:val="Heading2"/>
      </w:pPr>
      <w:r>
        <w:t>Step 3 — Click 'Launch Instance'</w:t>
      </w:r>
    </w:p>
    <w:p w14:paraId="40CAFED7" w14:textId="77777777" w:rsidR="003E5456" w:rsidRDefault="00000000">
      <w:pPr>
        <w:spacing w:after="100"/>
      </w:pPr>
      <w:r>
        <w:t>Once inside the EC2 console, click the orange Launch instances button near the top right.</w:t>
      </w:r>
    </w:p>
    <w:p w14:paraId="469F6056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1B274FF" wp14:editId="363EF8D5">
            <wp:extent cx="4953000" cy="1781175"/>
            <wp:effectExtent l="0" t="0" r="0" b="0"/>
            <wp:docPr id="563440732" name="Picture 56344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A219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Click the orange 'Launch instances' button</w:t>
      </w:r>
    </w:p>
    <w:p w14:paraId="033A97A4" w14:textId="77777777" w:rsidR="003E5456" w:rsidRDefault="00000000">
      <w:pPr>
        <w:pStyle w:val="Heading2"/>
      </w:pPr>
      <w:r>
        <w:t>Step 4 — Choose Amazon Linux 2023</w:t>
      </w:r>
    </w:p>
    <w:p w14:paraId="79D81A1C" w14:textId="77777777" w:rsidR="004D511D" w:rsidRDefault="004D511D" w:rsidP="004D511D">
      <w:pPr>
        <w:spacing w:after="100"/>
      </w:pPr>
      <w:r>
        <w:rPr>
          <w:b/>
          <w:bCs/>
          <w:color w:val="EE0000"/>
        </w:rPr>
        <w:t>Name your instance </w:t>
      </w:r>
      <w:r>
        <w:rPr>
          <w:color w:val="EE0000"/>
        </w:rPr>
        <w:t>so that you can easily keep track of it. The instance name is a tag, where the key is </w:t>
      </w:r>
      <w:r>
        <w:rPr>
          <w:b/>
          <w:bCs/>
          <w:color w:val="EE0000"/>
        </w:rPr>
        <w:t>Name</w:t>
      </w:r>
      <w:r>
        <w:t>, and the value is the name that you specify.</w:t>
      </w:r>
    </w:p>
    <w:p w14:paraId="726E9277" w14:textId="77777777" w:rsidR="003E5456" w:rsidRDefault="00000000" w:rsidP="004D511D">
      <w:pPr>
        <w:spacing w:after="100"/>
      </w:pPr>
      <w:r>
        <w:t>Under 'Application and OS Images', click Quick Start, then select Amazon Linux 2023 (64-bit x86). This is the version that works best with CrowdStrike.</w:t>
      </w:r>
    </w:p>
    <w:p w14:paraId="16F5DE89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8DCE4F1" wp14:editId="3D47A8B3">
            <wp:extent cx="4953000" cy="1857375"/>
            <wp:effectExtent l="0" t="0" r="0" b="0"/>
            <wp:docPr id="669423095" name="Picture 66942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F89F" w14:textId="77777777" w:rsidR="003E5456" w:rsidRDefault="00000000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Select 'Amazon Linux 2023' from the Quick Start options</w:t>
      </w:r>
    </w:p>
    <w:p w14:paraId="165CD736" w14:textId="77777777" w:rsidR="00D27312" w:rsidRDefault="00D27312">
      <w:pPr>
        <w:spacing w:after="160"/>
        <w:jc w:val="center"/>
      </w:pPr>
    </w:p>
    <w:p w14:paraId="02B8F861" w14:textId="77777777" w:rsidR="003E5456" w:rsidRDefault="00000000">
      <w:pPr>
        <w:pStyle w:val="Heading2"/>
      </w:pPr>
      <w:r>
        <w:t>Step 5 — Choose Instance Type</w:t>
      </w:r>
    </w:p>
    <w:p w14:paraId="0D1D58D7" w14:textId="77777777" w:rsidR="00CA6E41" w:rsidRDefault="00CA6E41" w:rsidP="00CA6E41">
      <w:pPr>
        <w:spacing w:after="100"/>
      </w:pPr>
      <w:r>
        <w:t>In the Instance type section, look for an instance type labeled "Free tier eligible". Either t2.micro or t3.micro will work — use whichever one is available in your region. In us-east-1 (Northern Virginia), t3.micro is the current default free tier option. t3.micro is newer and more powerful than t2.micro, so either one is great for testing.</w:t>
      </w:r>
    </w:p>
    <w:p w14:paraId="39E5DB0B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11FA8E2" wp14:editId="369E8F03">
            <wp:extent cx="4953000" cy="1562100"/>
            <wp:effectExtent l="0" t="0" r="0" b="0"/>
            <wp:docPr id="2044481823" name="Picture 204448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028A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Select 't2.micro' — it's free!</w:t>
      </w:r>
    </w:p>
    <w:p w14:paraId="219B329D" w14:textId="77777777" w:rsidR="003E5456" w:rsidRDefault="00000000">
      <w:pPr>
        <w:pStyle w:val="Heading2"/>
      </w:pPr>
      <w:r>
        <w:t>Step 6 — Create a Key Pair</w:t>
      </w:r>
    </w:p>
    <w:p w14:paraId="59F179A4" w14:textId="77777777" w:rsidR="003E5456" w:rsidRDefault="00000000">
      <w:pPr>
        <w:spacing w:after="100"/>
      </w:pPr>
      <w:r>
        <w:t>A key pair is what lets you connect to your server. Click 'Create new key pair', give it a name (like my-ec2-key), and download the .pem file. Save it somewhere safe — you'll need it!</w:t>
      </w:r>
    </w:p>
    <w:p w14:paraId="1FD462CB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BE146AC" wp14:editId="0C611EF6">
            <wp:extent cx="4953000" cy="1714500"/>
            <wp:effectExtent l="0" t="0" r="0" b="0"/>
            <wp:docPr id="1088009311" name="Picture 1088009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D3E6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Create a new key pair and save the .pem file</w:t>
      </w:r>
    </w:p>
    <w:p w14:paraId="4C73E357" w14:textId="77777777" w:rsidR="003E5456" w:rsidRDefault="00000000">
      <w:pPr>
        <w:pStyle w:val="Heading2"/>
      </w:pPr>
      <w:r>
        <w:t>Step 7 — Launch the Instance</w:t>
      </w:r>
    </w:p>
    <w:p w14:paraId="14E550B5" w14:textId="77777777" w:rsidR="003E5456" w:rsidRDefault="00000000">
      <w:pPr>
        <w:spacing w:after="100"/>
      </w:pPr>
      <w:r>
        <w:t>Click Launch Instance at the bottom. Wait 1–2 minutes, then check your instance list. Wait until the status shows Running (green dot) before moving on.</w:t>
      </w:r>
    </w:p>
    <w:p w14:paraId="3C55E9E6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4ED7B31" wp14:editId="259BC6A4">
            <wp:extent cx="4953000" cy="1428750"/>
            <wp:effectExtent l="0" t="0" r="0" b="0"/>
            <wp:docPr id="1915572719" name="Picture 191557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F498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Wait for the status to show 'Running' (green dot)</w:t>
      </w:r>
    </w:p>
    <w:p w14:paraId="24865578" w14:textId="77777777" w:rsidR="003E5456" w:rsidRDefault="00000000">
      <w:pPr>
        <w:pBdr>
          <w:left w:val="single" w:sz="4" w:space="8" w:color="2E75B6"/>
        </w:pBdr>
        <w:spacing w:before="80" w:after="120"/>
        <w:ind w:left="580"/>
      </w:pPr>
      <w:r>
        <w:rPr>
          <w:b/>
          <w:bCs/>
          <w:color w:val="2E75B6"/>
          <w:sz w:val="20"/>
          <w:szCs w:val="20"/>
        </w:rPr>
        <w:lastRenderedPageBreak/>
        <w:t xml:space="preserve">💡 Tip: </w:t>
      </w:r>
      <w:r>
        <w:rPr>
          <w:i/>
          <w:iCs/>
          <w:sz w:val="20"/>
          <w:szCs w:val="20"/>
        </w:rPr>
        <w:t>If the instance says 'Pending', just wait a minute and refresh the page.</w:t>
      </w:r>
    </w:p>
    <w:p w14:paraId="5089A5CC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4BAA6EB5" w14:textId="77777777" w:rsidR="003E5456" w:rsidRDefault="00000000">
      <w:pPr>
        <w:pStyle w:val="Heading1"/>
      </w:pPr>
      <w:r>
        <w:t>Part 2 — Connect to Your EC2 Instance</w:t>
      </w:r>
    </w:p>
    <w:p w14:paraId="6465E94C" w14:textId="77777777" w:rsidR="003E5456" w:rsidRDefault="003E5456"/>
    <w:p w14:paraId="34B3F6C1" w14:textId="77777777" w:rsidR="003E5456" w:rsidRDefault="00000000">
      <w:pPr>
        <w:pStyle w:val="Heading2"/>
      </w:pPr>
      <w:r>
        <w:t>Step 8 — Click the 'Connect' Button</w:t>
      </w:r>
    </w:p>
    <w:p w14:paraId="770E2466" w14:textId="77777777" w:rsidR="003E5456" w:rsidRDefault="00000000">
      <w:pPr>
        <w:spacing w:after="100"/>
      </w:pPr>
      <w:r>
        <w:t>In the EC2 Instances list, select your instance by clicking on it, then click the Connect button at the top of the page.</w:t>
      </w:r>
    </w:p>
    <w:p w14:paraId="74975889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4205220" wp14:editId="46FB7994">
            <wp:extent cx="4953000" cy="1428750"/>
            <wp:effectExtent l="0" t="0" r="0" b="0"/>
            <wp:docPr id="1723671432" name="Picture 172367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66CB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Select your instance and click 'Connect'</w:t>
      </w:r>
    </w:p>
    <w:p w14:paraId="5B7070A8" w14:textId="77777777" w:rsidR="003E5456" w:rsidRDefault="00000000">
      <w:pPr>
        <w:pStyle w:val="Heading2"/>
      </w:pPr>
      <w:r>
        <w:t>Step 9 — Use EC2 Instance Connect</w:t>
      </w:r>
    </w:p>
    <w:p w14:paraId="039EC111" w14:textId="77777777" w:rsidR="003E5456" w:rsidRDefault="00000000">
      <w:pPr>
        <w:spacing w:after="100"/>
      </w:pPr>
      <w:r>
        <w:t>In the Connect dialog, the EC2 Instance Connect tab should already be selected. Leave everything as default and click Connect. A black terminal window will open in your browser — that's your server!</w:t>
      </w:r>
    </w:p>
    <w:p w14:paraId="7C614918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740872" wp14:editId="5674C38C">
            <wp:extent cx="4953000" cy="1857375"/>
            <wp:effectExtent l="0" t="0" r="0" b="0"/>
            <wp:docPr id="1780419411" name="Picture 1780419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618" w14:textId="77777777" w:rsidR="003E5456" w:rsidRDefault="00000000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Click 'Connect' to open the browser terminal</w:t>
      </w:r>
    </w:p>
    <w:p w14:paraId="557CA19B" w14:textId="77777777" w:rsidR="00D27312" w:rsidRDefault="00D27312" w:rsidP="00D27312">
      <w:pPr>
        <w:spacing w:after="100"/>
      </w:pPr>
      <w:r>
        <w:t>AWS also offers 3 other ways to connect to your EC2 instance. These are useful for RHEL, Ubuntu, and other Linux-based EC2s.</w:t>
      </w:r>
    </w:p>
    <w:p w14:paraId="29509DD0" w14:textId="77777777" w:rsidR="00D27312" w:rsidRDefault="00D27312" w:rsidP="00D27312">
      <w:pPr>
        <w:spacing w:after="100"/>
      </w:pPr>
    </w:p>
    <w:p w14:paraId="14C2FAA0" w14:textId="77777777" w:rsidR="00D27312" w:rsidRDefault="00D27312" w:rsidP="00D27312">
      <w:pPr>
        <w:spacing w:after="100"/>
      </w:pPr>
    </w:p>
    <w:p w14:paraId="1715793C" w14:textId="77777777" w:rsidR="00D27312" w:rsidRDefault="00D27312" w:rsidP="00D27312">
      <w:pPr>
        <w:spacing w:after="100"/>
      </w:pPr>
    </w:p>
    <w:p w14:paraId="2DD8B39C" w14:textId="77777777" w:rsidR="00D27312" w:rsidRDefault="00D27312" w:rsidP="00D27312">
      <w:pPr>
        <w:spacing w:after="100"/>
      </w:pPr>
    </w:p>
    <w:p w14:paraId="6D6F4614" w14:textId="77777777" w:rsidR="00D27312" w:rsidRDefault="00D27312" w:rsidP="00D27312">
      <w:pPr>
        <w:spacing w:after="100"/>
      </w:pPr>
    </w:p>
    <w:p w14:paraId="60E0685F" w14:textId="77777777" w:rsidR="00D27312" w:rsidRDefault="00D27312" w:rsidP="00D27312">
      <w:pPr>
        <w:pStyle w:val="Heading2"/>
      </w:pPr>
      <w:r>
        <w:t>Other Connection Method 1 — SSH Client</w:t>
      </w:r>
    </w:p>
    <w:p w14:paraId="1C10EF23" w14:textId="77777777" w:rsidR="00D27312" w:rsidRDefault="00D27312" w:rsidP="00D27312">
      <w:pPr>
        <w:spacing w:after="80"/>
      </w:pPr>
      <w:r>
        <w:t>Works with Amazon Linux, RHEL, Ubuntu and most Linux EC2s. Requires your .pem key file. Use this when EC2 Instance Connect is not available.</w:t>
      </w:r>
    </w:p>
    <w:p w14:paraId="50B2D766" w14:textId="77777777" w:rsidR="00A26C39" w:rsidRDefault="00A26C39" w:rsidP="00A26C39">
      <w:pPr>
        <w:pBdr>
          <w:left w:val="single" w:sz="4" w:space="8" w:color="FF9F43"/>
        </w:pBdr>
        <w:spacing w:before="80" w:after="80"/>
        <w:ind w:left="720"/>
      </w:pPr>
      <w:r>
        <w:rPr>
          <w:b/>
          <w:color w:val="FF9F43"/>
          <w:sz w:val="20"/>
        </w:rPr>
        <w:t xml:space="preserve">⚠ Important first step: </w:t>
      </w:r>
      <w:r>
        <w:rPr>
          <w:color w:val="EE0000"/>
          <w:sz w:val="20"/>
        </w:rPr>
        <w:t>Before running any SSH commands, make sure your terminal is in the same folder where your .pem file is saved. If you saved it in Downloads, run this first:</w:t>
      </w:r>
    </w:p>
    <w:p w14:paraId="77FE3B0B" w14:textId="77777777" w:rsidR="00A26C39" w:rsidRDefault="00A26C39" w:rsidP="00A26C39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cd C:\Users\YourWindowsUsername\Downloads</w:t>
      </w:r>
    </w:p>
    <w:p w14:paraId="6F2C10C6" w14:textId="77777777" w:rsidR="00A26C39" w:rsidRPr="00A26C39" w:rsidRDefault="00A26C39" w:rsidP="00A26C39">
      <w:pPr>
        <w:spacing w:after="80"/>
        <w:ind w:left="720"/>
        <w:rPr>
          <w:color w:val="EE0000"/>
        </w:rPr>
      </w:pPr>
      <w:r>
        <w:rPr>
          <w:color w:val="EE0000"/>
          <w:sz w:val="20"/>
        </w:rPr>
        <w:t>Replace YourWindowsUsername with your actual username (…….). Once you are in the right folder you can continue with the steps below.</w:t>
      </w:r>
    </w:p>
    <w:p w14:paraId="088C7ED5" w14:textId="77777777" w:rsidR="00A26C39" w:rsidRDefault="00A26C39" w:rsidP="00D27312">
      <w:pPr>
        <w:spacing w:after="80"/>
      </w:pPr>
    </w:p>
    <w:p w14:paraId="10EA7172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>Set permissions on your key file</w:t>
      </w:r>
      <w:r>
        <w:t xml:space="preserve"> — In your terminal, run:</w:t>
      </w:r>
    </w:p>
    <w:p w14:paraId="0D0EE182" w14:textId="77777777" w:rsidR="00001D30" w:rsidRPr="00001D30" w:rsidRDefault="00D27312" w:rsidP="00001D30">
      <w:pPr>
        <w:shd w:val="clear" w:color="auto" w:fill="1E1E1E"/>
        <w:spacing w:before="60" w:after="60"/>
        <w:ind w:left="720"/>
        <w:rPr>
          <w:rFonts w:ascii="Courier New" w:hAnsi="Courier New"/>
          <w:color w:val="00CC66"/>
          <w:sz w:val="20"/>
        </w:rPr>
      </w:pPr>
      <w:r>
        <w:rPr>
          <w:rFonts w:ascii="Courier New" w:hAnsi="Courier New"/>
          <w:color w:val="00CC66"/>
          <w:sz w:val="20"/>
        </w:rPr>
        <w:t>chmod 400 your-key-name.pem</w:t>
      </w:r>
    </w:p>
    <w:p w14:paraId="0EEDE975" w14:textId="77777777" w:rsidR="00001D30" w:rsidRDefault="00001D30" w:rsidP="00001D30">
      <w:pPr>
        <w:pBdr>
          <w:left w:val="single" w:sz="4" w:space="8" w:color="FF9F43"/>
        </w:pBdr>
        <w:spacing w:before="80" w:after="80"/>
        <w:ind w:left="720"/>
      </w:pPr>
      <w:r>
        <w:rPr>
          <w:rFonts w:ascii="Segoe UI Symbol" w:hAnsi="Segoe UI Symbol" w:cs="Segoe UI Symbol"/>
          <w:b/>
          <w:color w:val="FF9F43"/>
          <w:sz w:val="20"/>
        </w:rPr>
        <w:t>⚠</w:t>
      </w:r>
      <w:r>
        <w:rPr>
          <w:b/>
          <w:color w:val="FF9F43"/>
          <w:sz w:val="20"/>
        </w:rPr>
        <w:t xml:space="preserve"> Windows users: </w:t>
      </w:r>
      <w:r>
        <w:rPr>
          <w:color w:val="EE0000"/>
          <w:sz w:val="20"/>
        </w:rPr>
        <w:t>chmod does not work in PowerShell. You have two options: (1) Use Git Bash instead of PowerShell and run the same chmod command, or (2) Skip chmod entirely — Windows handles the key permissions automatically, so just go straight to the SSH command below.</w:t>
      </w:r>
    </w:p>
    <w:p w14:paraId="5821EDF1" w14:textId="77777777" w:rsidR="00001D30" w:rsidRPr="00001D30" w:rsidRDefault="00001D30" w:rsidP="00001D30">
      <w:pPr>
        <w:spacing w:after="80"/>
        <w:ind w:left="720"/>
      </w:pPr>
    </w:p>
    <w:p w14:paraId="28B2187C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>Connect via SSH</w:t>
      </w:r>
      <w:r>
        <w:t xml:space="preserve"> — Replace with your key name and EC2 public IP:</w:t>
      </w:r>
    </w:p>
    <w:p w14:paraId="53621008" w14:textId="77777777" w:rsidR="00D27312" w:rsidRDefault="00D27312" w:rsidP="00D27312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ssh -i "your-key-name.pem" ec2-user@YOUR_EC2_PUBLIC_IP</w:t>
      </w:r>
    </w:p>
    <w:p w14:paraId="740DEB94" w14:textId="77777777" w:rsidR="00A26C39" w:rsidRDefault="00A26C39" w:rsidP="00A26C39">
      <w:pPr>
        <w:pBdr>
          <w:left w:val="single" w:sz="4" w:space="8" w:color="4DABF7"/>
        </w:pBdr>
        <w:spacing w:before="80" w:after="80"/>
        <w:ind w:left="720"/>
      </w:pPr>
      <w:r>
        <w:rPr>
          <w:rFonts w:ascii="Segoe UI Emoji" w:hAnsi="Segoe UI Emoji" w:cs="Segoe UI Emoji"/>
          <w:b/>
          <w:color w:val="4DABF7"/>
          <w:sz w:val="20"/>
        </w:rPr>
        <w:t>💡</w:t>
      </w:r>
      <w:r>
        <w:rPr>
          <w:b/>
          <w:color w:val="4DABF7"/>
          <w:sz w:val="20"/>
        </w:rPr>
        <w:t xml:space="preserve"> Where to find your EC2 Public IP: </w:t>
      </w:r>
      <w:r>
        <w:rPr>
          <w:color w:val="EE0000"/>
          <w:sz w:val="20"/>
        </w:rPr>
        <w:t>Go to AWS Console → EC2 → Instances → click on your instance → look for Public IPv4 address in the details panel at the bottom. Copy that number and paste it in place of YOUR_EC2_PUBLIC_IP in the command above.</w:t>
      </w:r>
    </w:p>
    <w:p w14:paraId="55138373" w14:textId="77777777" w:rsidR="00D27312" w:rsidRDefault="00D27312" w:rsidP="00D27312">
      <w:pPr>
        <w:pStyle w:val="Heading2"/>
      </w:pPr>
      <w:r>
        <w:t>Other Connection Method 2 — Session Manager</w:t>
      </w:r>
    </w:p>
    <w:p w14:paraId="68A6C830" w14:textId="77777777" w:rsidR="00D27312" w:rsidRDefault="00D27312" w:rsidP="00D27312">
      <w:pPr>
        <w:spacing w:after="80"/>
      </w:pPr>
      <w:r>
        <w:t>No SSH key or open ports needed. Great for troubleshooting. Requires the SSM Agent on the EC2 (Amazon Linux 2023 has it pre-installed).</w:t>
      </w:r>
    </w:p>
    <w:p w14:paraId="615ACB7A" w14:textId="77777777" w:rsidR="00D27312" w:rsidRDefault="00D27312" w:rsidP="00D27312">
      <w:pPr>
        <w:numPr>
          <w:ilvl w:val="0"/>
          <w:numId w:val="1"/>
        </w:numPr>
        <w:spacing w:after="80"/>
      </w:pPr>
      <w:r>
        <w:t>In EC2 → Instances, select your instance → click Connect → choose Session Manager tab → click Connect.</w:t>
      </w:r>
    </w:p>
    <w:p w14:paraId="733CF2B1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 xml:space="preserve">Use case: </w:t>
      </w:r>
      <w:r>
        <w:t>Best when SSH is blocked or the instance has no public IP.</w:t>
      </w:r>
    </w:p>
    <w:p w14:paraId="0437554F" w14:textId="77777777" w:rsidR="00D27312" w:rsidRDefault="00D27312" w:rsidP="00D27312">
      <w:pPr>
        <w:pStyle w:val="Heading2"/>
      </w:pPr>
      <w:r>
        <w:t>Other Connection Method 3 — EC2 Serial Console</w:t>
      </w:r>
    </w:p>
    <w:p w14:paraId="59D0657B" w14:textId="77777777" w:rsidR="00D27312" w:rsidRDefault="00D27312" w:rsidP="00D27312">
      <w:pPr>
        <w:spacing w:after="80"/>
      </w:pPr>
      <w:r>
        <w:t>Used mainly for troubleshooting when the instance is unreachable. Not for regular use.</w:t>
      </w:r>
    </w:p>
    <w:p w14:paraId="2AD1F8DA" w14:textId="77777777" w:rsidR="00D27312" w:rsidRDefault="00D27312" w:rsidP="00D27312">
      <w:pPr>
        <w:numPr>
          <w:ilvl w:val="0"/>
          <w:numId w:val="1"/>
        </w:numPr>
        <w:spacing w:after="80"/>
      </w:pPr>
      <w:r>
        <w:t>Enable it first: EC2 Dashboard → Account attributes → EC2 Serial Console → Manage → Enable.</w:t>
      </w:r>
    </w:p>
    <w:p w14:paraId="54447C84" w14:textId="77777777" w:rsidR="00D27312" w:rsidRDefault="00D27312" w:rsidP="00D27312">
      <w:pPr>
        <w:numPr>
          <w:ilvl w:val="0"/>
          <w:numId w:val="1"/>
        </w:numPr>
        <w:spacing w:after="80"/>
      </w:pPr>
      <w:r>
        <w:t>Then: select your instance → Connect → EC2 Serial Console tab → Connect.</w:t>
      </w:r>
    </w:p>
    <w:p w14:paraId="6269AC11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 xml:space="preserve">Use case: </w:t>
      </w:r>
      <w:r>
        <w:t>Best when the instance has network issues or you are locked out.</w:t>
      </w:r>
    </w:p>
    <w:p w14:paraId="0AFAF965" w14:textId="77777777" w:rsidR="00D27312" w:rsidRDefault="00D27312" w:rsidP="00D27312">
      <w:pPr>
        <w:pBdr>
          <w:bottom w:val="single" w:sz="2" w:space="1" w:color="CCCCCC"/>
        </w:pBdr>
        <w:spacing w:before="240" w:after="240"/>
      </w:pPr>
    </w:p>
    <w:p w14:paraId="593E5CC6" w14:textId="77777777" w:rsidR="00485A7F" w:rsidRDefault="00485A7F" w:rsidP="00D27312">
      <w:pPr>
        <w:pStyle w:val="Heading1"/>
      </w:pPr>
    </w:p>
    <w:p w14:paraId="487A03E7" w14:textId="77777777" w:rsidR="00D27312" w:rsidRDefault="00D27312" w:rsidP="00D27312">
      <w:pPr>
        <w:pStyle w:val="Heading1"/>
      </w:pPr>
      <w:r>
        <w:lastRenderedPageBreak/>
        <w:t>Security Groups &amp; SSH Access</w:t>
      </w:r>
    </w:p>
    <w:p w14:paraId="0BF484F2" w14:textId="77777777" w:rsidR="00D27312" w:rsidRDefault="00D27312" w:rsidP="00D27312">
      <w:pPr>
        <w:spacing w:after="100"/>
      </w:pPr>
      <w:r>
        <w:t>CrowdStrike does not require any new inbound or outbound rules. However, you should make sure port 22 (SSH) is correctly configured in your EC2 Security Group.</w:t>
      </w:r>
    </w:p>
    <w:p w14:paraId="3E9CEB17" w14:textId="77777777" w:rsidR="00D27312" w:rsidRDefault="00D27312" w:rsidP="00D27312">
      <w:pPr>
        <w:numPr>
          <w:ilvl w:val="0"/>
          <w:numId w:val="2"/>
        </w:numPr>
        <w:spacing w:after="80"/>
      </w:pPr>
      <w:r>
        <w:rPr>
          <w:b/>
        </w:rPr>
        <w:t xml:space="preserve">Default (less secure): </w:t>
      </w:r>
      <w:r>
        <w:t>EC2 allows SSH from anywhere (0.0.0.0/0) by default. This is fine for testing but not recommended for production.</w:t>
      </w:r>
    </w:p>
    <w:p w14:paraId="24F3AD85" w14:textId="77777777" w:rsidR="00D27312" w:rsidRDefault="00D27312" w:rsidP="00D27312">
      <w:pPr>
        <w:numPr>
          <w:ilvl w:val="0"/>
          <w:numId w:val="2"/>
        </w:numPr>
        <w:spacing w:after="80"/>
      </w:pPr>
      <w:r>
        <w:rPr>
          <w:b/>
        </w:rPr>
        <w:t xml:space="preserve">Best practice: </w:t>
      </w:r>
      <w:r>
        <w:t>Restrict SSH access to specific IP addresses using a /32 CIDR block (e.g. 203.0.113.5/32). Ask your manager for the correct IP to use.</w:t>
      </w:r>
    </w:p>
    <w:p w14:paraId="33548AD4" w14:textId="77777777" w:rsidR="00D27312" w:rsidRDefault="00D27312" w:rsidP="00D27312">
      <w:pPr>
        <w:numPr>
          <w:ilvl w:val="0"/>
          <w:numId w:val="2"/>
        </w:numPr>
        <w:spacing w:after="80"/>
      </w:pPr>
      <w:r>
        <w:rPr>
          <w:b/>
        </w:rPr>
        <w:t xml:space="preserve">How to update: </w:t>
      </w:r>
      <w:r>
        <w:t>EC2 → Instances → Security tab → click the Security Group link → Edit inbound rules → change port 22 Source from Anywhere to your specific IP/32.</w:t>
      </w:r>
    </w:p>
    <w:p w14:paraId="4D5EB3BE" w14:textId="77777777" w:rsidR="00D27312" w:rsidRDefault="00D27312">
      <w:pPr>
        <w:spacing w:after="160"/>
        <w:jc w:val="center"/>
      </w:pPr>
    </w:p>
    <w:p w14:paraId="452259DD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51DE44F5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57084464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7334A4EA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45A79720" w14:textId="77777777" w:rsidR="003E5456" w:rsidRDefault="00000000">
      <w:pPr>
        <w:pStyle w:val="Heading1"/>
      </w:pPr>
      <w:r>
        <w:t>Part 3 — Install the CrowdStrike Falcon Sensor</w:t>
      </w:r>
    </w:p>
    <w:p w14:paraId="495D72AD" w14:textId="77777777" w:rsidR="003E5456" w:rsidRDefault="003E5456"/>
    <w:p w14:paraId="21053EB3" w14:textId="77777777" w:rsidR="003E5456" w:rsidRDefault="00000000">
      <w:pPr>
        <w:spacing w:after="100"/>
      </w:pPr>
      <w:r>
        <w:t>Now we'll install CrowdStrike on your EC2 instance. Type (or copy-paste) each command into the terminal, then press Enter.</w:t>
      </w:r>
    </w:p>
    <w:p w14:paraId="6143296C" w14:textId="77777777" w:rsidR="003E5456" w:rsidRDefault="003E5456"/>
    <w:p w14:paraId="6899109D" w14:textId="77777777" w:rsidR="003E5456" w:rsidRDefault="00000000">
      <w:pPr>
        <w:pStyle w:val="Heading2"/>
      </w:pPr>
      <w:r>
        <w:t>Step 10 — Install the Falcon Sensor</w:t>
      </w:r>
    </w:p>
    <w:p w14:paraId="531F44F4" w14:textId="77777777" w:rsidR="00485A7F" w:rsidRDefault="00485A7F" w:rsidP="00485A7F">
      <w:pPr>
        <w:spacing w:after="80"/>
      </w:pPr>
    </w:p>
    <w:p w14:paraId="71A53063" w14:textId="77777777" w:rsidR="00485A7F" w:rsidRDefault="00485A7F" w:rsidP="00485A7F">
      <w:pPr>
        <w:spacing w:after="80"/>
      </w:pPr>
      <w:r>
        <w:rPr>
          <w:color w:val="FF0000"/>
          <w:sz w:val="20"/>
        </w:rPr>
        <w:t>Before installing, you need to download the sensor file from CrowdStrike and transfer it to your EC2. Do NOT skip this step — running the install command without the file will fail. Follow these steps in order:</w:t>
      </w:r>
    </w:p>
    <w:p w14:paraId="693E2772" w14:textId="77777777" w:rsidR="007426EB" w:rsidRPr="007426EB" w:rsidRDefault="00485A7F" w:rsidP="007426EB">
      <w:pPr>
        <w:numPr>
          <w:ilvl w:val="0"/>
          <w:numId w:val="2"/>
        </w:numPr>
        <w:spacing w:after="80"/>
      </w:pPr>
      <w:r>
        <w:rPr>
          <w:b/>
          <w:color w:val="FF0000"/>
          <w:sz w:val="20"/>
        </w:rPr>
        <w:t xml:space="preserve">Part A — Download the sensor file: </w:t>
      </w:r>
      <w:r>
        <w:rPr>
          <w:color w:val="FF0000"/>
          <w:sz w:val="20"/>
        </w:rPr>
        <w:t>Go to https://falcon.crowdstrike.com → Host Setup and Management → Deploy → Sensor Downloads → download the Amazon Linux sensor (.rpm file) to your computer.</w:t>
      </w:r>
    </w:p>
    <w:p w14:paraId="107C2665" w14:textId="77777777" w:rsidR="007426EB" w:rsidRDefault="007426EB" w:rsidP="007426EB">
      <w:pPr>
        <w:pStyle w:val="Heading2"/>
      </w:pPr>
      <w:r>
        <w:t>CrowdStrike Sensor Compatibility Table</w:t>
      </w:r>
    </w:p>
    <w:p w14:paraId="05D9AC57" w14:textId="77777777" w:rsidR="007426EB" w:rsidRPr="00F6531A" w:rsidRDefault="007426EB" w:rsidP="007426EB">
      <w:pPr>
        <w:spacing w:after="100"/>
        <w:rPr>
          <w:color w:val="EE0000"/>
        </w:rPr>
      </w:pPr>
      <w:r>
        <w:rPr>
          <w:color w:val="EE0000"/>
        </w:rPr>
        <w:t>Use this table to find the correct sensor and install command for your operating system before starting the guide.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7426EB" w14:paraId="702D019D" w14:textId="77777777" w:rsidTr="006F105F">
        <w:tc>
          <w:tcPr>
            <w:tcW w:w="220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2933" w14:textId="77777777" w:rsidR="007426EB" w:rsidRDefault="007426EB" w:rsidP="006F105F">
            <w:r>
              <w:rPr>
                <w:b/>
                <w:color w:val="FFFFFF"/>
                <w:sz w:val="20"/>
              </w:rPr>
              <w:t>Operating System</w:t>
            </w:r>
          </w:p>
        </w:tc>
        <w:tc>
          <w:tcPr>
            <w:tcW w:w="220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47B7" w14:textId="77777777" w:rsidR="007426EB" w:rsidRDefault="007426EB" w:rsidP="006F105F">
            <w:r>
              <w:rPr>
                <w:b/>
                <w:color w:val="FFFFFF"/>
                <w:sz w:val="20"/>
              </w:rPr>
              <w:t>Sensor File Type</w:t>
            </w:r>
          </w:p>
        </w:tc>
        <w:tc>
          <w:tcPr>
            <w:tcW w:w="248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2E8B" w14:textId="77777777" w:rsidR="007426EB" w:rsidRDefault="007426EB" w:rsidP="006F105F"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w="248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5605" w14:textId="77777777" w:rsidR="007426EB" w:rsidRDefault="007426EB" w:rsidP="006F105F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7426EB" w14:paraId="4B143E75" w14:textId="77777777" w:rsidTr="006F105F">
        <w:tc>
          <w:tcPr>
            <w:tcW w:w="220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D15C" w14:textId="77777777" w:rsidR="007426EB" w:rsidRDefault="007426EB" w:rsidP="006F105F">
            <w:r>
              <w:rPr>
                <w:b/>
                <w:sz w:val="20"/>
              </w:rPr>
              <w:t>Amazon Linux 2023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6A7F" w14:textId="77777777" w:rsidR="007426EB" w:rsidRDefault="007426EB" w:rsidP="006F105F">
            <w:r>
              <w:rPr>
                <w:sz w:val="20"/>
              </w:rPr>
              <w:t>.rpm (x86_64)</w:t>
            </w:r>
          </w:p>
        </w:tc>
        <w:tc>
          <w:tcPr>
            <w:tcW w:w="248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6D31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rpm -ivh falcon-sensor-*.x86_64.rpm</w:t>
            </w:r>
          </w:p>
        </w:tc>
        <w:tc>
          <w:tcPr>
            <w:tcW w:w="248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CFBC" w14:textId="77777777" w:rsidR="007426EB" w:rsidRDefault="007426EB" w:rsidP="006F105F">
            <w:r>
              <w:rPr>
                <w:color w:val="1D8348"/>
                <w:sz w:val="20"/>
              </w:rPr>
              <w:t>✅ This guide uses this OS</w:t>
            </w:r>
          </w:p>
        </w:tc>
      </w:tr>
      <w:tr w:rsidR="007426EB" w14:paraId="06311CC5" w14:textId="77777777" w:rsidTr="006F105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DC34" w14:textId="77777777" w:rsidR="007426EB" w:rsidRDefault="007426EB" w:rsidP="006F105F">
            <w:r>
              <w:rPr>
                <w:b/>
                <w:sz w:val="20"/>
              </w:rPr>
              <w:t>RHEL 7.4 – 9.x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9E98" w14:textId="77777777" w:rsidR="007426EB" w:rsidRDefault="007426EB" w:rsidP="006F105F">
            <w:r>
              <w:rPr>
                <w:sz w:val="20"/>
              </w:rPr>
              <w:t>.rpm (x86_64)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EFAE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rpm -ivh falcon-sensor-*.x86_64.rpm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C478" w14:textId="77777777" w:rsidR="007426EB" w:rsidRDefault="007426EB" w:rsidP="006F105F">
            <w:r>
              <w:rPr>
                <w:sz w:val="20"/>
              </w:rPr>
              <w:t>Use SSH to connect (not EC2 Instance Connect)</w:t>
            </w:r>
          </w:p>
        </w:tc>
      </w:tr>
      <w:tr w:rsidR="007426EB" w14:paraId="2B30A2A1" w14:textId="77777777" w:rsidTr="006F105F"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57A2" w14:textId="77777777" w:rsidR="007426EB" w:rsidRDefault="007426EB" w:rsidP="006F105F">
            <w:r>
              <w:rPr>
                <w:b/>
                <w:sz w:val="20"/>
              </w:rPr>
              <w:lastRenderedPageBreak/>
              <w:t>CentOS 7.4 – 8.x</w:t>
            </w:r>
          </w:p>
        </w:tc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9FD1" w14:textId="77777777" w:rsidR="007426EB" w:rsidRDefault="007426EB" w:rsidP="006F105F">
            <w:r>
              <w:rPr>
                <w:sz w:val="20"/>
              </w:rPr>
              <w:t>.rpm (x86_64)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F716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rpm -ivh falcon-sensor-*.x86_64.rpm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B885" w14:textId="77777777" w:rsidR="007426EB" w:rsidRDefault="007426EB" w:rsidP="006F105F">
            <w:r>
              <w:rPr>
                <w:sz w:val="20"/>
              </w:rPr>
              <w:t>Same as RHEL — use SSH to connect</w:t>
            </w:r>
          </w:p>
        </w:tc>
      </w:tr>
      <w:tr w:rsidR="007426EB" w14:paraId="675C39F2" w14:textId="77777777" w:rsidTr="006F105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CBF0" w14:textId="77777777" w:rsidR="007426EB" w:rsidRDefault="007426EB" w:rsidP="006F105F">
            <w:r>
              <w:rPr>
                <w:b/>
                <w:sz w:val="20"/>
              </w:rPr>
              <w:t>Ubuntu 16.04 – 22.04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7AAD" w14:textId="77777777" w:rsidR="007426EB" w:rsidRDefault="007426EB" w:rsidP="006F105F">
            <w:r>
              <w:rPr>
                <w:sz w:val="20"/>
              </w:rPr>
              <w:t>.deb (amd64)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F312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dpkg -i falcon-sensor-*.amd64.deb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EA88" w14:textId="77777777" w:rsidR="007426EB" w:rsidRDefault="007426EB" w:rsidP="006F105F">
            <w:r>
              <w:rPr>
                <w:sz w:val="20"/>
              </w:rPr>
              <w:t>Default SSH user: ubuntu</w:t>
            </w:r>
          </w:p>
        </w:tc>
      </w:tr>
      <w:tr w:rsidR="007426EB" w14:paraId="78F96C71" w14:textId="77777777" w:rsidTr="006F105F"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F13F" w14:textId="77777777" w:rsidR="007426EB" w:rsidRDefault="007426EB" w:rsidP="006F105F">
            <w:r>
              <w:rPr>
                <w:b/>
                <w:sz w:val="20"/>
              </w:rPr>
              <w:t>Windows Server 2016 – 2022</w:t>
            </w:r>
          </w:p>
        </w:tc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F327" w14:textId="77777777" w:rsidR="007426EB" w:rsidRDefault="007426EB" w:rsidP="006F105F">
            <w:r>
              <w:rPr>
                <w:sz w:val="20"/>
              </w:rPr>
              <w:t>.exe installer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DCE9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Run .exe as Administrator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A3E6" w14:textId="77777777" w:rsidR="007426EB" w:rsidRDefault="007426EB" w:rsidP="006F105F">
            <w:r>
              <w:rPr>
                <w:sz w:val="20"/>
              </w:rPr>
              <w:t>Use RDP to connect to Windows EC2</w:t>
            </w:r>
          </w:p>
        </w:tc>
      </w:tr>
      <w:tr w:rsidR="007426EB" w14:paraId="7C7C3AAE" w14:textId="77777777" w:rsidTr="006F105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2C9B" w14:textId="77777777" w:rsidR="007426EB" w:rsidRDefault="007426EB" w:rsidP="006F105F">
            <w:r>
              <w:rPr>
                <w:b/>
                <w:sz w:val="20"/>
              </w:rPr>
              <w:t>Windows 10 / 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EC09" w14:textId="77777777" w:rsidR="007426EB" w:rsidRDefault="007426EB" w:rsidP="006F105F">
            <w:r>
              <w:rPr>
                <w:sz w:val="20"/>
              </w:rPr>
              <w:t>.exe installer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D1CF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Run .exe as Administrator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E969" w14:textId="77777777" w:rsidR="007426EB" w:rsidRDefault="007426EB" w:rsidP="006F105F">
            <w:r>
              <w:rPr>
                <w:sz w:val="20"/>
              </w:rPr>
              <w:t>Local machine install</w:t>
            </w:r>
          </w:p>
        </w:tc>
      </w:tr>
      <w:tr w:rsidR="007426EB" w14:paraId="4FFCF4D2" w14:textId="77777777" w:rsidTr="006F105F"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27BC" w14:textId="77777777" w:rsidR="007426EB" w:rsidRDefault="007426EB" w:rsidP="006F105F">
            <w:r>
              <w:rPr>
                <w:b/>
                <w:sz w:val="20"/>
              </w:rPr>
              <w:t>macOS Ventura / Sonoma</w:t>
            </w:r>
          </w:p>
        </w:tc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4151" w14:textId="77777777" w:rsidR="007426EB" w:rsidRDefault="007426EB" w:rsidP="006F105F">
            <w:r>
              <w:rPr>
                <w:sz w:val="20"/>
              </w:rPr>
              <w:t>.pkg installer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C174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installer -pkg falcon-sensor-*.pkg -target /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50E2" w14:textId="77777777" w:rsidR="007426EB" w:rsidRDefault="007426EB" w:rsidP="006F105F">
            <w:r>
              <w:rPr>
                <w:sz w:val="20"/>
              </w:rPr>
              <w:t>Local machine install</w:t>
            </w:r>
          </w:p>
        </w:tc>
      </w:tr>
    </w:tbl>
    <w:p w14:paraId="36490CE8" w14:textId="77777777" w:rsidR="007426EB" w:rsidRDefault="007426EB" w:rsidP="00485A7F">
      <w:pPr>
        <w:numPr>
          <w:ilvl w:val="0"/>
          <w:numId w:val="2"/>
        </w:numPr>
        <w:spacing w:after="80"/>
      </w:pPr>
    </w:p>
    <w:p w14:paraId="2B80FA59" w14:textId="77777777" w:rsidR="00485A7F" w:rsidRDefault="00485A7F" w:rsidP="00485A7F">
      <w:pPr>
        <w:numPr>
          <w:ilvl w:val="0"/>
          <w:numId w:val="2"/>
        </w:numPr>
        <w:spacing w:after="80"/>
      </w:pPr>
      <w:r>
        <w:rPr>
          <w:b/>
          <w:color w:val="FF0000"/>
          <w:sz w:val="20"/>
        </w:rPr>
        <w:t xml:space="preserve">Part B — Transfer the file to your EC2: </w:t>
      </w:r>
      <w:r>
        <w:rPr>
          <w:color w:val="FF0000"/>
          <w:sz w:val="20"/>
        </w:rPr>
        <w:t>Open a NEW terminal window (keep your EC2 terminal open). Navigate to your Downloads folder and run this command:</w:t>
      </w:r>
    </w:p>
    <w:p w14:paraId="0E10E88D" w14:textId="77777777" w:rsidR="00485A7F" w:rsidRDefault="00485A7F" w:rsidP="00485A7F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FF6666"/>
          <w:sz w:val="20"/>
        </w:rPr>
        <w:t>scp -i "your-key-name.pem" falcon-sensor-*.x86_64.rpm ec2-user@YOUR_EC2_PUBLIC_IP:~</w:t>
      </w:r>
    </w:p>
    <w:p w14:paraId="39B60FE3" w14:textId="77777777" w:rsidR="00485A7F" w:rsidRDefault="00485A7F" w:rsidP="00485A7F">
      <w:pPr>
        <w:numPr>
          <w:ilvl w:val="0"/>
          <w:numId w:val="2"/>
        </w:numPr>
        <w:spacing w:after="80"/>
      </w:pPr>
      <w:r>
        <w:rPr>
          <w:b/>
          <w:color w:val="FF0000"/>
          <w:sz w:val="20"/>
        </w:rPr>
        <w:t xml:space="preserve">Part C — Go back to your EC2 terminal </w:t>
      </w:r>
      <w:r>
        <w:rPr>
          <w:color w:val="FF0000"/>
          <w:sz w:val="20"/>
        </w:rPr>
        <w:t>and now run the install command below.</w:t>
      </w:r>
    </w:p>
    <w:p w14:paraId="188C46D1" w14:textId="77777777" w:rsidR="00485A7F" w:rsidRDefault="00485A7F">
      <w:pPr>
        <w:pStyle w:val="Heading2"/>
      </w:pPr>
    </w:p>
    <w:p w14:paraId="5885811D" w14:textId="77777777" w:rsidR="003E5456" w:rsidRDefault="00000000">
      <w:pPr>
        <w:spacing w:after="100"/>
      </w:pPr>
      <w:r>
        <w:t>Run this command to install the sensor .</w:t>
      </w:r>
    </w:p>
    <w:p w14:paraId="14B7106D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rpm -ivh falcon-sensor-*.x86_64.rpm</w:t>
      </w:r>
    </w:p>
    <w:p w14:paraId="4DFDE5BC" w14:textId="77777777" w:rsidR="003E5456" w:rsidRDefault="003E5456"/>
    <w:p w14:paraId="206349B8" w14:textId="77777777" w:rsidR="00EC7E9E" w:rsidRDefault="00EC7E9E" w:rsidP="00EC7E9E">
      <w:pPr>
        <w:spacing w:after="100"/>
      </w:pPr>
      <w:r>
        <w:t>Then set the CID (Customer ID) to link the sensor to your company's account. To find your CID in the CrowdStrike Falcon console: go to Host Setup and Management &gt; Deploy &gt; Sensor Downloads. Your CID is displayed at the top of that page — it is a long string of letters and numbers (e.g. 1234ABCD...XY). Copy the full CID and paste it into the command below:</w:t>
      </w:r>
    </w:p>
    <w:p w14:paraId="1C0FEB51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/opt/CrowdStrike/falconctl -s --cid=YOUR_CID_HERE</w:t>
      </w:r>
    </w:p>
    <w:p w14:paraId="29C3433E" w14:textId="77777777" w:rsidR="003E5456" w:rsidRDefault="003E5456"/>
    <w:p w14:paraId="42F75992" w14:textId="77777777" w:rsidR="003E5456" w:rsidRDefault="00000000">
      <w:pPr>
        <w:spacing w:after="100"/>
      </w:pPr>
      <w:r>
        <w:t>Then start the sensor service:</w:t>
      </w:r>
    </w:p>
    <w:p w14:paraId="26340AC9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systemctl start falcon-sensor</w:t>
      </w:r>
    </w:p>
    <w:p w14:paraId="358E8535" w14:textId="77777777" w:rsidR="003E5456" w:rsidRDefault="003E5456"/>
    <w:p w14:paraId="379900F8" w14:textId="77777777" w:rsidR="003E5456" w:rsidRDefault="00000000">
      <w:pPr>
        <w:spacing w:after="100"/>
      </w:pPr>
      <w:r>
        <w:t>And enable it to start automatically on reboot:</w:t>
      </w:r>
    </w:p>
    <w:p w14:paraId="03C70536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systemctl enable falcon-sensor</w:t>
      </w:r>
    </w:p>
    <w:p w14:paraId="051F974D" w14:textId="77777777" w:rsidR="003E5456" w:rsidRDefault="003E5456"/>
    <w:p w14:paraId="27FC1EAB" w14:textId="77777777" w:rsidR="003E545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87EAC4C" wp14:editId="0EA4C2AB">
            <wp:extent cx="4953000" cy="1857375"/>
            <wp:effectExtent l="0" t="0" r="0" b="0"/>
            <wp:docPr id="115475282" name="Picture 115475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5AB8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Running the install commands in the terminal</w:t>
      </w:r>
    </w:p>
    <w:p w14:paraId="1671FB18" w14:textId="77777777" w:rsidR="003E5456" w:rsidRDefault="00000000">
      <w:pPr>
        <w:pBdr>
          <w:left w:val="single" w:sz="4" w:space="8" w:color="2E75B6"/>
        </w:pBdr>
        <w:spacing w:before="80" w:after="120"/>
        <w:ind w:left="580"/>
      </w:pPr>
      <w:r>
        <w:rPr>
          <w:b/>
          <w:bCs/>
          <w:color w:val="2E75B6"/>
          <w:sz w:val="20"/>
          <w:szCs w:val="20"/>
        </w:rPr>
        <w:t xml:space="preserve">💡 Tip: </w:t>
      </w:r>
      <w:r>
        <w:rPr>
          <w:i/>
          <w:iCs/>
          <w:sz w:val="20"/>
          <w:szCs w:val="20"/>
        </w:rPr>
        <w:t>Replace YOUR_CID_HERE with the actual CID .</w:t>
      </w:r>
    </w:p>
    <w:p w14:paraId="2DBA8EAD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69005D36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4E04BCB4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26C8284C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67BEBC74" w14:textId="77777777" w:rsidR="003E5456" w:rsidRDefault="00000000">
      <w:pPr>
        <w:pStyle w:val="Heading1"/>
      </w:pPr>
      <w:r>
        <w:t>Part 4 — Verify the Sensor is Running</w:t>
      </w:r>
    </w:p>
    <w:p w14:paraId="1B50ADF9" w14:textId="77777777" w:rsidR="003E5456" w:rsidRDefault="003E5456"/>
    <w:p w14:paraId="012ED84B" w14:textId="77777777" w:rsidR="003E5456" w:rsidRDefault="00000000">
      <w:pPr>
        <w:pStyle w:val="Heading2"/>
      </w:pPr>
      <w:r>
        <w:t>Step 11 — Check Sensor Status</w:t>
      </w:r>
    </w:p>
    <w:p w14:paraId="7D2C5683" w14:textId="77777777" w:rsidR="003E5456" w:rsidRDefault="00000000">
      <w:pPr>
        <w:spacing w:after="100"/>
      </w:pPr>
      <w:r>
        <w:t>Run this command to confirm the sensor is active:</w:t>
      </w:r>
    </w:p>
    <w:p w14:paraId="28FFD24F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systemctl status falcon-sensor</w:t>
      </w:r>
    </w:p>
    <w:p w14:paraId="7933E34F" w14:textId="77777777" w:rsidR="003E5456" w:rsidRDefault="003E5456"/>
    <w:p w14:paraId="56A439E5" w14:textId="77777777" w:rsidR="003E5456" w:rsidRDefault="00000000">
      <w:pPr>
        <w:spacing w:after="100"/>
      </w:pPr>
      <w:r>
        <w:t>You should see:</w:t>
      </w:r>
    </w:p>
    <w:p w14:paraId="754DEB1E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Active: active (running) — the sensor is ON ✅</w:t>
      </w:r>
    </w:p>
    <w:p w14:paraId="4941D170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Lines mentioning CrowdStrike connections — it's talking to the cloud ✅</w:t>
      </w:r>
    </w:p>
    <w:p w14:paraId="7D0C931F" w14:textId="77777777" w:rsidR="003E5456" w:rsidRDefault="003E5456"/>
    <w:p w14:paraId="6674F981" w14:textId="77777777" w:rsidR="003E5456" w:rsidRDefault="00CE5FC7">
      <w:pPr>
        <w:spacing w:before="120" w:after="40"/>
        <w:jc w:val="center"/>
      </w:pPr>
      <w:r>
        <w:rPr>
          <w:noProof/>
        </w:rPr>
        <w:drawing>
          <wp:inline distT="0" distB="0" distL="0" distR="0" wp14:anchorId="458ED0C4" wp14:editId="12EBB7E3">
            <wp:extent cx="4953000" cy="1857375"/>
            <wp:effectExtent l="0" t="0" r="0" b="0"/>
            <wp:docPr id="929457473" name="Picture 929457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C3C6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The terminal showing the sensor is 'active (running)'</w:t>
      </w:r>
    </w:p>
    <w:p w14:paraId="56274AB6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3C6A0268" w14:textId="77777777" w:rsidR="003E5456" w:rsidRDefault="00000000">
      <w:pPr>
        <w:pStyle w:val="Heading1"/>
      </w:pPr>
      <w:r>
        <w:t>Part 5 — Confirm the Host in CrowdStrike Console</w:t>
      </w:r>
    </w:p>
    <w:p w14:paraId="49EB24E6" w14:textId="77777777" w:rsidR="003E5456" w:rsidRDefault="003E5456"/>
    <w:p w14:paraId="5CF37294" w14:textId="77777777" w:rsidR="003E5456" w:rsidRDefault="00000000">
      <w:pPr>
        <w:pStyle w:val="Heading2"/>
      </w:pPr>
      <w:r>
        <w:t>Step 12 — Log in to CrowdStrike Falcon</w:t>
      </w:r>
    </w:p>
    <w:p w14:paraId="027F8E9B" w14:textId="77777777" w:rsidR="003E5456" w:rsidRDefault="00000000">
      <w:pPr>
        <w:spacing w:after="100"/>
      </w:pPr>
      <w:r>
        <w:t>Go to https://falcon.crowdstrike.com and log in with your credentials.</w:t>
      </w:r>
    </w:p>
    <w:p w14:paraId="728E86EE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C583DF6" wp14:editId="104DE77A">
            <wp:extent cx="4953000" cy="1638300"/>
            <wp:effectExtent l="0" t="0" r="0" b="0"/>
            <wp:docPr id="387897725" name="Picture 387897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4243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Log in to the CrowdStrike Falcon console</w:t>
      </w:r>
    </w:p>
    <w:p w14:paraId="5689E12D" w14:textId="77777777" w:rsidR="003E5456" w:rsidRDefault="00000000">
      <w:pPr>
        <w:pStyle w:val="Heading2"/>
      </w:pPr>
      <w:r>
        <w:t>Step 13 — Go to Host Management</w:t>
      </w:r>
    </w:p>
    <w:p w14:paraId="02905737" w14:textId="77777777" w:rsidR="003E5456" w:rsidRDefault="00000000">
      <w:pPr>
        <w:spacing w:after="100"/>
      </w:pPr>
      <w:r>
        <w:t>In the left menu, navigate to: Host Setup and Management &gt; Host Management</w:t>
      </w:r>
    </w:p>
    <w:p w14:paraId="766E809D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B5F662" wp14:editId="3AB9D6E2">
            <wp:extent cx="4953000" cy="1781175"/>
            <wp:effectExtent l="0" t="0" r="0" b="0"/>
            <wp:docPr id="1997406681" name="Picture 1997406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0A9E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Navigate to Host Management in the left sidebar</w:t>
      </w:r>
    </w:p>
    <w:p w14:paraId="7528F216" w14:textId="77777777" w:rsidR="003E5456" w:rsidRDefault="00000000">
      <w:pPr>
        <w:pStyle w:val="Heading2"/>
      </w:pPr>
      <w:r>
        <w:t>Step 14 — Find Your EC2 and Confirm it's Online</w:t>
      </w:r>
    </w:p>
    <w:p w14:paraId="3EDC3A04" w14:textId="77777777" w:rsidR="003E5456" w:rsidRDefault="00000000">
      <w:pPr>
        <w:spacing w:after="100"/>
      </w:pPr>
      <w:r>
        <w:t>Use the search bar to find your EC2 instance by hostname or IP address. You should see it listed with a green Online status.</w:t>
      </w:r>
    </w:p>
    <w:p w14:paraId="21AA8764" w14:textId="77777777" w:rsidR="003E5456" w:rsidRDefault="00000000">
      <w:pPr>
        <w:spacing w:after="100"/>
      </w:pPr>
      <w:r>
        <w:t>Look for:</w:t>
      </w:r>
    </w:p>
    <w:p w14:paraId="2618DC4C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Status: Online (green dot)</w:t>
      </w:r>
    </w:p>
    <w:p w14:paraId="22C828B4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OS: Amazon Linux 2023</w:t>
      </w:r>
    </w:p>
    <w:p w14:paraId="73CE33B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Local IP address matching your EC2</w:t>
      </w:r>
    </w:p>
    <w:p w14:paraId="48A3DC43" w14:textId="77777777" w:rsidR="003E5456" w:rsidRDefault="003E5456"/>
    <w:p w14:paraId="5145C0E5" w14:textId="77777777" w:rsidR="003E545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675684F" wp14:editId="612F47C2">
            <wp:extent cx="4953000" cy="1714500"/>
            <wp:effectExtent l="0" t="0" r="0" b="0"/>
            <wp:docPr id="1277047931" name="Picture 1277047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E0C3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Your EC2 instance showing as 'Online' in CrowdStrike</w:t>
      </w:r>
    </w:p>
    <w:p w14:paraId="088C954D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14485336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35AD06D9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49EC9091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1372ED6F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3B0B7E3C" w14:textId="77777777" w:rsidR="003E5456" w:rsidRDefault="00000000">
      <w:pPr>
        <w:pStyle w:val="Heading1"/>
      </w:pPr>
      <w:r>
        <w:t>Part 6 — Generate Activity and Check Telemetry</w:t>
      </w:r>
    </w:p>
    <w:p w14:paraId="42F6A581" w14:textId="77777777" w:rsidR="003E5456" w:rsidRDefault="003E5456"/>
    <w:p w14:paraId="0B381A50" w14:textId="77777777" w:rsidR="003E5456" w:rsidRDefault="00000000">
      <w:pPr>
        <w:pStyle w:val="Heading2"/>
      </w:pPr>
      <w:r>
        <w:t>Step 15 — Run Commands on Your EC2</w:t>
      </w:r>
    </w:p>
    <w:p w14:paraId="02561761" w14:textId="77777777" w:rsidR="003E5456" w:rsidRDefault="00000000">
      <w:pPr>
        <w:spacing w:after="100"/>
      </w:pPr>
      <w:r>
        <w:t>Go back to your EC2 terminal and run a few commands to generate activity:</w:t>
      </w:r>
    </w:p>
    <w:p w14:paraId="3BCB8D13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ls -la</w:t>
      </w:r>
    </w:p>
    <w:p w14:paraId="0AEFEB86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whoami</w:t>
      </w:r>
    </w:p>
    <w:p w14:paraId="312B2116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ps aux</w:t>
      </w:r>
    </w:p>
    <w:p w14:paraId="5EA125AD" w14:textId="77777777" w:rsidR="003E5456" w:rsidRDefault="003E5456"/>
    <w:p w14:paraId="672F5222" w14:textId="77777777" w:rsidR="003E5456" w:rsidRDefault="00000000">
      <w:pPr>
        <w:pStyle w:val="Heading2"/>
      </w:pPr>
      <w:r>
        <w:t>Step 16 — Check Event Search in CrowdStrike</w:t>
      </w:r>
    </w:p>
    <w:p w14:paraId="1D6EDEF6" w14:textId="77777777" w:rsidR="003E5456" w:rsidRDefault="00000000">
      <w:pPr>
        <w:spacing w:after="100"/>
      </w:pPr>
      <w:r>
        <w:t>In the Falcon console, go to Investigate &gt; Event Search. Search for your hostname. You should see events appearing — this confirms telemetry is being captured!</w:t>
      </w:r>
    </w:p>
    <w:p w14:paraId="416C3977" w14:textId="77777777" w:rsidR="000135EE" w:rsidRDefault="00000000">
      <w:pPr>
        <w:spacing w:after="80"/>
      </w:pPr>
      <w:r>
        <w:rPr>
          <w:b/>
          <w:color w:val="1D8348"/>
        </w:rPr>
        <w:t>NEW — How to use Event Search filters to verify telemetry:</w:t>
      </w:r>
    </w:p>
    <w:p w14:paraId="6FE5699D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Filter by your hostname: </w:t>
      </w:r>
      <w:r>
        <w:rPr>
          <w:color w:val="1D8348"/>
          <w:sz w:val="20"/>
        </w:rPr>
        <w:t>In the Event Search bar type this and press Search:</w:t>
      </w:r>
    </w:p>
    <w:p w14:paraId="4F118EA4" w14:textId="77777777" w:rsidR="000135EE" w:rsidRDefault="00000000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ComputerName=YOUR_HOSTNAME</w:t>
      </w:r>
    </w:p>
    <w:p w14:paraId="6F9A04EA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Filter by event type: </w:t>
      </w:r>
      <w:r>
        <w:rPr>
          <w:color w:val="1D8348"/>
          <w:sz w:val="20"/>
        </w:rPr>
        <w:t>To see process activity (commands you ran), use this filter:</w:t>
      </w:r>
    </w:p>
    <w:p w14:paraId="02BB6EF6" w14:textId="77777777" w:rsidR="000135EE" w:rsidRDefault="00000000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event_simpleName=ProcessRollup2</w:t>
      </w:r>
    </w:p>
    <w:p w14:paraId="6B9C80D9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Filter by network activity: </w:t>
      </w:r>
      <w:r>
        <w:rPr>
          <w:color w:val="1D8348"/>
          <w:sz w:val="20"/>
        </w:rPr>
        <w:t>To see network connections the EC2 made, use:</w:t>
      </w:r>
    </w:p>
    <w:p w14:paraId="6E07E87D" w14:textId="77777777" w:rsidR="000135EE" w:rsidRDefault="00000000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event_simpleName=NetworkConnectIP4</w:t>
      </w:r>
    </w:p>
    <w:p w14:paraId="406EE44B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Combine filters: </w:t>
      </w:r>
      <w:r>
        <w:rPr>
          <w:color w:val="1D8348"/>
          <w:sz w:val="20"/>
        </w:rPr>
        <w:t>You can combine filters to narrow results, for example:</w:t>
      </w:r>
    </w:p>
    <w:p w14:paraId="7938E5D6" w14:textId="77777777" w:rsidR="000135EE" w:rsidRDefault="00000000">
      <w:pPr>
        <w:shd w:val="clear" w:color="auto" w:fill="1E1E1E"/>
        <w:spacing w:before="60" w:after="100"/>
        <w:ind w:left="720"/>
      </w:pPr>
      <w:r>
        <w:rPr>
          <w:rFonts w:ascii="Courier New" w:hAnsi="Courier New"/>
          <w:color w:val="00CC66"/>
          <w:sz w:val="20"/>
        </w:rPr>
        <w:t>event_simpleName=ProcessRollup2 ComputerName=YOUR_HOSTNAME</w:t>
      </w:r>
    </w:p>
    <w:p w14:paraId="16D645B8" w14:textId="77777777" w:rsidR="000135EE" w:rsidRDefault="00000000">
      <w:pPr>
        <w:pBdr>
          <w:left w:val="single" w:sz="4" w:space="8" w:color="1D8348"/>
        </w:pBdr>
        <w:spacing w:before="80" w:after="100"/>
        <w:ind w:left="720"/>
      </w:pPr>
      <w:r>
        <w:rPr>
          <w:b/>
          <w:color w:val="1D8348"/>
          <w:sz w:val="20"/>
        </w:rPr>
        <w:lastRenderedPageBreak/>
        <w:t xml:space="preserve">💡 Tip: </w:t>
      </w:r>
      <w:r>
        <w:rPr>
          <w:color w:val="1D8348"/>
          <w:sz w:val="20"/>
        </w:rPr>
        <w:t>Replace YOUR_HOSTNAME with your EC2 hostname (e.g. ip-172-31-5-90). You can find it by running the command hostname in your EC2 terminal. If events appear in the results, your sensor is working correctly!</w:t>
      </w:r>
    </w:p>
    <w:p w14:paraId="353D6ACD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F47272" wp14:editId="7CD74FE2">
            <wp:extent cx="4953000" cy="1714500"/>
            <wp:effectExtent l="0" t="0" r="0" b="0"/>
            <wp:docPr id="1596957229" name="Picture 1596957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14D7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Events from your EC2 appearing in CrowdStrike Event Search</w:t>
      </w:r>
    </w:p>
    <w:p w14:paraId="2C2731D5" w14:textId="77777777" w:rsidR="003E5456" w:rsidRDefault="00000000">
      <w:pPr>
        <w:pBdr>
          <w:left w:val="single" w:sz="4" w:space="8" w:color="2E75B6"/>
        </w:pBdr>
        <w:spacing w:before="80" w:after="120"/>
        <w:ind w:left="580"/>
      </w:pPr>
      <w:r>
        <w:rPr>
          <w:b/>
          <w:bCs/>
          <w:color w:val="2E75B6"/>
          <w:sz w:val="20"/>
          <w:szCs w:val="20"/>
        </w:rPr>
        <w:t xml:space="preserve">💡 Tip: </w:t>
      </w:r>
      <w:r>
        <w:rPr>
          <w:i/>
          <w:iCs/>
          <w:sz w:val="20"/>
          <w:szCs w:val="20"/>
        </w:rPr>
        <w:t>It may take a minute or two for events to appear after you run commands.</w:t>
      </w:r>
    </w:p>
    <w:p w14:paraId="76AF74EB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44255295" w14:textId="77777777" w:rsidR="003E5456" w:rsidRDefault="00000000">
      <w:pPr>
        <w:pStyle w:val="Heading1"/>
      </w:pPr>
      <w:r>
        <w:t>Summary — What You Did</w:t>
      </w:r>
    </w:p>
    <w:p w14:paraId="66DDF7AB" w14:textId="77777777" w:rsidR="003E5456" w:rsidRDefault="003E5456"/>
    <w:p w14:paraId="6C733748" w14:textId="77777777" w:rsidR="003E5456" w:rsidRDefault="00000000">
      <w:pPr>
        <w:spacing w:after="100"/>
      </w:pPr>
      <w:r>
        <w:t>Congratulations! 🎉 Here is a quick recap of everything you accomplished:</w:t>
      </w:r>
    </w:p>
    <w:p w14:paraId="1B1CAF08" w14:textId="77777777" w:rsidR="003E5456" w:rsidRDefault="003E5456"/>
    <w:p w14:paraId="367392B5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Launched an EC2 instance on AWS running Amazon Linux 2023</w:t>
      </w:r>
    </w:p>
    <w:p w14:paraId="0AD00A91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Connected to the instance using the browser-based terminal</w:t>
      </w:r>
    </w:p>
    <w:p w14:paraId="6A3203DC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Installed the CrowdStrike Falcon sensor</w:t>
      </w:r>
    </w:p>
    <w:p w14:paraId="1BCB0F0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Configured the CID to link the sensor to your company's account</w:t>
      </w:r>
    </w:p>
    <w:p w14:paraId="580D306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Verified the sensor is active and communicating with the CrowdStrike cloud</w:t>
      </w:r>
    </w:p>
    <w:p w14:paraId="0D07A31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Confirmed the host appears in CrowdStrike Host Management</w:t>
      </w:r>
    </w:p>
    <w:p w14:paraId="79093705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Generated activity and confirmed telemetry is being captured</w:t>
      </w:r>
    </w:p>
    <w:p w14:paraId="7190B073" w14:textId="77777777" w:rsidR="003E5456" w:rsidRDefault="003E5456">
      <w:pPr>
        <w:spacing w:before="240"/>
        <w:jc w:val="center"/>
      </w:pPr>
    </w:p>
    <w:p w14:paraId="56CE32DF" w14:textId="77777777" w:rsidR="000135EE" w:rsidRDefault="000135EE">
      <w:pPr>
        <w:pBdr>
          <w:bottom w:val="single" w:sz="2" w:space="1" w:color="CCCCCC"/>
        </w:pBdr>
        <w:spacing w:before="240" w:after="240"/>
      </w:pPr>
    </w:p>
    <w:p w14:paraId="3F828208" w14:textId="77777777" w:rsidR="000135EE" w:rsidRDefault="00000000">
      <w:pPr>
        <w:pStyle w:val="Heading1"/>
      </w:pPr>
      <w:r>
        <w:rPr>
          <w:color w:val="1D8348"/>
        </w:rPr>
        <w:t>NEW — Frequently Asked Questions (FAQ)</w:t>
      </w:r>
    </w:p>
    <w:p w14:paraId="0CC351C3" w14:textId="77777777" w:rsidR="000135EE" w:rsidRDefault="00000000">
      <w:pPr>
        <w:spacing w:after="80"/>
      </w:pPr>
      <w:r>
        <w:rPr>
          <w:color w:val="1D8348"/>
          <w:sz w:val="20"/>
        </w:rPr>
        <w:t>Common questions interns have asked during setup:</w:t>
      </w:r>
    </w:p>
    <w:p w14:paraId="3C246C0C" w14:textId="77777777" w:rsidR="000135EE" w:rsidRDefault="00000000">
      <w:pPr>
        <w:pStyle w:val="Heading2"/>
      </w:pPr>
      <w:r>
        <w:rPr>
          <w:color w:val="1D8348"/>
        </w:rPr>
        <w:t>Q: The sensor installed but I don’t see my host in CrowdStrike. What do I do?</w:t>
      </w:r>
    </w:p>
    <w:p w14:paraId="5C51E9C4" w14:textId="77777777" w:rsidR="000135EE" w:rsidRDefault="00000000">
      <w:pPr>
        <w:spacing w:after="80"/>
      </w:pPr>
      <w:r>
        <w:rPr>
          <w:color w:val="1D8348"/>
          <w:sz w:val="20"/>
        </w:rPr>
        <w:t xml:space="preserve">A: Be patient — it can take up to 15 minutes for the host to appear. Make sure the sensor is running by checking: </w:t>
      </w:r>
    </w:p>
    <w:p w14:paraId="4D81E323" w14:textId="77777777" w:rsidR="000135EE" w:rsidRDefault="00000000">
      <w:pPr>
        <w:shd w:val="clear" w:color="auto" w:fill="1E1E1E"/>
        <w:spacing w:before="60" w:after="80"/>
        <w:ind w:left="720"/>
      </w:pPr>
      <w:r>
        <w:rPr>
          <w:rFonts w:ascii="Courier New" w:hAnsi="Courier New"/>
          <w:color w:val="00CC66"/>
          <w:sz w:val="20"/>
        </w:rPr>
        <w:t>sudo systemctl status falcon-sensor</w:t>
      </w:r>
    </w:p>
    <w:p w14:paraId="0AF394E1" w14:textId="77777777" w:rsidR="000135EE" w:rsidRDefault="00000000">
      <w:pPr>
        <w:spacing w:after="80"/>
      </w:pPr>
      <w:r>
        <w:rPr>
          <w:color w:val="1D8348"/>
          <w:sz w:val="20"/>
        </w:rPr>
        <w:lastRenderedPageBreak/>
        <w:t>If it says inactive, start it again with: sudo systemctl start falcon-sensor. Also double-check your CID was set correctly.</w:t>
      </w:r>
    </w:p>
    <w:p w14:paraId="3DA32313" w14:textId="77777777" w:rsidR="000135EE" w:rsidRDefault="00000000">
      <w:pPr>
        <w:pStyle w:val="Heading2"/>
      </w:pPr>
      <w:r>
        <w:rPr>
          <w:color w:val="1D8348"/>
        </w:rPr>
        <w:t>Q: What specific filters can I use in Event Search to confirm telemetry is working?</w:t>
      </w:r>
    </w:p>
    <w:p w14:paraId="3685779B" w14:textId="77777777" w:rsidR="000135EE" w:rsidRDefault="00000000">
      <w:pPr>
        <w:spacing w:after="80"/>
      </w:pPr>
      <w:r>
        <w:rPr>
          <w:color w:val="1D8348"/>
          <w:sz w:val="20"/>
        </w:rPr>
        <w:t>A: Use these filters in Investigate → Event Search:</w:t>
      </w:r>
    </w:p>
    <w:p w14:paraId="394A37C5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ProcessRollup2 — shows commands and processes that ran on your EC2</w:t>
      </w:r>
    </w:p>
    <w:p w14:paraId="6F4A5ED3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NetworkConnectIP4 — shows network connections made by your EC2</w:t>
      </w:r>
    </w:p>
    <w:p w14:paraId="1324B1D3" w14:textId="77777777" w:rsidR="000135EE" w:rsidRDefault="00000000">
      <w:pPr>
        <w:numPr>
          <w:ilvl w:val="0"/>
          <w:numId w:val="2"/>
        </w:numPr>
        <w:spacing w:after="80"/>
      </w:pPr>
      <w:r>
        <w:rPr>
          <w:color w:val="1D8348"/>
          <w:sz w:val="20"/>
        </w:rPr>
        <w:t>UserLogon — shows when someone logged in to the EC2</w:t>
      </w:r>
    </w:p>
    <w:p w14:paraId="01C6B829" w14:textId="77777777" w:rsidR="000135EE" w:rsidRDefault="00000000">
      <w:pPr>
        <w:spacing w:after="80"/>
      </w:pPr>
      <w:r>
        <w:rPr>
          <w:color w:val="1D8348"/>
          <w:sz w:val="20"/>
        </w:rPr>
        <w:t>If any of these return results for your EC2, the sensor is successfully sending data to CrowdStrike.</w:t>
      </w:r>
    </w:p>
    <w:p w14:paraId="3F939B77" w14:textId="77777777" w:rsidR="000135EE" w:rsidRDefault="00000000">
      <w:pPr>
        <w:pStyle w:val="Heading2"/>
      </w:pPr>
      <w:r>
        <w:rPr>
          <w:color w:val="1D8348"/>
        </w:rPr>
        <w:t>Q: I got a ‘Permission denied’ error when trying to SSH. What’s wrong?</w:t>
      </w:r>
    </w:p>
    <w:p w14:paraId="1CC00245" w14:textId="77777777" w:rsidR="000135EE" w:rsidRDefault="00000000">
      <w:pPr>
        <w:spacing w:after="80"/>
      </w:pPr>
      <w:r>
        <w:rPr>
          <w:color w:val="1D8348"/>
          <w:sz w:val="20"/>
        </w:rPr>
        <w:t>A: This usually means one of three things:</w:t>
      </w:r>
    </w:p>
    <w:p w14:paraId="0D23D9FA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Your terminal is not in the same folder as your .pem file — run cd to navigate to the correct folder first</w:t>
      </w:r>
    </w:p>
    <w:p w14:paraId="336DF52F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You are using the wrong username — use ec2-user for Amazon Linux and RHEL, ubuntu for Ubuntu</w:t>
      </w:r>
    </w:p>
    <w:p w14:paraId="1C63C9BE" w14:textId="77777777" w:rsidR="000135EE" w:rsidRDefault="00000000">
      <w:pPr>
        <w:numPr>
          <w:ilvl w:val="0"/>
          <w:numId w:val="2"/>
        </w:numPr>
        <w:spacing w:after="80"/>
      </w:pPr>
      <w:r>
        <w:rPr>
          <w:color w:val="1D8348"/>
          <w:sz w:val="20"/>
        </w:rPr>
        <w:t>Port 22 is not open in your Security Group — check your EC2 inbound rules</w:t>
      </w:r>
    </w:p>
    <w:p w14:paraId="3B3F444F" w14:textId="77777777" w:rsidR="000135EE" w:rsidRDefault="00000000">
      <w:pPr>
        <w:pStyle w:val="Heading2"/>
      </w:pPr>
      <w:r>
        <w:rPr>
          <w:color w:val="1D8348"/>
        </w:rPr>
        <w:t>Q: chmod doesn’t work on my Windows computer. What should I do?</w:t>
      </w:r>
    </w:p>
    <w:p w14:paraId="052C4CB7" w14:textId="77777777" w:rsidR="000135EE" w:rsidRDefault="00000000">
      <w:pPr>
        <w:spacing w:after="80"/>
      </w:pPr>
      <w:r>
        <w:rPr>
          <w:color w:val="1D8348"/>
          <w:sz w:val="20"/>
        </w:rPr>
        <w:t>A: chmod is a Linux command and does not work in Windows PowerShell. You have two options: (1) Use Git Bash instead of PowerShell and run the same command, or (2) Skip chmod entirely — Windows handles key permissions automatically, so just go straight to the SSH command.</w:t>
      </w:r>
    </w:p>
    <w:p w14:paraId="0F87BCEF" w14:textId="77777777" w:rsidR="000135EE" w:rsidRDefault="00000000">
      <w:pPr>
        <w:pStyle w:val="Heading2"/>
      </w:pPr>
      <w:r>
        <w:rPr>
          <w:color w:val="1D8348"/>
        </w:rPr>
        <w:t>Q: The rpm install command says ‘File not found’. What’s wrong?</w:t>
      </w:r>
    </w:p>
    <w:p w14:paraId="6567D5FE" w14:textId="77777777" w:rsidR="000135EE" w:rsidRDefault="00000000">
      <w:pPr>
        <w:spacing w:after="80"/>
      </w:pPr>
      <w:r>
        <w:rPr>
          <w:color w:val="1D8348"/>
          <w:sz w:val="20"/>
        </w:rPr>
        <w:t>A: The sensor file has not been transferred to your EC2 yet. You need to download it from the Falcon console first (Host Setup and Management → Deploy → Sensor Downloads), then use the scp command to transfer it to your EC2 before running the install command.</w:t>
      </w:r>
    </w:p>
    <w:p w14:paraId="5B8961D0" w14:textId="77777777" w:rsidR="000135EE" w:rsidRDefault="00000000">
      <w:pPr>
        <w:pStyle w:val="Heading2"/>
      </w:pPr>
      <w:r>
        <w:rPr>
          <w:color w:val="1D8348"/>
        </w:rPr>
        <w:t>Q: How do I find my EC2 hostname to use in Event Search?</w:t>
      </w:r>
    </w:p>
    <w:p w14:paraId="407A6206" w14:textId="77777777" w:rsidR="000135EE" w:rsidRDefault="00000000">
      <w:pPr>
        <w:spacing w:after="80"/>
      </w:pPr>
      <w:r>
        <w:rPr>
          <w:color w:val="1D8348"/>
          <w:sz w:val="20"/>
        </w:rPr>
        <w:t>A: In your EC2 terminal, run this command:</w:t>
      </w:r>
    </w:p>
    <w:p w14:paraId="320F4484" w14:textId="77777777" w:rsidR="000135EE" w:rsidRDefault="00000000">
      <w:pPr>
        <w:shd w:val="clear" w:color="auto" w:fill="1E1E1E"/>
        <w:spacing w:before="60" w:after="80"/>
        <w:ind w:left="720"/>
      </w:pPr>
      <w:r>
        <w:rPr>
          <w:rFonts w:ascii="Courier New" w:hAnsi="Courier New"/>
          <w:color w:val="00CC66"/>
          <w:sz w:val="20"/>
        </w:rPr>
        <w:t>hostname</w:t>
      </w:r>
    </w:p>
    <w:p w14:paraId="0EC4489C" w14:textId="77777777" w:rsidR="000135EE" w:rsidRDefault="00000000">
      <w:pPr>
        <w:spacing w:after="80"/>
      </w:pPr>
      <w:r>
        <w:rPr>
          <w:color w:val="1D8348"/>
          <w:sz w:val="20"/>
        </w:rPr>
        <w:t>It will return something like ip-172-31-5-90. Use that in your Event Search filter.</w:t>
      </w:r>
    </w:p>
    <w:p w14:paraId="1B22352F" w14:textId="77777777" w:rsidR="000135EE" w:rsidRDefault="00000000">
      <w:pPr>
        <w:pStyle w:val="Heading2"/>
      </w:pPr>
      <w:r>
        <w:rPr>
          <w:color w:val="1D8348"/>
        </w:rPr>
        <w:t>Q: My EC2 instance shows as ‘Offline’ in CrowdStrike. What should I check?</w:t>
      </w:r>
    </w:p>
    <w:p w14:paraId="0A5EFB82" w14:textId="77777777" w:rsidR="000135EE" w:rsidRDefault="00000000">
      <w:pPr>
        <w:spacing w:after="80"/>
      </w:pPr>
      <w:r>
        <w:rPr>
          <w:color w:val="1D8348"/>
          <w:sz w:val="20"/>
        </w:rPr>
        <w:t>A: Check that the falcon-sensor service is running (sudo systemctl status falcon-sensor). Also make sure your EC2 is running and has internet access — the sensor needs to communicate with the CrowdStrike cloud on port 443 (HTTPS outbound).</w:t>
      </w:r>
    </w:p>
    <w:p w14:paraId="78E35CE0" w14:textId="77777777" w:rsidR="000135EE" w:rsidRDefault="00000000">
      <w:pPr>
        <w:spacing w:before="240"/>
        <w:jc w:val="center"/>
      </w:pPr>
      <w:r>
        <w:rPr>
          <w:i/>
          <w:color w:val="888888"/>
          <w:sz w:val="20"/>
        </w:rPr>
        <w:t>Questions? Reach out to your manager or the Triangle Cyber team.</w:t>
      </w:r>
    </w:p>
    <w:sectPr w:rsidR="000135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0DC"/>
    <w:multiLevelType w:val="hybridMultilevel"/>
    <w:tmpl w:val="FEA0E76C"/>
    <w:lvl w:ilvl="0" w:tplc="CFD81804">
      <w:start w:val="1"/>
      <w:numFmt w:val="bullet"/>
      <w:lvlText w:val="●"/>
      <w:lvlJc w:val="left"/>
      <w:pPr>
        <w:ind w:left="720" w:hanging="360"/>
      </w:pPr>
    </w:lvl>
    <w:lvl w:ilvl="1" w:tplc="B4582C60">
      <w:start w:val="1"/>
      <w:numFmt w:val="bullet"/>
      <w:lvlText w:val="○"/>
      <w:lvlJc w:val="left"/>
      <w:pPr>
        <w:ind w:left="1440" w:hanging="360"/>
      </w:pPr>
    </w:lvl>
    <w:lvl w:ilvl="2" w:tplc="ECD42564">
      <w:start w:val="1"/>
      <w:numFmt w:val="bullet"/>
      <w:lvlText w:val="■"/>
      <w:lvlJc w:val="left"/>
      <w:pPr>
        <w:ind w:left="2160" w:hanging="360"/>
      </w:pPr>
    </w:lvl>
    <w:lvl w:ilvl="3" w:tplc="EB860EDA">
      <w:start w:val="1"/>
      <w:numFmt w:val="bullet"/>
      <w:lvlText w:val="●"/>
      <w:lvlJc w:val="left"/>
      <w:pPr>
        <w:ind w:left="2880" w:hanging="360"/>
      </w:pPr>
    </w:lvl>
    <w:lvl w:ilvl="4" w:tplc="FF4EDE4C">
      <w:start w:val="1"/>
      <w:numFmt w:val="bullet"/>
      <w:lvlText w:val="○"/>
      <w:lvlJc w:val="left"/>
      <w:pPr>
        <w:ind w:left="3600" w:hanging="360"/>
      </w:pPr>
    </w:lvl>
    <w:lvl w:ilvl="5" w:tplc="B748B7AA">
      <w:start w:val="1"/>
      <w:numFmt w:val="bullet"/>
      <w:lvlText w:val="■"/>
      <w:lvlJc w:val="left"/>
      <w:pPr>
        <w:ind w:left="4320" w:hanging="360"/>
      </w:pPr>
    </w:lvl>
    <w:lvl w:ilvl="6" w:tplc="95F2D900">
      <w:start w:val="1"/>
      <w:numFmt w:val="bullet"/>
      <w:lvlText w:val="●"/>
      <w:lvlJc w:val="left"/>
      <w:pPr>
        <w:ind w:left="5040" w:hanging="360"/>
      </w:pPr>
    </w:lvl>
    <w:lvl w:ilvl="7" w:tplc="87CE93D4">
      <w:start w:val="1"/>
      <w:numFmt w:val="bullet"/>
      <w:lvlText w:val="●"/>
      <w:lvlJc w:val="left"/>
      <w:pPr>
        <w:ind w:left="5760" w:hanging="360"/>
      </w:pPr>
    </w:lvl>
    <w:lvl w:ilvl="8" w:tplc="B22CBC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270CC"/>
    <w:multiLevelType w:val="hybridMultilevel"/>
    <w:tmpl w:val="2C505A74"/>
    <w:lvl w:ilvl="0" w:tplc="9836B530">
      <w:start w:val="1"/>
      <w:numFmt w:val="bullet"/>
      <w:lvlText w:val="•"/>
      <w:lvlJc w:val="left"/>
      <w:pPr>
        <w:ind w:left="720" w:hanging="360"/>
      </w:pPr>
    </w:lvl>
    <w:lvl w:ilvl="1" w:tplc="876A502E">
      <w:numFmt w:val="decimal"/>
      <w:lvlText w:val=""/>
      <w:lvlJc w:val="left"/>
    </w:lvl>
    <w:lvl w:ilvl="2" w:tplc="77602762">
      <w:numFmt w:val="decimal"/>
      <w:lvlText w:val=""/>
      <w:lvlJc w:val="left"/>
    </w:lvl>
    <w:lvl w:ilvl="3" w:tplc="3F4EF694">
      <w:numFmt w:val="decimal"/>
      <w:lvlText w:val=""/>
      <w:lvlJc w:val="left"/>
    </w:lvl>
    <w:lvl w:ilvl="4" w:tplc="2E0E488E">
      <w:numFmt w:val="decimal"/>
      <w:lvlText w:val=""/>
      <w:lvlJc w:val="left"/>
    </w:lvl>
    <w:lvl w:ilvl="5" w:tplc="D6C4B348">
      <w:numFmt w:val="decimal"/>
      <w:lvlText w:val=""/>
      <w:lvlJc w:val="left"/>
    </w:lvl>
    <w:lvl w:ilvl="6" w:tplc="70D40240">
      <w:numFmt w:val="decimal"/>
      <w:lvlText w:val=""/>
      <w:lvlJc w:val="left"/>
    </w:lvl>
    <w:lvl w:ilvl="7" w:tplc="AFDAEB46">
      <w:numFmt w:val="decimal"/>
      <w:lvlText w:val=""/>
      <w:lvlJc w:val="left"/>
    </w:lvl>
    <w:lvl w:ilvl="8" w:tplc="7C24DEBC">
      <w:numFmt w:val="decimal"/>
      <w:lvlText w:val=""/>
      <w:lvlJc w:val="left"/>
    </w:lvl>
  </w:abstractNum>
  <w:abstractNum w:abstractNumId="2" w15:restartNumberingAfterBreak="0">
    <w:nsid w:val="77984BE8"/>
    <w:multiLevelType w:val="hybridMultilevel"/>
    <w:tmpl w:val="9C2AA4C6"/>
    <w:lvl w:ilvl="0" w:tplc="F1841AA2">
      <w:start w:val="1"/>
      <w:numFmt w:val="decimal"/>
      <w:lvlText w:val="%1."/>
      <w:lvlJc w:val="left"/>
      <w:pPr>
        <w:ind w:left="720" w:hanging="360"/>
      </w:pPr>
    </w:lvl>
    <w:lvl w:ilvl="1" w:tplc="060C4D62">
      <w:numFmt w:val="decimal"/>
      <w:lvlText w:val=""/>
      <w:lvlJc w:val="left"/>
    </w:lvl>
    <w:lvl w:ilvl="2" w:tplc="FEEC4394">
      <w:numFmt w:val="decimal"/>
      <w:lvlText w:val=""/>
      <w:lvlJc w:val="left"/>
    </w:lvl>
    <w:lvl w:ilvl="3" w:tplc="E688AE62">
      <w:numFmt w:val="decimal"/>
      <w:lvlText w:val=""/>
      <w:lvlJc w:val="left"/>
    </w:lvl>
    <w:lvl w:ilvl="4" w:tplc="6444146A">
      <w:numFmt w:val="decimal"/>
      <w:lvlText w:val=""/>
      <w:lvlJc w:val="left"/>
    </w:lvl>
    <w:lvl w:ilvl="5" w:tplc="AD5AC5BA">
      <w:numFmt w:val="decimal"/>
      <w:lvlText w:val=""/>
      <w:lvlJc w:val="left"/>
    </w:lvl>
    <w:lvl w:ilvl="6" w:tplc="11ECFFBA">
      <w:numFmt w:val="decimal"/>
      <w:lvlText w:val=""/>
      <w:lvlJc w:val="left"/>
    </w:lvl>
    <w:lvl w:ilvl="7" w:tplc="3DB83D52">
      <w:numFmt w:val="decimal"/>
      <w:lvlText w:val=""/>
      <w:lvlJc w:val="left"/>
    </w:lvl>
    <w:lvl w:ilvl="8" w:tplc="F316527C">
      <w:numFmt w:val="decimal"/>
      <w:lvlText w:val=""/>
      <w:lvlJc w:val="left"/>
    </w:lvl>
  </w:abstractNum>
  <w:num w:numId="1" w16cid:durableId="1533567403">
    <w:abstractNumId w:val="0"/>
    <w:lvlOverride w:ilvl="0">
      <w:startOverride w:val="1"/>
    </w:lvlOverride>
  </w:num>
  <w:num w:numId="2" w16cid:durableId="167595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456"/>
    <w:rsid w:val="00001D30"/>
    <w:rsid w:val="000135EE"/>
    <w:rsid w:val="00102379"/>
    <w:rsid w:val="00314117"/>
    <w:rsid w:val="003541BC"/>
    <w:rsid w:val="00356B9B"/>
    <w:rsid w:val="003E5456"/>
    <w:rsid w:val="003E65A4"/>
    <w:rsid w:val="00485A7F"/>
    <w:rsid w:val="004D511D"/>
    <w:rsid w:val="005A7D39"/>
    <w:rsid w:val="006D2537"/>
    <w:rsid w:val="007426EB"/>
    <w:rsid w:val="00793A68"/>
    <w:rsid w:val="00843190"/>
    <w:rsid w:val="00A26C39"/>
    <w:rsid w:val="00BD2911"/>
    <w:rsid w:val="00CA6E41"/>
    <w:rsid w:val="00CE5FC7"/>
    <w:rsid w:val="00D27312"/>
    <w:rsid w:val="00D445D0"/>
    <w:rsid w:val="00D95B24"/>
    <w:rsid w:val="00EC7E9E"/>
    <w:rsid w:val="00F162A1"/>
    <w:rsid w:val="00F6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637B"/>
  <w15:docId w15:val="{51F48D8B-CDAC-4AA3-AEDB-4F591B39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8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1990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Remon Saweeris</cp:lastModifiedBy>
  <cp:revision>2</cp:revision>
  <dcterms:created xsi:type="dcterms:W3CDTF">2026-06-08T16:24:00Z</dcterms:created>
  <dcterms:modified xsi:type="dcterms:W3CDTF">2026-06-08T16:24:00Z</dcterms:modified>
</cp:coreProperties>
</file>