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0A1E" w14:textId="191D12FC" w:rsidR="002F2CEB" w:rsidRDefault="003B4A10" w:rsidP="00847869">
      <w:pPr>
        <w:spacing w:after="0"/>
        <w:rPr>
          <w:b/>
          <w:bCs/>
        </w:rPr>
      </w:pPr>
      <w:r w:rsidRPr="003F0BA2">
        <w:rPr>
          <w:b/>
          <w:bCs/>
        </w:rPr>
        <w:t>Matsch</w:t>
      </w:r>
    </w:p>
    <w:p w14:paraId="1532DFFA" w14:textId="77777777" w:rsidR="007A3443" w:rsidRPr="003F0BA2" w:rsidRDefault="007A3443" w:rsidP="00847869">
      <w:pPr>
        <w:spacing w:after="0"/>
        <w:rPr>
          <w:b/>
          <w:bCs/>
        </w:rPr>
      </w:pPr>
    </w:p>
    <w:p w14:paraId="6D5F28A2" w14:textId="6EF3A37F" w:rsidR="00D90E7A" w:rsidRDefault="00084300" w:rsidP="00847869">
      <w:pPr>
        <w:spacing w:after="0"/>
      </w:pPr>
      <w:r w:rsidRPr="00084300">
        <w:t>In</w:t>
      </w:r>
      <w:r w:rsidR="00086476" w:rsidRPr="00084300">
        <w:rPr>
          <w:color w:val="000000" w:themeColor="text1"/>
        </w:rPr>
        <w:t xml:space="preserve"> </w:t>
      </w:r>
      <w:r w:rsidR="00524E2A" w:rsidRPr="00084300">
        <w:rPr>
          <w:color w:val="000000" w:themeColor="text1"/>
        </w:rPr>
        <w:t>Deutschschweiz</w:t>
      </w:r>
      <w:r w:rsidR="007F0030">
        <w:rPr>
          <w:color w:val="000000" w:themeColor="text1"/>
        </w:rPr>
        <w:t>er Kartenspielen</w:t>
      </w:r>
      <w:r w:rsidR="0097595E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bedeutet </w:t>
      </w:r>
      <w:r w:rsidRPr="00D053F3">
        <w:rPr>
          <w:i/>
          <w:iCs/>
          <w:color w:val="000000" w:themeColor="text1"/>
        </w:rPr>
        <w:t>en Matsch mache</w:t>
      </w:r>
      <w:r>
        <w:rPr>
          <w:color w:val="000000" w:themeColor="text1"/>
        </w:rPr>
        <w:t xml:space="preserve"> </w:t>
      </w:r>
      <w:r w:rsidR="0014414B" w:rsidRPr="00084300">
        <w:t>alle Stiche eines Spiels zu machen. Bei</w:t>
      </w:r>
      <w:r w:rsidR="009A07A7">
        <w:t>m meistgespielten Jass, dem</w:t>
      </w:r>
      <w:r w:rsidR="0014414B" w:rsidRPr="00084300">
        <w:t xml:space="preserve"> Schieber</w:t>
      </w:r>
      <w:r w:rsidR="00786F85" w:rsidRPr="003F0BA2">
        <w:t xml:space="preserve"> zu </w:t>
      </w:r>
      <w:r w:rsidR="00FD5147">
        <w:t>v</w:t>
      </w:r>
      <w:r w:rsidR="00786F85" w:rsidRPr="003F0BA2">
        <w:t>iert</w:t>
      </w:r>
      <w:r w:rsidR="0014414B" w:rsidRPr="003F0BA2">
        <w:t xml:space="preserve">, </w:t>
      </w:r>
      <w:r w:rsidR="00FB1951" w:rsidRPr="003F0BA2">
        <w:t>erhält</w:t>
      </w:r>
      <w:r w:rsidR="0014414B" w:rsidRPr="003F0BA2">
        <w:t xml:space="preserve"> die Partei</w:t>
      </w:r>
      <w:r w:rsidR="00320998">
        <w:t>, die alle neun Stiche macht,</w:t>
      </w:r>
      <w:r w:rsidR="0014414B" w:rsidRPr="003F0BA2">
        <w:t xml:space="preserve"> üblicherweise einen Bonus von 100 Punkten</w:t>
      </w:r>
      <w:r w:rsidR="004F31B3">
        <w:t xml:space="preserve">, ausser </w:t>
      </w:r>
      <w:r w:rsidR="00577E67">
        <w:t>an</w:t>
      </w:r>
      <w:r w:rsidR="004F31B3">
        <w:t xml:space="preserve"> Turnieren</w:t>
      </w:r>
      <w:r w:rsidR="00C5338C" w:rsidRPr="003F0BA2">
        <w:t>.</w:t>
      </w:r>
    </w:p>
    <w:p w14:paraId="7509845E" w14:textId="77777777" w:rsidR="00D90E7A" w:rsidRDefault="00D90E7A" w:rsidP="00847869">
      <w:pPr>
        <w:spacing w:after="0"/>
      </w:pPr>
    </w:p>
    <w:p w14:paraId="2EBBDE0F" w14:textId="0B095A46" w:rsidR="00D90E7A" w:rsidRDefault="0095192D" w:rsidP="00847869">
      <w:pPr>
        <w:spacing w:after="0"/>
      </w:pPr>
      <w:r w:rsidRPr="003F0BA2">
        <w:t xml:space="preserve">Der Begriff hat </w:t>
      </w:r>
      <w:r w:rsidR="00346A7F" w:rsidRPr="003F0BA2">
        <w:t>interessante Wandlungen durchgemacht</w:t>
      </w:r>
      <w:r w:rsidRPr="003F0BA2">
        <w:t xml:space="preserve">. </w:t>
      </w:r>
      <w:r w:rsidR="0054711B">
        <w:t xml:space="preserve">Zugrunde liegt </w:t>
      </w:r>
      <w:r w:rsidR="007E2FA8">
        <w:t>ihm</w:t>
      </w:r>
      <w:r w:rsidR="0054711B">
        <w:t xml:space="preserve"> das</w:t>
      </w:r>
      <w:r w:rsidRPr="003F0BA2">
        <w:t xml:space="preserve"> italienische</w:t>
      </w:r>
      <w:r w:rsidR="003E09D3" w:rsidRPr="003F0BA2">
        <w:t xml:space="preserve"> </w:t>
      </w:r>
      <w:r w:rsidR="00845B20">
        <w:t>Adjektiv</w:t>
      </w:r>
      <w:r w:rsidRPr="003F0BA2">
        <w:t xml:space="preserve"> </w:t>
      </w:r>
      <w:r w:rsidRPr="003F0BA2">
        <w:rPr>
          <w:i/>
          <w:iCs/>
        </w:rPr>
        <w:t>marcio</w:t>
      </w:r>
      <w:r w:rsidRPr="003F0BA2">
        <w:t xml:space="preserve"> für </w:t>
      </w:r>
      <w:r w:rsidR="00FC1247" w:rsidRPr="003F0BA2">
        <w:rPr>
          <w:i/>
          <w:iCs/>
        </w:rPr>
        <w:t>ver</w:t>
      </w:r>
      <w:r w:rsidR="003B4A10" w:rsidRPr="003F0BA2">
        <w:rPr>
          <w:i/>
          <w:iCs/>
        </w:rPr>
        <w:t>faul</w:t>
      </w:r>
      <w:r w:rsidR="00FC1247" w:rsidRPr="003F0BA2">
        <w:rPr>
          <w:i/>
          <w:iCs/>
        </w:rPr>
        <w:t>t</w:t>
      </w:r>
      <w:r w:rsidR="003B4A10" w:rsidRPr="003F0BA2">
        <w:rPr>
          <w:i/>
          <w:iCs/>
        </w:rPr>
        <w:t>, morsch, verrottet</w:t>
      </w:r>
      <w:r w:rsidR="0054711B">
        <w:t>. E</w:t>
      </w:r>
      <w:r w:rsidR="00B9047A">
        <w:t>r</w:t>
      </w:r>
      <w:r w:rsidR="00CA27F5">
        <w:t xml:space="preserve"> </w:t>
      </w:r>
      <w:r w:rsidR="003E09D3" w:rsidRPr="003F0BA2">
        <w:t xml:space="preserve">wurde </w:t>
      </w:r>
      <w:r w:rsidR="001E0D87">
        <w:t>möglicherweise</w:t>
      </w:r>
      <w:r w:rsidR="008E1AFB" w:rsidRPr="003F0BA2">
        <w:t xml:space="preserve"> aus</w:t>
      </w:r>
      <w:r w:rsidR="008E1AFB">
        <w:t xml:space="preserve"> der </w:t>
      </w:r>
      <w:r w:rsidR="007F6E91">
        <w:t>Spielersprache</w:t>
      </w:r>
      <w:r w:rsidR="008E1AFB">
        <w:t xml:space="preserve"> italienischer </w:t>
      </w:r>
      <w:r w:rsidR="00A86465">
        <w:t>Arbeiter</w:t>
      </w:r>
      <w:r w:rsidR="00963AD8">
        <w:t xml:space="preserve"> </w:t>
      </w:r>
      <w:r w:rsidR="007F6E91">
        <w:t xml:space="preserve">in der </w:t>
      </w:r>
      <w:r w:rsidR="008D6805">
        <w:t>zweiten Hälfte de</w:t>
      </w:r>
      <w:r w:rsidR="0090490B">
        <w:t xml:space="preserve">s 19. Jahrhunderts </w:t>
      </w:r>
      <w:r w:rsidR="00EF08ED">
        <w:t xml:space="preserve">ins </w:t>
      </w:r>
      <w:r w:rsidR="001E0D87">
        <w:t>D</w:t>
      </w:r>
      <w:r w:rsidR="00EF08ED">
        <w:t xml:space="preserve">eutsche </w:t>
      </w:r>
      <w:r w:rsidR="001E0D87">
        <w:t xml:space="preserve">und Schweizerdeutsche </w:t>
      </w:r>
      <w:r w:rsidR="003F0BA2">
        <w:t>entlehnt</w:t>
      </w:r>
      <w:r w:rsidR="002A6A4E">
        <w:t xml:space="preserve"> </w:t>
      </w:r>
      <w:r w:rsidR="00273643">
        <w:t>(</w:t>
      </w:r>
      <w:r w:rsidR="0006163F">
        <w:t>vgl.</w:t>
      </w:r>
      <w:r w:rsidR="009E7AED">
        <w:t xml:space="preserve"> </w:t>
      </w:r>
      <w:r w:rsidR="00273643">
        <w:t>Tschingg)</w:t>
      </w:r>
      <w:r w:rsidR="00571FFC">
        <w:t xml:space="preserve">. Andere Transfers </w:t>
      </w:r>
      <w:r w:rsidR="00CD0424">
        <w:t xml:space="preserve">über </w:t>
      </w:r>
      <w:r w:rsidR="00AC1101">
        <w:t>die Spiels</w:t>
      </w:r>
      <w:r w:rsidR="00CD0424">
        <w:t xml:space="preserve">alons </w:t>
      </w:r>
      <w:r w:rsidR="00AC1101">
        <w:t xml:space="preserve">höherer gesellschaftlicher Kreise </w:t>
      </w:r>
      <w:r w:rsidR="00CD0424">
        <w:t>oder Österreichs Herrschaft in Norditalien sind denkbar</w:t>
      </w:r>
      <w:r w:rsidR="008E1AFB">
        <w:t>.</w:t>
      </w:r>
      <w:r w:rsidR="00287988">
        <w:t xml:space="preserve"> </w:t>
      </w:r>
      <w:r w:rsidR="009D77D9">
        <w:t>Zuerst</w:t>
      </w:r>
      <w:r w:rsidR="00B27DDD">
        <w:t xml:space="preserve"> </w:t>
      </w:r>
      <w:r w:rsidR="003B4A10">
        <w:t xml:space="preserve">in der </w:t>
      </w:r>
      <w:r w:rsidR="00CF1540">
        <w:t>Form</w:t>
      </w:r>
      <w:r w:rsidR="003B4A10">
        <w:t xml:space="preserve"> </w:t>
      </w:r>
      <w:r w:rsidR="003B4A10" w:rsidRPr="003B4A10">
        <w:rPr>
          <w:i/>
          <w:iCs/>
        </w:rPr>
        <w:t>Martsch</w:t>
      </w:r>
      <w:r w:rsidR="00D27C98">
        <w:rPr>
          <w:i/>
          <w:iCs/>
        </w:rPr>
        <w:t xml:space="preserve"> </w:t>
      </w:r>
      <w:r w:rsidR="00D27C98" w:rsidRPr="00D27C98">
        <w:t>gebraucht</w:t>
      </w:r>
      <w:r w:rsidR="003B4A10">
        <w:t xml:space="preserve">, </w:t>
      </w:r>
      <w:r w:rsidR="00994A3A">
        <w:t>später</w:t>
      </w:r>
      <w:r w:rsidR="003F0BA2">
        <w:t xml:space="preserve"> verkürzt</w:t>
      </w:r>
      <w:r w:rsidR="00DB5E01">
        <w:t xml:space="preserve"> zu</w:t>
      </w:r>
      <w:r w:rsidR="005E15D8">
        <w:t xml:space="preserve"> </w:t>
      </w:r>
      <w:r w:rsidR="005E15D8" w:rsidRPr="005E15D8">
        <w:rPr>
          <w:i/>
          <w:iCs/>
        </w:rPr>
        <w:t>Matsch</w:t>
      </w:r>
      <w:r w:rsidR="005E15D8">
        <w:t xml:space="preserve">, </w:t>
      </w:r>
      <w:r w:rsidR="00FF19A4">
        <w:t>bedeutete der Begriff anfänglich de</w:t>
      </w:r>
      <w:r w:rsidR="00250318">
        <w:t>n</w:t>
      </w:r>
      <w:r w:rsidR="003B4A10">
        <w:t xml:space="preserve"> Verlust aller Stich</w:t>
      </w:r>
      <w:r w:rsidR="00A13F65">
        <w:t xml:space="preserve">e </w:t>
      </w:r>
      <w:r w:rsidR="00521490">
        <w:t>eines Spiels</w:t>
      </w:r>
      <w:r w:rsidR="00FF19A4">
        <w:t>.</w:t>
      </w:r>
      <w:r w:rsidR="008177AC">
        <w:t xml:space="preserve"> </w:t>
      </w:r>
      <w:r w:rsidR="008177AC" w:rsidRPr="00DA2F8D">
        <w:rPr>
          <w:i/>
          <w:iCs/>
        </w:rPr>
        <w:t>Matsch</w:t>
      </w:r>
      <w:r w:rsidR="008177AC">
        <w:t xml:space="preserve"> war also gleichbedeutend mit Misserfolg, </w:t>
      </w:r>
      <w:r w:rsidR="00C32BDA" w:rsidRPr="00C32BDA">
        <w:rPr>
          <w:i/>
          <w:iCs/>
        </w:rPr>
        <w:t>matsch si</w:t>
      </w:r>
      <w:r w:rsidR="00C32BDA">
        <w:t xml:space="preserve"> oder </w:t>
      </w:r>
      <w:r w:rsidR="00C32BDA" w:rsidRPr="00C32BDA">
        <w:rPr>
          <w:i/>
          <w:iCs/>
        </w:rPr>
        <w:t>werde</w:t>
      </w:r>
      <w:r w:rsidR="00C32BDA">
        <w:t xml:space="preserve"> </w:t>
      </w:r>
      <w:r w:rsidR="00080079">
        <w:t>(</w:t>
      </w:r>
      <w:r w:rsidR="00080079" w:rsidRPr="00080079">
        <w:rPr>
          <w:i/>
          <w:iCs/>
        </w:rPr>
        <w:t>fare marcio</w:t>
      </w:r>
      <w:r w:rsidR="00080079">
        <w:t xml:space="preserve">) </w:t>
      </w:r>
      <w:r w:rsidR="00D578EC">
        <w:t>hiess</w:t>
      </w:r>
      <w:r w:rsidR="00C32BDA">
        <w:t xml:space="preserve"> </w:t>
      </w:r>
      <w:r w:rsidR="00B16732">
        <w:t>verloren, vernichtet sein</w:t>
      </w:r>
      <w:r w:rsidR="0006573D">
        <w:t xml:space="preserve">, </w:t>
      </w:r>
      <w:r w:rsidR="00EB0876" w:rsidRPr="00EB0876">
        <w:rPr>
          <w:i/>
          <w:iCs/>
        </w:rPr>
        <w:t>en Matsch mache</w:t>
      </w:r>
      <w:r w:rsidR="00EB0876">
        <w:t xml:space="preserve"> </w:t>
      </w:r>
      <w:r w:rsidR="00580642">
        <w:t>allgemein ein</w:t>
      </w:r>
      <w:r w:rsidR="00CF15B4">
        <w:t>en</w:t>
      </w:r>
      <w:r w:rsidR="00580642">
        <w:t xml:space="preserve"> Schicksalsschlag erleiden</w:t>
      </w:r>
      <w:r w:rsidR="004C5D7D">
        <w:t xml:space="preserve">. </w:t>
      </w:r>
      <w:r w:rsidR="00D2605E">
        <w:t>Im Sinn von</w:t>
      </w:r>
      <w:r w:rsidR="003B17CB">
        <w:t xml:space="preserve"> </w:t>
      </w:r>
      <w:r w:rsidR="003B17CB" w:rsidRPr="008677F0">
        <w:rPr>
          <w:i/>
          <w:iCs/>
        </w:rPr>
        <w:t>dare marcio</w:t>
      </w:r>
      <w:r w:rsidR="003B17CB">
        <w:t xml:space="preserve"> wurde auch davon gesprochen, </w:t>
      </w:r>
      <w:r w:rsidR="00E01EBE">
        <w:t xml:space="preserve">dass man </w:t>
      </w:r>
      <w:r w:rsidR="003B17CB">
        <w:t>den ander</w:t>
      </w:r>
      <w:r w:rsidR="00B92DFF">
        <w:t>e</w:t>
      </w:r>
      <w:r w:rsidR="003B17CB">
        <w:t xml:space="preserve">n </w:t>
      </w:r>
      <w:r w:rsidR="00E01EBE">
        <w:t>«</w:t>
      </w:r>
      <w:r w:rsidR="003B17CB">
        <w:t>den Matsch mach</w:t>
      </w:r>
      <w:r w:rsidR="00E01EBE">
        <w:t>t</w:t>
      </w:r>
      <w:r w:rsidR="00E01EBE">
        <w:rPr>
          <w:rFonts w:cs="Times New Roman"/>
        </w:rPr>
        <w:t>»</w:t>
      </w:r>
      <w:r w:rsidR="003B17CB">
        <w:t xml:space="preserve">. </w:t>
      </w:r>
      <w:r w:rsidR="00886E80">
        <w:t>Ähnlich dazu sind in</w:t>
      </w:r>
      <w:r w:rsidR="00FA6DE4">
        <w:t xml:space="preserve"> </w:t>
      </w:r>
      <w:r w:rsidR="00010BC4">
        <w:t xml:space="preserve">deutschen und </w:t>
      </w:r>
      <w:r w:rsidR="00FA6DE4">
        <w:t xml:space="preserve">österreichischen Kartenspielen </w:t>
      </w:r>
      <w:r w:rsidR="003D7A69">
        <w:t xml:space="preserve">verlierende Spieler </w:t>
      </w:r>
      <w:r w:rsidR="003D7A69" w:rsidRPr="006E2D7C">
        <w:rPr>
          <w:i/>
          <w:iCs/>
        </w:rPr>
        <w:t>im Matsch</w:t>
      </w:r>
      <w:r w:rsidR="00653BA0">
        <w:t>. Haben</w:t>
      </w:r>
      <w:r w:rsidR="003D7A69">
        <w:t xml:space="preserve"> sie verloren, </w:t>
      </w:r>
      <w:r w:rsidR="003D7A69" w:rsidRPr="0056418F">
        <w:t>sind sie</w:t>
      </w:r>
      <w:r w:rsidR="003D7A69">
        <w:t xml:space="preserve"> </w:t>
      </w:r>
      <w:r w:rsidR="003D7A69" w:rsidRPr="006E2D7C">
        <w:rPr>
          <w:i/>
          <w:iCs/>
        </w:rPr>
        <w:t>Matsch</w:t>
      </w:r>
      <w:r w:rsidR="003D7A69">
        <w:t xml:space="preserve">. </w:t>
      </w:r>
      <w:r w:rsidR="00071FF5">
        <w:t>Die</w:t>
      </w:r>
      <w:r w:rsidR="00335793">
        <w:t xml:space="preserve"> zweite</w:t>
      </w:r>
      <w:r w:rsidR="00164EAA">
        <w:t xml:space="preserve"> </w:t>
      </w:r>
      <w:r w:rsidR="00D57F05">
        <w:t xml:space="preserve">Bedeutung </w:t>
      </w:r>
      <w:r w:rsidR="004C5D7D">
        <w:t>des Wortes</w:t>
      </w:r>
      <w:r w:rsidR="00700CC9">
        <w:t xml:space="preserve"> </w:t>
      </w:r>
      <w:r w:rsidR="004C5D7D">
        <w:t>als</w:t>
      </w:r>
      <w:r w:rsidR="00164EAA">
        <w:t xml:space="preserve"> breiartige, weiche Masse</w:t>
      </w:r>
      <w:r w:rsidR="00071FF5">
        <w:t xml:space="preserve">, </w:t>
      </w:r>
      <w:r w:rsidR="00D57F05">
        <w:t>meist i</w:t>
      </w:r>
      <w:r w:rsidR="00F177F6">
        <w:t>m Sinn</w:t>
      </w:r>
      <w:r w:rsidR="00D57F05">
        <w:t xml:space="preserve"> nasse</w:t>
      </w:r>
      <w:r w:rsidR="00F177F6">
        <w:t>r</w:t>
      </w:r>
      <w:r w:rsidR="00D57F05">
        <w:t xml:space="preserve"> Erde </w:t>
      </w:r>
      <w:r w:rsidR="00F177F6">
        <w:t xml:space="preserve">oder </w:t>
      </w:r>
      <w:r w:rsidR="00071FF5">
        <w:t>verregnete</w:t>
      </w:r>
      <w:r w:rsidR="00F177F6">
        <w:t>n</w:t>
      </w:r>
      <w:r w:rsidR="00D57F05">
        <w:t xml:space="preserve"> </w:t>
      </w:r>
      <w:r w:rsidR="00071FF5">
        <w:t>Schnee</w:t>
      </w:r>
      <w:r w:rsidR="00F177F6">
        <w:t>s</w:t>
      </w:r>
      <w:r w:rsidR="00D57F05">
        <w:t xml:space="preserve">, stammt </w:t>
      </w:r>
      <w:r w:rsidR="00071FF5">
        <w:t xml:space="preserve">vom lautmalerischen Wort </w:t>
      </w:r>
      <w:r w:rsidR="00071FF5" w:rsidRPr="002F696E">
        <w:rPr>
          <w:i/>
          <w:iCs/>
        </w:rPr>
        <w:t>mantschen</w:t>
      </w:r>
      <w:r w:rsidR="00071FF5">
        <w:t xml:space="preserve"> </w:t>
      </w:r>
      <w:r w:rsidR="00D57F05">
        <w:t>ab</w:t>
      </w:r>
      <w:r w:rsidR="007E6D3D">
        <w:t xml:space="preserve"> und ist bedeutungs</w:t>
      </w:r>
      <w:r w:rsidR="00457FB1">
        <w:t>ähnlich</w:t>
      </w:r>
      <w:r w:rsidR="004C5D7D">
        <w:t xml:space="preserve">. </w:t>
      </w:r>
      <w:r w:rsidR="006E4E28">
        <w:t xml:space="preserve">Inwieweit </w:t>
      </w:r>
      <w:r w:rsidR="004F11FA">
        <w:t xml:space="preserve">der deutsche Stamm </w:t>
      </w:r>
      <w:r w:rsidR="006E4E28">
        <w:t xml:space="preserve">in </w:t>
      </w:r>
      <w:r w:rsidR="004F11FA">
        <w:t>den Spielerbegriff</w:t>
      </w:r>
      <w:r w:rsidR="006E4E28">
        <w:t xml:space="preserve"> </w:t>
      </w:r>
      <w:r w:rsidR="006E4E28" w:rsidRPr="00777563">
        <w:rPr>
          <w:i/>
          <w:iCs/>
        </w:rPr>
        <w:t>Matsch</w:t>
      </w:r>
      <w:r w:rsidR="006E4E28">
        <w:t xml:space="preserve"> hineinspielt, lässt sich nicht ausmachen.</w:t>
      </w:r>
    </w:p>
    <w:p w14:paraId="2F4D5E1F" w14:textId="77777777" w:rsidR="00D90E7A" w:rsidRDefault="00D90E7A" w:rsidP="00847869">
      <w:pPr>
        <w:spacing w:after="0"/>
      </w:pPr>
    </w:p>
    <w:p w14:paraId="3333ABBE" w14:textId="4F4FCD85" w:rsidR="001A0167" w:rsidRDefault="00545126" w:rsidP="00847869">
      <w:pPr>
        <w:spacing w:after="0"/>
      </w:pPr>
      <w:r>
        <w:t>Wohl in</w:t>
      </w:r>
      <w:r w:rsidR="00AF2C1A">
        <w:t xml:space="preserve"> der ersten Hälfte des 20. Jahrhunderts </w:t>
      </w:r>
      <w:r w:rsidR="0006619E">
        <w:t xml:space="preserve">kommt es </w:t>
      </w:r>
      <w:r w:rsidR="00911D36">
        <w:t xml:space="preserve">in der Deutschschweiz </w:t>
      </w:r>
      <w:r w:rsidR="0006619E">
        <w:t>zu</w:t>
      </w:r>
      <w:r w:rsidR="004B76A4">
        <w:t xml:space="preserve">r </w:t>
      </w:r>
      <w:r w:rsidR="008F6CFB">
        <w:t>zweifachen</w:t>
      </w:r>
      <w:r w:rsidR="001B50A1">
        <w:t xml:space="preserve"> </w:t>
      </w:r>
      <w:r w:rsidR="00414765">
        <w:t>Transformation</w:t>
      </w:r>
      <w:r w:rsidR="001B50A1">
        <w:t xml:space="preserve"> </w:t>
      </w:r>
      <w:r w:rsidR="004E3F26">
        <w:t xml:space="preserve">des Begriffs </w:t>
      </w:r>
      <w:r w:rsidR="002A331B">
        <w:t>durch</w:t>
      </w:r>
      <w:r w:rsidR="001B50A1">
        <w:t xml:space="preserve"> </w:t>
      </w:r>
      <w:r w:rsidR="00DD1EE4">
        <w:t>eine Bedeutungsverschiebung</w:t>
      </w:r>
      <w:r w:rsidR="00F13021">
        <w:t xml:space="preserve"> und eine Anglisierung</w:t>
      </w:r>
      <w:r w:rsidR="00055E7E">
        <w:t>, die möglicherweise miteinander verkoppelt sind</w:t>
      </w:r>
      <w:r w:rsidR="00FF0BF6">
        <w:t xml:space="preserve">. </w:t>
      </w:r>
      <w:r w:rsidR="004C129B" w:rsidRPr="00697CBA">
        <w:rPr>
          <w:i/>
          <w:iCs/>
        </w:rPr>
        <w:t>Matsch</w:t>
      </w:r>
      <w:r w:rsidR="000F274C">
        <w:t xml:space="preserve"> wird zunehmend in der heutigen Bedeutung benutzt, also im Sinn eines </w:t>
      </w:r>
      <w:r w:rsidR="006D75B7">
        <w:t>Gewinns</w:t>
      </w:r>
      <w:r w:rsidR="000F274C">
        <w:t xml:space="preserve"> aller Stiche eines Spiels</w:t>
      </w:r>
      <w:r w:rsidR="001E0D87">
        <w:t xml:space="preserve">. </w:t>
      </w:r>
      <w:r w:rsidR="00873F82">
        <w:t xml:space="preserve">Der Matsch ist nun </w:t>
      </w:r>
      <w:r w:rsidR="00AE070F">
        <w:t>ein siegreiches Ereignis, das die Spieler für sich selb</w:t>
      </w:r>
      <w:r w:rsidR="009D2CB3">
        <w:t>st</w:t>
      </w:r>
      <w:r w:rsidR="00AE070F">
        <w:t xml:space="preserve"> anstreben</w:t>
      </w:r>
      <w:r w:rsidR="00873F82">
        <w:t xml:space="preserve">. </w:t>
      </w:r>
      <w:r w:rsidR="00552108">
        <w:t>Dennoch</w:t>
      </w:r>
      <w:r w:rsidR="00FE0496">
        <w:t xml:space="preserve"> </w:t>
      </w:r>
      <w:r w:rsidR="00BF4AE1">
        <w:t>lassen sich</w:t>
      </w:r>
      <w:r w:rsidR="00FE0496">
        <w:t xml:space="preserve"> wäh</w:t>
      </w:r>
      <w:r w:rsidR="00FE0496" w:rsidRPr="00CB6143">
        <w:t xml:space="preserve">rend </w:t>
      </w:r>
      <w:r w:rsidR="0048056B">
        <w:t>Jahrzehnten</w:t>
      </w:r>
      <w:r w:rsidR="00FE0496" w:rsidRPr="00CB6143">
        <w:t xml:space="preserve"> beide Bedeutungen gleichzeitig </w:t>
      </w:r>
      <w:r w:rsidR="00BF4AE1" w:rsidRPr="00CB6143">
        <w:t>beobachten</w:t>
      </w:r>
      <w:r w:rsidR="008E530B" w:rsidRPr="00CB6143">
        <w:t xml:space="preserve">. </w:t>
      </w:r>
      <w:r w:rsidR="000E42A7" w:rsidRPr="00CB6143">
        <w:t xml:space="preserve">So kann man noch 1949 </w:t>
      </w:r>
      <w:r w:rsidR="00C52809">
        <w:t xml:space="preserve">in einer Werbung </w:t>
      </w:r>
      <w:r w:rsidR="000E42A7" w:rsidRPr="00CB6143">
        <w:t xml:space="preserve">lesen: </w:t>
      </w:r>
      <w:r w:rsidR="00B862D1">
        <w:t>«</w:t>
      </w:r>
      <w:r w:rsidR="000E42A7" w:rsidRPr="00CB6143">
        <w:t xml:space="preserve">Der </w:t>
      </w:r>
      <w:r w:rsidR="00F01481">
        <w:t xml:space="preserve">[Stumpen] </w:t>
      </w:r>
      <w:r w:rsidR="000E42A7" w:rsidRPr="00CB6143">
        <w:t>wird euch so vortrefflich schmecken, dass ihr ganz vergessen werdet, das</w:t>
      </w:r>
      <w:r w:rsidR="00FE3CE1">
        <w:t>s</w:t>
      </w:r>
      <w:r w:rsidR="000E42A7" w:rsidRPr="00CB6143">
        <w:t xml:space="preserve"> ihr vorhin Match geworden seid.</w:t>
      </w:r>
      <w:r w:rsidR="00B862D1">
        <w:t>»</w:t>
      </w:r>
      <w:r w:rsidR="000E42A7" w:rsidRPr="00CB6143">
        <w:t xml:space="preserve"> </w:t>
      </w:r>
      <w:r w:rsidR="006014D9">
        <w:t>Zirka ab den 1930er Jahren wird der Begriff</w:t>
      </w:r>
      <w:r w:rsidR="00FA4836" w:rsidRPr="00CB6143">
        <w:t xml:space="preserve"> </w:t>
      </w:r>
      <w:r w:rsidR="00B61313" w:rsidRPr="00CB6143">
        <w:t xml:space="preserve">wie in diesem Beispiel </w:t>
      </w:r>
      <w:r w:rsidR="00FA4836" w:rsidRPr="00CB6143">
        <w:t xml:space="preserve">zusehends in der </w:t>
      </w:r>
      <w:r w:rsidR="00A43FF6" w:rsidRPr="00CB6143">
        <w:t xml:space="preserve">englischen </w:t>
      </w:r>
      <w:r w:rsidR="00FA4836" w:rsidRPr="00CB6143">
        <w:t>Form</w:t>
      </w:r>
      <w:r w:rsidR="000F274C" w:rsidRPr="00CB6143">
        <w:t xml:space="preserve"> </w:t>
      </w:r>
      <w:r w:rsidR="000F274C" w:rsidRPr="00CB6143">
        <w:rPr>
          <w:i/>
          <w:iCs/>
        </w:rPr>
        <w:t>Match</w:t>
      </w:r>
      <w:r w:rsidR="000F274C" w:rsidRPr="00CB6143">
        <w:t xml:space="preserve"> geschrieben</w:t>
      </w:r>
      <w:r w:rsidR="001E0D87" w:rsidRPr="00CB6143">
        <w:t xml:space="preserve">, </w:t>
      </w:r>
      <w:r w:rsidR="001913AF">
        <w:t>womit</w:t>
      </w:r>
      <w:r w:rsidR="001E0D87" w:rsidRPr="00CB6143">
        <w:t xml:space="preserve"> sportliche</w:t>
      </w:r>
      <w:r w:rsidR="001913AF">
        <w:t>r</w:t>
      </w:r>
      <w:r w:rsidR="001E0D87" w:rsidRPr="00CB6143">
        <w:t xml:space="preserve"> Wettkampf, </w:t>
      </w:r>
      <w:r w:rsidR="00010BC4" w:rsidRPr="00CB6143">
        <w:t>Spiel</w:t>
      </w:r>
      <w:r w:rsidR="00BE271C" w:rsidRPr="00CB6143">
        <w:t xml:space="preserve"> und über </w:t>
      </w:r>
      <w:r w:rsidR="00A13080" w:rsidRPr="00CB6143">
        <w:t>Begriffe</w:t>
      </w:r>
      <w:r w:rsidR="00226C75">
        <w:t xml:space="preserve"> wie</w:t>
      </w:r>
      <w:r w:rsidR="00BE271C">
        <w:t xml:space="preserve"> </w:t>
      </w:r>
      <w:r w:rsidR="00BE271C" w:rsidRPr="00524FD2">
        <w:rPr>
          <w:i/>
          <w:iCs/>
        </w:rPr>
        <w:t>Matchball</w:t>
      </w:r>
      <w:r w:rsidR="00BE271C">
        <w:t xml:space="preserve"> Sieg assoziiert wird.</w:t>
      </w:r>
      <w:r w:rsidR="00B133A3">
        <w:t xml:space="preserve"> </w:t>
      </w:r>
      <w:r w:rsidR="00E876F3">
        <w:t>Dies</w:t>
      </w:r>
      <w:r w:rsidR="005563AE">
        <w:t>e bald mehrheitlich verwendete Schreibweise</w:t>
      </w:r>
      <w:r w:rsidR="00E876F3">
        <w:t xml:space="preserve"> ist auch ein</w:t>
      </w:r>
      <w:r w:rsidR="00F81EE5">
        <w:t xml:space="preserve"> Zeugnis </w:t>
      </w:r>
      <w:r w:rsidR="007A0FDB">
        <w:t xml:space="preserve">der Ausbreitung englischer Sportarten und </w:t>
      </w:r>
      <w:r w:rsidR="00CA3E60">
        <w:t xml:space="preserve">des </w:t>
      </w:r>
      <w:r w:rsidR="005563AE">
        <w:t>Aufstieg</w:t>
      </w:r>
      <w:r w:rsidR="00D029D2">
        <w:t>s</w:t>
      </w:r>
      <w:r w:rsidR="00F81EE5">
        <w:t xml:space="preserve"> des Englischen </w:t>
      </w:r>
      <w:r w:rsidR="005563AE">
        <w:t>zur</w:t>
      </w:r>
      <w:r w:rsidR="00F81EE5">
        <w:t xml:space="preserve"> globale</w:t>
      </w:r>
      <w:r w:rsidR="00586974">
        <w:t>n</w:t>
      </w:r>
      <w:r w:rsidR="00F81EE5">
        <w:t xml:space="preserve"> Lingua </w:t>
      </w:r>
      <w:r w:rsidR="00663495">
        <w:t>f</w:t>
      </w:r>
      <w:r w:rsidR="00F81EE5">
        <w:t xml:space="preserve">ranca. </w:t>
      </w:r>
    </w:p>
    <w:p w14:paraId="09EC245C" w14:textId="77777777" w:rsidR="001A0167" w:rsidRDefault="001A0167" w:rsidP="00847869">
      <w:pPr>
        <w:spacing w:after="0"/>
      </w:pPr>
    </w:p>
    <w:p w14:paraId="1B42EE20" w14:textId="45D4C664" w:rsidR="00AF2C1A" w:rsidRDefault="00501CA4" w:rsidP="00847869">
      <w:pPr>
        <w:spacing w:after="0"/>
      </w:pPr>
      <w:r>
        <w:t>In der heutigen</w:t>
      </w:r>
      <w:r w:rsidR="004C35B3">
        <w:t xml:space="preserve"> Schweizer Jasswelt </w:t>
      </w:r>
      <w:r>
        <w:t xml:space="preserve">wird mehrheitlich </w:t>
      </w:r>
      <w:r w:rsidRPr="00501CA4">
        <w:rPr>
          <w:i/>
          <w:iCs/>
        </w:rPr>
        <w:t>Match</w:t>
      </w:r>
      <w:r>
        <w:t xml:space="preserve"> </w:t>
      </w:r>
      <w:r w:rsidR="008C4C3C">
        <w:t>geschrieben</w:t>
      </w:r>
      <w:r>
        <w:t xml:space="preserve">, so </w:t>
      </w:r>
      <w:r w:rsidR="0083550C">
        <w:t>an</w:t>
      </w:r>
      <w:r>
        <w:t xml:space="preserve"> den meisten Jassturnieren</w:t>
      </w:r>
      <w:r w:rsidR="0083550C">
        <w:t xml:space="preserve">, beim Staatsfernsehen und sogar im </w:t>
      </w:r>
      <w:r w:rsidR="0083550C">
        <w:rPr>
          <w:rFonts w:cs="Times New Roman"/>
        </w:rPr>
        <w:t>«</w:t>
      </w:r>
      <w:r w:rsidR="0083550C">
        <w:t>Puur Näll As</w:t>
      </w:r>
      <w:r w:rsidR="005F0B1C">
        <w:t>s</w:t>
      </w:r>
      <w:r w:rsidR="0083550C">
        <w:rPr>
          <w:rFonts w:cs="Times New Roman"/>
        </w:rPr>
        <w:t>»</w:t>
      </w:r>
      <w:r w:rsidR="0083550C">
        <w:t xml:space="preserve">, dem offiziellen Schweizer Jassreglement </w:t>
      </w:r>
      <w:r w:rsidR="005F0B1C">
        <w:t xml:space="preserve">des </w:t>
      </w:r>
      <w:r w:rsidR="00E61892">
        <w:t>alleinigen</w:t>
      </w:r>
      <w:r w:rsidR="00725994">
        <w:t xml:space="preserve"> </w:t>
      </w:r>
      <w:r w:rsidR="001A0167">
        <w:t>Jassg</w:t>
      </w:r>
      <w:r w:rsidR="005F0B1C">
        <w:t>urus Göpf Egg</w:t>
      </w:r>
      <w:r w:rsidR="006C3E6F">
        <w:t xml:space="preserve"> (</w:t>
      </w:r>
      <w:r w:rsidR="00C34086">
        <w:t>möge er in Frieden jassen</w:t>
      </w:r>
      <w:r w:rsidR="006C3E6F">
        <w:t>)</w:t>
      </w:r>
      <w:r w:rsidR="005F0B1C">
        <w:t>.</w:t>
      </w:r>
      <w:r w:rsidR="002A6BA8">
        <w:t xml:space="preserve"> Der </w:t>
      </w:r>
      <w:r w:rsidR="00E61892">
        <w:t xml:space="preserve">von vielen </w:t>
      </w:r>
      <w:r w:rsidR="006C3E6F">
        <w:t>Verfassern zusammengeschusterte</w:t>
      </w:r>
      <w:r w:rsidR="00E61892">
        <w:t xml:space="preserve"> </w:t>
      </w:r>
      <w:r w:rsidR="002A6BA8">
        <w:t>Wikipedia-</w:t>
      </w:r>
      <w:r w:rsidR="00653BA0">
        <w:t xml:space="preserve">Artikel </w:t>
      </w:r>
      <w:r w:rsidR="008A2B91">
        <w:t>über</w:t>
      </w:r>
      <w:r w:rsidR="00283E77">
        <w:t xml:space="preserve"> den</w:t>
      </w:r>
      <w:r w:rsidR="008A2B91">
        <w:t xml:space="preserve"> Jass </w:t>
      </w:r>
      <w:r w:rsidR="002A6BA8">
        <w:t>enthält</w:t>
      </w:r>
      <w:r w:rsidR="00892BD1">
        <w:t xml:space="preserve"> hingegen</w:t>
      </w:r>
      <w:r w:rsidR="00653BA0">
        <w:t xml:space="preserve"> </w:t>
      </w:r>
      <w:r w:rsidR="0001728C">
        <w:t>wenig überraschend</w:t>
      </w:r>
      <w:r w:rsidR="00653BA0">
        <w:t xml:space="preserve"> beide Schreibweisen, und mit den vielen kleinen </w:t>
      </w:r>
      <w:r w:rsidR="008629AD">
        <w:t xml:space="preserve">Gruppen und </w:t>
      </w:r>
      <w:r w:rsidR="00653BA0">
        <w:t>Vereinen, die</w:t>
      </w:r>
      <w:r w:rsidR="00E61892">
        <w:t xml:space="preserve"> weiterhin</w:t>
      </w:r>
      <w:r w:rsidR="00653BA0">
        <w:t xml:space="preserve"> </w:t>
      </w:r>
      <w:r w:rsidR="00653BA0" w:rsidRPr="00653BA0">
        <w:rPr>
          <w:i/>
          <w:iCs/>
        </w:rPr>
        <w:t>Matsch</w:t>
      </w:r>
      <w:r w:rsidR="00653BA0">
        <w:t xml:space="preserve"> schreiben,</w:t>
      </w:r>
      <w:r w:rsidR="00C34086">
        <w:t xml:space="preserve"> </w:t>
      </w:r>
      <w:r w:rsidR="002A6BA8">
        <w:t xml:space="preserve">sei es </w:t>
      </w:r>
      <w:r w:rsidR="00E61892">
        <w:t xml:space="preserve">aus Zufall, </w:t>
      </w:r>
      <w:r w:rsidR="009B2006">
        <w:t xml:space="preserve">sei es aus </w:t>
      </w:r>
      <w:r w:rsidR="000C6954">
        <w:t>Eigensinn</w:t>
      </w:r>
      <w:r w:rsidR="009B2006">
        <w:t xml:space="preserve">, </w:t>
      </w:r>
      <w:r w:rsidR="00E61892">
        <w:t xml:space="preserve">sei es </w:t>
      </w:r>
      <w:r w:rsidR="002A6BA8">
        <w:t>im Wissen</w:t>
      </w:r>
      <w:r w:rsidR="00E61892">
        <w:t xml:space="preserve"> um den italienischen Wortstamm, </w:t>
      </w:r>
      <w:r w:rsidR="00E80CD5">
        <w:t>ist</w:t>
      </w:r>
      <w:r w:rsidR="00AA142A">
        <w:t xml:space="preserve"> </w:t>
      </w:r>
      <w:r w:rsidR="00D86BBE">
        <w:t xml:space="preserve">der schweizerische Föderalismus </w:t>
      </w:r>
      <w:r w:rsidR="00832544">
        <w:t>auch in der Jasssprache</w:t>
      </w:r>
      <w:r w:rsidR="00CD3FED">
        <w:t xml:space="preserve"> lebendig</w:t>
      </w:r>
      <w:r w:rsidR="00797826">
        <w:t>.</w:t>
      </w:r>
      <w:r w:rsidR="00BE5664">
        <w:t xml:space="preserve"> </w:t>
      </w:r>
      <w:r w:rsidR="00BE5664">
        <w:rPr>
          <w:rFonts w:cs="Times New Roman"/>
        </w:rPr>
        <w:t>‒</w:t>
      </w:r>
      <w:r w:rsidR="00BE5664">
        <w:t xml:space="preserve"> MK</w:t>
      </w:r>
    </w:p>
    <w:p w14:paraId="7B2518DA" w14:textId="77777777" w:rsidR="00F42ECA" w:rsidRDefault="00F42ECA" w:rsidP="00847869">
      <w:pPr>
        <w:spacing w:after="0"/>
      </w:pPr>
    </w:p>
    <w:p w14:paraId="2412F05D" w14:textId="56A1B9E1" w:rsidR="00EF61FB" w:rsidRDefault="00DD18D6" w:rsidP="00847869">
      <w:pPr>
        <w:spacing w:after="0"/>
      </w:pPr>
      <w:r w:rsidRPr="00DD18D6">
        <w:t>www.idiotikon.ch</w:t>
      </w:r>
      <w:r>
        <w:t>, «Matsch».</w:t>
      </w:r>
    </w:p>
    <w:p w14:paraId="4AE6EAC1" w14:textId="53253A1E" w:rsidR="00EF61FB" w:rsidRDefault="00EF61FB" w:rsidP="00847869">
      <w:pPr>
        <w:spacing w:after="0"/>
      </w:pPr>
      <w:r w:rsidRPr="00EF61FB">
        <w:t>www.duden.de</w:t>
      </w:r>
      <w:r w:rsidR="007902C2">
        <w:t>, «</w:t>
      </w:r>
      <w:r w:rsidRPr="00EF61FB">
        <w:t>Matsch</w:t>
      </w:r>
      <w:r w:rsidR="007902C2">
        <w:t>».</w:t>
      </w:r>
    </w:p>
    <w:p w14:paraId="6FFBC083" w14:textId="10AC7F79" w:rsidR="00E06286" w:rsidRDefault="0089078C" w:rsidP="00847869">
      <w:pPr>
        <w:spacing w:after="0"/>
      </w:pPr>
      <w:r w:rsidRPr="00135B88">
        <w:t>de.wikipedia.</w:t>
      </w:r>
      <w:r w:rsidR="006B6AF7">
        <w:t>org</w:t>
      </w:r>
      <w:r>
        <w:t>, «</w:t>
      </w:r>
      <w:r w:rsidR="00E06286" w:rsidRPr="00E06286">
        <w:t>Schneider</w:t>
      </w:r>
      <w:r w:rsidRPr="00E06286">
        <w:t xml:space="preserve"> </w:t>
      </w:r>
      <w:r w:rsidR="00E06286" w:rsidRPr="00E06286">
        <w:t>(Kartenspiel)</w:t>
      </w:r>
      <w:r>
        <w:t>»</w:t>
      </w:r>
    </w:p>
    <w:p w14:paraId="7BB7C792" w14:textId="4B2F4876" w:rsidR="002142D3" w:rsidRDefault="00B92DFF" w:rsidP="00847869">
      <w:pPr>
        <w:spacing w:after="0"/>
      </w:pPr>
      <w:r>
        <w:t xml:space="preserve">NZZ vom </w:t>
      </w:r>
      <w:r w:rsidR="00E414D7">
        <w:t xml:space="preserve">10.2.1918 und </w:t>
      </w:r>
      <w:r w:rsidR="00EE4F1E">
        <w:t>15.7.1949.</w:t>
      </w:r>
    </w:p>
    <w:p w14:paraId="76226CD4" w14:textId="7891DBBC" w:rsidR="005D10B6" w:rsidRDefault="005D10B6" w:rsidP="00847869">
      <w:pPr>
        <w:spacing w:after="0"/>
      </w:pPr>
      <w:r>
        <w:t>Kluge 2011</w:t>
      </w:r>
      <w:r w:rsidR="00DD18D6">
        <w:t>, «</w:t>
      </w:r>
      <w:r w:rsidR="00D1705B">
        <w:t>Matsch».</w:t>
      </w:r>
    </w:p>
    <w:sectPr w:rsidR="005D10B6" w:rsidSect="00F42EC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14B"/>
    <w:rsid w:val="00010BC4"/>
    <w:rsid w:val="0001728C"/>
    <w:rsid w:val="00037481"/>
    <w:rsid w:val="00040DA8"/>
    <w:rsid w:val="00055E7E"/>
    <w:rsid w:val="0006163F"/>
    <w:rsid w:val="00063B70"/>
    <w:rsid w:val="00064D88"/>
    <w:rsid w:val="0006573D"/>
    <w:rsid w:val="0006619E"/>
    <w:rsid w:val="000666D7"/>
    <w:rsid w:val="000707FE"/>
    <w:rsid w:val="00071FF5"/>
    <w:rsid w:val="00075BFF"/>
    <w:rsid w:val="00080079"/>
    <w:rsid w:val="00083CBA"/>
    <w:rsid w:val="00084300"/>
    <w:rsid w:val="00086476"/>
    <w:rsid w:val="00096488"/>
    <w:rsid w:val="000B4635"/>
    <w:rsid w:val="000C0536"/>
    <w:rsid w:val="000C6954"/>
    <w:rsid w:val="000D5551"/>
    <w:rsid w:val="000E2F2E"/>
    <w:rsid w:val="000E42A7"/>
    <w:rsid w:val="000F0821"/>
    <w:rsid w:val="000F274C"/>
    <w:rsid w:val="000F2C6C"/>
    <w:rsid w:val="00100994"/>
    <w:rsid w:val="001038C1"/>
    <w:rsid w:val="00103D94"/>
    <w:rsid w:val="00105DC5"/>
    <w:rsid w:val="00106FB1"/>
    <w:rsid w:val="001119C5"/>
    <w:rsid w:val="00115C88"/>
    <w:rsid w:val="0013539F"/>
    <w:rsid w:val="0013560D"/>
    <w:rsid w:val="00135B88"/>
    <w:rsid w:val="0014414B"/>
    <w:rsid w:val="00164EAA"/>
    <w:rsid w:val="001773C5"/>
    <w:rsid w:val="001913AF"/>
    <w:rsid w:val="001A0167"/>
    <w:rsid w:val="001B43CC"/>
    <w:rsid w:val="001B50A1"/>
    <w:rsid w:val="001D4A96"/>
    <w:rsid w:val="001E0D87"/>
    <w:rsid w:val="00211700"/>
    <w:rsid w:val="002142D3"/>
    <w:rsid w:val="00226C75"/>
    <w:rsid w:val="00247AD8"/>
    <w:rsid w:val="00250318"/>
    <w:rsid w:val="00252029"/>
    <w:rsid w:val="00264673"/>
    <w:rsid w:val="00273643"/>
    <w:rsid w:val="0028222B"/>
    <w:rsid w:val="00282924"/>
    <w:rsid w:val="00283E77"/>
    <w:rsid w:val="00284844"/>
    <w:rsid w:val="00287988"/>
    <w:rsid w:val="002A331B"/>
    <w:rsid w:val="002A6A4E"/>
    <w:rsid w:val="002A6BA8"/>
    <w:rsid w:val="002F2CEB"/>
    <w:rsid w:val="002F541F"/>
    <w:rsid w:val="002F696E"/>
    <w:rsid w:val="00312EDB"/>
    <w:rsid w:val="00320998"/>
    <w:rsid w:val="00331C70"/>
    <w:rsid w:val="00335793"/>
    <w:rsid w:val="003402A1"/>
    <w:rsid w:val="00342F60"/>
    <w:rsid w:val="00346A7F"/>
    <w:rsid w:val="00367691"/>
    <w:rsid w:val="003A76FA"/>
    <w:rsid w:val="003B17CB"/>
    <w:rsid w:val="003B4A10"/>
    <w:rsid w:val="003B774C"/>
    <w:rsid w:val="003B787E"/>
    <w:rsid w:val="003C1093"/>
    <w:rsid w:val="003D7A69"/>
    <w:rsid w:val="003E09D3"/>
    <w:rsid w:val="003F0BA2"/>
    <w:rsid w:val="003F4256"/>
    <w:rsid w:val="003F6EC6"/>
    <w:rsid w:val="00403385"/>
    <w:rsid w:val="004106B7"/>
    <w:rsid w:val="00414765"/>
    <w:rsid w:val="00424D46"/>
    <w:rsid w:val="00454782"/>
    <w:rsid w:val="00456BC5"/>
    <w:rsid w:val="00457FB1"/>
    <w:rsid w:val="00461286"/>
    <w:rsid w:val="00472451"/>
    <w:rsid w:val="00475223"/>
    <w:rsid w:val="0048056B"/>
    <w:rsid w:val="00487932"/>
    <w:rsid w:val="00497540"/>
    <w:rsid w:val="00497944"/>
    <w:rsid w:val="004A1E96"/>
    <w:rsid w:val="004B76A4"/>
    <w:rsid w:val="004C129B"/>
    <w:rsid w:val="004C35B3"/>
    <w:rsid w:val="004C5D7D"/>
    <w:rsid w:val="004E3F26"/>
    <w:rsid w:val="004F11FA"/>
    <w:rsid w:val="004F30B8"/>
    <w:rsid w:val="004F31B3"/>
    <w:rsid w:val="00501CA4"/>
    <w:rsid w:val="00521490"/>
    <w:rsid w:val="00524E2A"/>
    <w:rsid w:val="00524FD2"/>
    <w:rsid w:val="00526BAE"/>
    <w:rsid w:val="00534576"/>
    <w:rsid w:val="00534E0A"/>
    <w:rsid w:val="00545126"/>
    <w:rsid w:val="0054711B"/>
    <w:rsid w:val="00552108"/>
    <w:rsid w:val="00552BDC"/>
    <w:rsid w:val="005563AE"/>
    <w:rsid w:val="0056177A"/>
    <w:rsid w:val="0056418F"/>
    <w:rsid w:val="00565F0D"/>
    <w:rsid w:val="00571FFC"/>
    <w:rsid w:val="00577E67"/>
    <w:rsid w:val="00580642"/>
    <w:rsid w:val="00586974"/>
    <w:rsid w:val="00591BC7"/>
    <w:rsid w:val="00595FB3"/>
    <w:rsid w:val="005A2C12"/>
    <w:rsid w:val="005D10B6"/>
    <w:rsid w:val="005E15D8"/>
    <w:rsid w:val="005E31A8"/>
    <w:rsid w:val="005E33E5"/>
    <w:rsid w:val="005E6A37"/>
    <w:rsid w:val="005F0B1C"/>
    <w:rsid w:val="006014D9"/>
    <w:rsid w:val="00627B15"/>
    <w:rsid w:val="006521A8"/>
    <w:rsid w:val="00653BA0"/>
    <w:rsid w:val="00663495"/>
    <w:rsid w:val="00666844"/>
    <w:rsid w:val="00674B8D"/>
    <w:rsid w:val="006915AA"/>
    <w:rsid w:val="00697CBA"/>
    <w:rsid w:val="006A5C3B"/>
    <w:rsid w:val="006B6AF7"/>
    <w:rsid w:val="006B7CA2"/>
    <w:rsid w:val="006C3E6F"/>
    <w:rsid w:val="006D75B7"/>
    <w:rsid w:val="006E2D7C"/>
    <w:rsid w:val="006E4E28"/>
    <w:rsid w:val="006F4EF5"/>
    <w:rsid w:val="007003A6"/>
    <w:rsid w:val="00700CC9"/>
    <w:rsid w:val="0070701E"/>
    <w:rsid w:val="00711639"/>
    <w:rsid w:val="00725994"/>
    <w:rsid w:val="00756FF5"/>
    <w:rsid w:val="00767DA2"/>
    <w:rsid w:val="00777563"/>
    <w:rsid w:val="00786F85"/>
    <w:rsid w:val="007902C2"/>
    <w:rsid w:val="00797826"/>
    <w:rsid w:val="007A0DF6"/>
    <w:rsid w:val="007A0FDB"/>
    <w:rsid w:val="007A3443"/>
    <w:rsid w:val="007E2FA8"/>
    <w:rsid w:val="007E6483"/>
    <w:rsid w:val="007E6D3D"/>
    <w:rsid w:val="007F0030"/>
    <w:rsid w:val="007F6E91"/>
    <w:rsid w:val="008177AC"/>
    <w:rsid w:val="00832544"/>
    <w:rsid w:val="00832779"/>
    <w:rsid w:val="0083550C"/>
    <w:rsid w:val="00845B20"/>
    <w:rsid w:val="0084627B"/>
    <w:rsid w:val="00847869"/>
    <w:rsid w:val="008629AD"/>
    <w:rsid w:val="008677F0"/>
    <w:rsid w:val="00873F82"/>
    <w:rsid w:val="00886A04"/>
    <w:rsid w:val="00886E80"/>
    <w:rsid w:val="0089078C"/>
    <w:rsid w:val="00892BD1"/>
    <w:rsid w:val="0089538A"/>
    <w:rsid w:val="008A2B91"/>
    <w:rsid w:val="008B7E36"/>
    <w:rsid w:val="008C11B6"/>
    <w:rsid w:val="008C4C3C"/>
    <w:rsid w:val="008D0ABE"/>
    <w:rsid w:val="008D6805"/>
    <w:rsid w:val="008E1AFB"/>
    <w:rsid w:val="008E530B"/>
    <w:rsid w:val="008E727A"/>
    <w:rsid w:val="008F5F72"/>
    <w:rsid w:val="008F6CFB"/>
    <w:rsid w:val="0090490B"/>
    <w:rsid w:val="00904EF6"/>
    <w:rsid w:val="00911D36"/>
    <w:rsid w:val="00912142"/>
    <w:rsid w:val="00926222"/>
    <w:rsid w:val="00945864"/>
    <w:rsid w:val="0095192D"/>
    <w:rsid w:val="00963AD8"/>
    <w:rsid w:val="0097595E"/>
    <w:rsid w:val="009923D8"/>
    <w:rsid w:val="00994A3A"/>
    <w:rsid w:val="009A07A7"/>
    <w:rsid w:val="009A506A"/>
    <w:rsid w:val="009B2006"/>
    <w:rsid w:val="009D2CB3"/>
    <w:rsid w:val="009D77D9"/>
    <w:rsid w:val="009E3D6A"/>
    <w:rsid w:val="009E7AED"/>
    <w:rsid w:val="009F0CD0"/>
    <w:rsid w:val="009F2071"/>
    <w:rsid w:val="00A12202"/>
    <w:rsid w:val="00A13080"/>
    <w:rsid w:val="00A13F65"/>
    <w:rsid w:val="00A2211D"/>
    <w:rsid w:val="00A22E9C"/>
    <w:rsid w:val="00A43FF6"/>
    <w:rsid w:val="00A5626A"/>
    <w:rsid w:val="00A86465"/>
    <w:rsid w:val="00A9290E"/>
    <w:rsid w:val="00A9593E"/>
    <w:rsid w:val="00AA142A"/>
    <w:rsid w:val="00AB5F9B"/>
    <w:rsid w:val="00AC1101"/>
    <w:rsid w:val="00AC7EDE"/>
    <w:rsid w:val="00AE070F"/>
    <w:rsid w:val="00AF177C"/>
    <w:rsid w:val="00AF2C1A"/>
    <w:rsid w:val="00B01B61"/>
    <w:rsid w:val="00B133A3"/>
    <w:rsid w:val="00B16732"/>
    <w:rsid w:val="00B175E9"/>
    <w:rsid w:val="00B27DDD"/>
    <w:rsid w:val="00B30149"/>
    <w:rsid w:val="00B325E9"/>
    <w:rsid w:val="00B463F8"/>
    <w:rsid w:val="00B50929"/>
    <w:rsid w:val="00B61313"/>
    <w:rsid w:val="00B6444C"/>
    <w:rsid w:val="00B67855"/>
    <w:rsid w:val="00B84340"/>
    <w:rsid w:val="00B862D1"/>
    <w:rsid w:val="00B9047A"/>
    <w:rsid w:val="00B926CD"/>
    <w:rsid w:val="00B92DFF"/>
    <w:rsid w:val="00B93A12"/>
    <w:rsid w:val="00B95E43"/>
    <w:rsid w:val="00BE271C"/>
    <w:rsid w:val="00BE3764"/>
    <w:rsid w:val="00BE5664"/>
    <w:rsid w:val="00BF4AE1"/>
    <w:rsid w:val="00C07AFB"/>
    <w:rsid w:val="00C15B82"/>
    <w:rsid w:val="00C247EF"/>
    <w:rsid w:val="00C31877"/>
    <w:rsid w:val="00C32BDA"/>
    <w:rsid w:val="00C34086"/>
    <w:rsid w:val="00C52809"/>
    <w:rsid w:val="00C5338C"/>
    <w:rsid w:val="00C64E12"/>
    <w:rsid w:val="00C83857"/>
    <w:rsid w:val="00C852F4"/>
    <w:rsid w:val="00C96453"/>
    <w:rsid w:val="00CA27F5"/>
    <w:rsid w:val="00CA3E60"/>
    <w:rsid w:val="00CB6143"/>
    <w:rsid w:val="00CB7939"/>
    <w:rsid w:val="00CC2E62"/>
    <w:rsid w:val="00CD0424"/>
    <w:rsid w:val="00CD3FED"/>
    <w:rsid w:val="00CD6471"/>
    <w:rsid w:val="00CD6CBB"/>
    <w:rsid w:val="00CF1540"/>
    <w:rsid w:val="00CF15B4"/>
    <w:rsid w:val="00CF7C83"/>
    <w:rsid w:val="00D029D2"/>
    <w:rsid w:val="00D053F3"/>
    <w:rsid w:val="00D1705B"/>
    <w:rsid w:val="00D23AC8"/>
    <w:rsid w:val="00D25B7B"/>
    <w:rsid w:val="00D2605E"/>
    <w:rsid w:val="00D26ED6"/>
    <w:rsid w:val="00D27C98"/>
    <w:rsid w:val="00D32968"/>
    <w:rsid w:val="00D360A5"/>
    <w:rsid w:val="00D407B3"/>
    <w:rsid w:val="00D578EC"/>
    <w:rsid w:val="00D57F05"/>
    <w:rsid w:val="00D61090"/>
    <w:rsid w:val="00D8025A"/>
    <w:rsid w:val="00D86BBE"/>
    <w:rsid w:val="00D90E7A"/>
    <w:rsid w:val="00DA13B6"/>
    <w:rsid w:val="00DA2F8D"/>
    <w:rsid w:val="00DA50F8"/>
    <w:rsid w:val="00DB5E01"/>
    <w:rsid w:val="00DD18D6"/>
    <w:rsid w:val="00DD1EE4"/>
    <w:rsid w:val="00DE5634"/>
    <w:rsid w:val="00DF2F89"/>
    <w:rsid w:val="00DF7331"/>
    <w:rsid w:val="00E01EBE"/>
    <w:rsid w:val="00E06286"/>
    <w:rsid w:val="00E154A1"/>
    <w:rsid w:val="00E213F5"/>
    <w:rsid w:val="00E36F50"/>
    <w:rsid w:val="00E37E5E"/>
    <w:rsid w:val="00E414D7"/>
    <w:rsid w:val="00E50977"/>
    <w:rsid w:val="00E61892"/>
    <w:rsid w:val="00E64129"/>
    <w:rsid w:val="00E72284"/>
    <w:rsid w:val="00E80CD5"/>
    <w:rsid w:val="00E81630"/>
    <w:rsid w:val="00E81B24"/>
    <w:rsid w:val="00E876F3"/>
    <w:rsid w:val="00EB0876"/>
    <w:rsid w:val="00EB4AE5"/>
    <w:rsid w:val="00EC1724"/>
    <w:rsid w:val="00ED1766"/>
    <w:rsid w:val="00EE4F1E"/>
    <w:rsid w:val="00EF08ED"/>
    <w:rsid w:val="00EF61FB"/>
    <w:rsid w:val="00F01481"/>
    <w:rsid w:val="00F01E7C"/>
    <w:rsid w:val="00F027C3"/>
    <w:rsid w:val="00F06DB2"/>
    <w:rsid w:val="00F13021"/>
    <w:rsid w:val="00F13A84"/>
    <w:rsid w:val="00F177F6"/>
    <w:rsid w:val="00F30C56"/>
    <w:rsid w:val="00F42ECA"/>
    <w:rsid w:val="00F536C2"/>
    <w:rsid w:val="00F662D2"/>
    <w:rsid w:val="00F6643E"/>
    <w:rsid w:val="00F81EE5"/>
    <w:rsid w:val="00F90B85"/>
    <w:rsid w:val="00F968D9"/>
    <w:rsid w:val="00F96E85"/>
    <w:rsid w:val="00FA390C"/>
    <w:rsid w:val="00FA4836"/>
    <w:rsid w:val="00FA6DE4"/>
    <w:rsid w:val="00FA71D9"/>
    <w:rsid w:val="00FB1951"/>
    <w:rsid w:val="00FB4390"/>
    <w:rsid w:val="00FB5275"/>
    <w:rsid w:val="00FC1247"/>
    <w:rsid w:val="00FD5147"/>
    <w:rsid w:val="00FE0496"/>
    <w:rsid w:val="00FE1A6F"/>
    <w:rsid w:val="00FE1CC8"/>
    <w:rsid w:val="00FE2AB0"/>
    <w:rsid w:val="00FE3CE1"/>
    <w:rsid w:val="00FF0734"/>
    <w:rsid w:val="00FF0BF6"/>
    <w:rsid w:val="00FF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E87A3D"/>
  <w15:chartTrackingRefBased/>
  <w15:docId w15:val="{447151FF-327B-4812-8B07-50A14B9D1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B5F9B"/>
    <w:rPr>
      <w:rFonts w:ascii="Times New Roman" w:hAnsi="Times New Roman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4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4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441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441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441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441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441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441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441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44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4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4414B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4414B"/>
    <w:rPr>
      <w:rFonts w:eastAsiaTheme="majorEastAsia"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4414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4414B"/>
    <w:rPr>
      <w:rFonts w:eastAsiaTheme="majorEastAsia" w:cstheme="majorBidi"/>
      <w:color w:val="595959" w:themeColor="text1" w:themeTint="A6"/>
      <w:sz w:val="24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4414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4414B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14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4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441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4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4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4414B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enabsatz">
    <w:name w:val="List Paragraph"/>
    <w:basedOn w:val="Standard"/>
    <w:uiPriority w:val="34"/>
    <w:qFormat/>
    <w:rsid w:val="001441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441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4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4414B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iverVerweis">
    <w:name w:val="Intense Reference"/>
    <w:basedOn w:val="Absatz-Standardschriftart"/>
    <w:uiPriority w:val="32"/>
    <w:qFormat/>
    <w:rsid w:val="001441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6521A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52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DC21C9-47F9-44B1-8C6B-34B478714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446</Words>
  <Characters>2935</Characters>
  <Application>Microsoft Office Word</Application>
  <DocSecurity>0</DocSecurity>
  <Lines>55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Koller Michael</dc:creator>
  <cp:keywords/>
  <dc:description/>
  <cp:lastModifiedBy>Koller Michael</cp:lastModifiedBy>
  <cp:revision>357</cp:revision>
  <dcterms:created xsi:type="dcterms:W3CDTF">2025-02-05T16:47:00Z</dcterms:created>
  <dcterms:modified xsi:type="dcterms:W3CDTF">2025-02-07T14:55:00Z</dcterms:modified>
</cp:coreProperties>
</file>