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FF0BE" w14:textId="77777777" w:rsidR="00286667" w:rsidRPr="00286667" w:rsidRDefault="00286667" w:rsidP="00286667">
      <w:pPr>
        <w:jc w:val="center"/>
        <w:rPr>
          <w:b/>
          <w:bCs/>
        </w:rPr>
      </w:pPr>
      <w:r w:rsidRPr="00286667">
        <w:rPr>
          <w:b/>
          <w:bCs/>
        </w:rPr>
        <w:t>Инструменты ИИ: Полное руководство</w:t>
      </w:r>
    </w:p>
    <w:p w14:paraId="28E53B82" w14:textId="77777777" w:rsidR="000E7D36" w:rsidRPr="000E7D36" w:rsidRDefault="000E7D36" w:rsidP="000E7D36">
      <w:pPr>
        <w:jc w:val="both"/>
      </w:pPr>
      <w:r w:rsidRPr="000E7D36">
        <w:t>Искусственный интеллект (ИИ) революционизировал индустрии, предлагая решения, которые повышают эффективность, точность и принятие решений. От здравоохранения до финансов инструменты ИИ стали незаменимыми в нашем цифровом ландшафте. Это руководство исследует, что такое инструменты ИИ, их преимущества и наши лучшие рекомендации на 2025 год.</w:t>
      </w:r>
    </w:p>
    <w:p w14:paraId="7D28A591" w14:textId="77777777" w:rsidR="000E7D36" w:rsidRPr="000E7D36" w:rsidRDefault="000E7D36" w:rsidP="000E7D36">
      <w:pPr>
        <w:jc w:val="both"/>
        <w:rPr>
          <w:b/>
          <w:bCs/>
        </w:rPr>
      </w:pPr>
      <w:r w:rsidRPr="000E7D36">
        <w:rPr>
          <w:b/>
          <w:bCs/>
        </w:rPr>
        <w:t>Что такое инструменты ИИ?</w:t>
      </w:r>
    </w:p>
    <w:p w14:paraId="1B64A67C" w14:textId="77777777" w:rsidR="000E7D36" w:rsidRPr="000E7D36" w:rsidRDefault="000E7D36" w:rsidP="000E7D36">
      <w:pPr>
        <w:jc w:val="both"/>
      </w:pPr>
      <w:r w:rsidRPr="000E7D36">
        <w:t>Инструменты ИИ — это программные приложения, которые используют алгоритмы искусственного интеллекта для выполнения задач, которые обычно требуют человеческого интеллекта. Эти инструменты могут анализировать данные, распознавать шаблоны и принимать решения или делать прогнозы. Ключевые функции этих мощных инструментов включают возможности машинного обучения, обработку естественного языка и компьютерное зрение. Они предназначены для автоматизации задач, предоставления аналитики и оптимизации операций.</w:t>
      </w:r>
    </w:p>
    <w:p w14:paraId="7F53B1CB" w14:textId="77777777" w:rsidR="000E7D36" w:rsidRPr="000E7D36" w:rsidRDefault="000E7D36" w:rsidP="000E7D36">
      <w:pPr>
        <w:jc w:val="both"/>
        <w:rPr>
          <w:b/>
          <w:bCs/>
        </w:rPr>
      </w:pPr>
      <w:r w:rsidRPr="000E7D36">
        <w:rPr>
          <w:b/>
          <w:bCs/>
        </w:rPr>
        <w:t>Типы инструментов ИИ</w:t>
      </w:r>
    </w:p>
    <w:p w14:paraId="48D8B547" w14:textId="77777777" w:rsidR="000E7D36" w:rsidRPr="000E7D36" w:rsidRDefault="000E7D36" w:rsidP="000E7D36">
      <w:pPr>
        <w:jc w:val="both"/>
      </w:pPr>
      <w:r w:rsidRPr="000E7D36">
        <w:t>Инструменты ИИ бывают разных форм, каждая из которых служит своим целям. Вот основные типы:</w:t>
      </w:r>
    </w:p>
    <w:p w14:paraId="3CAF3A70" w14:textId="77777777" w:rsidR="000E7D36" w:rsidRPr="000E7D36" w:rsidRDefault="000E7D36" w:rsidP="000E7D36">
      <w:pPr>
        <w:jc w:val="both"/>
      </w:pPr>
      <w:r w:rsidRPr="000E7D36">
        <w:t>Инструменты обработки естественного языка (NLP)</w:t>
      </w:r>
    </w:p>
    <w:p w14:paraId="2961A5C4" w14:textId="77777777" w:rsidR="000E7D36" w:rsidRPr="000E7D36" w:rsidRDefault="000E7D36" w:rsidP="000E7D36">
      <w:pPr>
        <w:jc w:val="both"/>
      </w:pPr>
      <w:hyperlink r:id="rId6" w:tgtFrame="_blank" w:history="1">
        <w:r w:rsidRPr="000E7D36">
          <w:rPr>
            <w:rStyle w:val="ad"/>
          </w:rPr>
          <w:t>Инструменты обработки естественного языка</w:t>
        </w:r>
      </w:hyperlink>
      <w:r w:rsidRPr="000E7D36">
        <w:t xml:space="preserve"> предназначены для понимания и манипуляции человеческим языком. Их используют в чат-ботах ИИ, для перевода языков и анализа настроений. Эти инструменты также могут использоваться для более сложных задач, таких как </w:t>
      </w:r>
      <w:proofErr w:type="spellStart"/>
      <w:r w:rsidRPr="000E7D36">
        <w:t>резюмирование</w:t>
      </w:r>
      <w:proofErr w:type="spellEnd"/>
      <w:r w:rsidRPr="000E7D36">
        <w:t xml:space="preserve"> текста, обнаружение спама и даже генерация креативного контента.</w:t>
      </w:r>
    </w:p>
    <w:p w14:paraId="22212A32" w14:textId="77777777" w:rsidR="000E7D36" w:rsidRPr="000E7D36" w:rsidRDefault="000E7D36" w:rsidP="000E7D36">
      <w:pPr>
        <w:jc w:val="both"/>
      </w:pPr>
      <w:r w:rsidRPr="000E7D36">
        <w:t>Инструменты компьютерного зрения</w:t>
      </w:r>
    </w:p>
    <w:p w14:paraId="6D5C7968" w14:textId="77777777" w:rsidR="000E7D36" w:rsidRPr="000E7D36" w:rsidRDefault="000E7D36" w:rsidP="000E7D36">
      <w:pPr>
        <w:jc w:val="both"/>
      </w:pPr>
      <w:r w:rsidRPr="000E7D36">
        <w:t>Эти инструменты позволяют компьютерам интерпретировать и принимать решения на основе визуальных данных из окружающего мира, используемые в приложениях, таких как распознавание лиц и медицинская визуализация. Кроме того, они играют важную роль в автономных транспортных средствах, инспекции качества в производстве и опытах дополненной реальности.</w:t>
      </w:r>
    </w:p>
    <w:p w14:paraId="0FAA824C" w14:textId="77777777" w:rsidR="000E7D36" w:rsidRPr="000E7D36" w:rsidRDefault="000E7D36" w:rsidP="000E7D36">
      <w:pPr>
        <w:jc w:val="both"/>
      </w:pPr>
      <w:r w:rsidRPr="000E7D36">
        <w:t>Платформы машинного обучения</w:t>
      </w:r>
    </w:p>
    <w:p w14:paraId="1B55464C" w14:textId="77777777" w:rsidR="000E7D36" w:rsidRPr="000E7D36" w:rsidRDefault="000E7D36" w:rsidP="000E7D36">
      <w:pPr>
        <w:jc w:val="both"/>
      </w:pPr>
      <w:r w:rsidRPr="000E7D36">
        <w:lastRenderedPageBreak/>
        <w:t>Эти платформы предоставляют инфраструктуру и инструменты, необходимые для создания, обучения и развертывания моделей машинного обучения, которые важны для анализа данных и предиктивной аналитики. Они также поддерживают различные алгоритмы и фреймворки, позволяя дата-ученым адаптировать модели под конкретные бизнес-потребности.</w:t>
      </w:r>
    </w:p>
    <w:p w14:paraId="31769D4A" w14:textId="77777777" w:rsidR="000E7D36" w:rsidRPr="000E7D36" w:rsidRDefault="000E7D36" w:rsidP="000E7D36">
      <w:pPr>
        <w:jc w:val="both"/>
      </w:pPr>
      <w:r w:rsidRPr="000E7D36">
        <w:t>Инструменты автоматизации процессов (RPA)</w:t>
      </w:r>
    </w:p>
    <w:p w14:paraId="2E7CE4E5" w14:textId="77777777" w:rsidR="000E7D36" w:rsidRPr="000E7D36" w:rsidRDefault="000E7D36" w:rsidP="000E7D36">
      <w:pPr>
        <w:jc w:val="both"/>
      </w:pPr>
      <w:r w:rsidRPr="000E7D36">
        <w:t>Инструменты RPA автоматизируют рутинные задачи, имитируя действия человека в цифровых системах. Их широко используют в бизнес-процессах для повышения эффективности. Помимо простой автоматизации, инструменты RPA могут интегрироваться с ИИ для обработки более сложных процессов, таких как понимание неструктурированных данных и принятие решений.</w:t>
      </w:r>
    </w:p>
    <w:p w14:paraId="0865E3D6" w14:textId="77777777" w:rsidR="000E7D36" w:rsidRPr="000E7D36" w:rsidRDefault="000E7D36" w:rsidP="000E7D36">
      <w:pPr>
        <w:jc w:val="both"/>
        <w:rPr>
          <w:b/>
          <w:bCs/>
        </w:rPr>
      </w:pPr>
      <w:r w:rsidRPr="000E7D36">
        <w:rPr>
          <w:b/>
          <w:bCs/>
        </w:rPr>
        <w:t>Преимущества использования инструментов ИИ</w:t>
      </w:r>
    </w:p>
    <w:p w14:paraId="47E23686" w14:textId="77777777" w:rsidR="000E7D36" w:rsidRPr="000E7D36" w:rsidRDefault="000E7D36" w:rsidP="000E7D36">
      <w:pPr>
        <w:jc w:val="both"/>
      </w:pPr>
      <w:r w:rsidRPr="000E7D36">
        <w:t>Использование инструментов на основе ИИ приносит несколько преимуществ, включая:</w:t>
      </w:r>
    </w:p>
    <w:p w14:paraId="4C528BD8" w14:textId="77777777" w:rsidR="000E7D36" w:rsidRPr="000E7D36" w:rsidRDefault="000E7D36" w:rsidP="000E7D36">
      <w:pPr>
        <w:jc w:val="both"/>
      </w:pPr>
      <w:r w:rsidRPr="000E7D36">
        <w:t>Повышенная эффективность и производительность</w:t>
      </w:r>
    </w:p>
    <w:p w14:paraId="15CBBD28" w14:textId="77777777" w:rsidR="000E7D36" w:rsidRPr="000E7D36" w:rsidRDefault="000E7D36" w:rsidP="000E7D36">
      <w:pPr>
        <w:jc w:val="both"/>
      </w:pPr>
      <w:r w:rsidRPr="000E7D36">
        <w:t>Автоматизация рутинных задач позволяет командам сосредоточиться на более стратегической работе. Это не только ускоряет рабочие процессы, но и позволяет сотрудникам заниматься более креативной и ценной деятельностью.</w:t>
      </w:r>
    </w:p>
    <w:p w14:paraId="44245949" w14:textId="77777777" w:rsidR="000E7D36" w:rsidRPr="000E7D36" w:rsidRDefault="000E7D36" w:rsidP="000E7D36">
      <w:pPr>
        <w:jc w:val="both"/>
      </w:pPr>
      <w:r w:rsidRPr="000E7D36">
        <w:t>Улучшенные возможности принятия решений</w:t>
      </w:r>
    </w:p>
    <w:p w14:paraId="41821060" w14:textId="77777777" w:rsidR="000E7D36" w:rsidRPr="000E7D36" w:rsidRDefault="000E7D36" w:rsidP="000E7D36">
      <w:pPr>
        <w:jc w:val="both"/>
      </w:pPr>
      <w:r w:rsidRPr="000E7D36">
        <w:t>Инструменты ИИ предоставляют данные, основанные на анализе, которые помогают принимать обоснованные решения. Анализируя закономерности и предсказывая тенденции, эти инструменты могут направлять бизнес в оптимизации стратегий и выявлении новых возможностей.</w:t>
      </w:r>
    </w:p>
    <w:p w14:paraId="35BAF7F6" w14:textId="77777777" w:rsidR="000E7D36" w:rsidRPr="000E7D36" w:rsidRDefault="000E7D36" w:rsidP="000E7D36">
      <w:pPr>
        <w:jc w:val="both"/>
      </w:pPr>
      <w:r w:rsidRPr="000E7D36">
        <w:t>Улучшенная точность и снижение человеческой ошибки</w:t>
      </w:r>
    </w:p>
    <w:p w14:paraId="60C75DF9" w14:textId="77777777" w:rsidR="000E7D36" w:rsidRPr="000E7D36" w:rsidRDefault="000E7D36" w:rsidP="000E7D36">
      <w:pPr>
        <w:jc w:val="both"/>
      </w:pPr>
      <w:r w:rsidRPr="000E7D36">
        <w:t>Алгоритмы ИИ могут обрабатывать огромные объемы данных с высокой точностью. Это приводит к более последовательным и надежным результатам, особенно в сложных задачах, где вероятность человеческой ошибки выше.</w:t>
      </w:r>
    </w:p>
    <w:p w14:paraId="5B6D0FD8" w14:textId="77777777" w:rsidR="000E7D36" w:rsidRPr="000E7D36" w:rsidRDefault="000E7D36" w:rsidP="000E7D36">
      <w:pPr>
        <w:jc w:val="both"/>
      </w:pPr>
      <w:r w:rsidRPr="000E7D36">
        <w:t>Сокращение затрат и оптимизация ресурсов</w:t>
      </w:r>
    </w:p>
    <w:p w14:paraId="0205AB03" w14:textId="77777777" w:rsidR="000E7D36" w:rsidRPr="000E7D36" w:rsidRDefault="000E7D36" w:rsidP="000E7D36">
      <w:pPr>
        <w:jc w:val="both"/>
      </w:pPr>
      <w:r w:rsidRPr="000E7D36">
        <w:t>Автоматизируя процессы, организации могут экономить время и снижать операционные затраты. Кроме того, ИИ может оптимизировать распределение ресурсов, обеспечивая более эффективное и рациональное использование активов.</w:t>
      </w:r>
    </w:p>
    <w:p w14:paraId="2E7E47E4" w14:textId="77777777" w:rsidR="000E7D36" w:rsidRPr="000E7D36" w:rsidRDefault="000E7D36" w:rsidP="000E7D36">
      <w:pPr>
        <w:jc w:val="both"/>
        <w:rPr>
          <w:b/>
          <w:bCs/>
        </w:rPr>
      </w:pPr>
      <w:r w:rsidRPr="000E7D36">
        <w:rPr>
          <w:b/>
          <w:bCs/>
        </w:rPr>
        <w:t>Как выбрать правильный инструмент ИИ для ваших нужд</w:t>
      </w:r>
    </w:p>
    <w:p w14:paraId="3D98B957" w14:textId="77777777" w:rsidR="000E7D36" w:rsidRPr="000E7D36" w:rsidRDefault="000E7D36" w:rsidP="000E7D36">
      <w:pPr>
        <w:jc w:val="both"/>
      </w:pPr>
      <w:r w:rsidRPr="000E7D36">
        <w:t>Выбор правильного инструмента ИИ включает несколько факторов:</w:t>
      </w:r>
    </w:p>
    <w:p w14:paraId="270B2256" w14:textId="77777777" w:rsidR="000E7D36" w:rsidRPr="000E7D36" w:rsidRDefault="000E7D36" w:rsidP="000E7D36">
      <w:pPr>
        <w:jc w:val="both"/>
      </w:pPr>
      <w:r w:rsidRPr="000E7D36">
        <w:t>Определение ваших конкретных требований</w:t>
      </w:r>
    </w:p>
    <w:p w14:paraId="71310E03" w14:textId="77777777" w:rsidR="000E7D36" w:rsidRPr="000E7D36" w:rsidRDefault="000E7D36" w:rsidP="000E7D36">
      <w:pPr>
        <w:jc w:val="both"/>
      </w:pPr>
      <w:r w:rsidRPr="000E7D36">
        <w:t>Понимание проблем, которые вам нужно решить, и функций, которые вам необходимы.</w:t>
      </w:r>
    </w:p>
    <w:p w14:paraId="01F381F4" w14:textId="77777777" w:rsidR="000E7D36" w:rsidRPr="000E7D36" w:rsidRDefault="000E7D36" w:rsidP="000E7D36">
      <w:pPr>
        <w:jc w:val="both"/>
      </w:pPr>
      <w:r w:rsidRPr="000E7D36">
        <w:rPr>
          <w:b/>
          <w:bCs/>
        </w:rPr>
        <w:t>Пример:</w:t>
      </w:r>
      <w:r w:rsidRPr="000E7D36">
        <w:t> Если вы ритейлер, желающий персонализировать взаимодействие с клиентами, вы можете сосредоточиться на инструменте ИИ, который предлагает современную сегментацию клиентов и предиктивную аналитику.</w:t>
      </w:r>
    </w:p>
    <w:p w14:paraId="75CD20AA" w14:textId="77777777" w:rsidR="000E7D36" w:rsidRPr="000E7D36" w:rsidRDefault="000E7D36" w:rsidP="000E7D36">
      <w:pPr>
        <w:jc w:val="both"/>
      </w:pPr>
      <w:r w:rsidRPr="000E7D36">
        <w:t>Оценка функций и возможностей</w:t>
      </w:r>
    </w:p>
    <w:p w14:paraId="596B0E59" w14:textId="77777777" w:rsidR="000E7D36" w:rsidRPr="000E7D36" w:rsidRDefault="000E7D36" w:rsidP="000E7D36">
      <w:pPr>
        <w:jc w:val="both"/>
      </w:pPr>
      <w:r w:rsidRPr="000E7D36">
        <w:t>Сравните инструменты по их функциональным возможностям и тому, как они соответствуют вашим потребностям.</w:t>
      </w:r>
    </w:p>
    <w:p w14:paraId="7B124F29" w14:textId="77777777" w:rsidR="000E7D36" w:rsidRPr="000E7D36" w:rsidRDefault="000E7D36" w:rsidP="000E7D36">
      <w:pPr>
        <w:jc w:val="both"/>
      </w:pPr>
      <w:r w:rsidRPr="000E7D36">
        <w:rPr>
          <w:b/>
          <w:bCs/>
        </w:rPr>
        <w:t>Пример:</w:t>
      </w:r>
      <w:r w:rsidRPr="000E7D36">
        <w:t> Финансовое учреждение может оценивать инструменты ИИ по их алгоритмам обнаружения мошенничества и способности обрабатывать анализ данных в больших масштабах, но игнорировать инструменты, предназначенные для креативных индустрий, такие как генераторы изображений на основе ИИ.</w:t>
      </w:r>
    </w:p>
    <w:p w14:paraId="0873C824" w14:textId="77777777" w:rsidR="000E7D36" w:rsidRPr="000E7D36" w:rsidRDefault="000E7D36" w:rsidP="000E7D36">
      <w:pPr>
        <w:jc w:val="both"/>
      </w:pPr>
      <w:r w:rsidRPr="000E7D36">
        <w:t>Учет удобства использования и кривой обучения</w:t>
      </w:r>
    </w:p>
    <w:p w14:paraId="5CD1C473" w14:textId="77777777" w:rsidR="000E7D36" w:rsidRPr="000E7D36" w:rsidRDefault="000E7D36" w:rsidP="000E7D36">
      <w:pPr>
        <w:jc w:val="both"/>
      </w:pPr>
      <w:r w:rsidRPr="000E7D36">
        <w:t>Убедитесь, что инструмент доступен и прост в использовании для вашей команды.</w:t>
      </w:r>
    </w:p>
    <w:p w14:paraId="766A5288" w14:textId="77777777" w:rsidR="000E7D36" w:rsidRPr="000E7D36" w:rsidRDefault="000E7D36" w:rsidP="000E7D36">
      <w:pPr>
        <w:jc w:val="both"/>
      </w:pPr>
      <w:r w:rsidRPr="000E7D36">
        <w:rPr>
          <w:b/>
          <w:bCs/>
        </w:rPr>
        <w:t>Пример:</w:t>
      </w:r>
      <w:r w:rsidRPr="000E7D36">
        <w:t> Команда маркетинга с ограниченной технической экспертизой может предпочесть инструмент ИИ с простым интерфейсом и хорошей поддержкой клиентов.</w:t>
      </w:r>
    </w:p>
    <w:p w14:paraId="67ED14AE" w14:textId="77777777" w:rsidR="000E7D36" w:rsidRPr="000E7D36" w:rsidRDefault="000E7D36" w:rsidP="000E7D36">
      <w:pPr>
        <w:jc w:val="both"/>
      </w:pPr>
      <w:r w:rsidRPr="000E7D36">
        <w:t>Оценка возможностей интеграции с существующими системами</w:t>
      </w:r>
    </w:p>
    <w:p w14:paraId="0D3F38FF" w14:textId="77777777" w:rsidR="000E7D36" w:rsidRPr="000E7D36" w:rsidRDefault="000E7D36" w:rsidP="000E7D36">
      <w:pPr>
        <w:jc w:val="both"/>
      </w:pPr>
      <w:r w:rsidRPr="000E7D36">
        <w:t>Проверьте, может ли инструмент без проблем интегрироваться с вашим текущим программным обеспечением и рабочими процессами.</w:t>
      </w:r>
    </w:p>
    <w:p w14:paraId="4D7A43AF" w14:textId="77777777" w:rsidR="000E7D36" w:rsidRPr="000E7D36" w:rsidRDefault="000E7D36" w:rsidP="000E7D36">
      <w:pPr>
        <w:jc w:val="both"/>
      </w:pPr>
      <w:r w:rsidRPr="000E7D36">
        <w:rPr>
          <w:b/>
          <w:bCs/>
        </w:rPr>
        <w:t>Пример:</w:t>
      </w:r>
      <w:r w:rsidRPr="000E7D36">
        <w:t xml:space="preserve"> Компания, использующая </w:t>
      </w:r>
      <w:proofErr w:type="spellStart"/>
      <w:r w:rsidRPr="000E7D36">
        <w:t>Salesforce</w:t>
      </w:r>
      <w:proofErr w:type="spellEnd"/>
      <w:r w:rsidRPr="000E7D36">
        <w:t xml:space="preserve"> для CRM, может искать инструменты ИИ, которые предлагают прямую интеграцию с </w:t>
      </w:r>
      <w:proofErr w:type="spellStart"/>
      <w:r w:rsidRPr="000E7D36">
        <w:t>Salesforce</w:t>
      </w:r>
      <w:proofErr w:type="spellEnd"/>
      <w:r w:rsidRPr="000E7D36">
        <w:t xml:space="preserve"> для упрощения потока данных и улучшения аналитики клиентов.</w:t>
      </w:r>
    </w:p>
    <w:p w14:paraId="6683817D" w14:textId="77777777" w:rsidR="000E7D36" w:rsidRPr="000E7D36" w:rsidRDefault="000E7D36" w:rsidP="000E7D36">
      <w:pPr>
        <w:jc w:val="both"/>
        <w:rPr>
          <w:b/>
          <w:bCs/>
        </w:rPr>
      </w:pPr>
      <w:r w:rsidRPr="000E7D36">
        <w:rPr>
          <w:b/>
          <w:bCs/>
        </w:rPr>
        <w:t>Топ-12 лучших инструментов ИИ на 2025 год</w:t>
      </w:r>
    </w:p>
    <w:p w14:paraId="5E0B8E59" w14:textId="77777777" w:rsidR="000E7D36" w:rsidRPr="000E7D36" w:rsidRDefault="000E7D36" w:rsidP="000E7D36">
      <w:pPr>
        <w:numPr>
          <w:ilvl w:val="0"/>
          <w:numId w:val="1"/>
        </w:numPr>
        <w:jc w:val="both"/>
      </w:pPr>
      <w:proofErr w:type="spellStart"/>
      <w:r w:rsidRPr="000E7D36">
        <w:rPr>
          <w:b/>
          <w:bCs/>
        </w:rPr>
        <w:t>Guru</w:t>
      </w:r>
      <w:proofErr w:type="spellEnd"/>
      <w:r w:rsidRPr="000E7D36">
        <w:t xml:space="preserve"> - Предлагает мощную платформу, совмещающую корпоративный поиск, вики и функции интранета. Выделяется своими продвинутыми предложениями контента на основе ИИ, AI-ассистентами, бесшовной интеграцией с инструментами, такими как </w:t>
      </w:r>
      <w:proofErr w:type="spellStart"/>
      <w:r w:rsidRPr="000E7D36">
        <w:t>Slack</w:t>
      </w:r>
      <w:proofErr w:type="spellEnd"/>
      <w:r w:rsidRPr="000E7D36">
        <w:t xml:space="preserve"> и </w:t>
      </w:r>
      <w:proofErr w:type="spellStart"/>
      <w:r w:rsidRPr="000E7D36">
        <w:t>Teams</w:t>
      </w:r>
      <w:proofErr w:type="spellEnd"/>
      <w:r w:rsidRPr="000E7D36">
        <w:t xml:space="preserve">, и расширением </w:t>
      </w:r>
      <w:proofErr w:type="spellStart"/>
      <w:r w:rsidRPr="000E7D36">
        <w:t>Chrome</w:t>
      </w:r>
      <w:proofErr w:type="spellEnd"/>
      <w:r w:rsidRPr="000E7D36">
        <w:t xml:space="preserve">. И есть </w:t>
      </w:r>
      <w:proofErr w:type="spellStart"/>
      <w:r w:rsidRPr="000E7D36">
        <w:t>Guru</w:t>
      </w:r>
      <w:proofErr w:type="spellEnd"/>
      <w:r w:rsidRPr="000E7D36">
        <w:t xml:space="preserve"> GPT — это </w:t>
      </w:r>
      <w:hyperlink r:id="rId7" w:tgtFrame="_blank" w:history="1">
        <w:r w:rsidRPr="000E7D36">
          <w:rPr>
            <w:rStyle w:val="ad"/>
          </w:rPr>
          <w:t>приложение ChatGPT</w:t>
        </w:r>
      </w:hyperlink>
      <w:r w:rsidRPr="000E7D36">
        <w:t> со всеми функциями, которые вам нравятся в ChatGPT, плюс у него есть экспертные знания о вашей корпоративной информации.</w:t>
      </w:r>
    </w:p>
    <w:p w14:paraId="7C60C26C" w14:textId="77777777" w:rsidR="000E7D36" w:rsidRPr="000E7D36" w:rsidRDefault="000E7D36" w:rsidP="000E7D36">
      <w:pPr>
        <w:numPr>
          <w:ilvl w:val="0"/>
          <w:numId w:val="1"/>
        </w:numPr>
        <w:jc w:val="both"/>
      </w:pPr>
      <w:r w:rsidRPr="000E7D36">
        <w:rPr>
          <w:b/>
          <w:bCs/>
        </w:rPr>
        <w:t xml:space="preserve">IBM </w:t>
      </w:r>
      <w:proofErr w:type="spellStart"/>
      <w:r w:rsidRPr="000E7D36">
        <w:rPr>
          <w:b/>
          <w:bCs/>
        </w:rPr>
        <w:t>Watson</w:t>
      </w:r>
      <w:proofErr w:type="spellEnd"/>
      <w:r w:rsidRPr="000E7D36">
        <w:t> - Мощная платформа ИИ, предлагающая набор инструментов ИИ для различных отраслей, включая NLP, компьютерное зрение и машинное обучение.</w:t>
      </w:r>
    </w:p>
    <w:p w14:paraId="270F9E20" w14:textId="77777777" w:rsidR="000E7D36" w:rsidRPr="000E7D36" w:rsidRDefault="000E7D36" w:rsidP="000E7D36">
      <w:pPr>
        <w:numPr>
          <w:ilvl w:val="0"/>
          <w:numId w:val="1"/>
        </w:numPr>
        <w:jc w:val="both"/>
      </w:pPr>
      <w:r w:rsidRPr="000E7D36">
        <w:rPr>
          <w:b/>
          <w:bCs/>
        </w:rPr>
        <w:t xml:space="preserve">Google </w:t>
      </w:r>
      <w:proofErr w:type="spellStart"/>
      <w:r w:rsidRPr="000E7D36">
        <w:rPr>
          <w:b/>
          <w:bCs/>
        </w:rPr>
        <w:t>Cloud</w:t>
      </w:r>
      <w:proofErr w:type="spellEnd"/>
      <w:r w:rsidRPr="000E7D36">
        <w:rPr>
          <w:b/>
          <w:bCs/>
        </w:rPr>
        <w:t xml:space="preserve"> AI</w:t>
      </w:r>
      <w:r w:rsidRPr="000E7D36">
        <w:t> - Предоставляет ряд услуг ИИ, от </w:t>
      </w:r>
      <w:hyperlink r:id="rId8" w:tgtFrame="_blank" w:history="1">
        <w:r w:rsidRPr="000E7D36">
          <w:rPr>
            <w:rStyle w:val="ad"/>
          </w:rPr>
          <w:t>преобразования речи в текст</w:t>
        </w:r>
      </w:hyperlink>
      <w:r w:rsidRPr="000E7D36">
        <w:t> до анализа изображений, поддерживаемых мощной инфраструктурой Google.</w:t>
      </w:r>
    </w:p>
    <w:p w14:paraId="1D31F2E4" w14:textId="77777777" w:rsidR="000E7D36" w:rsidRPr="000E7D36" w:rsidRDefault="000E7D36" w:rsidP="000E7D36">
      <w:pPr>
        <w:numPr>
          <w:ilvl w:val="0"/>
          <w:numId w:val="1"/>
        </w:numPr>
        <w:jc w:val="both"/>
      </w:pPr>
      <w:r w:rsidRPr="000E7D36">
        <w:rPr>
          <w:b/>
          <w:bCs/>
        </w:rPr>
        <w:t>Microsoft Azure AI</w:t>
      </w:r>
      <w:r w:rsidRPr="000E7D36">
        <w:t> - Комплексная платформа, предлагающая машинное обучение, когнитивные и бот-сервисы.</w:t>
      </w:r>
    </w:p>
    <w:p w14:paraId="203FD053" w14:textId="77777777" w:rsidR="000E7D36" w:rsidRPr="000E7D36" w:rsidRDefault="000E7D36" w:rsidP="000E7D36">
      <w:pPr>
        <w:numPr>
          <w:ilvl w:val="0"/>
          <w:numId w:val="1"/>
        </w:numPr>
        <w:jc w:val="both"/>
      </w:pPr>
      <w:r w:rsidRPr="000E7D36">
        <w:rPr>
          <w:b/>
          <w:bCs/>
        </w:rPr>
        <w:t>GPT-4 от OpenAI</w:t>
      </w:r>
      <w:r w:rsidRPr="000E7D36">
        <w:t> - Известен своими продвинутыми возможностями понимания и генерации естественного языка, полезными для создания контента и обслуживания клиентов.</w:t>
      </w:r>
    </w:p>
    <w:p w14:paraId="4B27BC2B" w14:textId="77777777" w:rsidR="000E7D36" w:rsidRPr="000E7D36" w:rsidRDefault="000E7D36" w:rsidP="000E7D36">
      <w:pPr>
        <w:numPr>
          <w:ilvl w:val="0"/>
          <w:numId w:val="1"/>
        </w:numPr>
        <w:jc w:val="both"/>
      </w:pPr>
      <w:r w:rsidRPr="000E7D36">
        <w:rPr>
          <w:b/>
          <w:bCs/>
        </w:rPr>
        <w:t>Amazon Web Services (AWS) AI</w:t>
      </w:r>
      <w:r w:rsidRPr="000E7D36">
        <w:t> - Предлагает множество услуг ИИ, включая модели машинного обучения и аналитики данных на основе ИИ.</w:t>
      </w:r>
    </w:p>
    <w:p w14:paraId="4E6AAA6B" w14:textId="77777777" w:rsidR="000E7D36" w:rsidRPr="000E7D36" w:rsidRDefault="000E7D36" w:rsidP="000E7D36">
      <w:pPr>
        <w:numPr>
          <w:ilvl w:val="0"/>
          <w:numId w:val="1"/>
        </w:numPr>
        <w:jc w:val="both"/>
      </w:pPr>
      <w:r w:rsidRPr="000E7D36">
        <w:rPr>
          <w:b/>
          <w:bCs/>
        </w:rPr>
        <w:t>H2O.ai</w:t>
      </w:r>
      <w:r w:rsidRPr="000E7D36">
        <w:t> - Сосредоточен на демократизации ИИ с платформой с открытым исходным кодом, предлагающей инструменты машинного обучения и предиктивной аналитики.</w:t>
      </w:r>
    </w:p>
    <w:p w14:paraId="6D189AD1" w14:textId="77777777" w:rsidR="000E7D36" w:rsidRPr="000E7D36" w:rsidRDefault="000E7D36" w:rsidP="000E7D36">
      <w:pPr>
        <w:numPr>
          <w:ilvl w:val="0"/>
          <w:numId w:val="1"/>
        </w:numPr>
        <w:jc w:val="both"/>
      </w:pPr>
      <w:proofErr w:type="spellStart"/>
      <w:r w:rsidRPr="000E7D36">
        <w:rPr>
          <w:b/>
          <w:bCs/>
        </w:rPr>
        <w:t>DataRobot</w:t>
      </w:r>
      <w:proofErr w:type="spellEnd"/>
      <w:r w:rsidRPr="000E7D36">
        <w:t> - Корпоративная платформа ИИ, автоматизирующая создание и развертывание моделей машинного обучения.</w:t>
      </w:r>
    </w:p>
    <w:p w14:paraId="63F83CDC" w14:textId="77777777" w:rsidR="000E7D36" w:rsidRPr="000E7D36" w:rsidRDefault="000E7D36" w:rsidP="000E7D36">
      <w:pPr>
        <w:numPr>
          <w:ilvl w:val="0"/>
          <w:numId w:val="1"/>
        </w:numPr>
        <w:jc w:val="both"/>
      </w:pPr>
      <w:proofErr w:type="spellStart"/>
      <w:r w:rsidRPr="000E7D36">
        <w:rPr>
          <w:b/>
          <w:bCs/>
        </w:rPr>
        <w:t>UiPath</w:t>
      </w:r>
      <w:proofErr w:type="spellEnd"/>
      <w:r w:rsidRPr="000E7D36">
        <w:t> - Специализируется на RPA, позволяя бизнесам автоматизировать рутинные задачи с помощью ИИ.</w:t>
      </w:r>
    </w:p>
    <w:p w14:paraId="4543A45B" w14:textId="77777777" w:rsidR="000E7D36" w:rsidRPr="000E7D36" w:rsidRDefault="000E7D36" w:rsidP="000E7D36">
      <w:pPr>
        <w:numPr>
          <w:ilvl w:val="0"/>
          <w:numId w:val="1"/>
        </w:numPr>
        <w:jc w:val="both"/>
      </w:pPr>
      <w:proofErr w:type="spellStart"/>
      <w:r w:rsidRPr="000E7D36">
        <w:rPr>
          <w:b/>
          <w:bCs/>
        </w:rPr>
        <w:t>Salesforce</w:t>
      </w:r>
      <w:proofErr w:type="spellEnd"/>
      <w:r w:rsidRPr="000E7D36">
        <w:rPr>
          <w:b/>
          <w:bCs/>
        </w:rPr>
        <w:t xml:space="preserve"> </w:t>
      </w:r>
      <w:proofErr w:type="spellStart"/>
      <w:r w:rsidRPr="000E7D36">
        <w:rPr>
          <w:b/>
          <w:bCs/>
        </w:rPr>
        <w:t>Einstein</w:t>
      </w:r>
      <w:proofErr w:type="spellEnd"/>
      <w:r w:rsidRPr="000E7D36">
        <w:t xml:space="preserve"> - Интегрирует возможности ИИ непосредственно в CRM </w:t>
      </w:r>
      <w:proofErr w:type="spellStart"/>
      <w:r w:rsidRPr="000E7D36">
        <w:t>Salesforce</w:t>
      </w:r>
      <w:proofErr w:type="spellEnd"/>
      <w:r w:rsidRPr="000E7D36">
        <w:t>, предоставляя аналитические данные и автоматизацию для продаж и маркетинга.</w:t>
      </w:r>
    </w:p>
    <w:p w14:paraId="4F050821" w14:textId="77777777" w:rsidR="000E7D36" w:rsidRPr="000E7D36" w:rsidRDefault="000E7D36" w:rsidP="000E7D36">
      <w:pPr>
        <w:numPr>
          <w:ilvl w:val="0"/>
          <w:numId w:val="1"/>
        </w:numPr>
        <w:jc w:val="both"/>
      </w:pPr>
      <w:proofErr w:type="spellStart"/>
      <w:r w:rsidRPr="000E7D36">
        <w:rPr>
          <w:b/>
          <w:bCs/>
        </w:rPr>
        <w:t>Clarifai</w:t>
      </w:r>
      <w:proofErr w:type="spellEnd"/>
      <w:r w:rsidRPr="000E7D36">
        <w:t> - Ведущая платформа компьютерного зрения для задач распознавания изображений и видео.</w:t>
      </w:r>
    </w:p>
    <w:p w14:paraId="0F15C85C" w14:textId="77777777" w:rsidR="000E7D36" w:rsidRPr="000E7D36" w:rsidRDefault="000E7D36" w:rsidP="000E7D36">
      <w:pPr>
        <w:numPr>
          <w:ilvl w:val="0"/>
          <w:numId w:val="1"/>
        </w:numPr>
        <w:jc w:val="both"/>
      </w:pPr>
      <w:r w:rsidRPr="000E7D36">
        <w:rPr>
          <w:b/>
          <w:bCs/>
        </w:rPr>
        <w:t>C3.ai</w:t>
      </w:r>
      <w:r w:rsidRPr="000E7D36">
        <w:t> - Поставщик корпоративного ПО ИИ, предлагающий инструменты для предиктивной аналитики и разработки приложений ИИ.</w:t>
      </w:r>
    </w:p>
    <w:p w14:paraId="51B43A40" w14:textId="77777777" w:rsidR="000E7D36" w:rsidRPr="000E7D36" w:rsidRDefault="000E7D36" w:rsidP="000E7D36">
      <w:pPr>
        <w:jc w:val="both"/>
        <w:rPr>
          <w:b/>
          <w:bCs/>
        </w:rPr>
      </w:pPr>
      <w:r w:rsidRPr="000E7D36">
        <w:rPr>
          <w:b/>
          <w:bCs/>
        </w:rPr>
        <w:t>Будущее инструментов ИИ</w:t>
      </w:r>
    </w:p>
    <w:p w14:paraId="0A2B985F" w14:textId="77777777" w:rsidR="000E7D36" w:rsidRPr="000E7D36" w:rsidRDefault="000E7D36" w:rsidP="000E7D36">
      <w:pPr>
        <w:jc w:val="both"/>
      </w:pPr>
      <w:r w:rsidRPr="000E7D36">
        <w:t>Будущее инструментов ИИ выглядит многообещающим с новыми тенденциями, такими как автоматизация на основе ИИ, улучшенная аналитика данных и улучшенное сотрудничество между человеком и машиной. По мере развития технологий ИИ они будут продолжать трансформировать индустрии, предоставляя новые возможности и вызовы. Ключевым моментом будет решение вопросов, касающихся </w:t>
      </w:r>
      <w:hyperlink r:id="rId9" w:tgtFrame="_blank" w:history="1">
        <w:r w:rsidRPr="000E7D36">
          <w:rPr>
            <w:rStyle w:val="ad"/>
          </w:rPr>
          <w:t>конфиденциальности данных</w:t>
        </w:r>
      </w:hyperlink>
      <w:r w:rsidRPr="000E7D36">
        <w:t>, этичного ИИ и потенциальной замены рабочих мест.</w:t>
      </w:r>
    </w:p>
    <w:p w14:paraId="4581364C" w14:textId="77777777" w:rsidR="000E7D36" w:rsidRPr="000E7D36" w:rsidRDefault="000E7D36" w:rsidP="000E7D36">
      <w:pPr>
        <w:jc w:val="both"/>
      </w:pPr>
      <w:r w:rsidRPr="000E7D36">
        <w:rPr>
          <w:b/>
          <w:bCs/>
        </w:rPr>
        <w:t>Заключение</w:t>
      </w:r>
    </w:p>
    <w:p w14:paraId="090CEDE2" w14:textId="77777777" w:rsidR="000E7D36" w:rsidRDefault="000E7D36" w:rsidP="000E7D36">
      <w:pPr>
        <w:jc w:val="both"/>
      </w:pPr>
      <w:r w:rsidRPr="000E7D36">
        <w:t>Инструменты ИИ являются необходимыми для современных бизнесов, предлагая множество преимуществ от автоматизации до продвинутой аналитики. При исследовании и внедрении этих инструментов учитывайте ваши конкретные потребности и потенциальное влияние на ваши операции. Будущее светлое для ИИ, и сейчас самое время использовать эти технологии, чтобы оставаться конкурентоспособными и инновационными.</w:t>
      </w:r>
    </w:p>
    <w:p w14:paraId="56A9FBC9" w14:textId="77777777" w:rsidR="006274BB" w:rsidRDefault="006274BB" w:rsidP="000E7D36">
      <w:pPr>
        <w:jc w:val="both"/>
      </w:pPr>
    </w:p>
    <w:p w14:paraId="2A5BE937" w14:textId="77777777" w:rsidR="006274BB" w:rsidRDefault="006274BB" w:rsidP="000E7D36">
      <w:pPr>
        <w:jc w:val="both"/>
      </w:pPr>
    </w:p>
    <w:p w14:paraId="5952B8DE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>5 лучших инструментов ИИ для преподавания в 2025 году</w:t>
      </w:r>
    </w:p>
    <w:p w14:paraId="558AF4FD" w14:textId="77777777" w:rsidR="006274BB" w:rsidRPr="006274BB" w:rsidRDefault="006274BB" w:rsidP="006274BB">
      <w:pPr>
        <w:jc w:val="both"/>
      </w:pPr>
      <w:r w:rsidRPr="006274BB">
        <w:t>13 августа 2025 года - Образование</w:t>
      </w:r>
    </w:p>
    <w:p w14:paraId="4EE56DAB" w14:textId="77777777" w:rsidR="006274BB" w:rsidRPr="006274BB" w:rsidRDefault="006274BB" w:rsidP="006274BB">
      <w:pPr>
        <w:jc w:val="both"/>
      </w:pPr>
      <w:r w:rsidRPr="006274BB">
        <w:t>Для преподавания в современном цифровом классе требуются не только традиционные методы. Преподавателям и студентам нужны инструменты искусственного интеллекта, которые могут расшифровывать лекции, переводить контент для разных учеников и создавать доступные субтитры для учебных видео. Проблема заключается не в том, чтобы найти инструменты ИИ для преподавания, а в том, чтобы найти такие, которые обеспечивают точные результаты, поддерживают несколько языков и легко интегрируются в учебные процессы, не нарушая при этом бюджеты учебных заведений.</w:t>
      </w:r>
    </w:p>
    <w:p w14:paraId="52AD1834" w14:textId="77777777" w:rsidR="006274BB" w:rsidRPr="006274BB" w:rsidRDefault="006274BB" w:rsidP="006274BB">
      <w:pPr>
        <w:jc w:val="both"/>
      </w:pPr>
      <w:r w:rsidRPr="006274BB">
        <w:t>Современные преподаватели сталкиваются с уникальными задачами: запись и расшифровка студенческих презентаций, обеспечение доступности контента курса для студентов с нарушениями слуха, перевод материалов для иностранных учащихся и создание транскриптов записанных лекций с возможностью поиска. Лучший ИИ для преподавания должен справляться с этими разнообразными потребностями, обеспечивая при этом точность и надежность, требуемые академическими стандартами.</w:t>
      </w:r>
    </w:p>
    <w:p w14:paraId="55866FFC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>Основные выводы</w:t>
      </w:r>
    </w:p>
    <w:p w14:paraId="2183025F" w14:textId="77777777" w:rsidR="006274BB" w:rsidRPr="006274BB" w:rsidRDefault="006274BB" w:rsidP="006274BB">
      <w:pPr>
        <w:numPr>
          <w:ilvl w:val="0"/>
          <w:numId w:val="2"/>
        </w:numPr>
        <w:jc w:val="both"/>
      </w:pPr>
      <w:proofErr w:type="spellStart"/>
      <w:r w:rsidRPr="006274BB">
        <w:rPr>
          <w:b/>
          <w:bCs/>
        </w:rPr>
        <w:t>Sonix</w:t>
      </w:r>
      <w:proofErr w:type="spellEnd"/>
      <w:r w:rsidRPr="006274BB">
        <w:rPr>
          <w:b/>
          <w:bCs/>
        </w:rPr>
        <w:t xml:space="preserve"> лидирует по точности и языковой поддержке</w:t>
      </w:r>
      <w:r w:rsidRPr="006274BB">
        <w:t> 49+ языков и специализированные академические функции, что делает его идеальным для различных образовательных сред</w:t>
      </w:r>
    </w:p>
    <w:p w14:paraId="39FEB899" w14:textId="77777777" w:rsidR="006274BB" w:rsidRPr="006274BB" w:rsidRDefault="006274BB" w:rsidP="006274BB">
      <w:pPr>
        <w:numPr>
          <w:ilvl w:val="0"/>
          <w:numId w:val="2"/>
        </w:numPr>
        <w:jc w:val="both"/>
      </w:pPr>
      <w:r w:rsidRPr="006274BB">
        <w:rPr>
          <w:b/>
          <w:bCs/>
        </w:rPr>
        <w:t>Инструменты транскрибирования на основе искусственного интеллекта экономят педагогам 5-10 часов в неделю</w:t>
      </w:r>
      <w:r w:rsidRPr="006274BB">
        <w:t> автоматизация расшифровки лекций, анализа студенческих презентаций и создания контента</w:t>
      </w:r>
    </w:p>
    <w:p w14:paraId="7BFCA75C" w14:textId="77777777" w:rsidR="006274BB" w:rsidRPr="006274BB" w:rsidRDefault="006274BB" w:rsidP="006274BB">
      <w:pPr>
        <w:numPr>
          <w:ilvl w:val="0"/>
          <w:numId w:val="2"/>
        </w:numPr>
        <w:jc w:val="both"/>
      </w:pPr>
      <w:r w:rsidRPr="006274BB">
        <w:rPr>
          <w:b/>
          <w:bCs/>
        </w:rPr>
        <w:t>Ценообразование в сфере образования имеет большое значение</w:t>
      </w:r>
      <w:r w:rsidRPr="006274BB">
        <w:t> - ищите платформы, предлагающие студенческие и институциональные скидки, чтобы максимально эффективно использовать бюджет.</w:t>
      </w:r>
    </w:p>
    <w:p w14:paraId="26AD7633" w14:textId="77777777" w:rsidR="006274BB" w:rsidRPr="006274BB" w:rsidRDefault="006274BB" w:rsidP="006274BB">
      <w:pPr>
        <w:numPr>
          <w:ilvl w:val="0"/>
          <w:numId w:val="2"/>
        </w:numPr>
        <w:jc w:val="both"/>
      </w:pPr>
      <w:r w:rsidRPr="006274BB">
        <w:rPr>
          <w:b/>
          <w:bCs/>
        </w:rPr>
        <w:t>Возможности интеграции определяют успех рабочего процесса</w:t>
      </w:r>
      <w:r w:rsidRPr="006274BB">
        <w:t> - лучшие инструменты легко сочетаются с существующими стеками образовательных технологий</w:t>
      </w:r>
    </w:p>
    <w:p w14:paraId="679C4D14" w14:textId="77777777" w:rsidR="006274BB" w:rsidRPr="006274BB" w:rsidRDefault="006274BB" w:rsidP="006274BB">
      <w:pPr>
        <w:numPr>
          <w:ilvl w:val="0"/>
          <w:numId w:val="2"/>
        </w:numPr>
        <w:jc w:val="both"/>
      </w:pPr>
      <w:r w:rsidRPr="006274BB">
        <w:rPr>
          <w:b/>
          <w:bCs/>
        </w:rPr>
        <w:t>Соответствие требованиям доступности не подлежит обсуждению</w:t>
      </w:r>
      <w:r w:rsidRPr="006274BB">
        <w:t> для академических учреждений, где требуются инструменты, соответствующие ADA и международным стандартам доступности</w:t>
      </w:r>
    </w:p>
    <w:p w14:paraId="7245EE33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>Лучший искусственный интеллект для обучения</w:t>
      </w:r>
    </w:p>
    <w:p w14:paraId="7FD016FB" w14:textId="77777777" w:rsidR="006274BB" w:rsidRPr="006274BB" w:rsidRDefault="006274BB" w:rsidP="006274BB">
      <w:pPr>
        <w:numPr>
          <w:ilvl w:val="0"/>
          <w:numId w:val="3"/>
        </w:numPr>
        <w:jc w:val="both"/>
      </w:pPr>
      <w:proofErr w:type="spellStart"/>
      <w:r w:rsidRPr="006274BB">
        <w:rPr>
          <w:b/>
          <w:bCs/>
        </w:rPr>
        <w:t>Sonix</w:t>
      </w:r>
      <w:proofErr w:type="spellEnd"/>
      <w:r w:rsidRPr="006274BB">
        <w:t> - Комплексная платформа для транскрипции, перевода и субтитрирования с образовательной направленностью</w:t>
      </w:r>
    </w:p>
    <w:p w14:paraId="6D0E9025" w14:textId="77777777" w:rsidR="006274BB" w:rsidRPr="006274BB" w:rsidRDefault="006274BB" w:rsidP="006274BB">
      <w:pPr>
        <w:numPr>
          <w:ilvl w:val="0"/>
          <w:numId w:val="3"/>
        </w:numPr>
        <w:jc w:val="both"/>
      </w:pPr>
      <w:proofErr w:type="spellStart"/>
      <w:r w:rsidRPr="006274BB">
        <w:rPr>
          <w:b/>
          <w:bCs/>
        </w:rPr>
        <w:t>MagicSchool</w:t>
      </w:r>
      <w:proofErr w:type="spellEnd"/>
      <w:r w:rsidRPr="006274BB">
        <w:rPr>
          <w:b/>
          <w:bCs/>
        </w:rPr>
        <w:t xml:space="preserve"> AI</w:t>
      </w:r>
      <w:r w:rsidRPr="006274BB">
        <w:t> - Специалист по планированию уроков и созданию образовательного контента</w:t>
      </w:r>
    </w:p>
    <w:p w14:paraId="62BCCA1C" w14:textId="77777777" w:rsidR="006274BB" w:rsidRPr="006274BB" w:rsidRDefault="006274BB" w:rsidP="006274BB">
      <w:pPr>
        <w:numPr>
          <w:ilvl w:val="0"/>
          <w:numId w:val="3"/>
        </w:numPr>
        <w:jc w:val="both"/>
      </w:pPr>
      <w:r w:rsidRPr="006274BB">
        <w:rPr>
          <w:b/>
          <w:bCs/>
        </w:rPr>
        <w:t>EduAide.ai</w:t>
      </w:r>
      <w:r w:rsidRPr="006274BB">
        <w:t> - Инструмент автоматизации оценки и обратной связи</w:t>
      </w:r>
    </w:p>
    <w:p w14:paraId="7FA278F2" w14:textId="77777777" w:rsidR="006274BB" w:rsidRPr="006274BB" w:rsidRDefault="006274BB" w:rsidP="006274BB">
      <w:pPr>
        <w:numPr>
          <w:ilvl w:val="0"/>
          <w:numId w:val="3"/>
        </w:numPr>
        <w:jc w:val="both"/>
      </w:pPr>
      <w:r w:rsidRPr="006274BB">
        <w:rPr>
          <w:b/>
          <w:bCs/>
        </w:rPr>
        <w:t>Бодрое обучение</w:t>
      </w:r>
      <w:r w:rsidRPr="006274BB">
        <w:t xml:space="preserve"> - Расширение </w:t>
      </w:r>
      <w:proofErr w:type="spellStart"/>
      <w:r w:rsidRPr="006274BB">
        <w:t>Chrome</w:t>
      </w:r>
      <w:proofErr w:type="spellEnd"/>
      <w:r w:rsidRPr="006274BB">
        <w:t xml:space="preserve"> для упрощения выставления оценок и обратной связи</w:t>
      </w:r>
    </w:p>
    <w:p w14:paraId="1706E7E2" w14:textId="77777777" w:rsidR="006274BB" w:rsidRPr="006274BB" w:rsidRDefault="006274BB" w:rsidP="006274BB">
      <w:pPr>
        <w:numPr>
          <w:ilvl w:val="0"/>
          <w:numId w:val="3"/>
        </w:numPr>
        <w:jc w:val="both"/>
      </w:pPr>
      <w:proofErr w:type="spellStart"/>
      <w:r w:rsidRPr="006274BB">
        <w:rPr>
          <w:b/>
          <w:bCs/>
        </w:rPr>
        <w:t>ClassPoint</w:t>
      </w:r>
      <w:proofErr w:type="spellEnd"/>
      <w:r w:rsidRPr="006274BB">
        <w:t> - Интерактивная презентация и платформа для вовлечения студентов</w:t>
      </w:r>
    </w:p>
    <w:p w14:paraId="7EFA8843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 xml:space="preserve">1. </w:t>
      </w:r>
      <w:proofErr w:type="spellStart"/>
      <w:r w:rsidRPr="006274BB">
        <w:rPr>
          <w:b/>
          <w:bCs/>
        </w:rPr>
        <w:t>Sonix</w:t>
      </w:r>
      <w:proofErr w:type="spellEnd"/>
    </w:p>
    <w:p w14:paraId="6C4A7743" w14:textId="77777777" w:rsidR="006274BB" w:rsidRPr="006274BB" w:rsidRDefault="006274BB" w:rsidP="006274BB">
      <w:pPr>
        <w:jc w:val="both"/>
      </w:pPr>
      <w:hyperlink r:id="rId10" w:history="1">
        <w:proofErr w:type="spellStart"/>
        <w:r w:rsidRPr="006274BB">
          <w:rPr>
            <w:rStyle w:val="ad"/>
          </w:rPr>
          <w:t>Sonix</w:t>
        </w:r>
        <w:proofErr w:type="spellEnd"/>
      </w:hyperlink>
      <w:r w:rsidRPr="006274BB">
        <w:t> </w:t>
      </w:r>
      <w:proofErr w:type="spellStart"/>
      <w:r w:rsidRPr="006274BB">
        <w:t>Sonix</w:t>
      </w:r>
      <w:proofErr w:type="spellEnd"/>
      <w:r w:rsidRPr="006274BB">
        <w:t xml:space="preserve"> является ведущей платформой для транскрипции, перевода и субтитрирования на основе искусственного интеллекта, специально разработанной для удовлетворения сложных потребностей образовательной среды. Созданная с учетом точности и доступности, </w:t>
      </w:r>
      <w:proofErr w:type="spellStart"/>
      <w:r w:rsidRPr="006274BB">
        <w:t>Sonix</w:t>
      </w:r>
      <w:proofErr w:type="spellEnd"/>
      <w:r w:rsidRPr="006274BB">
        <w:t xml:space="preserve"> меняет методы работы преподавателей с аудио- и видеоконтентом, делая материалы для занятий более доступными и удобными для поиска для студентов по всему миру.</w:t>
      </w:r>
    </w:p>
    <w:p w14:paraId="7FCE282B" w14:textId="77777777" w:rsidR="006274BB" w:rsidRPr="006274BB" w:rsidRDefault="006274BB" w:rsidP="006274BB">
      <w:pPr>
        <w:jc w:val="both"/>
      </w:pPr>
      <w:r w:rsidRPr="006274BB">
        <w:t xml:space="preserve">Что отличает </w:t>
      </w:r>
      <w:proofErr w:type="spellStart"/>
      <w:r w:rsidRPr="006274BB">
        <w:t>Sonix</w:t>
      </w:r>
      <w:proofErr w:type="spellEnd"/>
      <w:r w:rsidRPr="006274BB">
        <w:t xml:space="preserve"> в образовательных учреждениях, так это понимание академических рабочих процессов. В отличие от типовых сервисов транскрипции, </w:t>
      </w:r>
      <w:proofErr w:type="spellStart"/>
      <w:r w:rsidRPr="006274BB">
        <w:t>Sonix</w:t>
      </w:r>
      <w:proofErr w:type="spellEnd"/>
      <w:r w:rsidRPr="006274BB">
        <w:t xml:space="preserve"> понимает, что преподавателям нужно нечто большее, чем просто преобразование речи в текст. Им нужны инструменты, способные справиться с различными акцентами в международных аудиториях, технической терминологией в разных дисциплинах, а также возможностью быстрого редактирования и обмена контентом со студентами и коллегами.</w:t>
      </w:r>
    </w:p>
    <w:p w14:paraId="22E7E9F1" w14:textId="77777777" w:rsidR="006274BB" w:rsidRPr="006274BB" w:rsidRDefault="006274BB" w:rsidP="006274BB">
      <w:pPr>
        <w:jc w:val="both"/>
      </w:pPr>
      <w:r w:rsidRPr="006274BB">
        <w:t xml:space="preserve">Приверженность платформы образованию не ограничивается только функциями - она отражена в структуре цен, образовательных скидках и специализированной поддержке академических учреждений. </w:t>
      </w:r>
      <w:proofErr w:type="spellStart"/>
      <w:r w:rsidRPr="006274BB">
        <w:t>Sonix</w:t>
      </w:r>
      <w:proofErr w:type="spellEnd"/>
      <w:r w:rsidRPr="006274BB">
        <w:t xml:space="preserve"> ежемесячно обрабатывает более 100 000 часов образовательного контента, от университетских лекций до студенческих научных интервью, демонстрируя свою надежность в академической среде с высокими ставками.</w:t>
      </w:r>
    </w:p>
    <w:p w14:paraId="360680D1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>Характеристики</w:t>
      </w:r>
    </w:p>
    <w:p w14:paraId="3288A998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>Точность транскрипции с помощью искусственного интеллекта</w:t>
      </w:r>
    </w:p>
    <w:p w14:paraId="3FDEF3A0" w14:textId="77777777" w:rsidR="006274BB" w:rsidRPr="006274BB" w:rsidRDefault="006274BB" w:rsidP="006274BB">
      <w:pPr>
        <w:jc w:val="both"/>
      </w:pPr>
      <w:r w:rsidRPr="006274BB">
        <w:t xml:space="preserve">Передовые алгоритмы искусственного интеллекта </w:t>
      </w:r>
      <w:proofErr w:type="spellStart"/>
      <w:r w:rsidRPr="006274BB">
        <w:t>Sonix</w:t>
      </w:r>
      <w:proofErr w:type="spellEnd"/>
      <w:r w:rsidRPr="006274BB">
        <w:t xml:space="preserve"> достигают точности 95%+ на чистом аудио, значительно превосходя конкурентов при работе с академическим контентом со специальной терминологией. Система постоянно учится на основе корректировок, повышая точность для конкретных тем и моделей дикторов. Для преподавателей, записывающих лекции или студенческие презентации, это означает, что они тратят меньше времени на ручную коррекцию и больше времени уделяют анализу контента и вовлечению студентов.</w:t>
      </w:r>
    </w:p>
    <w:p w14:paraId="67351EEF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>Комплексная языковая поддержка</w:t>
      </w:r>
    </w:p>
    <w:p w14:paraId="7BF0A08B" w14:textId="77777777" w:rsidR="006274BB" w:rsidRPr="006274BB" w:rsidRDefault="006274BB" w:rsidP="006274BB">
      <w:pPr>
        <w:jc w:val="both"/>
      </w:pPr>
      <w:r w:rsidRPr="006274BB">
        <w:t xml:space="preserve">Поддерживая 49+ языков, </w:t>
      </w:r>
      <w:proofErr w:type="spellStart"/>
      <w:r w:rsidRPr="006274BB">
        <w:t>Sonix</w:t>
      </w:r>
      <w:proofErr w:type="spellEnd"/>
      <w:r w:rsidRPr="006274BB">
        <w:t xml:space="preserve"> учитывает многоязыковую реальность современного образования. Иностранные студенты могут получать транскрипты на своих родных языках, а преподаватели, изучающие иностранные языки, могут создавать материалы, поддерживающие межъязыковое обучение. Платформа легко справляется с переключением кодов и многоязычным контентом, что делает ее бесценной для разнообразных академических сред.</w:t>
      </w:r>
    </w:p>
    <w:p w14:paraId="594C0003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>Расширенная генерация субтитров</w:t>
      </w:r>
    </w:p>
    <w:p w14:paraId="53A95552" w14:textId="77777777" w:rsidR="006274BB" w:rsidRPr="006274BB" w:rsidRDefault="006274BB" w:rsidP="006274BB">
      <w:pPr>
        <w:jc w:val="both"/>
      </w:pPr>
      <w:proofErr w:type="spellStart"/>
      <w:r w:rsidRPr="006274BB">
        <w:t>Sonix</w:t>
      </w:r>
      <w:proofErr w:type="spellEnd"/>
      <w:r w:rsidRPr="006274BB">
        <w:t xml:space="preserve"> автоматически генерирует субтитры в форматах SRT, VTT и других, делая видеоконтент доступным для студентов с нарушениями слуха и улучшая его восприятие всеми учащимися. Время создания субтитров является точным, и преподаватели могут настроить форматирование в соответствии с фирменным стилем учебного заведения или требованиями доступности.</w:t>
      </w:r>
    </w:p>
    <w:p w14:paraId="223B09A7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>Интеллектуальная идентификация динамиков</w:t>
      </w:r>
    </w:p>
    <w:p w14:paraId="4DEDFD7F" w14:textId="77777777" w:rsidR="006274BB" w:rsidRPr="006274BB" w:rsidRDefault="006274BB" w:rsidP="006274BB">
      <w:pPr>
        <w:jc w:val="both"/>
      </w:pPr>
      <w:r w:rsidRPr="006274BB">
        <w:t xml:space="preserve">Платформа автоматически идентифицирует различных докладчиков в записях, что очень важно для расшифровки дискуссий в классе, групповых презентаций или групповых проектов студентов. Эта функция позволяет преподавателям сэкономить часы ручной работы по маркировке, а также </w:t>
      </w:r>
      <w:proofErr w:type="spellStart"/>
      <w:r w:rsidRPr="006274BB">
        <w:t>maintaining</w:t>
      </w:r>
      <w:proofErr w:type="spellEnd"/>
      <w:r w:rsidRPr="006274BB">
        <w:t xml:space="preserve"> четкое указание идей и вклада.</w:t>
      </w:r>
    </w:p>
    <w:p w14:paraId="3E22C2F5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>Возможности бесшовной интеграции</w:t>
      </w:r>
    </w:p>
    <w:p w14:paraId="569E1854" w14:textId="77777777" w:rsidR="006274BB" w:rsidRPr="006274BB" w:rsidRDefault="006274BB" w:rsidP="006274BB">
      <w:pPr>
        <w:jc w:val="both"/>
      </w:pPr>
      <w:proofErr w:type="spellStart"/>
      <w:r w:rsidRPr="006274BB">
        <w:t>Sonix</w:t>
      </w:r>
      <w:proofErr w:type="spellEnd"/>
      <w:r w:rsidRPr="006274BB">
        <w:t xml:space="preserve"> интегрируется с популярными образовательными инструментами, включая Google </w:t>
      </w:r>
      <w:proofErr w:type="spellStart"/>
      <w:r w:rsidRPr="006274BB">
        <w:t>Classroom</w:t>
      </w:r>
      <w:proofErr w:type="spellEnd"/>
      <w:r w:rsidRPr="006274BB">
        <w:t xml:space="preserve">, </w:t>
      </w:r>
      <w:proofErr w:type="spellStart"/>
      <w:r w:rsidRPr="006274BB">
        <w:t>Canvas</w:t>
      </w:r>
      <w:proofErr w:type="spellEnd"/>
      <w:r w:rsidRPr="006274BB">
        <w:t xml:space="preserve"> и основные платформы для проведения видеоконференций. Преподаватели могут напрямую загружать записи Zoom, обрабатывать их в </w:t>
      </w:r>
      <w:proofErr w:type="spellStart"/>
      <w:r w:rsidRPr="006274BB">
        <w:t>Sonix</w:t>
      </w:r>
      <w:proofErr w:type="spellEnd"/>
      <w:r w:rsidRPr="006274BB">
        <w:t xml:space="preserve"> и делиться расшифровками с учащимися, не покидая своих основных рабочих инструментов.</w:t>
      </w:r>
    </w:p>
    <w:p w14:paraId="0A183ADE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>Преимущества</w:t>
      </w:r>
    </w:p>
    <w:p w14:paraId="5E96FCC9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>Экономия времени для преподавателей</w:t>
      </w:r>
    </w:p>
    <w:p w14:paraId="616C9651" w14:textId="77777777" w:rsidR="006274BB" w:rsidRPr="006274BB" w:rsidRDefault="006274BB" w:rsidP="006274BB">
      <w:pPr>
        <w:jc w:val="both"/>
      </w:pPr>
      <w:proofErr w:type="spellStart"/>
      <w:r w:rsidRPr="006274BB">
        <w:t>Sonix</w:t>
      </w:r>
      <w:proofErr w:type="spellEnd"/>
      <w:r w:rsidRPr="006274BB">
        <w:t xml:space="preserve"> сокращает время создания стенограммы на 90% по сравнению с ручными методами. Типичная 60-минутная лекция, на расшифровку которой вручную ушло бы 4-6 часов, обрабатывается </w:t>
      </w:r>
      <w:proofErr w:type="spellStart"/>
      <w:r w:rsidRPr="006274BB">
        <w:t>Sonix</w:t>
      </w:r>
      <w:proofErr w:type="spellEnd"/>
      <w:r w:rsidRPr="006274BB">
        <w:t xml:space="preserve"> менее чем за 10 минут. Такая экономия времени позволяет преподавателям сосредоточиться на планировании уроков, взаимодействии со студентами и разработке контента, а не на административных задачах.</w:t>
      </w:r>
    </w:p>
    <w:p w14:paraId="1DCF7F77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>Расширенная доступность для студентов</w:t>
      </w:r>
    </w:p>
    <w:p w14:paraId="3C59AA22" w14:textId="77777777" w:rsidR="006274BB" w:rsidRPr="006274BB" w:rsidRDefault="006274BB" w:rsidP="006274BB">
      <w:pPr>
        <w:jc w:val="both"/>
      </w:pPr>
      <w:r w:rsidRPr="006274BB">
        <w:t>Студенты с нарушениями слуха, неспособностью к обучению или те, для кого английский - второй язык, получают значительную пользу от точных транскриптов и переводов. Исследования показывают, что студенты, использующие транскрибированные лекционные материалы, демонстрируют 23% лучшие показатели удержания и более высокую академическую успеваемость по всем дисциплинам.</w:t>
      </w:r>
    </w:p>
    <w:p w14:paraId="56E0B324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>Улучшенный поиск по содержимому</w:t>
      </w:r>
    </w:p>
    <w:p w14:paraId="05454F49" w14:textId="77777777" w:rsidR="006274BB" w:rsidRPr="006274BB" w:rsidRDefault="006274BB" w:rsidP="006274BB">
      <w:pPr>
        <w:jc w:val="both"/>
      </w:pPr>
      <w:proofErr w:type="spellStart"/>
      <w:r w:rsidRPr="006274BB">
        <w:t>Sonix</w:t>
      </w:r>
      <w:proofErr w:type="spellEnd"/>
      <w:r w:rsidRPr="006274BB">
        <w:t xml:space="preserve"> делает все аудио- и видеоматериалы доступными для поиска, позволяя студентам быстро находить конкретные темы в многочасовых записях. Такая возможность поиска превращает пассивный записанный контент в активные учебные ресурсы, позволяя студентам просматривать конкретные концепции без прокрутки всей записи.</w:t>
      </w:r>
    </w:p>
    <w:p w14:paraId="4EFF69E0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>Экономически эффективное академическое решение</w:t>
      </w:r>
    </w:p>
    <w:p w14:paraId="378DA5B8" w14:textId="77777777" w:rsidR="006274BB" w:rsidRPr="006274BB" w:rsidRDefault="006274BB" w:rsidP="006274BB">
      <w:pPr>
        <w:jc w:val="both"/>
      </w:pPr>
      <w:r w:rsidRPr="006274BB">
        <w:t xml:space="preserve">Благодаря образовательным скидкам и прозрачному ценообразованию </w:t>
      </w:r>
      <w:proofErr w:type="spellStart"/>
      <w:r w:rsidRPr="006274BB">
        <w:t>Sonix</w:t>
      </w:r>
      <w:proofErr w:type="spellEnd"/>
      <w:r w:rsidRPr="006274BB">
        <w:t xml:space="preserve"> обеспечивает исключительную ценность для академических бюджетов. Эффективность платформы означает, что учебные заведения могут обрабатывать больше контента с меньшими ресурсами, что делает высококачественную транскрипцию доступной для факультетов с ограниченным бюджетом.</w:t>
      </w:r>
    </w:p>
    <w:p w14:paraId="501B5A89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 xml:space="preserve">Как начать работу с </w:t>
      </w:r>
      <w:proofErr w:type="spellStart"/>
      <w:r w:rsidRPr="006274BB">
        <w:rPr>
          <w:b/>
          <w:bCs/>
        </w:rPr>
        <w:t>Sonix</w:t>
      </w:r>
      <w:proofErr w:type="spellEnd"/>
    </w:p>
    <w:p w14:paraId="446D19AE" w14:textId="77777777" w:rsidR="006274BB" w:rsidRPr="006274BB" w:rsidRDefault="006274BB" w:rsidP="006274BB">
      <w:pPr>
        <w:jc w:val="both"/>
      </w:pPr>
      <w:r w:rsidRPr="006274BB">
        <w:t xml:space="preserve">Начать работу с </w:t>
      </w:r>
      <w:proofErr w:type="spellStart"/>
      <w:r w:rsidRPr="006274BB">
        <w:t>Sonix</w:t>
      </w:r>
      <w:proofErr w:type="spellEnd"/>
      <w:r w:rsidRPr="006274BB">
        <w:t xml:space="preserve"> преподавателям и студентам очень просто. Просто создайте учетную запись, загрузите свой первый аудио- или видеофайл и получите расшифровку в течение нескольких минут. Интуитивно понятный интерфейс платформы не требует технических навыков, что делает ее доступной для преподавателей с любым уровнем технологического комфорта.</w:t>
      </w:r>
    </w:p>
    <w:p w14:paraId="287EEEDF" w14:textId="77777777" w:rsidR="006274BB" w:rsidRPr="006274BB" w:rsidRDefault="006274BB" w:rsidP="006274BB">
      <w:pPr>
        <w:jc w:val="both"/>
      </w:pPr>
      <w:proofErr w:type="spellStart"/>
      <w:r w:rsidRPr="006274BB">
        <w:t>Sonix</w:t>
      </w:r>
      <w:proofErr w:type="spellEnd"/>
      <w:r w:rsidRPr="006274BB">
        <w:t xml:space="preserve"> предлагает прозрачные цены с несколькими вариантами:</w:t>
      </w:r>
    </w:p>
    <w:p w14:paraId="289E9F81" w14:textId="77777777" w:rsidR="006274BB" w:rsidRPr="006274BB" w:rsidRDefault="006274BB" w:rsidP="006274BB">
      <w:pPr>
        <w:numPr>
          <w:ilvl w:val="0"/>
          <w:numId w:val="4"/>
        </w:numPr>
        <w:jc w:val="both"/>
      </w:pPr>
      <w:r w:rsidRPr="006274BB">
        <w:rPr>
          <w:b/>
          <w:bCs/>
        </w:rPr>
        <w:t>Оплата по факту</w:t>
      </w:r>
      <w:r w:rsidRPr="006274BB">
        <w:t>: $22 за час транскрипции</w:t>
      </w:r>
    </w:p>
    <w:p w14:paraId="6859DE12" w14:textId="77777777" w:rsidR="006274BB" w:rsidRPr="006274BB" w:rsidRDefault="006274BB" w:rsidP="006274BB">
      <w:pPr>
        <w:numPr>
          <w:ilvl w:val="0"/>
          <w:numId w:val="4"/>
        </w:numPr>
        <w:jc w:val="both"/>
      </w:pPr>
      <w:r w:rsidRPr="006274BB">
        <w:rPr>
          <w:b/>
          <w:bCs/>
        </w:rPr>
        <w:t>Месячная подписка</w:t>
      </w:r>
      <w:r w:rsidRPr="006274BB">
        <w:t>: $10 в час при минимальном месячном обязательстве 5 часов</w:t>
      </w:r>
    </w:p>
    <w:p w14:paraId="5AA939F2" w14:textId="77777777" w:rsidR="006274BB" w:rsidRPr="006274BB" w:rsidRDefault="006274BB" w:rsidP="006274BB">
      <w:pPr>
        <w:numPr>
          <w:ilvl w:val="0"/>
          <w:numId w:val="4"/>
        </w:numPr>
        <w:jc w:val="both"/>
      </w:pPr>
      <w:r w:rsidRPr="006274BB">
        <w:rPr>
          <w:b/>
          <w:bCs/>
        </w:rPr>
        <w:t>Годовая подписка</w:t>
      </w:r>
      <w:r w:rsidRPr="006274BB">
        <w:t>: $8 в час при годовом обязательстве 60 часов</w:t>
      </w:r>
    </w:p>
    <w:p w14:paraId="2920D7DA" w14:textId="77777777" w:rsidR="006274BB" w:rsidRPr="006274BB" w:rsidRDefault="006274BB" w:rsidP="006274BB">
      <w:pPr>
        <w:numPr>
          <w:ilvl w:val="0"/>
          <w:numId w:val="4"/>
        </w:numPr>
        <w:jc w:val="both"/>
      </w:pPr>
      <w:r w:rsidRPr="006274BB">
        <w:rPr>
          <w:b/>
          <w:bCs/>
        </w:rPr>
        <w:t>Премиум-подписка</w:t>
      </w:r>
      <w:r w:rsidRPr="006274BB">
        <w:t>: $5 в час при годовом обязательстве 180 часов</w:t>
      </w:r>
    </w:p>
    <w:p w14:paraId="6C057EFD" w14:textId="77777777" w:rsidR="006274BB" w:rsidRPr="006274BB" w:rsidRDefault="006274BB" w:rsidP="006274BB">
      <w:pPr>
        <w:jc w:val="both"/>
      </w:pPr>
      <w:r w:rsidRPr="006274BB">
        <w:t>Учебные заведения пользуются специальными академическими ценами благодаря </w:t>
      </w:r>
      <w:hyperlink r:id="rId11" w:history="1">
        <w:r w:rsidRPr="006274BB">
          <w:rPr>
            <w:rStyle w:val="ad"/>
          </w:rPr>
          <w:t xml:space="preserve">Программа образовательных скидок </w:t>
        </w:r>
        <w:proofErr w:type="spellStart"/>
        <w:r w:rsidRPr="006274BB">
          <w:rPr>
            <w:rStyle w:val="ad"/>
          </w:rPr>
          <w:t>Sonix</w:t>
        </w:r>
      </w:hyperlink>
      <w:r w:rsidRPr="006274BB">
        <w:t>что</w:t>
      </w:r>
      <w:proofErr w:type="spellEnd"/>
      <w:r w:rsidRPr="006274BB">
        <w:t xml:space="preserve"> обеспечивает значительную экономию для студентов, преподавателей и учебных заведений. Эти скидки делают транскрипцию профессионального уровня доступной для академических бюджетов, при этом </w:t>
      </w:r>
      <w:proofErr w:type="spellStart"/>
      <w:r w:rsidRPr="006274BB">
        <w:t>maintaining</w:t>
      </w:r>
      <w:proofErr w:type="spellEnd"/>
      <w:r w:rsidRPr="006274BB">
        <w:t xml:space="preserve"> полный доступ ко всем функциям платформы.</w:t>
      </w:r>
    </w:p>
    <w:p w14:paraId="29E5A3FA" w14:textId="77777777" w:rsidR="006274BB" w:rsidRPr="006274BB" w:rsidRDefault="006274BB" w:rsidP="006274BB">
      <w:pPr>
        <w:jc w:val="both"/>
      </w:pPr>
      <w:r w:rsidRPr="006274BB">
        <w:t>Новые пользователи получают 30 минут бесплатной расшифровки без использования кредитной карты, что позволяет преподавателям протестировать платформу на реальном контенте, прежде чем приступить к работе. Бесплатная пробная версия включает в себя доступ ко всем функциям, обеспечивая полную оценку. </w:t>
      </w:r>
      <w:hyperlink r:id="rId12" w:history="1">
        <w:r w:rsidRPr="006274BB">
          <w:rPr>
            <w:rStyle w:val="ad"/>
          </w:rPr>
          <w:t>Начните бесплатную пробную версию сегодня</w:t>
        </w:r>
      </w:hyperlink>
      <w:r w:rsidRPr="006274BB">
        <w:t xml:space="preserve"> чтобы узнать, как </w:t>
      </w:r>
      <w:proofErr w:type="spellStart"/>
      <w:r w:rsidRPr="006274BB">
        <w:t>Sonix</w:t>
      </w:r>
      <w:proofErr w:type="spellEnd"/>
      <w:r w:rsidRPr="006274BB">
        <w:t xml:space="preserve"> может изменить ваш рабочий процесс с образовательным контентом.</w:t>
      </w:r>
    </w:p>
    <w:p w14:paraId="69D06F3B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 xml:space="preserve">2. </w:t>
      </w:r>
      <w:proofErr w:type="spellStart"/>
      <w:r w:rsidRPr="006274BB">
        <w:rPr>
          <w:b/>
          <w:bCs/>
        </w:rPr>
        <w:t>MagicSchool</w:t>
      </w:r>
      <w:proofErr w:type="spellEnd"/>
      <w:r w:rsidRPr="006274BB">
        <w:rPr>
          <w:b/>
          <w:bCs/>
        </w:rPr>
        <w:t xml:space="preserve"> AI</w:t>
      </w:r>
    </w:p>
    <w:p w14:paraId="7C481A39" w14:textId="77777777" w:rsidR="006274BB" w:rsidRPr="006274BB" w:rsidRDefault="006274BB" w:rsidP="006274BB">
      <w:pPr>
        <w:jc w:val="both"/>
      </w:pPr>
      <w:hyperlink r:id="rId13" w:history="1">
        <w:proofErr w:type="spellStart"/>
        <w:r w:rsidRPr="006274BB">
          <w:rPr>
            <w:rStyle w:val="ad"/>
          </w:rPr>
          <w:t>MagicSchool</w:t>
        </w:r>
        <w:proofErr w:type="spellEnd"/>
        <w:r w:rsidRPr="006274BB">
          <w:rPr>
            <w:rStyle w:val="ad"/>
          </w:rPr>
          <w:t xml:space="preserve"> AI</w:t>
        </w:r>
      </w:hyperlink>
      <w:r w:rsidRPr="006274BB">
        <w:t> позиционирует себя как комплексный ИИ-помощник для преподавателей, ориентированный в первую очередь на планирование уроков, создание контента и автоматизацию административных задач. Эта платформа служит скорее помощником в обучении, чем специалистом по транскрипции, предлагая более 60 инструментов ИИ, разработанных специально для школ K-12 и высших учебных заведений.</w:t>
      </w:r>
    </w:p>
    <w:p w14:paraId="7522FD35" w14:textId="77777777" w:rsidR="006274BB" w:rsidRPr="006274BB" w:rsidRDefault="006274BB" w:rsidP="006274BB">
      <w:pPr>
        <w:jc w:val="both"/>
      </w:pPr>
      <w:r w:rsidRPr="006274BB">
        <w:t xml:space="preserve">Платформа отлично справляется с задачами, в которых традиционные сервисы транскрипции не справляются, - генерирует образовательный контент, создает оценки и предоставляет рекомендации по обучению. ИИ </w:t>
      </w:r>
      <w:proofErr w:type="spellStart"/>
      <w:r w:rsidRPr="006274BB">
        <w:t>MagicSchool</w:t>
      </w:r>
      <w:proofErr w:type="spellEnd"/>
      <w:r w:rsidRPr="006274BB">
        <w:t xml:space="preserve"> понимает педагогические принципы и может генерировать материалы, которые соответствуют конкретным целям обучения и образовательным стандартам.</w:t>
      </w:r>
    </w:p>
    <w:p w14:paraId="5A58C7DF" w14:textId="77777777" w:rsidR="006274BB" w:rsidRPr="006274BB" w:rsidRDefault="006274BB" w:rsidP="006274BB">
      <w:pPr>
        <w:jc w:val="both"/>
      </w:pPr>
      <w:r w:rsidRPr="006274BB">
        <w:t xml:space="preserve">Однако, когда речь заходит о возможностях транскрибирования, </w:t>
      </w:r>
      <w:proofErr w:type="spellStart"/>
      <w:r w:rsidRPr="006274BB">
        <w:t>MagicSchool</w:t>
      </w:r>
      <w:proofErr w:type="spellEnd"/>
      <w:r w:rsidRPr="006274BB">
        <w:t xml:space="preserve"> AI предлагает ограниченный функционал по сравнению со специализированными платформами. Хотя он может помочь в создании контента на основе транскрибированных материалов, ему не хватает надежной обработки аудио и многоязыковой поддержки, которые необходимы академическим учреждениям для комплексных решений по обеспечению доступности.</w:t>
      </w:r>
    </w:p>
    <w:p w14:paraId="1AF8AC53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>Характеристики</w:t>
      </w:r>
    </w:p>
    <w:p w14:paraId="50F7BEB9" w14:textId="77777777" w:rsidR="006274BB" w:rsidRPr="006274BB" w:rsidRDefault="006274BB" w:rsidP="006274BB">
      <w:pPr>
        <w:jc w:val="both"/>
      </w:pPr>
      <w:proofErr w:type="spellStart"/>
      <w:r w:rsidRPr="006274BB">
        <w:t>MagicSchool</w:t>
      </w:r>
      <w:proofErr w:type="spellEnd"/>
      <w:r w:rsidRPr="006274BB">
        <w:t xml:space="preserve"> AI предоставляет генераторы планов уроков, создатели оценок и рубрик, которые могут дополнить транскрибированный контент. Платформа включает инструменты для дифференцированного обучения, шаблоны для общения с родителями и генераторы целей IEP. Педагогам, работающим с транскрибированными лекциями, </w:t>
      </w:r>
      <w:proofErr w:type="spellStart"/>
      <w:r w:rsidRPr="006274BB">
        <w:t>MagicSchool</w:t>
      </w:r>
      <w:proofErr w:type="spellEnd"/>
      <w:r w:rsidRPr="006274BB">
        <w:t xml:space="preserve"> AI поможет создать учебные пособия и вопросы для викторины на основе контента, хотя это требует ручного ввода транскрибированного текста.</w:t>
      </w:r>
    </w:p>
    <w:p w14:paraId="4B5C9F7D" w14:textId="77777777" w:rsidR="006274BB" w:rsidRPr="006274BB" w:rsidRDefault="006274BB" w:rsidP="006274BB">
      <w:pPr>
        <w:jc w:val="both"/>
      </w:pPr>
      <w:r w:rsidRPr="006274BB">
        <w:t xml:space="preserve">Сильной стороной платформы является ее понимание образовательного контекста и способность генерировать педагогически обоснованные материалы. Однако для учреждений, нуждающихся в надежной транскрипции лекций, студенческих презентаций или исследовательских интервью, </w:t>
      </w:r>
      <w:proofErr w:type="spellStart"/>
      <w:r w:rsidRPr="006274BB">
        <w:t>MagicSchool</w:t>
      </w:r>
      <w:proofErr w:type="spellEnd"/>
      <w:r w:rsidRPr="006274BB">
        <w:t xml:space="preserve"> AI необходимо </w:t>
      </w:r>
      <w:proofErr w:type="spellStart"/>
      <w:r w:rsidRPr="006274BB">
        <w:t>paired</w:t>
      </w:r>
      <w:proofErr w:type="spellEnd"/>
      <w:r w:rsidRPr="006274BB">
        <w:t xml:space="preserve"> со специализированным сервисом транскрипции, таким как </w:t>
      </w:r>
      <w:proofErr w:type="spellStart"/>
      <w:r w:rsidRPr="006274BB">
        <w:t>Sonix</w:t>
      </w:r>
      <w:proofErr w:type="spellEnd"/>
      <w:r w:rsidRPr="006274BB">
        <w:t>.</w:t>
      </w:r>
    </w:p>
    <w:p w14:paraId="3B5F67E9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>3. EduAide.ai</w:t>
      </w:r>
    </w:p>
    <w:p w14:paraId="562225E4" w14:textId="77777777" w:rsidR="006274BB" w:rsidRPr="006274BB" w:rsidRDefault="006274BB" w:rsidP="006274BB">
      <w:pPr>
        <w:jc w:val="both"/>
      </w:pPr>
      <w:hyperlink r:id="rId14" w:history="1">
        <w:r w:rsidRPr="006274BB">
          <w:rPr>
            <w:rStyle w:val="ad"/>
          </w:rPr>
          <w:t>EduAide.ai</w:t>
        </w:r>
      </w:hyperlink>
      <w:r w:rsidRPr="006274BB">
        <w:t> Компания специализируется на автоматизации оценки и создании отзывов, что позволяет сократить время, затрачиваемое на выставление оценок и аттестацию учащихся. Эта платформа использует искусственный интеллект для анализа работ учащихся, предоставления предложений по обратной связи и оптимизации процесса оценивания для преподавателей, работающих с большими классами.</w:t>
      </w:r>
    </w:p>
    <w:p w14:paraId="77148A45" w14:textId="77777777" w:rsidR="006274BB" w:rsidRPr="006274BB" w:rsidRDefault="006274BB" w:rsidP="006274BB">
      <w:pPr>
        <w:jc w:val="both"/>
      </w:pPr>
      <w:r w:rsidRPr="006274BB">
        <w:t>Инструмент отлично справляется с текстовыми сценариями оценивания, предлагая сложный анализ письменных работ и давая подробные предложения по обратной связи. Для преподавателей, работающих с расшифрованными презентациями учащихся или устными экзаменами, EduAide.ai может анализировать содержание и предлагать критерии оценки, хотя для эффективной работы ему требуется предварительно расшифрованный текст.</w:t>
      </w:r>
    </w:p>
    <w:p w14:paraId="6A096F3A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>Характеристики</w:t>
      </w:r>
    </w:p>
    <w:p w14:paraId="06FCEF26" w14:textId="77777777" w:rsidR="006274BB" w:rsidRPr="006274BB" w:rsidRDefault="006274BB" w:rsidP="006274BB">
      <w:pPr>
        <w:jc w:val="both"/>
      </w:pPr>
      <w:r w:rsidRPr="006274BB">
        <w:t xml:space="preserve">EduAide.ai предлагает автоматическую оценку эссе, обнаружение плагиата и создание персонализированных отзывов. Платформа может анализировать образцы письменных работ, предлагать улучшения и обеспечивать согласованные критерии оценивания для больших групп учащихся. В сочетании с расшифровкой устных презентаций она может помочь преподавателям </w:t>
      </w:r>
      <w:proofErr w:type="spellStart"/>
      <w:r w:rsidRPr="006274BB">
        <w:t>maintain</w:t>
      </w:r>
      <w:proofErr w:type="spellEnd"/>
      <w:r w:rsidRPr="006274BB">
        <w:t xml:space="preserve"> согласованные стандарты оценки устных заданий.</w:t>
      </w:r>
    </w:p>
    <w:p w14:paraId="306F2793" w14:textId="77777777" w:rsidR="006274BB" w:rsidRPr="006274BB" w:rsidRDefault="006274BB" w:rsidP="006274BB">
      <w:pPr>
        <w:jc w:val="both"/>
      </w:pPr>
      <w:r w:rsidRPr="006274BB">
        <w:t>Платформа интегрируется с распространенными системами управления обучением и предоставляет подробную аналитику по динамике успеваемости студентов. Однако она не обладает возможностями обработки звука, необходимыми для прямой транскрипции, что делает ее скорее дополнительным инструментом, чем полноценным решением для образовательных сред с большим количеством аудиозаписей.</w:t>
      </w:r>
    </w:p>
    <w:p w14:paraId="334DF0AB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>4. Бодрое преподавание</w:t>
      </w:r>
    </w:p>
    <w:p w14:paraId="5016A7C9" w14:textId="77777777" w:rsidR="006274BB" w:rsidRPr="006274BB" w:rsidRDefault="006274BB" w:rsidP="006274BB">
      <w:pPr>
        <w:jc w:val="both"/>
      </w:pPr>
      <w:hyperlink r:id="rId15" w:history="1">
        <w:r w:rsidRPr="006274BB">
          <w:rPr>
            <w:rStyle w:val="ad"/>
          </w:rPr>
          <w:t>Бодрое обучение</w:t>
        </w:r>
      </w:hyperlink>
      <w:r w:rsidRPr="006274BB">
        <w:t xml:space="preserve"> работает как расширение для </w:t>
      </w:r>
      <w:proofErr w:type="spellStart"/>
      <w:r w:rsidRPr="006274BB">
        <w:t>Chrome</w:t>
      </w:r>
      <w:proofErr w:type="spellEnd"/>
      <w:r w:rsidRPr="006274BB">
        <w:t xml:space="preserve">, призванное упростить выполнение таких распространенных задач, как выставление оценок, предоставление обратной связи и планирование уроков непосредственно в веб-браузере. Этот инструмент легко интегрируется с Google </w:t>
      </w:r>
      <w:proofErr w:type="spellStart"/>
      <w:r w:rsidRPr="006274BB">
        <w:t>Classroom</w:t>
      </w:r>
      <w:proofErr w:type="spellEnd"/>
      <w:r w:rsidRPr="006274BB">
        <w:t xml:space="preserve"> и другими образовательными веб-платформами, что делает его особенно ценным для педагогов, работающих в условиях цифровых технологий.</w:t>
      </w:r>
    </w:p>
    <w:p w14:paraId="102FB7CB" w14:textId="77777777" w:rsidR="006274BB" w:rsidRPr="006274BB" w:rsidRDefault="006274BB" w:rsidP="006274BB">
      <w:pPr>
        <w:jc w:val="both"/>
      </w:pPr>
      <w:r w:rsidRPr="006274BB">
        <w:t xml:space="preserve">Преимущество платформы заключается в ее интеграционном подходе: вместо того чтобы требовать от преподавателей изучения новых интерфейсов, </w:t>
      </w:r>
      <w:proofErr w:type="spellStart"/>
      <w:r w:rsidRPr="006274BB">
        <w:t>Brisk</w:t>
      </w:r>
      <w:proofErr w:type="spellEnd"/>
      <w:r w:rsidRPr="006274BB">
        <w:t xml:space="preserve"> </w:t>
      </w:r>
      <w:proofErr w:type="spellStart"/>
      <w:r w:rsidRPr="006274BB">
        <w:t>Teaching</w:t>
      </w:r>
      <w:proofErr w:type="spellEnd"/>
      <w:r w:rsidRPr="006274BB">
        <w:t xml:space="preserve"> работает в рамках существующих рабочих процессов. Педагогам, которые часто работают с транскрибированным контентом в Google </w:t>
      </w:r>
      <w:proofErr w:type="spellStart"/>
      <w:r w:rsidRPr="006274BB">
        <w:t>Docs</w:t>
      </w:r>
      <w:proofErr w:type="spellEnd"/>
      <w:r w:rsidRPr="006274BB">
        <w:t xml:space="preserve"> или других веб-платформах, </w:t>
      </w:r>
      <w:proofErr w:type="spellStart"/>
      <w:r w:rsidRPr="006274BB">
        <w:t>Brisk</w:t>
      </w:r>
      <w:proofErr w:type="spellEnd"/>
      <w:r w:rsidRPr="006274BB">
        <w:t xml:space="preserve"> </w:t>
      </w:r>
      <w:proofErr w:type="spellStart"/>
      <w:r w:rsidRPr="006274BB">
        <w:t>Teaching</w:t>
      </w:r>
      <w:proofErr w:type="spellEnd"/>
      <w:r w:rsidRPr="006274BB">
        <w:t xml:space="preserve"> поможет упростить процесс редактирования и обратной связи.</w:t>
      </w:r>
    </w:p>
    <w:p w14:paraId="11AA9E32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>Характеристики</w:t>
      </w:r>
    </w:p>
    <w:p w14:paraId="5983A786" w14:textId="77777777" w:rsidR="006274BB" w:rsidRPr="006274BB" w:rsidRDefault="006274BB" w:rsidP="006274BB">
      <w:pPr>
        <w:jc w:val="both"/>
      </w:pPr>
      <w:proofErr w:type="spellStart"/>
      <w:r w:rsidRPr="006274BB">
        <w:t>Brisk</w:t>
      </w:r>
      <w:proofErr w:type="spellEnd"/>
      <w:r w:rsidRPr="006274BB">
        <w:t xml:space="preserve"> </w:t>
      </w:r>
      <w:proofErr w:type="spellStart"/>
      <w:r w:rsidRPr="006274BB">
        <w:t>Teaching</w:t>
      </w:r>
      <w:proofErr w:type="spellEnd"/>
      <w:r w:rsidRPr="006274BB">
        <w:t xml:space="preserve"> позволяет в один клик создавать отзывы, автоматические рубрики и инструменты быстрого оценивания, которые работают прямо в веб-браузерах. Расширение может анализировать текстовый контент и предлагать улучшения, что делает его полезным для преподавателей, работающих с транскрибированными материалами, которым необходимо обеспечить быструю обратную связь или создать оценки на основе озвученного контента.</w:t>
      </w:r>
    </w:p>
    <w:p w14:paraId="2ABEA4D6" w14:textId="77777777" w:rsidR="006274BB" w:rsidRPr="006274BB" w:rsidRDefault="006274BB" w:rsidP="006274BB">
      <w:pPr>
        <w:jc w:val="both"/>
      </w:pPr>
      <w:r w:rsidRPr="006274BB">
        <w:t xml:space="preserve">Благодаря браузерному подходу инструмент может работать с транскрибированным контентом из любого источника, включая транскрипты </w:t>
      </w:r>
      <w:proofErr w:type="spellStart"/>
      <w:r w:rsidRPr="006274BB">
        <w:t>Sonix</w:t>
      </w:r>
      <w:proofErr w:type="spellEnd"/>
      <w:r w:rsidRPr="006274BB">
        <w:t xml:space="preserve">, открытые в Google </w:t>
      </w:r>
      <w:proofErr w:type="spellStart"/>
      <w:r w:rsidRPr="006274BB">
        <w:t>Docs</w:t>
      </w:r>
      <w:proofErr w:type="spellEnd"/>
      <w:r w:rsidRPr="006274BB">
        <w:t xml:space="preserve"> или других веб-платформах. Однако в нем отсутствуют встроенные возможности транскрибирования, что требует от преподавателей использования отдельных инструментов для обработки аудио.</w:t>
      </w:r>
    </w:p>
    <w:p w14:paraId="6EC66175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 xml:space="preserve">5. </w:t>
      </w:r>
      <w:proofErr w:type="spellStart"/>
      <w:r w:rsidRPr="006274BB">
        <w:rPr>
          <w:b/>
          <w:bCs/>
        </w:rPr>
        <w:t>ClassPoint</w:t>
      </w:r>
      <w:proofErr w:type="spellEnd"/>
    </w:p>
    <w:p w14:paraId="4B95BCCA" w14:textId="77777777" w:rsidR="006274BB" w:rsidRPr="006274BB" w:rsidRDefault="006274BB" w:rsidP="006274BB">
      <w:pPr>
        <w:jc w:val="both"/>
      </w:pPr>
      <w:hyperlink r:id="rId16" w:history="1">
        <w:proofErr w:type="spellStart"/>
        <w:r w:rsidRPr="006274BB">
          <w:rPr>
            <w:rStyle w:val="ad"/>
          </w:rPr>
          <w:t>ClassPoint</w:t>
        </w:r>
        <w:proofErr w:type="spellEnd"/>
      </w:hyperlink>
      <w:r w:rsidRPr="006274BB">
        <w:t> ориентирована на создание интерактивных презентаций и вовлечение студентов в процесс обучения в режиме реального времени. Эта платформа превращает традиционные презентации PowerPoint в интерактивные мероприятия с опросами, викторинами и сбором обратной связи в режиме реального времени.</w:t>
      </w:r>
    </w:p>
    <w:p w14:paraId="4A7871D1" w14:textId="77777777" w:rsidR="006274BB" w:rsidRPr="006274BB" w:rsidRDefault="006274BB" w:rsidP="006274BB">
      <w:pPr>
        <w:jc w:val="both"/>
      </w:pPr>
      <w:r w:rsidRPr="006274BB">
        <w:t xml:space="preserve">В то время как </w:t>
      </w:r>
      <w:proofErr w:type="spellStart"/>
      <w:r w:rsidRPr="006274BB">
        <w:t>ClassPoint</w:t>
      </w:r>
      <w:proofErr w:type="spellEnd"/>
      <w:r w:rsidRPr="006274BB">
        <w:t xml:space="preserve"> отлично подходит для живых презентаций, его возможности для образовательных процессов, требующих расшифровки, ограничены. Платформа может включать транскрибированный контент в интерактивные презентации, но она не предоставляет встроенных возможностей транскрибирования аудио- и видеоконтента, который часто требуется обрабатывать преподавателям.</w:t>
      </w:r>
    </w:p>
    <w:p w14:paraId="09B33000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>Характеристики</w:t>
      </w:r>
    </w:p>
    <w:p w14:paraId="3A453802" w14:textId="77777777" w:rsidR="006274BB" w:rsidRPr="006274BB" w:rsidRDefault="006274BB" w:rsidP="006274BB">
      <w:pPr>
        <w:jc w:val="both"/>
      </w:pPr>
      <w:proofErr w:type="spellStart"/>
      <w:r w:rsidRPr="006274BB">
        <w:t>ClassPoint</w:t>
      </w:r>
      <w:proofErr w:type="spellEnd"/>
      <w:r w:rsidRPr="006274BB">
        <w:t xml:space="preserve"> предлагает интерактивное создание слайдов, опросы в реальном времени, сбор ответов студентов и аналитику вовлеченности. Для преподавателей, использующих записанные лекции для создания последующих интерактивных занятий, </w:t>
      </w:r>
      <w:proofErr w:type="spellStart"/>
      <w:r w:rsidRPr="006274BB">
        <w:t>ClassPoint</w:t>
      </w:r>
      <w:proofErr w:type="spellEnd"/>
      <w:r w:rsidRPr="006274BB">
        <w:t xml:space="preserve"> предоставляет ценные инструменты для вовлечения студентов и оценки понимания.</w:t>
      </w:r>
    </w:p>
    <w:p w14:paraId="0C826D8F" w14:textId="77777777" w:rsidR="006274BB" w:rsidRPr="006274BB" w:rsidRDefault="006274BB" w:rsidP="006274BB">
      <w:pPr>
        <w:jc w:val="both"/>
      </w:pPr>
      <w:r w:rsidRPr="006274BB">
        <w:t xml:space="preserve">Платформа интегрируется с PowerPoint и другими программами для создания презентаций, что позволяет легко включать расшифрованный контент в интерактивные учебные программы. Однако преподавателям потребуются отдельные инструменты транскрипции для обработки аудио- и видеоматериалов, прежде чем использовать функции </w:t>
      </w:r>
      <w:proofErr w:type="spellStart"/>
      <w:r w:rsidRPr="006274BB">
        <w:t>ClassPoint</w:t>
      </w:r>
      <w:proofErr w:type="spellEnd"/>
      <w:r w:rsidRPr="006274BB">
        <w:t xml:space="preserve"> для вовлечения в учебный процесс.</w:t>
      </w:r>
    </w:p>
    <w:p w14:paraId="02B1CFB5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>Как выбрать лучший инструмент искусственного интеллекта для обучения</w:t>
      </w:r>
    </w:p>
    <w:p w14:paraId="7A7A148A" w14:textId="77777777" w:rsidR="006274BB" w:rsidRPr="006274BB" w:rsidRDefault="006274BB" w:rsidP="006274BB">
      <w:pPr>
        <w:jc w:val="both"/>
      </w:pPr>
      <w:r w:rsidRPr="006274BB">
        <w:t>Выбор подходящего приложения AI для обучения зависит от ваших конкретных образовательных потребностей, технических требований и бюджета. Разные инструменты работают в разных областях, и понимание этих различий поможет вам выбрать решения, которые действительно повысят эффективность обучения.</w:t>
      </w:r>
    </w:p>
    <w:p w14:paraId="3872DE68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>Потребности в транскрипции и доступности</w:t>
      </w:r>
    </w:p>
    <w:p w14:paraId="29CB1852" w14:textId="77777777" w:rsidR="006274BB" w:rsidRPr="006274BB" w:rsidRDefault="006274BB" w:rsidP="006274BB">
      <w:pPr>
        <w:jc w:val="both"/>
      </w:pPr>
      <w:r w:rsidRPr="006274BB">
        <w:t>Если ваша главная задача - сделать аудио- и видеоконтент доступным, будь то по соображениям соблюдения нормативных требований, для иностранных студентов или для людей с разным уровнем знаний, отдайте предпочтение платформам с высокой точностью транскрипции и многоязыковой поддержкой. </w:t>
      </w:r>
      <w:proofErr w:type="spellStart"/>
      <w:r w:rsidRPr="006274BB">
        <w:fldChar w:fldCharType="begin"/>
      </w:r>
      <w:r w:rsidRPr="006274BB">
        <w:instrText>HYPERLINK "https://sonix.ai/"</w:instrText>
      </w:r>
      <w:r w:rsidRPr="006274BB">
        <w:fldChar w:fldCharType="separate"/>
      </w:r>
      <w:r w:rsidRPr="006274BB">
        <w:rPr>
          <w:rStyle w:val="ad"/>
        </w:rPr>
        <w:t>Sonix</w:t>
      </w:r>
      <w:proofErr w:type="spellEnd"/>
      <w:r w:rsidRPr="006274BB">
        <w:fldChar w:fldCharType="end"/>
      </w:r>
      <w:r w:rsidRPr="006274BB">
        <w:t> Лидирует в этой категории с поддержкой 49+ языков и специализированными академическими функциями, в то время как общие обучающие ИИ-инструменты обычно предлагают ограниченные возможности транскрипции или не предлагают их вовсе.</w:t>
      </w:r>
    </w:p>
    <w:p w14:paraId="6F70C1C6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>Создание контента и его обработка</w:t>
      </w:r>
    </w:p>
    <w:p w14:paraId="53C6CDC7" w14:textId="77777777" w:rsidR="006274BB" w:rsidRPr="006274BB" w:rsidRDefault="006274BB" w:rsidP="006274BB">
      <w:pPr>
        <w:jc w:val="both"/>
      </w:pPr>
      <w:r w:rsidRPr="006274BB">
        <w:t xml:space="preserve">Различайте инструменты, которые помогают создавать новый образовательный контент, и те, которые обрабатывают существующий. </w:t>
      </w:r>
      <w:proofErr w:type="spellStart"/>
      <w:r w:rsidRPr="006274BB">
        <w:t>MagicSchool</w:t>
      </w:r>
      <w:proofErr w:type="spellEnd"/>
      <w:r w:rsidRPr="006274BB">
        <w:t xml:space="preserve"> AI отлично справляется с созданием планов уроков и оценок, а </w:t>
      </w:r>
      <w:proofErr w:type="spellStart"/>
      <w:r w:rsidRPr="006274BB">
        <w:t>Sonix</w:t>
      </w:r>
      <w:proofErr w:type="spellEnd"/>
      <w:r w:rsidRPr="006274BB">
        <w:t xml:space="preserve"> специализируется на том, чтобы сделать существующий аудио/видеоконтент более доступным и удобным для поиска. Многие преподаватели получают пользу от использования обоих типов инструментов, дополняющих друг друга.</w:t>
      </w:r>
    </w:p>
    <w:p w14:paraId="0CD12715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>Требования к интеграции</w:t>
      </w:r>
    </w:p>
    <w:p w14:paraId="4ED517A9" w14:textId="77777777" w:rsidR="006274BB" w:rsidRPr="006274BB" w:rsidRDefault="006274BB" w:rsidP="006274BB">
      <w:pPr>
        <w:jc w:val="both"/>
      </w:pPr>
      <w:r w:rsidRPr="006274BB">
        <w:t xml:space="preserve">Подумайте, как новые инструменты впишутся в ваш существующий рабочий процесс. Браузерные инструменты, такие как </w:t>
      </w:r>
      <w:proofErr w:type="spellStart"/>
      <w:r w:rsidRPr="006274BB">
        <w:t>Brisk</w:t>
      </w:r>
      <w:proofErr w:type="spellEnd"/>
      <w:r w:rsidRPr="006274BB">
        <w:t xml:space="preserve"> </w:t>
      </w:r>
      <w:proofErr w:type="spellStart"/>
      <w:r w:rsidRPr="006274BB">
        <w:t>Teaching</w:t>
      </w:r>
      <w:proofErr w:type="spellEnd"/>
      <w:r w:rsidRPr="006274BB">
        <w:t xml:space="preserve">, легко интегрируются с образовательными веб-платформами, а комплексные платформы, такие как </w:t>
      </w:r>
      <w:proofErr w:type="spellStart"/>
      <w:r w:rsidRPr="006274BB">
        <w:t>Sonix</w:t>
      </w:r>
      <w:proofErr w:type="spellEnd"/>
      <w:r w:rsidRPr="006274BB">
        <w:t>, предлагают API-интеграцию с основными системами управления обучением. Выбирайте инструменты, которые улучшают, а не усложняют ваши текущие процессы.</w:t>
      </w:r>
    </w:p>
    <w:p w14:paraId="5FF98FBA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>Бюджет и институциональная поддержка</w:t>
      </w:r>
    </w:p>
    <w:p w14:paraId="040BAA8A" w14:textId="77777777" w:rsidR="006274BB" w:rsidRPr="006274BB" w:rsidRDefault="006274BB" w:rsidP="006274BB">
      <w:pPr>
        <w:jc w:val="both"/>
      </w:pPr>
      <w:r w:rsidRPr="006274BB">
        <w:t xml:space="preserve">Бюджеты учебных заведений и отдельных преподавателей существенно различаются. Платформы, предлагающие образовательные скидки, такие как </w:t>
      </w:r>
      <w:proofErr w:type="spellStart"/>
      <w:r w:rsidRPr="006274BB">
        <w:t>Sonix</w:t>
      </w:r>
      <w:proofErr w:type="spellEnd"/>
      <w:r w:rsidRPr="006274BB">
        <w:t>, предоставляют возможности профессионального уровня по академическим ценам. Бесплатные инструменты могут показаться привлекательными, но часто не обладают надежностью и функциями, необходимыми для постоянного использования в учебных заведениях.</w:t>
      </w:r>
    </w:p>
    <w:p w14:paraId="4E9A2D0D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>Масштабируемость и будущие потребности</w:t>
      </w:r>
    </w:p>
    <w:p w14:paraId="0BBF190D" w14:textId="77777777" w:rsidR="006274BB" w:rsidRPr="006274BB" w:rsidRDefault="006274BB" w:rsidP="006274BB">
      <w:pPr>
        <w:jc w:val="both"/>
      </w:pPr>
      <w:r w:rsidRPr="006274BB">
        <w:t>Подумайте, смогут ли выбранные вами инструменты развиваться вместе с вашими потребностями. Отдельные преподаватели могут начать с базовых потребностей в транскрипции, но со временем им потребуются расширенные функции, такие как автоматический перевод или создание субтитров, поскольку их программы расширяются или становятся все более международными.</w:t>
      </w:r>
    </w:p>
    <w:p w14:paraId="3D30CC95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>Лучший инструмент ИИ для обучения: наглядное сравнение</w:t>
      </w:r>
    </w:p>
    <w:tbl>
      <w:tblPr>
        <w:tblW w:w="101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8"/>
        <w:gridCol w:w="2531"/>
        <w:gridCol w:w="2290"/>
        <w:gridCol w:w="2290"/>
        <w:gridCol w:w="2064"/>
        <w:gridCol w:w="2344"/>
      </w:tblGrid>
      <w:tr w:rsidR="006274BB" w:rsidRPr="006274BB" w14:paraId="336EBB7E" w14:textId="77777777">
        <w:trPr>
          <w:tblHeader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DDDDDD"/>
              <w:right w:val="outset" w:sz="2" w:space="0" w:color="auto"/>
            </w:tcBorders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14254733" w14:textId="77777777" w:rsidR="006274BB" w:rsidRPr="006274BB" w:rsidRDefault="006274BB" w:rsidP="006274BB">
            <w:pPr>
              <w:jc w:val="both"/>
              <w:rPr>
                <w:b/>
                <w:bCs/>
              </w:rPr>
            </w:pPr>
            <w:r w:rsidRPr="006274BB"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DDDDDD"/>
              <w:right w:val="outset" w:sz="2" w:space="0" w:color="auto"/>
            </w:tcBorders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7529258C" w14:textId="77777777" w:rsidR="006274BB" w:rsidRPr="006274BB" w:rsidRDefault="006274BB" w:rsidP="006274BB">
            <w:pPr>
              <w:jc w:val="both"/>
              <w:rPr>
                <w:b/>
                <w:bCs/>
              </w:rPr>
            </w:pPr>
            <w:proofErr w:type="spellStart"/>
            <w:r w:rsidRPr="006274BB">
              <w:rPr>
                <w:b/>
                <w:bCs/>
              </w:rPr>
              <w:t>Sonix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DDDDDD"/>
              <w:right w:val="outset" w:sz="2" w:space="0" w:color="auto"/>
            </w:tcBorders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46926AA3" w14:textId="77777777" w:rsidR="006274BB" w:rsidRPr="006274BB" w:rsidRDefault="006274BB" w:rsidP="006274BB">
            <w:pPr>
              <w:jc w:val="both"/>
              <w:rPr>
                <w:b/>
                <w:bCs/>
              </w:rPr>
            </w:pPr>
            <w:proofErr w:type="spellStart"/>
            <w:r w:rsidRPr="006274BB">
              <w:rPr>
                <w:b/>
                <w:bCs/>
              </w:rPr>
              <w:t>MagicSchool</w:t>
            </w:r>
            <w:proofErr w:type="spellEnd"/>
            <w:r w:rsidRPr="006274BB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DDDDDD"/>
              <w:right w:val="outset" w:sz="2" w:space="0" w:color="auto"/>
            </w:tcBorders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7A11D5F0" w14:textId="77777777" w:rsidR="006274BB" w:rsidRPr="006274BB" w:rsidRDefault="006274BB" w:rsidP="006274BB">
            <w:pPr>
              <w:jc w:val="both"/>
              <w:rPr>
                <w:b/>
                <w:bCs/>
              </w:rPr>
            </w:pPr>
            <w:r w:rsidRPr="006274BB">
              <w:rPr>
                <w:b/>
                <w:bCs/>
              </w:rPr>
              <w:t>EduAide.ai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DDDDDD"/>
              <w:right w:val="outset" w:sz="2" w:space="0" w:color="auto"/>
            </w:tcBorders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19495984" w14:textId="77777777" w:rsidR="006274BB" w:rsidRPr="006274BB" w:rsidRDefault="006274BB" w:rsidP="006274BB">
            <w:pPr>
              <w:jc w:val="both"/>
              <w:rPr>
                <w:b/>
                <w:bCs/>
              </w:rPr>
            </w:pPr>
            <w:r w:rsidRPr="006274BB">
              <w:rPr>
                <w:b/>
                <w:bCs/>
              </w:rPr>
              <w:t>Бодрое обучение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DDDDDD"/>
              <w:right w:val="outset" w:sz="2" w:space="0" w:color="auto"/>
            </w:tcBorders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2DFBE436" w14:textId="77777777" w:rsidR="006274BB" w:rsidRPr="006274BB" w:rsidRDefault="006274BB" w:rsidP="006274BB">
            <w:pPr>
              <w:jc w:val="both"/>
              <w:rPr>
                <w:b/>
                <w:bCs/>
              </w:rPr>
            </w:pPr>
            <w:proofErr w:type="spellStart"/>
            <w:r w:rsidRPr="006274BB">
              <w:rPr>
                <w:b/>
                <w:bCs/>
              </w:rPr>
              <w:t>ClassPoint</w:t>
            </w:r>
            <w:proofErr w:type="spellEnd"/>
          </w:p>
        </w:tc>
      </w:tr>
      <w:tr w:rsidR="006274BB" w:rsidRPr="006274BB" w14:paraId="3950A43B" w14:textId="77777777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DDDDDD"/>
              <w:right w:val="outset" w:sz="2" w:space="0" w:color="auto"/>
            </w:tcBorders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3A1B9C60" w14:textId="77777777" w:rsidR="006274BB" w:rsidRPr="006274BB" w:rsidRDefault="006274BB" w:rsidP="006274BB">
            <w:pPr>
              <w:jc w:val="both"/>
              <w:rPr>
                <w:b/>
                <w:bCs/>
              </w:rPr>
            </w:pPr>
            <w:r w:rsidRPr="006274BB">
              <w:rPr>
                <w:b/>
                <w:bCs/>
              </w:rPr>
              <w:t>Точность транскрипции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504AF347" w14:textId="77777777" w:rsidR="006274BB" w:rsidRPr="006274BB" w:rsidRDefault="006274BB" w:rsidP="006274BB">
            <w:pPr>
              <w:jc w:val="both"/>
            </w:pPr>
            <w:r w:rsidRPr="006274BB">
              <w:t>95%+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6663D3EA" w14:textId="77777777" w:rsidR="006274BB" w:rsidRPr="006274BB" w:rsidRDefault="006274BB" w:rsidP="006274BB">
            <w:pPr>
              <w:jc w:val="both"/>
            </w:pPr>
            <w:r w:rsidRPr="006274BB">
              <w:t>Н/Д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1EC5B225" w14:textId="77777777" w:rsidR="006274BB" w:rsidRPr="006274BB" w:rsidRDefault="006274BB" w:rsidP="006274BB">
            <w:pPr>
              <w:jc w:val="both"/>
            </w:pPr>
            <w:r w:rsidRPr="006274BB">
              <w:t>Н/Д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214FEBC4" w14:textId="77777777" w:rsidR="006274BB" w:rsidRPr="006274BB" w:rsidRDefault="006274BB" w:rsidP="006274BB">
            <w:pPr>
              <w:jc w:val="both"/>
            </w:pPr>
            <w:r w:rsidRPr="006274BB">
              <w:t>Н/Д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12148C22" w14:textId="77777777" w:rsidR="006274BB" w:rsidRPr="006274BB" w:rsidRDefault="006274BB" w:rsidP="006274BB">
            <w:pPr>
              <w:jc w:val="both"/>
            </w:pPr>
            <w:r w:rsidRPr="006274BB">
              <w:t>Н/Д</w:t>
            </w:r>
          </w:p>
        </w:tc>
      </w:tr>
      <w:tr w:rsidR="006274BB" w:rsidRPr="006274BB" w14:paraId="3C67F190" w14:textId="77777777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DDDDDD"/>
              <w:right w:val="outset" w:sz="2" w:space="0" w:color="auto"/>
            </w:tcBorders>
            <w:shd w:val="clear" w:color="auto" w:fill="F6F6F6"/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65B947E5" w14:textId="77777777" w:rsidR="006274BB" w:rsidRPr="006274BB" w:rsidRDefault="006274BB" w:rsidP="006274BB">
            <w:pPr>
              <w:jc w:val="both"/>
              <w:rPr>
                <w:b/>
                <w:bCs/>
              </w:rPr>
            </w:pPr>
            <w:r w:rsidRPr="006274BB">
              <w:rPr>
                <w:b/>
                <w:bCs/>
              </w:rPr>
              <w:t>Языковая поддержка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1007FB94" w14:textId="77777777" w:rsidR="006274BB" w:rsidRPr="006274BB" w:rsidRDefault="006274BB" w:rsidP="006274BB">
            <w:pPr>
              <w:jc w:val="both"/>
            </w:pPr>
            <w:r w:rsidRPr="006274BB">
              <w:t>49+ языков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1D4B1903" w14:textId="77777777" w:rsidR="006274BB" w:rsidRPr="006274BB" w:rsidRDefault="006274BB" w:rsidP="006274BB">
            <w:pPr>
              <w:jc w:val="both"/>
            </w:pPr>
            <w:r w:rsidRPr="006274BB">
              <w:t>Английский начальный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650B3D10" w14:textId="77777777" w:rsidR="006274BB" w:rsidRPr="006274BB" w:rsidRDefault="006274BB" w:rsidP="006274BB">
            <w:pPr>
              <w:jc w:val="both"/>
            </w:pPr>
            <w:r w:rsidRPr="006274BB">
              <w:t>Английский начальный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7B3278C2" w14:textId="77777777" w:rsidR="006274BB" w:rsidRPr="006274BB" w:rsidRDefault="006274BB" w:rsidP="006274BB">
            <w:pPr>
              <w:jc w:val="both"/>
            </w:pPr>
            <w:r w:rsidRPr="006274BB">
              <w:t>Английский начальный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5A4FA489" w14:textId="77777777" w:rsidR="006274BB" w:rsidRPr="006274BB" w:rsidRDefault="006274BB" w:rsidP="006274BB">
            <w:pPr>
              <w:jc w:val="both"/>
            </w:pPr>
            <w:r w:rsidRPr="006274BB">
              <w:t>Многоязычный</w:t>
            </w:r>
          </w:p>
        </w:tc>
      </w:tr>
      <w:tr w:rsidR="006274BB" w:rsidRPr="006274BB" w14:paraId="5E94E030" w14:textId="77777777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DDDDDD"/>
              <w:right w:val="outset" w:sz="2" w:space="0" w:color="auto"/>
            </w:tcBorders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7AAAFA53" w14:textId="77777777" w:rsidR="006274BB" w:rsidRPr="006274BB" w:rsidRDefault="006274BB" w:rsidP="006274BB">
            <w:pPr>
              <w:jc w:val="both"/>
              <w:rPr>
                <w:b/>
                <w:bCs/>
              </w:rPr>
            </w:pPr>
            <w:r w:rsidRPr="006274BB">
              <w:rPr>
                <w:b/>
                <w:bCs/>
              </w:rPr>
              <w:t>Ценообразование в сфере образования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0C523A44" w14:textId="77777777" w:rsidR="006274BB" w:rsidRPr="006274BB" w:rsidRDefault="006274BB" w:rsidP="006274BB">
            <w:pPr>
              <w:jc w:val="both"/>
            </w:pPr>
            <w:r w:rsidRPr="006274BB">
              <w:t>Да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4991FCC6" w14:textId="77777777" w:rsidR="006274BB" w:rsidRPr="006274BB" w:rsidRDefault="006274BB" w:rsidP="006274BB">
            <w:pPr>
              <w:jc w:val="both"/>
            </w:pPr>
            <w:r w:rsidRPr="006274BB">
              <w:t>Да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009B0902" w14:textId="77777777" w:rsidR="006274BB" w:rsidRPr="006274BB" w:rsidRDefault="006274BB" w:rsidP="006274BB">
            <w:pPr>
              <w:jc w:val="both"/>
            </w:pPr>
            <w:r w:rsidRPr="006274BB">
              <w:t>Ограниченный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56B5335E" w14:textId="77777777" w:rsidR="006274BB" w:rsidRPr="006274BB" w:rsidRDefault="006274BB" w:rsidP="006274BB">
            <w:pPr>
              <w:jc w:val="both"/>
            </w:pPr>
            <w:r w:rsidRPr="006274BB">
              <w:t>Бесплатный уровень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00808C59" w14:textId="77777777" w:rsidR="006274BB" w:rsidRPr="006274BB" w:rsidRDefault="006274BB" w:rsidP="006274BB">
            <w:pPr>
              <w:jc w:val="both"/>
            </w:pPr>
            <w:r w:rsidRPr="006274BB">
              <w:t>Бесплатный уровень</w:t>
            </w:r>
          </w:p>
        </w:tc>
      </w:tr>
      <w:tr w:rsidR="006274BB" w:rsidRPr="006274BB" w14:paraId="65183BD6" w14:textId="77777777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DDDDDD"/>
              <w:right w:val="outset" w:sz="2" w:space="0" w:color="auto"/>
            </w:tcBorders>
            <w:shd w:val="clear" w:color="auto" w:fill="F6F6F6"/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10697193" w14:textId="77777777" w:rsidR="006274BB" w:rsidRPr="006274BB" w:rsidRDefault="006274BB" w:rsidP="006274BB">
            <w:pPr>
              <w:jc w:val="both"/>
              <w:rPr>
                <w:b/>
                <w:bCs/>
              </w:rPr>
            </w:pPr>
            <w:r w:rsidRPr="006274BB">
              <w:rPr>
                <w:b/>
                <w:bCs/>
              </w:rPr>
              <w:t>Создание контента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3836D511" w14:textId="77777777" w:rsidR="006274BB" w:rsidRPr="006274BB" w:rsidRDefault="006274BB" w:rsidP="006274BB">
            <w:pPr>
              <w:jc w:val="both"/>
            </w:pPr>
            <w:r w:rsidRPr="006274BB">
              <w:t>Ограниченный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2A98BDA7" w14:textId="77777777" w:rsidR="006274BB" w:rsidRPr="006274BB" w:rsidRDefault="006274BB" w:rsidP="006274BB">
            <w:pPr>
              <w:jc w:val="both"/>
            </w:pPr>
            <w:r w:rsidRPr="006274BB">
              <w:t>Превосходно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40B0664A" w14:textId="77777777" w:rsidR="006274BB" w:rsidRPr="006274BB" w:rsidRDefault="006274BB" w:rsidP="006274BB">
            <w:pPr>
              <w:jc w:val="both"/>
            </w:pPr>
            <w:r w:rsidRPr="006274BB">
              <w:t>Хорошо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4A510EAE" w14:textId="77777777" w:rsidR="006274BB" w:rsidRPr="006274BB" w:rsidRDefault="006274BB" w:rsidP="006274BB">
            <w:pPr>
              <w:jc w:val="both"/>
            </w:pPr>
            <w:r w:rsidRPr="006274BB">
              <w:t>Хорошо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22AD1556" w14:textId="77777777" w:rsidR="006274BB" w:rsidRPr="006274BB" w:rsidRDefault="006274BB" w:rsidP="006274BB">
            <w:pPr>
              <w:jc w:val="both"/>
            </w:pPr>
            <w:r w:rsidRPr="006274BB">
              <w:t>Хорошо</w:t>
            </w:r>
          </w:p>
        </w:tc>
      </w:tr>
      <w:tr w:rsidR="006274BB" w:rsidRPr="006274BB" w14:paraId="040F685E" w14:textId="77777777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DDDDDD"/>
              <w:right w:val="outset" w:sz="2" w:space="0" w:color="auto"/>
            </w:tcBorders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6DBC7866" w14:textId="77777777" w:rsidR="006274BB" w:rsidRPr="006274BB" w:rsidRDefault="006274BB" w:rsidP="006274BB">
            <w:pPr>
              <w:jc w:val="both"/>
              <w:rPr>
                <w:b/>
                <w:bCs/>
              </w:rPr>
            </w:pPr>
            <w:r w:rsidRPr="006274BB">
              <w:rPr>
                <w:b/>
                <w:bCs/>
              </w:rPr>
              <w:t>Интеграция LMS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7263E454" w14:textId="77777777" w:rsidR="006274BB" w:rsidRPr="006274BB" w:rsidRDefault="006274BB" w:rsidP="006274BB">
            <w:pPr>
              <w:jc w:val="both"/>
            </w:pPr>
            <w:r w:rsidRPr="006274BB">
              <w:t>Превосходно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7D3B4D58" w14:textId="77777777" w:rsidR="006274BB" w:rsidRPr="006274BB" w:rsidRDefault="006274BB" w:rsidP="006274BB">
            <w:pPr>
              <w:jc w:val="both"/>
            </w:pPr>
            <w:r w:rsidRPr="006274BB">
              <w:t>Хорошо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67131949" w14:textId="77777777" w:rsidR="006274BB" w:rsidRPr="006274BB" w:rsidRDefault="006274BB" w:rsidP="006274BB">
            <w:pPr>
              <w:jc w:val="both"/>
            </w:pPr>
            <w:r w:rsidRPr="006274BB">
              <w:t>Хорошо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62BDEA25" w14:textId="77777777" w:rsidR="006274BB" w:rsidRPr="006274BB" w:rsidRDefault="006274BB" w:rsidP="006274BB">
            <w:pPr>
              <w:jc w:val="both"/>
            </w:pPr>
            <w:r w:rsidRPr="006274BB">
              <w:t>Превосходно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2ACC8B79" w14:textId="77777777" w:rsidR="006274BB" w:rsidRPr="006274BB" w:rsidRDefault="006274BB" w:rsidP="006274BB">
            <w:pPr>
              <w:jc w:val="both"/>
            </w:pPr>
            <w:r w:rsidRPr="006274BB">
              <w:t>Хорошо</w:t>
            </w:r>
          </w:p>
        </w:tc>
      </w:tr>
      <w:tr w:rsidR="006274BB" w:rsidRPr="006274BB" w14:paraId="670A090E" w14:textId="77777777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DDDDDD"/>
              <w:right w:val="outset" w:sz="2" w:space="0" w:color="auto"/>
            </w:tcBorders>
            <w:shd w:val="clear" w:color="auto" w:fill="F6F6F6"/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5E239598" w14:textId="77777777" w:rsidR="006274BB" w:rsidRPr="006274BB" w:rsidRDefault="006274BB" w:rsidP="006274BB">
            <w:pPr>
              <w:jc w:val="both"/>
              <w:rPr>
                <w:b/>
                <w:bCs/>
              </w:rPr>
            </w:pPr>
            <w:r w:rsidRPr="006274BB">
              <w:rPr>
                <w:b/>
                <w:bCs/>
              </w:rPr>
              <w:t>Особенности доступности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162ED1F2" w14:textId="77777777" w:rsidR="006274BB" w:rsidRPr="006274BB" w:rsidRDefault="006274BB" w:rsidP="006274BB">
            <w:pPr>
              <w:jc w:val="both"/>
            </w:pPr>
            <w:r w:rsidRPr="006274BB">
              <w:t>Всеобъемлющий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1D38EFB5" w14:textId="77777777" w:rsidR="006274BB" w:rsidRPr="006274BB" w:rsidRDefault="006274BB" w:rsidP="006274BB">
            <w:pPr>
              <w:jc w:val="both"/>
            </w:pPr>
            <w:r w:rsidRPr="006274BB">
              <w:t>Основные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2C50AE79" w14:textId="77777777" w:rsidR="006274BB" w:rsidRPr="006274BB" w:rsidRDefault="006274BB" w:rsidP="006274BB">
            <w:pPr>
              <w:jc w:val="both"/>
            </w:pPr>
            <w:r w:rsidRPr="006274BB">
              <w:t>Основные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2E4228E2" w14:textId="77777777" w:rsidR="006274BB" w:rsidRPr="006274BB" w:rsidRDefault="006274BB" w:rsidP="006274BB">
            <w:pPr>
              <w:jc w:val="both"/>
            </w:pPr>
            <w:r w:rsidRPr="006274BB">
              <w:t>Основные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3B27202C" w14:textId="77777777" w:rsidR="006274BB" w:rsidRPr="006274BB" w:rsidRDefault="006274BB" w:rsidP="006274BB">
            <w:pPr>
              <w:jc w:val="both"/>
            </w:pPr>
            <w:r w:rsidRPr="006274BB">
              <w:t>Основные</w:t>
            </w:r>
          </w:p>
        </w:tc>
      </w:tr>
      <w:tr w:rsidR="006274BB" w:rsidRPr="006274BB" w14:paraId="4F99B8B6" w14:textId="77777777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DDDDDD"/>
              <w:right w:val="outset" w:sz="2" w:space="0" w:color="auto"/>
            </w:tcBorders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070A4C76" w14:textId="77777777" w:rsidR="006274BB" w:rsidRPr="006274BB" w:rsidRDefault="006274BB" w:rsidP="006274BB">
            <w:pPr>
              <w:jc w:val="both"/>
              <w:rPr>
                <w:b/>
                <w:bCs/>
              </w:rPr>
            </w:pPr>
            <w:r w:rsidRPr="006274BB">
              <w:rPr>
                <w:b/>
                <w:bCs/>
              </w:rPr>
              <w:t>Сотрудничество в режиме реального времени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3123ED56" w14:textId="77777777" w:rsidR="006274BB" w:rsidRPr="006274BB" w:rsidRDefault="006274BB" w:rsidP="006274BB">
            <w:pPr>
              <w:jc w:val="both"/>
            </w:pPr>
            <w:r w:rsidRPr="006274BB">
              <w:t>Да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4A54C4FF" w14:textId="77777777" w:rsidR="006274BB" w:rsidRPr="006274BB" w:rsidRDefault="006274BB" w:rsidP="006274BB">
            <w:pPr>
              <w:jc w:val="both"/>
            </w:pPr>
            <w:r w:rsidRPr="006274BB">
              <w:t>Ограниченный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311652CA" w14:textId="77777777" w:rsidR="006274BB" w:rsidRPr="006274BB" w:rsidRDefault="006274BB" w:rsidP="006274BB">
            <w:pPr>
              <w:jc w:val="both"/>
            </w:pPr>
            <w:r w:rsidRPr="006274BB">
              <w:t>Да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4072D54B" w14:textId="77777777" w:rsidR="006274BB" w:rsidRPr="006274BB" w:rsidRDefault="006274BB" w:rsidP="006274BB">
            <w:pPr>
              <w:jc w:val="both"/>
            </w:pPr>
            <w:r w:rsidRPr="006274BB">
              <w:t>Да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53" w:type="dxa"/>
              <w:left w:w="253" w:type="dxa"/>
              <w:bottom w:w="253" w:type="dxa"/>
              <w:right w:w="253" w:type="dxa"/>
            </w:tcMar>
            <w:vAlign w:val="center"/>
            <w:hideMark/>
          </w:tcPr>
          <w:p w14:paraId="106D63C8" w14:textId="77777777" w:rsidR="006274BB" w:rsidRPr="006274BB" w:rsidRDefault="006274BB" w:rsidP="006274BB">
            <w:pPr>
              <w:jc w:val="both"/>
            </w:pPr>
            <w:r w:rsidRPr="006274BB">
              <w:t>Превосходно</w:t>
            </w:r>
          </w:p>
        </w:tc>
      </w:tr>
    </w:tbl>
    <w:p w14:paraId="574FFBC7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>Вердикт: Какой ИИ лучше всего подходит для обучения?</w:t>
      </w:r>
    </w:p>
    <w:p w14:paraId="327ADD15" w14:textId="77777777" w:rsidR="006274BB" w:rsidRPr="006274BB" w:rsidRDefault="006274BB" w:rsidP="006274BB">
      <w:pPr>
        <w:jc w:val="both"/>
      </w:pPr>
      <w:r w:rsidRPr="006274BB">
        <w:t xml:space="preserve">Проблема, с которой сталкиваются современные преподаватели, заключается не в поиске инструментов искусственного интеллекта, а в поиске инструментов, которые удовлетворяют фундаментальные потребности академической среды в доступности и рабочем процессе. После оценки ведущих платформ по таким параметрам, как точность транскрипции, языковая поддержка, цены на образовательные услуги и возможности интеграции, </w:t>
      </w:r>
      <w:proofErr w:type="spellStart"/>
      <w:r w:rsidRPr="006274BB">
        <w:t>Sonix</w:t>
      </w:r>
      <w:proofErr w:type="spellEnd"/>
      <w:r w:rsidRPr="006274BB">
        <w:t xml:space="preserve"> стал лучшим выбором для учебных заведений, уделяющих первостепенное внимание доступности контента и многоязычной поддержке.</w:t>
      </w:r>
    </w:p>
    <w:p w14:paraId="2E8035AA" w14:textId="77777777" w:rsidR="006274BB" w:rsidRPr="006274BB" w:rsidRDefault="006274BB" w:rsidP="006274BB">
      <w:pPr>
        <w:jc w:val="both"/>
      </w:pPr>
      <w:r w:rsidRPr="006274BB">
        <w:t xml:space="preserve">В то время как специализированные инструменты, такие как </w:t>
      </w:r>
      <w:proofErr w:type="spellStart"/>
      <w:r w:rsidRPr="006274BB">
        <w:t>MagicSchool</w:t>
      </w:r>
      <w:proofErr w:type="spellEnd"/>
      <w:r w:rsidRPr="006274BB">
        <w:t xml:space="preserve"> AI, отлично справляются с созданием контента, а </w:t>
      </w:r>
      <w:proofErr w:type="spellStart"/>
      <w:r w:rsidRPr="006274BB">
        <w:t>ClassPoint</w:t>
      </w:r>
      <w:proofErr w:type="spellEnd"/>
      <w:r w:rsidRPr="006274BB">
        <w:t xml:space="preserve"> - с интерактивными презентациями, </w:t>
      </w:r>
      <w:proofErr w:type="spellStart"/>
      <w:r w:rsidRPr="006274BB">
        <w:t>Sonix</w:t>
      </w:r>
      <w:proofErr w:type="spellEnd"/>
      <w:r w:rsidRPr="006274BB">
        <w:t xml:space="preserve"> решает важнейшую задачу, которая делает весь образовательный контент доступным: точную транскрипцию и перевод. Точность 95%+, поддержка 49+ языков и специальные цены для образовательных учреждений делают эту платформу незаменимой для различных учебных заведений.</w:t>
      </w:r>
    </w:p>
    <w:p w14:paraId="079775BB" w14:textId="77777777" w:rsidR="006274BB" w:rsidRPr="006274BB" w:rsidRDefault="006274BB" w:rsidP="006274BB">
      <w:pPr>
        <w:jc w:val="both"/>
      </w:pPr>
      <w:r w:rsidRPr="006274BB">
        <w:t xml:space="preserve">Для преподавателей, работающих с иностранными студентами, создающих доступный контент с учетом различий в обучении или просто нуждающихся в том, чтобы записанные лекции можно было искать, </w:t>
      </w:r>
      <w:proofErr w:type="spellStart"/>
      <w:r w:rsidRPr="006274BB">
        <w:t>Sonix</w:t>
      </w:r>
      <w:proofErr w:type="spellEnd"/>
      <w:r w:rsidRPr="006274BB">
        <w:t xml:space="preserve"> обеспечивает надежность и возможности, которые требуют академические стандарты. Благодаря возможностям интеграции платформа работает вместе с другими образовательными инструментами, а не заменяет их, создавая комплексную экосистему обучения на основе искусственного интеллекта.</w:t>
      </w:r>
    </w:p>
    <w:p w14:paraId="588C3889" w14:textId="77777777" w:rsidR="006274BB" w:rsidRPr="006274BB" w:rsidRDefault="006274BB" w:rsidP="006274BB">
      <w:pPr>
        <w:jc w:val="both"/>
      </w:pPr>
      <w:r w:rsidRPr="006274BB">
        <w:t>Готовы ли вы изменить свой рабочий процесс с образовательным контентом? </w:t>
      </w:r>
      <w:hyperlink r:id="rId17" w:history="1">
        <w:r w:rsidRPr="006274BB">
          <w:rPr>
            <w:rStyle w:val="ad"/>
          </w:rPr>
          <w:t xml:space="preserve">Начните бесплатную пробную версию </w:t>
        </w:r>
        <w:proofErr w:type="spellStart"/>
        <w:r w:rsidRPr="006274BB">
          <w:rPr>
            <w:rStyle w:val="ad"/>
          </w:rPr>
          <w:t>Sonix</w:t>
        </w:r>
        <w:proofErr w:type="spellEnd"/>
        <w:r w:rsidRPr="006274BB">
          <w:rPr>
            <w:rStyle w:val="ad"/>
          </w:rPr>
          <w:t xml:space="preserve"> сегодня</w:t>
        </w:r>
      </w:hyperlink>
      <w:r w:rsidRPr="006274BB">
        <w:t> 30 минут бесплатной транскрипции без необходимости использования кредитной карты. Оцените на собственном опыте, как точная транскрипция может сделать ваше обучение более доступным и эффективным.</w:t>
      </w:r>
    </w:p>
    <w:p w14:paraId="1661C30D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>Лучший ИИ для обучения: часто задаваемые вопросы</w:t>
      </w:r>
    </w:p>
    <w:p w14:paraId="3F84970D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 xml:space="preserve">Что делает AI </w:t>
      </w:r>
      <w:proofErr w:type="spellStart"/>
      <w:r w:rsidRPr="006274BB">
        <w:rPr>
          <w:b/>
          <w:bCs/>
        </w:rPr>
        <w:t>Transcription</w:t>
      </w:r>
      <w:proofErr w:type="spellEnd"/>
      <w:r w:rsidRPr="006274BB">
        <w:rPr>
          <w:b/>
          <w:bCs/>
        </w:rPr>
        <w:t xml:space="preserve"> Tools незаменимыми для современного преподавания?</w:t>
      </w:r>
    </w:p>
    <w:p w14:paraId="5CA39295" w14:textId="77777777" w:rsidR="006274BB" w:rsidRPr="006274BB" w:rsidRDefault="006274BB" w:rsidP="006274BB">
      <w:pPr>
        <w:jc w:val="both"/>
      </w:pPr>
      <w:r w:rsidRPr="006274BB">
        <w:t>Инструменты транскрипции ИИ стали незаменимы в современном преподавании, поскольку они отвечают важнейшим требованиям доступности, экономя при этом время преподавателей. Поскольку потребности студентов в обучении становятся все более разнообразными, включая нарушения слуха, языковые барьеры и различные стили обучения, транскрибированный контент обеспечивает эффективный доступ всех студентов к материалам курса. Кроме того, транскрипты с возможностью поиска превращают пассивный записанный контент в активные учебные ресурсы, позволяя студентам быстро находить конкретные темы в течение нескольких часов записанного материала.</w:t>
      </w:r>
    </w:p>
    <w:p w14:paraId="0A3B3533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>Насколько точны инструменты ИИ для транскрибирования академического контента?</w:t>
      </w:r>
    </w:p>
    <w:p w14:paraId="1C749B8E" w14:textId="77777777" w:rsidR="006274BB" w:rsidRPr="006274BB" w:rsidRDefault="006274BB" w:rsidP="006274BB">
      <w:pPr>
        <w:jc w:val="both"/>
      </w:pPr>
      <w:r w:rsidRPr="006274BB">
        <w:t xml:space="preserve">Точность инструментов транскрипции ИИ существенно различается в зависимости от поставщика и типа контента. Профессиональные платформы, такие как </w:t>
      </w:r>
      <w:proofErr w:type="spellStart"/>
      <w:r w:rsidRPr="006274BB">
        <w:t>Sonix</w:t>
      </w:r>
      <w:proofErr w:type="spellEnd"/>
      <w:r w:rsidRPr="006274BB">
        <w:t>, достигают точности 95%+ при чистом аудио, в то время как бесплатные или базовые инструменты часто испытывают трудности с академической терминологией и различными акцентами, характерными для образовательных учреждений. Точность повышается при четкой записи звука, правильном использовании микрофона и использовании платформ, специально предназначенных для работы с образовательным контентом. Для академического использования инвестиции в инструменты транскрипции профессионального уровня обеспечивают надежность, необходимую для обучения студентов и соблюдения требований доступности.</w:t>
      </w:r>
    </w:p>
    <w:p w14:paraId="408048A3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>Могут ли средства обучения с использованием искусственного интеллекта заменить традиционные услуги транскрипции?</w:t>
      </w:r>
    </w:p>
    <w:p w14:paraId="146F7BF2" w14:textId="77777777" w:rsidR="006274BB" w:rsidRPr="006274BB" w:rsidRDefault="006274BB" w:rsidP="006274BB">
      <w:pPr>
        <w:jc w:val="both"/>
      </w:pPr>
      <w:r w:rsidRPr="006274BB">
        <w:t xml:space="preserve">Хотя инструменты ИИ для обучения предлагают впечатляющие возможности, большинство специализированных образовательных ИИ-платформ ориентированы на создание контента, оценку или вовлечение, а не на комплексные услуги по расшифровке. Такие инструменты, как </w:t>
      </w:r>
      <w:proofErr w:type="spellStart"/>
      <w:r w:rsidRPr="006274BB">
        <w:t>MagicSchool</w:t>
      </w:r>
      <w:proofErr w:type="spellEnd"/>
      <w:r w:rsidRPr="006274BB">
        <w:t xml:space="preserve"> AI, отлично справляются с созданием планов уроков, но не имеют надежных возможностей обработки аудио. Для учреждений, которым требуется надежная транскрипция лекций, студенческих презентаций или исследовательских интервью, специализированные платформы транскрипции, такие как </w:t>
      </w:r>
      <w:proofErr w:type="spellStart"/>
      <w:r w:rsidRPr="006274BB">
        <w:t>Sonix</w:t>
      </w:r>
      <w:proofErr w:type="spellEnd"/>
      <w:r w:rsidRPr="006274BB">
        <w:t>, обеспечивают точность и языковую поддержку, с которыми не могут сравниться общие инструменты ИИ для обучения. Наиболее эффективный подход сочетает специализированные инструменты транскрипции с образовательными платформами ИИ для комплексной поддержки преподавания.</w:t>
      </w:r>
    </w:p>
    <w:p w14:paraId="13F2A784" w14:textId="77777777" w:rsidR="006274BB" w:rsidRPr="006274BB" w:rsidRDefault="006274BB" w:rsidP="006274BB">
      <w:pPr>
        <w:jc w:val="both"/>
        <w:rPr>
          <w:b/>
          <w:bCs/>
        </w:rPr>
      </w:pPr>
      <w:r w:rsidRPr="006274BB">
        <w:rPr>
          <w:b/>
          <w:bCs/>
        </w:rPr>
        <w:t>Что следует учитывать преподавателям при выборе средств ИИ для обучения?</w:t>
      </w:r>
    </w:p>
    <w:p w14:paraId="5F113A0F" w14:textId="77777777" w:rsidR="006274BB" w:rsidRPr="006274BB" w:rsidRDefault="006274BB" w:rsidP="006274BB">
      <w:pPr>
        <w:jc w:val="both"/>
      </w:pPr>
      <w:r w:rsidRPr="006274BB">
        <w:t>Преподавателям следует выбирать инструменты, отвечающие их специфическим потребностям, а не пытаться найти одну платформу, которая будет делать все. Учитывайте точность транскрипции и языковую поддержку, если вы работаете с разными группами студентов, возможности интеграции с существующими системами управления обучением, цены для образовательных учреждений и институциональные скидки, а также масштабируемость по мере роста вашей программы. Лучший подход часто заключается в выборе специализированных инструментов для конкретных нужд, например </w:t>
      </w:r>
      <w:proofErr w:type="spellStart"/>
      <w:r w:rsidRPr="006274BB">
        <w:fldChar w:fldCharType="begin"/>
      </w:r>
      <w:r w:rsidRPr="006274BB">
        <w:instrText>HYPERLINK "https://sonix.ai/resources/best-multilingual-transcription-software/"</w:instrText>
      </w:r>
      <w:r w:rsidRPr="006274BB">
        <w:fldChar w:fldCharType="separate"/>
      </w:r>
      <w:r w:rsidRPr="006274BB">
        <w:rPr>
          <w:rStyle w:val="ad"/>
        </w:rPr>
        <w:t>Sonix</w:t>
      </w:r>
      <w:proofErr w:type="spellEnd"/>
      <w:r w:rsidRPr="006274BB">
        <w:rPr>
          <w:rStyle w:val="ad"/>
        </w:rPr>
        <w:t xml:space="preserve"> для транскрипции и доступности</w:t>
      </w:r>
      <w:r w:rsidRPr="006274BB">
        <w:fldChar w:fldCharType="end"/>
      </w:r>
      <w:r w:rsidRPr="006274BB">
        <w:t> и дополнительные платформы для создания контента или вовлечения студентов.</w:t>
      </w:r>
    </w:p>
    <w:p w14:paraId="04C274BF" w14:textId="77777777" w:rsidR="006274BB" w:rsidRPr="000E7D36" w:rsidRDefault="006274BB" w:rsidP="000E7D36">
      <w:pPr>
        <w:jc w:val="both"/>
      </w:pPr>
    </w:p>
    <w:p w14:paraId="6A4F9808" w14:textId="77777777" w:rsidR="00827BDE" w:rsidRDefault="00827BDE" w:rsidP="000E7D36">
      <w:pPr>
        <w:jc w:val="both"/>
      </w:pPr>
    </w:p>
    <w:p w14:paraId="6A5D09DF" w14:textId="77777777" w:rsidR="00467607" w:rsidRDefault="00467607" w:rsidP="00467607">
      <w:pPr>
        <w:jc w:val="both"/>
      </w:pPr>
      <w:r>
        <w:t>Как использовать нейросети для учебы: лучшие инструменты для студентов и школьников</w:t>
      </w:r>
    </w:p>
    <w:p w14:paraId="0E509E62" w14:textId="77777777" w:rsidR="00467607" w:rsidRDefault="00467607" w:rsidP="00467607">
      <w:pPr>
        <w:jc w:val="both"/>
      </w:pPr>
      <w:r>
        <w:t>Современное образование стремительно меняется под влиянием технологий. Искусственный интеллект и нейросети уже прочно вошли в нашу жизнь и открывают студентам и школьникам новые возможности. Если раньше цифровые инструменты ограничивались онлайн-курсами и тестовыми сервисами, то теперь ИИ способен не только подсказать решение задачи, но и сформировать индивидуальный образовательный маршрут.</w:t>
      </w:r>
    </w:p>
    <w:p w14:paraId="45D8DE6F" w14:textId="77777777" w:rsidR="00467607" w:rsidRDefault="00467607" w:rsidP="00467607">
      <w:pPr>
        <w:jc w:val="both"/>
      </w:pPr>
    </w:p>
    <w:p w14:paraId="2BDA1115" w14:textId="77777777" w:rsidR="00467607" w:rsidRDefault="00467607" w:rsidP="00467607">
      <w:pPr>
        <w:jc w:val="both"/>
      </w:pPr>
      <w:r>
        <w:t>8 сентября, 2025</w:t>
      </w:r>
    </w:p>
    <w:p w14:paraId="67CE146A" w14:textId="77777777" w:rsidR="00467607" w:rsidRDefault="00467607" w:rsidP="00467607">
      <w:pPr>
        <w:jc w:val="both"/>
      </w:pPr>
    </w:p>
    <w:p w14:paraId="67F212C7" w14:textId="77777777" w:rsidR="00467607" w:rsidRDefault="00467607" w:rsidP="00467607">
      <w:pPr>
        <w:jc w:val="both"/>
      </w:pPr>
      <w:r>
        <w:t>4 минуты на чтение</w:t>
      </w:r>
    </w:p>
    <w:p w14:paraId="4CC74830" w14:textId="77777777" w:rsidR="00467607" w:rsidRDefault="00467607" w:rsidP="00467607">
      <w:pPr>
        <w:jc w:val="both"/>
      </w:pPr>
    </w:p>
    <w:p w14:paraId="142948DC" w14:textId="77777777" w:rsidR="00467607" w:rsidRDefault="00467607" w:rsidP="00467607">
      <w:pPr>
        <w:jc w:val="both"/>
      </w:pPr>
    </w:p>
    <w:p w14:paraId="0EDCD739" w14:textId="77777777" w:rsidR="00467607" w:rsidRDefault="00467607" w:rsidP="00467607">
      <w:pPr>
        <w:jc w:val="both"/>
      </w:pPr>
      <w:r>
        <w:t xml:space="preserve">Россия активно развивает собственные разработки, делая акцент на практическом применении ИИ в учебном процессе. Президентская академия первой в стране создала </w:t>
      </w:r>
      <w:proofErr w:type="spellStart"/>
      <w:r>
        <w:t>нейропомощника</w:t>
      </w:r>
      <w:proofErr w:type="spellEnd"/>
      <w:r>
        <w:t xml:space="preserve"> Академия на базе генеративного искусственного интеллекта. Он консультирует абитуриентов и родителей через чат в Telegram: отвечает на вопросы о подаче документов, сравнивает образовательные программы, дает ссылки на нормативные акты. С начала приемной кампании бот обработал десятки тысяч запросов и стал новым стандартом поддержки поступающих. Это показывает, что нейросети могут быть полезны студентам и школьникам еще до начала учебы, делая процесс выбора программы и поступления удобным и прозрачным.</w:t>
      </w:r>
    </w:p>
    <w:p w14:paraId="49395B21" w14:textId="77777777" w:rsidR="00467607" w:rsidRDefault="00467607" w:rsidP="00467607">
      <w:pPr>
        <w:jc w:val="both"/>
      </w:pPr>
    </w:p>
    <w:p w14:paraId="3869EE62" w14:textId="77777777" w:rsidR="00467607" w:rsidRDefault="00467607" w:rsidP="00467607">
      <w:pPr>
        <w:jc w:val="both"/>
      </w:pPr>
      <w:r>
        <w:t>Что такое искусственный интеллект и нейросети</w:t>
      </w:r>
    </w:p>
    <w:p w14:paraId="52EB06EF" w14:textId="77777777" w:rsidR="00467607" w:rsidRDefault="00467607" w:rsidP="00467607">
      <w:pPr>
        <w:jc w:val="both"/>
      </w:pPr>
      <w:r>
        <w:t>Искусственный интеллект (ИИ) – это направление информатики, которое позволяет машинам решать задачи, требующие человеческого мышления: анализировать информацию, находить закономерности, делать прогнозы и генерировать новые тексты, изображения или идеи. Нейросеть – особый тип алгоритма, вдохновленный строением человеческого мозга. Она состоит из «слоев» узлов, которые передают и преобразуют данные, обучаясь на примерах.</w:t>
      </w:r>
    </w:p>
    <w:p w14:paraId="1D75D6CB" w14:textId="77777777" w:rsidR="00467607" w:rsidRDefault="00467607" w:rsidP="00467607">
      <w:pPr>
        <w:jc w:val="both"/>
      </w:pPr>
    </w:p>
    <w:p w14:paraId="4CBDE6AA" w14:textId="77777777" w:rsidR="00467607" w:rsidRDefault="00467607" w:rsidP="00467607">
      <w:pPr>
        <w:jc w:val="both"/>
      </w:pPr>
      <w:r>
        <w:t>Сегодня нейросети можно разделить на узкоспециализированные и генеративные. Первые решают конкретные задачи, например распознают речь или переводят тексты. Вторые способны создавать новый контент – от конспектов до иллюстраций. Именно генеративный ИИ стал ключевым прорывом последних лет.</w:t>
      </w:r>
    </w:p>
    <w:p w14:paraId="2C46D516" w14:textId="77777777" w:rsidR="00467607" w:rsidRDefault="00467607" w:rsidP="00467607">
      <w:pPr>
        <w:jc w:val="both"/>
      </w:pPr>
    </w:p>
    <w:p w14:paraId="346971DA" w14:textId="77777777" w:rsidR="00467607" w:rsidRDefault="00467607" w:rsidP="00467607">
      <w:pPr>
        <w:jc w:val="both"/>
      </w:pPr>
      <w:r>
        <w:t>В России искусственный интеллект рассматривается как драйвер цифровой трансформации. По данным Президентской академии, массовое внедрение генеративного ИИ способно принести экономике страны до 4,5 трлн рублей к 2030 году, компенсировать до 80% кадрового дефицита и повысить производительность труда на 15-20 процентов. Это означает, что технологии, которые студенты осваивают уже сегодня, станут базой для их профессиональной деятельности завтра.</w:t>
      </w:r>
    </w:p>
    <w:p w14:paraId="4C418F43" w14:textId="77777777" w:rsidR="00467607" w:rsidRDefault="00467607" w:rsidP="00467607">
      <w:pPr>
        <w:jc w:val="both"/>
      </w:pPr>
    </w:p>
    <w:p w14:paraId="0A21D9BB" w14:textId="77777777" w:rsidR="00467607" w:rsidRDefault="00467607" w:rsidP="00467607">
      <w:pPr>
        <w:jc w:val="both"/>
      </w:pPr>
      <w:r>
        <w:t>Как можно использовать нейросеть в образовании</w:t>
      </w:r>
    </w:p>
    <w:p w14:paraId="4FAA8CFC" w14:textId="77777777" w:rsidR="00467607" w:rsidRDefault="00467607" w:rsidP="00467607">
      <w:pPr>
        <w:jc w:val="both"/>
      </w:pPr>
    </w:p>
    <w:p w14:paraId="5CEF8646" w14:textId="77777777" w:rsidR="00467607" w:rsidRDefault="00467607" w:rsidP="00467607">
      <w:pPr>
        <w:jc w:val="both"/>
      </w:pPr>
      <w:r>
        <w:t>Нейросети помогают студентам и школьникам решать самые разные задачи в учебном процессе. Рассмотрим основные направления:</w:t>
      </w:r>
    </w:p>
    <w:p w14:paraId="6BFF0664" w14:textId="77777777" w:rsidR="00467607" w:rsidRDefault="00467607" w:rsidP="00467607">
      <w:pPr>
        <w:jc w:val="both"/>
      </w:pPr>
    </w:p>
    <w:p w14:paraId="31A517CD" w14:textId="77777777" w:rsidR="00467607" w:rsidRDefault="00467607" w:rsidP="00467607">
      <w:pPr>
        <w:jc w:val="both"/>
      </w:pPr>
    </w:p>
    <w:p w14:paraId="258ED57D" w14:textId="77777777" w:rsidR="00467607" w:rsidRDefault="00467607" w:rsidP="00467607">
      <w:pPr>
        <w:jc w:val="both"/>
      </w:pPr>
      <w:r>
        <w:t>Подготовка текстов и конспектов. Нейросеть может написать эссе, пересказ, структурировать лекцию или выделить ключевые тезисы из объемного документа.</w:t>
      </w:r>
    </w:p>
    <w:p w14:paraId="73A0D0DB" w14:textId="77777777" w:rsidR="00467607" w:rsidRDefault="00467607" w:rsidP="00467607">
      <w:pPr>
        <w:jc w:val="both"/>
      </w:pPr>
    </w:p>
    <w:p w14:paraId="7B796774" w14:textId="77777777" w:rsidR="00467607" w:rsidRDefault="00467607" w:rsidP="00467607">
      <w:pPr>
        <w:jc w:val="both"/>
      </w:pPr>
      <w:r>
        <w:t>Решение задач. Математика, физика, химия – ИИ способен не только дать ответ, но и объяснить решение пошагово.</w:t>
      </w:r>
    </w:p>
    <w:p w14:paraId="7B82BDC1" w14:textId="77777777" w:rsidR="00467607" w:rsidRDefault="00467607" w:rsidP="00467607">
      <w:pPr>
        <w:jc w:val="both"/>
      </w:pPr>
    </w:p>
    <w:p w14:paraId="61B6959D" w14:textId="77777777" w:rsidR="00467607" w:rsidRDefault="00467607" w:rsidP="00467607">
      <w:pPr>
        <w:jc w:val="both"/>
      </w:pPr>
      <w:r>
        <w:t>Изучение языков. Онлайн-общение с ИИ-помощником заменяет практику с носителем языка, помогает тренировать грамматику и расширять словарный запас.</w:t>
      </w:r>
    </w:p>
    <w:p w14:paraId="349695A8" w14:textId="77777777" w:rsidR="00467607" w:rsidRDefault="00467607" w:rsidP="00467607">
      <w:pPr>
        <w:jc w:val="both"/>
      </w:pPr>
    </w:p>
    <w:p w14:paraId="0FF81DE8" w14:textId="77777777" w:rsidR="00467607" w:rsidRDefault="00467607" w:rsidP="00467607">
      <w:pPr>
        <w:jc w:val="both"/>
      </w:pPr>
      <w:r>
        <w:t>Сжатие информации. Длинный текст, лекция или видео могут быть автоматически сокращены до краткого резюме.</w:t>
      </w:r>
    </w:p>
    <w:p w14:paraId="3CA018E2" w14:textId="77777777" w:rsidR="00467607" w:rsidRDefault="00467607" w:rsidP="00467607">
      <w:pPr>
        <w:jc w:val="both"/>
      </w:pPr>
    </w:p>
    <w:p w14:paraId="64E77A81" w14:textId="77777777" w:rsidR="00467607" w:rsidRDefault="00467607" w:rsidP="00467607">
      <w:pPr>
        <w:jc w:val="both"/>
      </w:pPr>
      <w:r>
        <w:t>Создание презентаций. Многие нейросети помогают быстро формировать наглядные материалы для защиты проектов.</w:t>
      </w:r>
    </w:p>
    <w:p w14:paraId="1F538FFD" w14:textId="77777777" w:rsidR="00467607" w:rsidRDefault="00467607" w:rsidP="00467607">
      <w:pPr>
        <w:jc w:val="both"/>
      </w:pPr>
    </w:p>
    <w:p w14:paraId="63C7B0AE" w14:textId="77777777" w:rsidR="00467607" w:rsidRDefault="00467607" w:rsidP="00467607">
      <w:pPr>
        <w:jc w:val="both"/>
      </w:pPr>
      <w:r>
        <w:t>Самообразование. Студент может использовать ИИ, чтобы узнать что-то новое: изучить тему, которая еще не проходилась на занятиях, или разобраться в сложном предмете своими силами.</w:t>
      </w:r>
    </w:p>
    <w:p w14:paraId="7ED1DFE5" w14:textId="77777777" w:rsidR="00467607" w:rsidRDefault="00467607" w:rsidP="00467607">
      <w:pPr>
        <w:jc w:val="both"/>
      </w:pPr>
    </w:p>
    <w:p w14:paraId="5487487B" w14:textId="77777777" w:rsidR="00467607" w:rsidRDefault="00467607" w:rsidP="00467607">
      <w:pPr>
        <w:jc w:val="both"/>
      </w:pPr>
    </w:p>
    <w:p w14:paraId="64F46CED" w14:textId="77777777" w:rsidR="00467607" w:rsidRDefault="00467607" w:rsidP="00467607">
      <w:pPr>
        <w:jc w:val="both"/>
      </w:pPr>
      <w:r>
        <w:t>Топ нейросетей для помощи в учебе для студентов</w:t>
      </w:r>
    </w:p>
    <w:p w14:paraId="10039C90" w14:textId="77777777" w:rsidR="00467607" w:rsidRDefault="00467607" w:rsidP="00467607">
      <w:pPr>
        <w:jc w:val="both"/>
      </w:pPr>
    </w:p>
    <w:p w14:paraId="7599F954" w14:textId="77777777" w:rsidR="00467607" w:rsidRDefault="00467607" w:rsidP="00467607">
      <w:pPr>
        <w:jc w:val="both"/>
      </w:pPr>
      <w:r>
        <w:t>Сегодня существует множество инструментов. Однако в России все больше внимания уделяется отечественным разработкам, которые учитывают специфику языка, культуры и образовательной среды.</w:t>
      </w:r>
    </w:p>
    <w:p w14:paraId="2EFF147C" w14:textId="77777777" w:rsidR="00467607" w:rsidRDefault="00467607" w:rsidP="00467607">
      <w:pPr>
        <w:jc w:val="both"/>
      </w:pPr>
    </w:p>
    <w:p w14:paraId="0AC1B463" w14:textId="77777777" w:rsidR="00467607" w:rsidRDefault="00467607" w:rsidP="00467607">
      <w:pPr>
        <w:jc w:val="both"/>
      </w:pPr>
      <w:proofErr w:type="spellStart"/>
      <w:r>
        <w:t>YandexGPT</w:t>
      </w:r>
      <w:proofErr w:type="spellEnd"/>
      <w:r>
        <w:t xml:space="preserve"> (Россия)</w:t>
      </w:r>
    </w:p>
    <w:p w14:paraId="4431FD8D" w14:textId="77777777" w:rsidR="00467607" w:rsidRDefault="00467607" w:rsidP="00467607">
      <w:pPr>
        <w:jc w:val="both"/>
      </w:pPr>
    </w:p>
    <w:p w14:paraId="4CD8DDEB" w14:textId="77777777" w:rsidR="00467607" w:rsidRDefault="00467607" w:rsidP="00467607">
      <w:pPr>
        <w:jc w:val="both"/>
      </w:pPr>
      <w:r>
        <w:t>Универсальная нейросеть от Яндекса. Помогает писать тексты, решать задачи по разным предметам, генерировать тесты и викторины. Отличается простотой использования и полной бесплатностью. Хорошо понимает русскоязычные запросы и подходит для повседневных учебных задач.</w:t>
      </w:r>
    </w:p>
    <w:p w14:paraId="36C65617" w14:textId="77777777" w:rsidR="00467607" w:rsidRDefault="00467607" w:rsidP="00467607">
      <w:pPr>
        <w:jc w:val="both"/>
      </w:pPr>
    </w:p>
    <w:p w14:paraId="71E18266" w14:textId="77777777" w:rsidR="00467607" w:rsidRDefault="00467607" w:rsidP="00467607">
      <w:pPr>
        <w:jc w:val="both"/>
      </w:pPr>
      <w:proofErr w:type="spellStart"/>
      <w:r>
        <w:t>GigaChat</w:t>
      </w:r>
      <w:proofErr w:type="spellEnd"/>
      <w:r>
        <w:t xml:space="preserve"> (Россия, Сбер)</w:t>
      </w:r>
    </w:p>
    <w:p w14:paraId="73547F48" w14:textId="77777777" w:rsidR="00467607" w:rsidRDefault="00467607" w:rsidP="00467607">
      <w:pPr>
        <w:jc w:val="both"/>
      </w:pPr>
    </w:p>
    <w:p w14:paraId="0BA3F3A8" w14:textId="77777777" w:rsidR="00467607" w:rsidRDefault="00467607" w:rsidP="00467607">
      <w:pPr>
        <w:jc w:val="both"/>
      </w:pPr>
      <w:r>
        <w:t>Продукт Сбера, который позиционируется как отечественный конкурент зарубежных моделей. Поддерживает работу на русском языке, умеет создавать тексты, обрабатывать информацию, составлять резюме и решать прикладные задачи. Активно используется в образовательных проектах.</w:t>
      </w:r>
    </w:p>
    <w:p w14:paraId="2BC7294F" w14:textId="77777777" w:rsidR="00467607" w:rsidRDefault="00467607" w:rsidP="00467607">
      <w:pPr>
        <w:jc w:val="both"/>
      </w:pPr>
    </w:p>
    <w:p w14:paraId="128874CC" w14:textId="77777777" w:rsidR="00467607" w:rsidRDefault="00467607" w:rsidP="00467607">
      <w:pPr>
        <w:jc w:val="both"/>
      </w:pPr>
      <w:proofErr w:type="spellStart"/>
      <w:r>
        <w:t>ChatINFO</w:t>
      </w:r>
      <w:proofErr w:type="spellEnd"/>
      <w:r>
        <w:t xml:space="preserve"> (Россия)</w:t>
      </w:r>
    </w:p>
    <w:p w14:paraId="17F57953" w14:textId="77777777" w:rsidR="00467607" w:rsidRDefault="00467607" w:rsidP="00467607">
      <w:pPr>
        <w:jc w:val="both"/>
      </w:pPr>
    </w:p>
    <w:p w14:paraId="3F3C1602" w14:textId="77777777" w:rsidR="00467607" w:rsidRDefault="00467607" w:rsidP="00467607">
      <w:pPr>
        <w:jc w:val="both"/>
      </w:pPr>
      <w:r>
        <w:t>Еще одна российская разработка, ориентированная на студентов. Поддерживает создание рефератов, статей, проверку уникальности, исправление ошибок. Инструмент полезен для работы с текстами и подготовки научных материалов.</w:t>
      </w:r>
    </w:p>
    <w:p w14:paraId="7F250EAF" w14:textId="77777777" w:rsidR="00467607" w:rsidRDefault="00467607" w:rsidP="00467607">
      <w:pPr>
        <w:jc w:val="both"/>
      </w:pPr>
    </w:p>
    <w:p w14:paraId="4BB1461C" w14:textId="77777777" w:rsidR="00467607" w:rsidRDefault="00467607" w:rsidP="00467607">
      <w:pPr>
        <w:jc w:val="both"/>
      </w:pPr>
      <w:r>
        <w:t>ChatGPT</w:t>
      </w:r>
    </w:p>
    <w:p w14:paraId="6ADB87CC" w14:textId="77777777" w:rsidR="00467607" w:rsidRDefault="00467607" w:rsidP="00467607">
      <w:pPr>
        <w:jc w:val="both"/>
      </w:pPr>
    </w:p>
    <w:p w14:paraId="02F57EF8" w14:textId="77777777" w:rsidR="00467607" w:rsidRDefault="00467607" w:rsidP="00467607">
      <w:pPr>
        <w:jc w:val="both"/>
      </w:pPr>
      <w:r>
        <w:t>Одна из самых известных нейросетей в мире. Универсальный инструмент, позволяющий генерировать тексты, решать задачи, объяснять сложные темы простыми словами. Однако важно помнить, что бесплатные версии имеют ограничения, а англоязычные материалы могут доминировать над русскоязычными.</w:t>
      </w:r>
    </w:p>
    <w:p w14:paraId="1F14AC43" w14:textId="77777777" w:rsidR="00467607" w:rsidRDefault="00467607" w:rsidP="00467607">
      <w:pPr>
        <w:jc w:val="both"/>
      </w:pPr>
    </w:p>
    <w:p w14:paraId="77215AB5" w14:textId="77777777" w:rsidR="00467607" w:rsidRDefault="00467607" w:rsidP="00467607">
      <w:pPr>
        <w:jc w:val="both"/>
      </w:pPr>
      <w:r>
        <w:t>Gemini</w:t>
      </w:r>
    </w:p>
    <w:p w14:paraId="55A1D6D3" w14:textId="77777777" w:rsidR="00467607" w:rsidRDefault="00467607" w:rsidP="00467607">
      <w:pPr>
        <w:jc w:val="both"/>
      </w:pPr>
    </w:p>
    <w:p w14:paraId="3CBB4D45" w14:textId="77777777" w:rsidR="00467607" w:rsidRDefault="00467607" w:rsidP="00467607">
      <w:pPr>
        <w:jc w:val="both"/>
      </w:pPr>
      <w:r>
        <w:t>Инструмент для генерации текстов и помощи в учебе. Интегрирован с сервисами Google, что удобно для тех, кто уже работает в этой экосистеме. Поддерживает создание тестов, планов и переводов.</w:t>
      </w:r>
    </w:p>
    <w:p w14:paraId="78902A21" w14:textId="77777777" w:rsidR="00467607" w:rsidRDefault="00467607" w:rsidP="00467607">
      <w:pPr>
        <w:jc w:val="both"/>
      </w:pPr>
    </w:p>
    <w:p w14:paraId="4DAD1A91" w14:textId="77777777" w:rsidR="00467607" w:rsidRDefault="00467607" w:rsidP="00467607">
      <w:pPr>
        <w:jc w:val="both"/>
      </w:pPr>
      <w:proofErr w:type="spellStart"/>
      <w:r>
        <w:t>MathGPT</w:t>
      </w:r>
      <w:proofErr w:type="spellEnd"/>
    </w:p>
    <w:p w14:paraId="04E0F9C8" w14:textId="77777777" w:rsidR="00467607" w:rsidRDefault="00467607" w:rsidP="00467607">
      <w:pPr>
        <w:jc w:val="both"/>
      </w:pPr>
    </w:p>
    <w:p w14:paraId="45DB1D9C" w14:textId="77777777" w:rsidR="00467607" w:rsidRDefault="00467607" w:rsidP="00467607">
      <w:pPr>
        <w:jc w:val="both"/>
      </w:pPr>
      <w:r>
        <w:t>Специализированная нейросеть для решения математических задач. Подходит для школьников и студентов технических направлений. Обрабатывает текстовые запросы и формулы, дает пошаговые пояснения.</w:t>
      </w:r>
    </w:p>
    <w:p w14:paraId="020BCD1B" w14:textId="77777777" w:rsidR="00467607" w:rsidRDefault="00467607" w:rsidP="00467607">
      <w:pPr>
        <w:jc w:val="both"/>
      </w:pPr>
    </w:p>
    <w:p w14:paraId="19C839B6" w14:textId="77777777" w:rsidR="00467607" w:rsidRDefault="00467607" w:rsidP="00467607">
      <w:pPr>
        <w:jc w:val="both"/>
      </w:pPr>
      <w:proofErr w:type="spellStart"/>
      <w:r>
        <w:t>DeepL</w:t>
      </w:r>
      <w:proofErr w:type="spellEnd"/>
    </w:p>
    <w:p w14:paraId="315AB7BD" w14:textId="77777777" w:rsidR="00467607" w:rsidRDefault="00467607" w:rsidP="00467607">
      <w:pPr>
        <w:jc w:val="both"/>
      </w:pPr>
    </w:p>
    <w:p w14:paraId="0047961F" w14:textId="77777777" w:rsidR="00467607" w:rsidRDefault="00467607" w:rsidP="00467607">
      <w:pPr>
        <w:jc w:val="both"/>
      </w:pPr>
      <w:r>
        <w:t xml:space="preserve">Один из лучших инструментов для перевода. Поддерживает более 30 языков и помогает студентам при изучении иностранных языков или работе с иностранными источниками. Есть функция </w:t>
      </w:r>
      <w:proofErr w:type="spellStart"/>
      <w:r>
        <w:t>DeepL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для редактуры текста.</w:t>
      </w:r>
    </w:p>
    <w:p w14:paraId="5556C92D" w14:textId="77777777" w:rsidR="00467607" w:rsidRDefault="00467607" w:rsidP="00467607">
      <w:pPr>
        <w:jc w:val="both"/>
      </w:pPr>
    </w:p>
    <w:p w14:paraId="7D7099BD" w14:textId="77777777" w:rsidR="00467607" w:rsidRDefault="00467607" w:rsidP="00467607">
      <w:pPr>
        <w:jc w:val="both"/>
      </w:pPr>
      <w:proofErr w:type="spellStart"/>
      <w:r>
        <w:t>Any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63C6E071" w14:textId="77777777" w:rsidR="00467607" w:rsidRDefault="00467607" w:rsidP="00467607">
      <w:pPr>
        <w:jc w:val="both"/>
      </w:pPr>
    </w:p>
    <w:p w14:paraId="5F9D47C2" w14:textId="77777777" w:rsidR="00467607" w:rsidRDefault="00467607" w:rsidP="00467607">
      <w:pPr>
        <w:jc w:val="both"/>
      </w:pPr>
      <w:r>
        <w:t>Сервис для быстрого анализа больших текстов. Позволяет создавать краткие резюме, выделять ключевые моменты и готовить конспекты. Поддерживает русский язык и работает бесплатно.</w:t>
      </w:r>
    </w:p>
    <w:p w14:paraId="2FD6CF38" w14:textId="77777777" w:rsidR="00467607" w:rsidRDefault="00467607" w:rsidP="00467607">
      <w:pPr>
        <w:jc w:val="both"/>
      </w:pPr>
    </w:p>
    <w:p w14:paraId="5ED866D7" w14:textId="77777777" w:rsidR="00467607" w:rsidRDefault="00467607" w:rsidP="00467607">
      <w:pPr>
        <w:jc w:val="both"/>
      </w:pPr>
      <w:r>
        <w:t>Топ нейросетей для дополнительного образования</w:t>
      </w:r>
    </w:p>
    <w:p w14:paraId="2EEE3B98" w14:textId="77777777" w:rsidR="00467607" w:rsidRDefault="00467607" w:rsidP="00467607">
      <w:pPr>
        <w:jc w:val="both"/>
      </w:pPr>
    </w:p>
    <w:p w14:paraId="047108DE" w14:textId="77777777" w:rsidR="00467607" w:rsidRDefault="00467607" w:rsidP="00467607">
      <w:pPr>
        <w:jc w:val="both"/>
      </w:pPr>
      <w:r>
        <w:t>Помимо классической учебной программы, нейросети активно применяются для развития дополнительных навыков и самообразования.</w:t>
      </w:r>
    </w:p>
    <w:p w14:paraId="7F6DED88" w14:textId="77777777" w:rsidR="00467607" w:rsidRDefault="00467607" w:rsidP="00467607">
      <w:pPr>
        <w:jc w:val="both"/>
      </w:pPr>
    </w:p>
    <w:p w14:paraId="373E8626" w14:textId="77777777" w:rsidR="00467607" w:rsidRDefault="00467607" w:rsidP="00467607">
      <w:pPr>
        <w:jc w:val="both"/>
      </w:pPr>
      <w:r>
        <w:t>Диалоговые тренажеры Президентской академии (Россия)</w:t>
      </w:r>
    </w:p>
    <w:p w14:paraId="74AD3080" w14:textId="77777777" w:rsidR="00467607" w:rsidRDefault="00467607" w:rsidP="00467607">
      <w:pPr>
        <w:jc w:val="both"/>
      </w:pPr>
    </w:p>
    <w:p w14:paraId="332A9064" w14:textId="77777777" w:rsidR="00467607" w:rsidRDefault="00467607" w:rsidP="00467607">
      <w:pPr>
        <w:jc w:val="both"/>
      </w:pPr>
      <w:r>
        <w:t>Уникальная разработка, которая впервые применяется для студентов социо-гуманитарных направлений. Тренажеры помогают моделировать профессиональные ситуации, дают персонализированные рекомендации и позволяют быстро развивать навыки общения. Этот инструмент уже доказал свою эффективность и станет основой для новых образовательных проектов.</w:t>
      </w:r>
    </w:p>
    <w:p w14:paraId="02F229C5" w14:textId="77777777" w:rsidR="00467607" w:rsidRDefault="00467607" w:rsidP="00467607">
      <w:pPr>
        <w:jc w:val="both"/>
      </w:pPr>
    </w:p>
    <w:p w14:paraId="1F390B16" w14:textId="77777777" w:rsidR="00467607" w:rsidRDefault="00467607" w:rsidP="00467607">
      <w:pPr>
        <w:jc w:val="both"/>
      </w:pPr>
      <w:proofErr w:type="spellStart"/>
      <w:r>
        <w:t>Socratic</w:t>
      </w:r>
      <w:proofErr w:type="spellEnd"/>
    </w:p>
    <w:p w14:paraId="6A6B1E63" w14:textId="77777777" w:rsidR="00467607" w:rsidRDefault="00467607" w:rsidP="00467607">
      <w:pPr>
        <w:jc w:val="both"/>
      </w:pPr>
    </w:p>
    <w:p w14:paraId="2A79B32D" w14:textId="77777777" w:rsidR="00467607" w:rsidRDefault="00467607" w:rsidP="00467607">
      <w:pPr>
        <w:jc w:val="both"/>
      </w:pPr>
      <w:r>
        <w:t>Приложение для школьников. Работает как помощник при решении задач: достаточно сфотографировать задание, и система предложит решение с пояснением.</w:t>
      </w:r>
    </w:p>
    <w:p w14:paraId="19DB9ED1" w14:textId="77777777" w:rsidR="00467607" w:rsidRDefault="00467607" w:rsidP="00467607">
      <w:pPr>
        <w:jc w:val="both"/>
      </w:pPr>
    </w:p>
    <w:p w14:paraId="196866C2" w14:textId="77777777" w:rsidR="00467607" w:rsidRDefault="00467607" w:rsidP="00467607">
      <w:pPr>
        <w:jc w:val="both"/>
      </w:pPr>
      <w:proofErr w:type="spellStart"/>
      <w:r>
        <w:t>Pi</w:t>
      </w:r>
      <w:proofErr w:type="spellEnd"/>
    </w:p>
    <w:p w14:paraId="553AE81B" w14:textId="77777777" w:rsidR="00467607" w:rsidRDefault="00467607" w:rsidP="00467607">
      <w:pPr>
        <w:jc w:val="both"/>
      </w:pPr>
    </w:p>
    <w:p w14:paraId="4FE74686" w14:textId="77777777" w:rsidR="00467607" w:rsidRDefault="00467607" w:rsidP="00467607">
      <w:pPr>
        <w:jc w:val="both"/>
      </w:pPr>
      <w:r>
        <w:t>Инструмент для изучения английского языка. Поддерживает живое голосовое общение, помогает тренировать восприятие речи и навыки аудирования.</w:t>
      </w:r>
    </w:p>
    <w:p w14:paraId="7689600A" w14:textId="77777777" w:rsidR="00467607" w:rsidRDefault="00467607" w:rsidP="00467607">
      <w:pPr>
        <w:jc w:val="both"/>
      </w:pPr>
    </w:p>
    <w:p w14:paraId="0F3645EA" w14:textId="77777777" w:rsidR="00467607" w:rsidRDefault="00467607" w:rsidP="00467607">
      <w:pPr>
        <w:jc w:val="both"/>
      </w:pPr>
      <w:r>
        <w:t>Character.AI</w:t>
      </w:r>
    </w:p>
    <w:p w14:paraId="3024D33D" w14:textId="77777777" w:rsidR="00467607" w:rsidRDefault="00467607" w:rsidP="00467607">
      <w:pPr>
        <w:jc w:val="both"/>
      </w:pPr>
    </w:p>
    <w:p w14:paraId="0FC88B9A" w14:textId="77777777" w:rsidR="00467607" w:rsidRDefault="00467607" w:rsidP="00467607">
      <w:pPr>
        <w:jc w:val="both"/>
      </w:pPr>
      <w:r>
        <w:t>Позволяет вести диалоги с виртуальными персонажами. Можно выбрать образ учителя, ученого или литературного героя и изучать предмет в формате общения. Полезно для развития творческого и языкового мышления.</w:t>
      </w:r>
    </w:p>
    <w:p w14:paraId="1BA04E84" w14:textId="77777777" w:rsidR="00467607" w:rsidRDefault="00467607" w:rsidP="00467607">
      <w:pPr>
        <w:jc w:val="both"/>
      </w:pPr>
    </w:p>
    <w:p w14:paraId="6FF0E0F0" w14:textId="77777777" w:rsidR="00467607" w:rsidRDefault="00467607" w:rsidP="00467607">
      <w:pPr>
        <w:jc w:val="both"/>
      </w:pPr>
      <w:r>
        <w:t>Нюансы, связанные с использованием нейросетей для обучения</w:t>
      </w:r>
    </w:p>
    <w:p w14:paraId="06F23FDE" w14:textId="77777777" w:rsidR="00467607" w:rsidRDefault="00467607" w:rsidP="00467607">
      <w:pPr>
        <w:jc w:val="both"/>
      </w:pPr>
    </w:p>
    <w:p w14:paraId="1688D1B0" w14:textId="77777777" w:rsidR="00467607" w:rsidRDefault="00467607" w:rsidP="00467607">
      <w:pPr>
        <w:jc w:val="both"/>
      </w:pPr>
      <w:r>
        <w:t>Несмотря на очевидные преимущества, есть важные моменты, о которых следует помнить:</w:t>
      </w:r>
    </w:p>
    <w:p w14:paraId="19E0FC98" w14:textId="77777777" w:rsidR="00467607" w:rsidRDefault="00467607" w:rsidP="00467607">
      <w:pPr>
        <w:jc w:val="both"/>
      </w:pPr>
    </w:p>
    <w:p w14:paraId="67471AC6" w14:textId="77777777" w:rsidR="00467607" w:rsidRDefault="00467607" w:rsidP="00467607">
      <w:pPr>
        <w:jc w:val="both"/>
      </w:pPr>
    </w:p>
    <w:p w14:paraId="2DDB09AE" w14:textId="77777777" w:rsidR="00467607" w:rsidRDefault="00467607" w:rsidP="00467607">
      <w:pPr>
        <w:jc w:val="both"/>
      </w:pPr>
      <w:r>
        <w:t>Авторское право. Не все нейросети позволяют использовать сгенерированные материалы в коммерческих целях. Важно читать условия.</w:t>
      </w:r>
    </w:p>
    <w:p w14:paraId="470F1354" w14:textId="77777777" w:rsidR="00467607" w:rsidRDefault="00467607" w:rsidP="00467607">
      <w:pPr>
        <w:jc w:val="both"/>
      </w:pPr>
    </w:p>
    <w:p w14:paraId="2865636B" w14:textId="77777777" w:rsidR="00467607" w:rsidRDefault="00467607" w:rsidP="00467607">
      <w:pPr>
        <w:jc w:val="both"/>
      </w:pPr>
      <w:r>
        <w:t>Уникальность текстов. Университеты требуют оригинальные работы, поэтому стоит перепроверять материалы.</w:t>
      </w:r>
    </w:p>
    <w:p w14:paraId="54A3DAE8" w14:textId="77777777" w:rsidR="00467607" w:rsidRDefault="00467607" w:rsidP="00467607">
      <w:pPr>
        <w:jc w:val="both"/>
      </w:pPr>
    </w:p>
    <w:p w14:paraId="2D11EAB9" w14:textId="77777777" w:rsidR="00467607" w:rsidRDefault="00467607" w:rsidP="00467607">
      <w:pPr>
        <w:jc w:val="both"/>
      </w:pPr>
      <w:r>
        <w:t>Ошибки и галлюцинации. ИИ иногда выдает неверные факты. Студенту нужно проверять полученную информацию.</w:t>
      </w:r>
    </w:p>
    <w:p w14:paraId="23667906" w14:textId="77777777" w:rsidR="00467607" w:rsidRDefault="00467607" w:rsidP="00467607">
      <w:pPr>
        <w:jc w:val="both"/>
      </w:pPr>
    </w:p>
    <w:p w14:paraId="2D3DAF67" w14:textId="77777777" w:rsidR="00467607" w:rsidRDefault="00467607" w:rsidP="00467607">
      <w:pPr>
        <w:jc w:val="both"/>
      </w:pPr>
      <w:r>
        <w:t>Этика и честность. Нейросети должны быть помощниками, а не заменой самостоятельного мышления.</w:t>
      </w:r>
    </w:p>
    <w:p w14:paraId="327EBC30" w14:textId="77777777" w:rsidR="00467607" w:rsidRDefault="00467607" w:rsidP="00467607">
      <w:pPr>
        <w:jc w:val="both"/>
      </w:pPr>
    </w:p>
    <w:p w14:paraId="43065900" w14:textId="77777777" w:rsidR="00467607" w:rsidRDefault="00467607" w:rsidP="00467607">
      <w:pPr>
        <w:jc w:val="both"/>
      </w:pPr>
    </w:p>
    <w:p w14:paraId="65912D7D" w14:textId="77777777" w:rsidR="00467607" w:rsidRDefault="00467607" w:rsidP="00467607">
      <w:pPr>
        <w:jc w:val="both"/>
      </w:pPr>
      <w:r>
        <w:t>Президентская академия подчеркивает: ключевой фактор успеха – умение управлять технологией. Поэтому в России уже разрабатываются рекомендации для руководителей, преподавателей и студентов по ответственному использованию ИИ. Это не только вопрос качества образования, но и подготовки кадров для будущей экономики.</w:t>
      </w:r>
    </w:p>
    <w:p w14:paraId="0D8B021C" w14:textId="77777777" w:rsidR="00467607" w:rsidRDefault="00467607" w:rsidP="00467607">
      <w:pPr>
        <w:jc w:val="both"/>
      </w:pPr>
    </w:p>
    <w:p w14:paraId="28DC9CA7" w14:textId="77777777" w:rsidR="00467607" w:rsidRDefault="00467607" w:rsidP="00467607">
      <w:pPr>
        <w:jc w:val="both"/>
      </w:pPr>
      <w:r>
        <w:t xml:space="preserve">Нейросети стали надежными помощниками для школьников и студентов. Они помогают готовить конспекты, переводить тексты, решать задачи и изучать новые дисциплины. Особенно важно, что в России появляются собственные разработки – от </w:t>
      </w:r>
      <w:proofErr w:type="spellStart"/>
      <w:r>
        <w:t>YandexGPT</w:t>
      </w:r>
      <w:proofErr w:type="spellEnd"/>
      <w:r>
        <w:t xml:space="preserve"> и </w:t>
      </w:r>
      <w:proofErr w:type="spellStart"/>
      <w:r>
        <w:t>GigaChat</w:t>
      </w:r>
      <w:proofErr w:type="spellEnd"/>
      <w:r>
        <w:t xml:space="preserve"> до </w:t>
      </w:r>
      <w:proofErr w:type="spellStart"/>
      <w:r>
        <w:t>нейропомощника</w:t>
      </w:r>
      <w:proofErr w:type="spellEnd"/>
      <w:r>
        <w:t xml:space="preserve"> Академия и диалоговых тренажеров Президентской академии.</w:t>
      </w:r>
    </w:p>
    <w:p w14:paraId="32727A27" w14:textId="77777777" w:rsidR="00467607" w:rsidRDefault="00467607" w:rsidP="00467607">
      <w:pPr>
        <w:jc w:val="both"/>
      </w:pPr>
    </w:p>
    <w:p w14:paraId="6CC4E895" w14:textId="77777777" w:rsidR="00467607" w:rsidRDefault="00467607" w:rsidP="00467607">
      <w:pPr>
        <w:jc w:val="both"/>
      </w:pPr>
      <w:r>
        <w:t>Использование искусственного интеллекта в образовании – это не подмена традиционных методов, а расширение возможностей. При грамотном подходе нейросети помогают студентам лучше усваивать материал, развивают критическое мышление и открывают новые горизонты для самообразования.</w:t>
      </w:r>
    </w:p>
    <w:p w14:paraId="591B81BB" w14:textId="77777777" w:rsidR="00467607" w:rsidRDefault="00467607" w:rsidP="00467607">
      <w:pPr>
        <w:jc w:val="both"/>
      </w:pPr>
    </w:p>
    <w:p w14:paraId="3B9F02A4" w14:textId="5B2B3A23" w:rsidR="00467607" w:rsidRDefault="00467607" w:rsidP="00467607">
      <w:pPr>
        <w:jc w:val="both"/>
      </w:pPr>
      <w:r>
        <w:t>Для вузов и школ это шанс внедрять передовые технологии и готовить специалистов, способных работать в цифровой экономике. А для студентов – возможность учиться быстрее, интереснее и эффективнее.</w:t>
      </w:r>
      <w:r>
        <w:cr/>
        <w:t xml:space="preserve"> </w:t>
      </w:r>
      <w:r>
        <w:cr/>
        <w:t xml:space="preserve"> Подробнее на сайте РАНХиГС </w:t>
      </w:r>
      <w:hyperlink r:id="rId18" w:history="1">
        <w:r w:rsidR="00BA4D31" w:rsidRPr="00105913">
          <w:rPr>
            <w:rStyle w:val="ad"/>
          </w:rPr>
          <w:t>https://www.ranepa.ru/blog/obrazovanie-i-samorazvitie/kak-ispolzovat-neyroseti-dlya-ucheby-luchshie-instrumenty-dlya-studentov-i-shkolnikov/</w:t>
        </w:r>
      </w:hyperlink>
    </w:p>
    <w:p w14:paraId="014EA758" w14:textId="77777777" w:rsidR="00BA4D31" w:rsidRDefault="00BA4D31" w:rsidP="00467607">
      <w:pPr>
        <w:jc w:val="both"/>
      </w:pPr>
    </w:p>
    <w:p w14:paraId="56181B91" w14:textId="77777777" w:rsidR="00BA4D31" w:rsidRDefault="00BA4D31" w:rsidP="00467607">
      <w:pPr>
        <w:jc w:val="both"/>
      </w:pPr>
    </w:p>
    <w:p w14:paraId="2E4BE317" w14:textId="4029D7C7" w:rsidR="00AA50D1" w:rsidRPr="00AA50D1" w:rsidRDefault="00AA50D1" w:rsidP="00AA50D1">
      <w:pPr>
        <w:jc w:val="both"/>
        <w:rPr>
          <w:b/>
          <w:bCs/>
        </w:rPr>
      </w:pPr>
      <w:r w:rsidRPr="00AA50D1">
        <w:rPr>
          <w:b/>
          <w:bCs/>
        </w:rPr>
        <w:t>Как AI-инструменты решают повседневные задачи бизнеса</w:t>
      </w:r>
    </w:p>
    <w:p w14:paraId="3053C4C5" w14:textId="77777777" w:rsidR="00AA50D1" w:rsidRPr="00AA50D1" w:rsidRDefault="00AA50D1" w:rsidP="00AA50D1">
      <w:pPr>
        <w:jc w:val="both"/>
      </w:pPr>
      <w:r w:rsidRPr="00AA50D1">
        <w:t xml:space="preserve">Ещё несколько лет назад использование искусственного интеллекта (ИИ, от англ. AI — </w:t>
      </w:r>
      <w:proofErr w:type="spellStart"/>
      <w:r w:rsidRPr="00AA50D1">
        <w:t>Artificial</w:t>
      </w:r>
      <w:proofErr w:type="spellEnd"/>
      <w:r w:rsidRPr="00AA50D1">
        <w:t xml:space="preserve"> Intelligence) в компании казалось чем-то сложным, затратным и доступным лишь крупным корпорациям. Сегодня ситуация изменилась — инструмент стал понятным, прикладным и гибко настраиваемым инструментом для бизнеса любого масштаба.</w:t>
      </w:r>
    </w:p>
    <w:p w14:paraId="18B0841F" w14:textId="77777777" w:rsidR="00AA50D1" w:rsidRPr="00AA50D1" w:rsidRDefault="00AA50D1" w:rsidP="00AA50D1">
      <w:pPr>
        <w:jc w:val="both"/>
      </w:pPr>
      <w:r w:rsidRPr="00AA50D1">
        <w:t>От автоматизации рутинных операций и поддержки клиентов до помощи в маркетинге, анализе больших массивов данных и управлении знаниями — искусственный интеллект стал реальной опорой для цифровой трансформации. Всё больше руководителей компаний в России рассматривают нейросети как стратегическое решение для повышения эффективности.</w:t>
      </w:r>
    </w:p>
    <w:p w14:paraId="46C968D6" w14:textId="77777777" w:rsidR="00AA50D1" w:rsidRPr="00AA50D1" w:rsidRDefault="00AA50D1" w:rsidP="00AA50D1">
      <w:pPr>
        <w:jc w:val="both"/>
      </w:pPr>
      <w:r w:rsidRPr="00AA50D1">
        <w:rPr>
          <w:b/>
          <w:bCs/>
        </w:rPr>
        <w:t>Почему бизнесу стоит обратить внимание на искусственный интеллект</w:t>
      </w:r>
    </w:p>
    <w:p w14:paraId="37C7AFD6" w14:textId="77777777" w:rsidR="00AA50D1" w:rsidRPr="00AA50D1" w:rsidRDefault="00AA50D1" w:rsidP="00AA50D1">
      <w:pPr>
        <w:jc w:val="both"/>
      </w:pPr>
      <w:r w:rsidRPr="00AA50D1">
        <w:t>В феврале 2024 года был подписан </w:t>
      </w:r>
      <w:hyperlink r:id="rId19" w:tgtFrame="_blank" w:history="1">
        <w:r w:rsidRPr="00AA50D1">
          <w:rPr>
            <w:rStyle w:val="ad"/>
            <w:b/>
            <w:bCs/>
          </w:rPr>
          <w:t>Указ Президента</w:t>
        </w:r>
      </w:hyperlink>
      <w:hyperlink r:id="rId20" w:anchor="_ftn1" w:tgtFrame="_blank" w:history="1">
        <w:r w:rsidRPr="00AA50D1">
          <w:rPr>
            <w:rStyle w:val="ad"/>
            <w:b/>
            <w:bCs/>
          </w:rPr>
          <w:t>[1]</w:t>
        </w:r>
      </w:hyperlink>
      <w:r w:rsidRPr="00AA50D1">
        <w:t>, вносящий важные изменения в </w:t>
      </w:r>
      <w:hyperlink r:id="rId21" w:tgtFrame="_blank" w:history="1">
        <w:r w:rsidRPr="00AA50D1">
          <w:rPr>
            <w:rStyle w:val="ad"/>
            <w:b/>
            <w:bCs/>
          </w:rPr>
          <w:t>Национальную стратегию развития искусственного интеллекта до 2030</w:t>
        </w:r>
      </w:hyperlink>
      <w:r w:rsidRPr="00AA50D1">
        <w:t> года</w:t>
      </w:r>
      <w:hyperlink r:id="rId22" w:anchor="_ftn2" w:tgtFrame="_blank" w:history="1">
        <w:r w:rsidRPr="00AA50D1">
          <w:rPr>
            <w:rStyle w:val="ad"/>
            <w:b/>
            <w:bCs/>
          </w:rPr>
          <w:t>[2]</w:t>
        </w:r>
      </w:hyperlink>
      <w:r w:rsidRPr="00AA50D1">
        <w:t>. Согласно документу, государственные корпорации и компании с госучастием теперь обязаны включить в свои стратегии конкретные меры по развитию ИИ-технологий.</w:t>
      </w:r>
    </w:p>
    <w:p w14:paraId="02B17345" w14:textId="77777777" w:rsidR="00AA50D1" w:rsidRPr="00AA50D1" w:rsidRDefault="00AA50D1" w:rsidP="00AA50D1">
      <w:pPr>
        <w:jc w:val="both"/>
      </w:pPr>
      <w:r w:rsidRPr="00AA50D1">
        <w:t>Фактически, Указ требует от бизнеса быстрых практических шагов — от внедрения готовых решений до развития собственных AI-платформ. Это дало большой толчок в развитии отечественных нейросетей.</w:t>
      </w:r>
    </w:p>
    <w:p w14:paraId="6C9FDF54" w14:textId="77777777" w:rsidR="00AA50D1" w:rsidRPr="00AA50D1" w:rsidRDefault="00AA50D1" w:rsidP="00AA50D1">
      <w:pPr>
        <w:jc w:val="both"/>
      </w:pPr>
      <w:r w:rsidRPr="00AA50D1">
        <w:rPr>
          <w:b/>
          <w:bCs/>
        </w:rPr>
        <w:t>Что умеют современные нейросети</w:t>
      </w:r>
    </w:p>
    <w:p w14:paraId="4C477B60" w14:textId="77777777" w:rsidR="00AA50D1" w:rsidRPr="00AA50D1" w:rsidRDefault="00AA50D1" w:rsidP="00AA50D1">
      <w:pPr>
        <w:jc w:val="both"/>
      </w:pPr>
      <w:r w:rsidRPr="00AA50D1">
        <w:t>Современный искусственный интеллект— это не только чат-боты. Сегодня это гибкие архитектуры, которые можно внедрить в CRM, на сайт, в ERP, в техническую поддержку или внутренний документооборот.</w:t>
      </w:r>
    </w:p>
    <w:p w14:paraId="6D54E4F8" w14:textId="77777777" w:rsidR="00AA50D1" w:rsidRPr="00AA50D1" w:rsidRDefault="00AA50D1" w:rsidP="00AA50D1">
      <w:pPr>
        <w:jc w:val="both"/>
      </w:pPr>
      <w:r w:rsidRPr="00AA50D1">
        <w:t>ИИ способен выполнять следующие задачи:</w:t>
      </w:r>
    </w:p>
    <w:p w14:paraId="6CE0E8CA" w14:textId="77777777" w:rsidR="00AA50D1" w:rsidRPr="00AA50D1" w:rsidRDefault="00AA50D1" w:rsidP="00AA50D1">
      <w:pPr>
        <w:numPr>
          <w:ilvl w:val="0"/>
          <w:numId w:val="5"/>
        </w:numPr>
        <w:jc w:val="both"/>
      </w:pPr>
      <w:r w:rsidRPr="00AA50D1">
        <w:t>понимать и обрабатывать человеческий язык, включая речь и текст;</w:t>
      </w:r>
    </w:p>
    <w:p w14:paraId="0B4F8067" w14:textId="77777777" w:rsidR="00AA50D1" w:rsidRPr="00AA50D1" w:rsidRDefault="00AA50D1" w:rsidP="00AA50D1">
      <w:pPr>
        <w:numPr>
          <w:ilvl w:val="0"/>
          <w:numId w:val="5"/>
        </w:numPr>
        <w:jc w:val="both"/>
      </w:pPr>
      <w:r w:rsidRPr="00AA50D1">
        <w:t>анализировать большие массивы данных и находить в них закономерности;</w:t>
      </w:r>
    </w:p>
    <w:p w14:paraId="03FD9C01" w14:textId="77777777" w:rsidR="00AA50D1" w:rsidRPr="00AA50D1" w:rsidRDefault="00AA50D1" w:rsidP="00AA50D1">
      <w:pPr>
        <w:numPr>
          <w:ilvl w:val="0"/>
          <w:numId w:val="5"/>
        </w:numPr>
        <w:jc w:val="both"/>
      </w:pPr>
      <w:r w:rsidRPr="00AA50D1">
        <w:t>генерировать тексты, изображения, видео и даже программный код;</w:t>
      </w:r>
    </w:p>
    <w:p w14:paraId="335688C3" w14:textId="77777777" w:rsidR="00AA50D1" w:rsidRPr="00AA50D1" w:rsidRDefault="00AA50D1" w:rsidP="00AA50D1">
      <w:pPr>
        <w:numPr>
          <w:ilvl w:val="0"/>
          <w:numId w:val="5"/>
        </w:numPr>
        <w:jc w:val="both"/>
      </w:pPr>
      <w:r w:rsidRPr="00AA50D1">
        <w:t>обучаться на корпоративных данных и давать релевантные ответы на вопросы сотрудников;</w:t>
      </w:r>
    </w:p>
    <w:p w14:paraId="19C975BC" w14:textId="77777777" w:rsidR="00AA50D1" w:rsidRPr="00AA50D1" w:rsidRDefault="00AA50D1" w:rsidP="00AA50D1">
      <w:pPr>
        <w:numPr>
          <w:ilvl w:val="0"/>
          <w:numId w:val="5"/>
        </w:numPr>
        <w:jc w:val="both"/>
      </w:pPr>
      <w:r w:rsidRPr="00AA50D1">
        <w:t>создавать персонализированный пользовательский опыт и предиктивную аналитику.</w:t>
      </w:r>
    </w:p>
    <w:p w14:paraId="60B67F6B" w14:textId="77777777" w:rsidR="00AA50D1" w:rsidRPr="00AA50D1" w:rsidRDefault="00AA50D1" w:rsidP="00AA50D1">
      <w:pPr>
        <w:jc w:val="both"/>
      </w:pPr>
      <w:r w:rsidRPr="00AA50D1">
        <w:t>Таким образом, нейросети могут взять на себя десятки задач — от обработки входящих обращений до подготовки отчетов, подбора резюме, управления знаниями и помощи в принятии решений.</w:t>
      </w:r>
    </w:p>
    <w:p w14:paraId="544308B5" w14:textId="77777777" w:rsidR="00AA50D1" w:rsidRPr="00AA50D1" w:rsidRDefault="00AA50D1" w:rsidP="00AA50D1">
      <w:pPr>
        <w:jc w:val="both"/>
      </w:pPr>
      <w:r w:rsidRPr="00AA50D1">
        <w:rPr>
          <w:b/>
          <w:bCs/>
        </w:rPr>
        <w:t>Тренды искусственного интеллекта в 2025 году</w:t>
      </w:r>
    </w:p>
    <w:p w14:paraId="2AB1E39E" w14:textId="77777777" w:rsidR="00AA50D1" w:rsidRPr="00AA50D1" w:rsidRDefault="00AA50D1" w:rsidP="00AA50D1">
      <w:pPr>
        <w:jc w:val="both"/>
      </w:pPr>
      <w:r w:rsidRPr="00AA50D1">
        <w:t>Искусственный интеллект стремительно переходит из экспериментальной стадии в повседневную операционную практику. Основными направлениями развития на сегодня являются:</w:t>
      </w:r>
    </w:p>
    <w:p w14:paraId="0575F267" w14:textId="77777777" w:rsidR="00AA50D1" w:rsidRPr="00AA50D1" w:rsidRDefault="00AA50D1" w:rsidP="00AA50D1">
      <w:pPr>
        <w:numPr>
          <w:ilvl w:val="0"/>
          <w:numId w:val="6"/>
        </w:numPr>
        <w:jc w:val="both"/>
      </w:pPr>
      <w:r w:rsidRPr="00AA50D1">
        <w:rPr>
          <w:b/>
          <w:bCs/>
        </w:rPr>
        <w:t>Генеративный</w:t>
      </w:r>
      <w:r w:rsidRPr="00AA50D1">
        <w:t> — создание текста, изображений и медиа на основе пользовательского запроса.</w:t>
      </w:r>
    </w:p>
    <w:p w14:paraId="18E11045" w14:textId="77777777" w:rsidR="00AA50D1" w:rsidRPr="00AA50D1" w:rsidRDefault="00AA50D1" w:rsidP="00AA50D1">
      <w:pPr>
        <w:numPr>
          <w:ilvl w:val="0"/>
          <w:numId w:val="6"/>
        </w:numPr>
        <w:jc w:val="both"/>
      </w:pPr>
      <w:r w:rsidRPr="00AA50D1">
        <w:rPr>
          <w:b/>
          <w:bCs/>
        </w:rPr>
        <w:t>Виртуальные ассистенты</w:t>
      </w:r>
      <w:r w:rsidRPr="00AA50D1">
        <w:t> — инструменты, которые помогают сотрудникам выполнять задачи: писать письма, код, таблицы, создавать презентации.</w:t>
      </w:r>
    </w:p>
    <w:p w14:paraId="0D39D90C" w14:textId="77777777" w:rsidR="00AA50D1" w:rsidRPr="00AA50D1" w:rsidRDefault="00AA50D1" w:rsidP="00AA50D1">
      <w:pPr>
        <w:numPr>
          <w:ilvl w:val="0"/>
          <w:numId w:val="6"/>
        </w:numPr>
        <w:jc w:val="both"/>
      </w:pPr>
      <w:r w:rsidRPr="00AA50D1">
        <w:rPr>
          <w:b/>
          <w:bCs/>
        </w:rPr>
        <w:t>Нейросети в бизнес-аналитике</w:t>
      </w:r>
      <w:r w:rsidRPr="00AA50D1">
        <w:t> — модели, способные находить закономерности и предсказывать бизнес-сценарии.</w:t>
      </w:r>
    </w:p>
    <w:p w14:paraId="7F485AC0" w14:textId="77777777" w:rsidR="00AA50D1" w:rsidRPr="00AA50D1" w:rsidRDefault="00AA50D1" w:rsidP="00AA50D1">
      <w:pPr>
        <w:numPr>
          <w:ilvl w:val="0"/>
          <w:numId w:val="6"/>
        </w:numPr>
        <w:jc w:val="both"/>
      </w:pPr>
      <w:r w:rsidRPr="00AA50D1">
        <w:rPr>
          <w:b/>
          <w:bCs/>
        </w:rPr>
        <w:t>Интеграция в инфраструктуру</w:t>
      </w:r>
      <w:r w:rsidRPr="00AA50D1">
        <w:t xml:space="preserve"> — автоматизация </w:t>
      </w:r>
      <w:proofErr w:type="spellStart"/>
      <w:r w:rsidRPr="00AA50D1">
        <w:t>HelpDesk</w:t>
      </w:r>
      <w:proofErr w:type="spellEnd"/>
      <w:r w:rsidRPr="00AA50D1">
        <w:t>, чат-боты, интеллектуальный поиск в базе знаний.</w:t>
      </w:r>
    </w:p>
    <w:p w14:paraId="15CE7D33" w14:textId="77777777" w:rsidR="00AA50D1" w:rsidRPr="00AA50D1" w:rsidRDefault="00AA50D1" w:rsidP="00AA50D1">
      <w:pPr>
        <w:numPr>
          <w:ilvl w:val="0"/>
          <w:numId w:val="6"/>
        </w:numPr>
        <w:jc w:val="both"/>
      </w:pPr>
      <w:r w:rsidRPr="00AA50D1">
        <w:rPr>
          <w:b/>
          <w:bCs/>
        </w:rPr>
        <w:t>Этическое и безопасное использование</w:t>
      </w:r>
      <w:r w:rsidRPr="00AA50D1">
        <w:t> — особое внимание уделяется защите данных, маркировке сгенерированного контента и юридическим аспектам.</w:t>
      </w:r>
    </w:p>
    <w:p w14:paraId="2DA5D456" w14:textId="77777777" w:rsidR="00AA50D1" w:rsidRPr="00AA50D1" w:rsidRDefault="00AA50D1" w:rsidP="00AA50D1">
      <w:pPr>
        <w:jc w:val="both"/>
      </w:pPr>
      <w:r w:rsidRPr="00AA50D1">
        <w:t> </w:t>
      </w:r>
      <w:r w:rsidRPr="00AA50D1">
        <w:rPr>
          <w:b/>
          <w:bCs/>
        </w:rPr>
        <w:t>Обзор AI-решений</w:t>
      </w:r>
    </w:p>
    <w:p w14:paraId="4DCFB3AB" w14:textId="77777777" w:rsidR="00AA50D1" w:rsidRPr="00AA50D1" w:rsidRDefault="00AA50D1" w:rsidP="00AA50D1">
      <w:pPr>
        <w:jc w:val="both"/>
      </w:pPr>
      <w:r w:rsidRPr="00AA50D1">
        <w:t>Рынок интеллектуальных сервисов в России активно развивается. Появляются как собственные крупные языковые модели, так и прикладные решения, адаптированные под требования информационной безопасности и локальные сценарии.</w:t>
      </w:r>
    </w:p>
    <w:p w14:paraId="342C8B73" w14:textId="77777777" w:rsidR="00AA50D1" w:rsidRPr="00AA50D1" w:rsidRDefault="00AA50D1" w:rsidP="00AA50D1">
      <w:pPr>
        <w:jc w:val="both"/>
      </w:pPr>
      <w:r w:rsidRPr="00AA50D1">
        <w:rPr>
          <w:b/>
          <w:bCs/>
        </w:rPr>
        <w:t>Российские решения:</w:t>
      </w:r>
    </w:p>
    <w:p w14:paraId="2BEE9CEF" w14:textId="77777777" w:rsidR="00AA50D1" w:rsidRPr="00AA50D1" w:rsidRDefault="00AA50D1" w:rsidP="00AA50D1">
      <w:pPr>
        <w:jc w:val="both"/>
      </w:pPr>
      <w:r w:rsidRPr="00AA50D1">
        <w:rPr>
          <w:b/>
          <w:bCs/>
        </w:rPr>
        <w:t xml:space="preserve">MTS AI </w:t>
      </w:r>
      <w:proofErr w:type="spellStart"/>
      <w:r w:rsidRPr="00AA50D1">
        <w:rPr>
          <w:b/>
          <w:bCs/>
        </w:rPr>
        <w:t>Copilot</w:t>
      </w:r>
      <w:proofErr w:type="spellEnd"/>
      <w:r w:rsidRPr="00AA50D1">
        <w:rPr>
          <w:b/>
          <w:bCs/>
        </w:rPr>
        <w:t> </w:t>
      </w:r>
      <w:r w:rsidRPr="00AA50D1">
        <w:t>— ассистент на базе генеративного ИИ для автоматизации рутинных задач и быстрого доступа к информации. Позволяет генерировать тексты, отчёты, снижать нагрузку на персонал и интегрируется с корпоративными сервисами для оптимизации рабочих процессов</w:t>
      </w:r>
    </w:p>
    <w:p w14:paraId="7C0754B6" w14:textId="77777777" w:rsidR="00AA50D1" w:rsidRPr="00AA50D1" w:rsidRDefault="00AA50D1" w:rsidP="00AA50D1">
      <w:pPr>
        <w:jc w:val="both"/>
      </w:pPr>
      <w:proofErr w:type="spellStart"/>
      <w:r w:rsidRPr="00AA50D1">
        <w:rPr>
          <w:b/>
          <w:bCs/>
        </w:rPr>
        <w:t>GigaChat</w:t>
      </w:r>
      <w:proofErr w:type="spellEnd"/>
      <w:r w:rsidRPr="00AA50D1">
        <w:t>— Большая языковая модель, оптимизированная для диалогов и бизнес-применения. Поддерживает генерацию текстов, документов, изображений и кода, интеграцию через API, а также работу на русском и английском языках. Встроена в экосистему Сбера и доступна для корпоративных клиентов</w:t>
      </w:r>
    </w:p>
    <w:p w14:paraId="4049CCCB" w14:textId="77777777" w:rsidR="00AA50D1" w:rsidRPr="00AA50D1" w:rsidRDefault="00AA50D1" w:rsidP="00AA50D1">
      <w:pPr>
        <w:jc w:val="both"/>
      </w:pPr>
      <w:proofErr w:type="spellStart"/>
      <w:r w:rsidRPr="00AA50D1">
        <w:rPr>
          <w:b/>
          <w:bCs/>
        </w:rPr>
        <w:t>Yandex.GPT</w:t>
      </w:r>
      <w:proofErr w:type="spellEnd"/>
      <w:r w:rsidRPr="00AA50D1">
        <w:t xml:space="preserve"> – модель, оптимизированная для работы с русским языком. Подходит для чат-ботов, автоматизации контента и корпоративных сценариев. Уникальная особенность — </w:t>
      </w:r>
      <w:proofErr w:type="spellStart"/>
      <w:r w:rsidRPr="00AA50D1">
        <w:t>Yandex.GPT</w:t>
      </w:r>
      <w:proofErr w:type="spellEnd"/>
      <w:r w:rsidRPr="00AA50D1">
        <w:t xml:space="preserve"> работает в экосистеме Яндекса, что снижает затраты на интеграцию, особенно если используются облачные сервисы (Yandex </w:t>
      </w:r>
      <w:proofErr w:type="spellStart"/>
      <w:r w:rsidRPr="00AA50D1">
        <w:t>Cloud</w:t>
      </w:r>
      <w:proofErr w:type="spellEnd"/>
      <w:r w:rsidRPr="00AA50D1">
        <w:t xml:space="preserve">, </w:t>
      </w:r>
      <w:proofErr w:type="spellStart"/>
      <w:r w:rsidRPr="00AA50D1">
        <w:t>SpeechKit</w:t>
      </w:r>
      <w:proofErr w:type="spellEnd"/>
      <w:r w:rsidRPr="00AA50D1">
        <w:t xml:space="preserve">). Модель можно </w:t>
      </w:r>
      <w:proofErr w:type="spellStart"/>
      <w:r w:rsidRPr="00AA50D1">
        <w:t>дообучить</w:t>
      </w:r>
      <w:proofErr w:type="spellEnd"/>
      <w:r w:rsidRPr="00AA50D1">
        <w:t xml:space="preserve"> под специфичные задачи, например, для анализа отзывов или автоматизации поддержки.</w:t>
      </w:r>
    </w:p>
    <w:p w14:paraId="6A425931" w14:textId="77777777" w:rsidR="00AA50D1" w:rsidRPr="00AA50D1" w:rsidRDefault="00AA50D1" w:rsidP="00AA50D1">
      <w:pPr>
        <w:jc w:val="both"/>
      </w:pPr>
      <w:r w:rsidRPr="00AA50D1">
        <w:rPr>
          <w:b/>
          <w:bCs/>
        </w:rPr>
        <w:t>MAX AI</w:t>
      </w:r>
      <w:r w:rsidRPr="00AA50D1">
        <w:t> — ИИ-система для видеоконференций, автоматизирующая запись, обработку и анализ встреч. Формирует протоколы, стенограммы и ключевые выводы, поддерживает интеграцию с большинством ВКС-системам и обеспечивает безопасное хранение данных.</w:t>
      </w:r>
    </w:p>
    <w:p w14:paraId="0E6497A7" w14:textId="77777777" w:rsidR="00AA50D1" w:rsidRPr="00AA50D1" w:rsidRDefault="00AA50D1" w:rsidP="00AA50D1">
      <w:pPr>
        <w:jc w:val="both"/>
      </w:pPr>
      <w:proofErr w:type="spellStart"/>
      <w:r w:rsidRPr="00AA50D1">
        <w:rPr>
          <w:b/>
          <w:bCs/>
        </w:rPr>
        <w:t>Kandinsky</w:t>
      </w:r>
      <w:proofErr w:type="spellEnd"/>
      <w:r w:rsidRPr="00AA50D1">
        <w:rPr>
          <w:b/>
          <w:bCs/>
        </w:rPr>
        <w:t xml:space="preserve"> 3.1</w:t>
      </w:r>
      <w:r w:rsidRPr="00AA50D1">
        <w:t> — модель генерации изображений по текстовому описанию. Поддерживает редактирование, перенос стиля и создание изображений высокого разрешения (до 4K). Удобна для дизайнеров и маркетологов, работает с визуальными подсказками и различными сценариями творчества</w:t>
      </w:r>
    </w:p>
    <w:p w14:paraId="441A95E5" w14:textId="77777777" w:rsidR="00AA50D1" w:rsidRPr="00AA50D1" w:rsidRDefault="00AA50D1" w:rsidP="00AA50D1">
      <w:pPr>
        <w:jc w:val="both"/>
      </w:pPr>
      <w:hyperlink r:id="rId23" w:tgtFrame="_blank" w:history="1">
        <w:proofErr w:type="spellStart"/>
        <w:r w:rsidRPr="00AA50D1">
          <w:rPr>
            <w:rStyle w:val="ad"/>
            <w:b/>
            <w:bCs/>
          </w:rPr>
          <w:t>SaluteSpeech</w:t>
        </w:r>
        <w:proofErr w:type="spellEnd"/>
      </w:hyperlink>
      <w:r w:rsidRPr="00AA50D1">
        <w:rPr>
          <w:b/>
          <w:bCs/>
        </w:rPr>
        <w:t> </w:t>
      </w:r>
      <w:r w:rsidRPr="00AA50D1">
        <w:t xml:space="preserve">— технология синтеза и распознавания речи на русском языке. Применяется для автоматизации голосового ввода и работы </w:t>
      </w:r>
      <w:proofErr w:type="spellStart"/>
      <w:r w:rsidRPr="00AA50D1">
        <w:t>call</w:t>
      </w:r>
      <w:proofErr w:type="spellEnd"/>
      <w:r w:rsidRPr="00AA50D1">
        <w:t>-центров, поддерживает создание уникальных голосов и интеграцию с корпоративными системами.</w:t>
      </w:r>
    </w:p>
    <w:p w14:paraId="4AF53CD2" w14:textId="77777777" w:rsidR="00AA50D1" w:rsidRPr="00AA50D1" w:rsidRDefault="00AA50D1" w:rsidP="00AA50D1">
      <w:pPr>
        <w:jc w:val="both"/>
      </w:pPr>
      <w:hyperlink r:id="rId24" w:tgtFrame="_blank" w:history="1">
        <w:proofErr w:type="spellStart"/>
        <w:r w:rsidRPr="00AA50D1">
          <w:rPr>
            <w:rStyle w:val="ad"/>
            <w:b/>
            <w:bCs/>
          </w:rPr>
          <w:t>Minerva</w:t>
        </w:r>
        <w:proofErr w:type="spellEnd"/>
        <w:r w:rsidRPr="00AA50D1">
          <w:rPr>
            <w:rStyle w:val="ad"/>
            <w:b/>
            <w:bCs/>
          </w:rPr>
          <w:t xml:space="preserve"> </w:t>
        </w:r>
        <w:proofErr w:type="spellStart"/>
        <w:r w:rsidRPr="00AA50D1">
          <w:rPr>
            <w:rStyle w:val="ad"/>
            <w:b/>
            <w:bCs/>
          </w:rPr>
          <w:t>Knowledge</w:t>
        </w:r>
        <w:proofErr w:type="spellEnd"/>
      </w:hyperlink>
      <w:r w:rsidRPr="00AA50D1">
        <w:t> — система управления корпоративными знаниями с интеллектуальным поиском и генерацией текстов на основе внутренних баз данных. Использует технологию RAG</w:t>
      </w:r>
      <w:hyperlink r:id="rId25" w:anchor="_ftn3" w:tgtFrame="_blank" w:history="1">
        <w:r w:rsidRPr="00AA50D1">
          <w:rPr>
            <w:rStyle w:val="ad"/>
            <w:b/>
            <w:bCs/>
          </w:rPr>
          <w:t>[3]</w:t>
        </w:r>
      </w:hyperlink>
      <w:r w:rsidRPr="00AA50D1">
        <w:t>, поддерживает интеграцию с внешними сервисами и автоматическое структурирование контента для быстрого доступа к информации.</w:t>
      </w:r>
    </w:p>
    <w:p w14:paraId="3D2B1AD5" w14:textId="77777777" w:rsidR="00AA50D1" w:rsidRPr="00AA50D1" w:rsidRDefault="00AA50D1" w:rsidP="00AA50D1">
      <w:pPr>
        <w:jc w:val="both"/>
      </w:pPr>
      <w:hyperlink r:id="rId26" w:tgtFrame="_blank" w:history="1">
        <w:proofErr w:type="spellStart"/>
        <w:r w:rsidRPr="00AA50D1">
          <w:rPr>
            <w:rStyle w:val="ad"/>
            <w:b/>
            <w:bCs/>
          </w:rPr>
          <w:t>Slider</w:t>
        </w:r>
        <w:proofErr w:type="spellEnd"/>
        <w:r w:rsidRPr="00AA50D1">
          <w:rPr>
            <w:rStyle w:val="ad"/>
            <w:b/>
            <w:bCs/>
          </w:rPr>
          <w:t xml:space="preserve"> AI</w:t>
        </w:r>
      </w:hyperlink>
      <w:r w:rsidRPr="00AA50D1">
        <w:t> — платформа для визуализации данных и автоматизации создания презентаций. Позволяет генерировать слайды, инфографику и бизнес-диаграммы на основе текстовых описаний, интегрируется с BI-отчётностью и аналитикой просмотров.</w:t>
      </w:r>
    </w:p>
    <w:p w14:paraId="39B12F5A" w14:textId="77777777" w:rsidR="00AA50D1" w:rsidRPr="00AA50D1" w:rsidRDefault="00AA50D1" w:rsidP="00AA50D1">
      <w:pPr>
        <w:jc w:val="both"/>
      </w:pPr>
      <w:r w:rsidRPr="00AA50D1">
        <w:t xml:space="preserve">Преимущество российских AI-решений заключается в их глубокой адаптации под отечественный рынок: они изначально ориентированы на работу с русским языком, соответствуют требованиям Федерального закона № 152-ФЗ «О персональных данных», включены в Реестр отечественного ПО </w:t>
      </w:r>
      <w:proofErr w:type="spellStart"/>
      <w:r w:rsidRPr="00AA50D1">
        <w:t>Минцифры</w:t>
      </w:r>
      <w:proofErr w:type="spellEnd"/>
      <w:r w:rsidRPr="00AA50D1">
        <w:t>, а также проще зарубежных решений интегрируются с российскими системами.</w:t>
      </w:r>
    </w:p>
    <w:p w14:paraId="5D725E98" w14:textId="77777777" w:rsidR="00AA50D1" w:rsidRPr="00AA50D1" w:rsidRDefault="00AA50D1" w:rsidP="00AA50D1">
      <w:pPr>
        <w:jc w:val="both"/>
      </w:pPr>
      <w:r w:rsidRPr="00AA50D1">
        <w:rPr>
          <w:b/>
          <w:bCs/>
        </w:rPr>
        <w:t>Обзор зарубежных моделей</w:t>
      </w:r>
    </w:p>
    <w:p w14:paraId="07A3D154" w14:textId="77777777" w:rsidR="00AA50D1" w:rsidRPr="00AA50D1" w:rsidRDefault="00AA50D1" w:rsidP="00AA50D1">
      <w:pPr>
        <w:jc w:val="both"/>
      </w:pPr>
      <w:r w:rsidRPr="00AA50D1">
        <w:t>Несмотря на ограничения по лицензированию, иностранные AI-инструменты активно используются. Многие из них предлагают расширенные возможности генерации, аналитики и программирования в платных тарифах.</w:t>
      </w:r>
    </w:p>
    <w:p w14:paraId="32A22A68" w14:textId="77777777" w:rsidR="00AA50D1" w:rsidRPr="00AA50D1" w:rsidRDefault="00AA50D1" w:rsidP="00AA50D1">
      <w:pPr>
        <w:jc w:val="both"/>
      </w:pPr>
      <w:r w:rsidRPr="00AA50D1">
        <w:t>К наиболее востребованным относятся:</w:t>
      </w:r>
    </w:p>
    <w:p w14:paraId="124195AD" w14:textId="77777777" w:rsidR="00AA50D1" w:rsidRPr="00AA50D1" w:rsidRDefault="00AA50D1" w:rsidP="00AA50D1">
      <w:pPr>
        <w:jc w:val="both"/>
      </w:pPr>
      <w:hyperlink r:id="rId27" w:tgtFrame="_blank" w:history="1">
        <w:r w:rsidRPr="00AA50D1">
          <w:rPr>
            <w:rStyle w:val="ad"/>
            <w:b/>
            <w:bCs/>
          </w:rPr>
          <w:t>ChatGPT</w:t>
        </w:r>
      </w:hyperlink>
      <w:r w:rsidRPr="00AA50D1">
        <w:t> — универсальная языковая модель от OpenAI, способная вести диалоги, писать статьи, сценарии, стихи, генерировать программный код и объяснять сложные темы простым языком. Поддерживает несколько языков, в том числе русский, и легко интегрируется в бизнес-продукты через API. Подходит для автоматизации клиентской поддержки, создания контента и проведения обучающих сессий.</w:t>
      </w:r>
    </w:p>
    <w:p w14:paraId="7917C2AB" w14:textId="77777777" w:rsidR="00AA50D1" w:rsidRPr="00AA50D1" w:rsidRDefault="00AA50D1" w:rsidP="00AA50D1">
      <w:pPr>
        <w:jc w:val="both"/>
      </w:pPr>
      <w:hyperlink r:id="rId28" w:tgtFrame="_blank" w:history="1">
        <w:proofErr w:type="spellStart"/>
        <w:r w:rsidRPr="00AA50D1">
          <w:rPr>
            <w:rStyle w:val="ad"/>
            <w:b/>
            <w:bCs/>
          </w:rPr>
          <w:t>MidJourney</w:t>
        </w:r>
        <w:proofErr w:type="spellEnd"/>
      </w:hyperlink>
      <w:r w:rsidRPr="00AA50D1">
        <w:t> — один из самых популярных и мощных генераторов изображений, специализирующийся на создании визуального контента по текстовому описанию. Используется в маркетинге, дизайне, геймдеве и социальных сетях для генерации креативов, иллюстраций и концепт-артов. Отличается уникальным художественным стилем и возможностью задавать конкретные визуальные параметры.</w:t>
      </w:r>
    </w:p>
    <w:p w14:paraId="1F941C80" w14:textId="77777777" w:rsidR="00AA50D1" w:rsidRPr="00AA50D1" w:rsidRDefault="00AA50D1" w:rsidP="00AA50D1">
      <w:pPr>
        <w:jc w:val="both"/>
      </w:pPr>
      <w:hyperlink r:id="rId29" w:tgtFrame="_blank" w:history="1">
        <w:proofErr w:type="spellStart"/>
        <w:r w:rsidRPr="00AA50D1">
          <w:rPr>
            <w:rStyle w:val="ad"/>
            <w:b/>
            <w:bCs/>
          </w:rPr>
          <w:t>Cursor</w:t>
        </w:r>
        <w:proofErr w:type="spellEnd"/>
      </w:hyperlink>
      <w:r w:rsidRPr="00AA50D1">
        <w:t xml:space="preserve"> — интеллектуальный инструмент для разработчиков, встроенный в среду программирования. Обеспечивает </w:t>
      </w:r>
      <w:proofErr w:type="spellStart"/>
      <w:r w:rsidRPr="00AA50D1">
        <w:t>автодополнение</w:t>
      </w:r>
      <w:proofErr w:type="spellEnd"/>
      <w:r w:rsidRPr="00AA50D1">
        <w:t xml:space="preserve"> кода, объяснение функций, рефакторинг и анализ SQL-запросов. Поддерживает работу с большими проектами, облегчая навигацию по коду. Особенно полезен для командной разработки и ускорения цикла программирования.</w:t>
      </w:r>
    </w:p>
    <w:p w14:paraId="10161014" w14:textId="77777777" w:rsidR="00AA50D1" w:rsidRPr="00AA50D1" w:rsidRDefault="00AA50D1" w:rsidP="00AA50D1">
      <w:pPr>
        <w:jc w:val="both"/>
      </w:pPr>
      <w:hyperlink r:id="rId30" w:tgtFrame="_blank" w:history="1">
        <w:proofErr w:type="spellStart"/>
        <w:r w:rsidRPr="00AA50D1">
          <w:rPr>
            <w:rStyle w:val="ad"/>
            <w:b/>
            <w:bCs/>
          </w:rPr>
          <w:t>GitHub</w:t>
        </w:r>
        <w:proofErr w:type="spellEnd"/>
        <w:r w:rsidRPr="00AA50D1">
          <w:rPr>
            <w:rStyle w:val="ad"/>
            <w:b/>
            <w:bCs/>
          </w:rPr>
          <w:t xml:space="preserve"> </w:t>
        </w:r>
        <w:proofErr w:type="spellStart"/>
        <w:r w:rsidRPr="00AA50D1">
          <w:rPr>
            <w:rStyle w:val="ad"/>
            <w:b/>
            <w:bCs/>
          </w:rPr>
          <w:t>Copilot</w:t>
        </w:r>
        <w:proofErr w:type="spellEnd"/>
      </w:hyperlink>
      <w:r w:rsidRPr="00AA50D1">
        <w:rPr>
          <w:b/>
          <w:bCs/>
        </w:rPr>
        <w:t> </w:t>
      </w:r>
      <w:r w:rsidRPr="00AA50D1">
        <w:t>— ассистент для программистов на базе моделей OpenAI. Предлагает строки и блоки кода в реальном времени, помогает избежать типовых ошибок и ускоряет написание программ. Интегрируется в популярные IDE, такие как VS Code, и поддерживает множество языков программирования. Идеален для новичков и опытных разработчиков, стремящихся к повышению продуктивности.</w:t>
      </w:r>
    </w:p>
    <w:p w14:paraId="39737DDF" w14:textId="77777777" w:rsidR="00AA50D1" w:rsidRPr="00AA50D1" w:rsidRDefault="00AA50D1" w:rsidP="00AA50D1">
      <w:pPr>
        <w:jc w:val="both"/>
      </w:pPr>
      <w:hyperlink r:id="rId31" w:tgtFrame="_blank" w:history="1">
        <w:r w:rsidRPr="00AA50D1">
          <w:rPr>
            <w:rStyle w:val="ad"/>
            <w:b/>
            <w:bCs/>
          </w:rPr>
          <w:t>Recraft.ai</w:t>
        </w:r>
      </w:hyperlink>
      <w:r w:rsidRPr="00AA50D1">
        <w:rPr>
          <w:b/>
          <w:bCs/>
        </w:rPr>
        <w:t> </w:t>
      </w:r>
      <w:r w:rsidRPr="00AA50D1">
        <w:t>— генератор векторной графики и иконок по текстовому описанию. Подходит для дизайнеров, маркетологов и продуктовых команд, которым нужно быстро создавать SVG-иллюстрации в заданном стиле. Позволяет экспортировать графику в удобном формате и редактировать результат. Особенно полезен при разработке интерфейсов, брендированных материалов и презентаций.</w:t>
      </w:r>
    </w:p>
    <w:p w14:paraId="1EB0AD1B" w14:textId="77777777" w:rsidR="00AA50D1" w:rsidRPr="00AA50D1" w:rsidRDefault="00AA50D1" w:rsidP="00AA50D1">
      <w:pPr>
        <w:jc w:val="both"/>
      </w:pPr>
      <w:r w:rsidRPr="00AA50D1">
        <w:rPr>
          <w:b/>
          <w:bCs/>
        </w:rPr>
        <w:t>Универсальные платформы: все инструменты в одном окне</w:t>
      </w:r>
    </w:p>
    <w:p w14:paraId="7AED9728" w14:textId="77777777" w:rsidR="00AA50D1" w:rsidRPr="00AA50D1" w:rsidRDefault="00AA50D1" w:rsidP="00AA50D1">
      <w:pPr>
        <w:jc w:val="both"/>
      </w:pPr>
      <w:r w:rsidRPr="00AA50D1">
        <w:t>В будущем человечество сможет создать универсальный искусственный интеллект, способный не только генерировать тексты и анализировать данные, но и, например, самостоятельно разрабатывать бизнес-стратегии, проводить переговоры или предсказывать поведение рынков с точностью до часа. Однако пока такие технологии остаются на уровне научной фантастики, бизнесу уже сегодня требуется доступ к разным AI-инструментам. Эту задачу решают платформы-агрегаторы, объединяющие множество специализированных нейросетей в едином интерфейсе. Они объединяют как зарубежные, так и российские разработки.</w:t>
      </w:r>
    </w:p>
    <w:p w14:paraId="07CCDC23" w14:textId="77777777" w:rsidR="00AA50D1" w:rsidRPr="00AA50D1" w:rsidRDefault="00AA50D1" w:rsidP="00AA50D1">
      <w:pPr>
        <w:jc w:val="both"/>
      </w:pPr>
      <w:r w:rsidRPr="00AA50D1">
        <w:t>Фактически, агрегаторы нейросетей становятся «единым окном» в мир искусственного интеллекта. Благодаря им компании могут быстро находить и внедрять нужные инструменты без необходимости погружаться в детали работы каждого отдельного сервиса. Продукты разработчика </w:t>
      </w:r>
      <w:proofErr w:type="spellStart"/>
      <w:r w:rsidRPr="00AA50D1">
        <w:fldChar w:fldCharType="begin"/>
      </w:r>
      <w:r w:rsidRPr="00AA50D1">
        <w:instrText>HYPERLINK "https://www.syssoft.ru/just-ai/" \t "_blank"</w:instrText>
      </w:r>
      <w:r w:rsidRPr="00AA50D1">
        <w:fldChar w:fldCharType="separate"/>
      </w:r>
      <w:r w:rsidRPr="00AA50D1">
        <w:rPr>
          <w:rStyle w:val="ad"/>
          <w:b/>
          <w:bCs/>
        </w:rPr>
        <w:t>Just</w:t>
      </w:r>
      <w:proofErr w:type="spellEnd"/>
      <w:r w:rsidRPr="00AA50D1">
        <w:rPr>
          <w:rStyle w:val="ad"/>
          <w:b/>
          <w:bCs/>
        </w:rPr>
        <w:t xml:space="preserve"> AI</w:t>
      </w:r>
      <w:r w:rsidRPr="00AA50D1">
        <w:fldChar w:fldCharType="end"/>
      </w:r>
      <w:r w:rsidRPr="00AA50D1">
        <w:t> — пример такого подхода. Решение </w:t>
      </w:r>
      <w:proofErr w:type="spellStart"/>
      <w:r w:rsidRPr="00AA50D1">
        <w:fldChar w:fldCharType="begin"/>
      </w:r>
      <w:r w:rsidRPr="00AA50D1">
        <w:instrText>HYPERLINK "https://www.syssoft.ru/just-ai/jay-copilot/" \t "_blank"</w:instrText>
      </w:r>
      <w:r w:rsidRPr="00AA50D1">
        <w:fldChar w:fldCharType="separate"/>
      </w:r>
      <w:r w:rsidRPr="00AA50D1">
        <w:rPr>
          <w:rStyle w:val="ad"/>
          <w:b/>
          <w:bCs/>
        </w:rPr>
        <w:t>Jay</w:t>
      </w:r>
      <w:proofErr w:type="spellEnd"/>
      <w:r w:rsidRPr="00AA50D1">
        <w:rPr>
          <w:rStyle w:val="ad"/>
          <w:b/>
          <w:bCs/>
        </w:rPr>
        <w:t xml:space="preserve"> </w:t>
      </w:r>
      <w:proofErr w:type="spellStart"/>
      <w:r w:rsidRPr="00AA50D1">
        <w:rPr>
          <w:rStyle w:val="ad"/>
          <w:b/>
          <w:bCs/>
        </w:rPr>
        <w:t>Copilot</w:t>
      </w:r>
      <w:proofErr w:type="spellEnd"/>
      <w:r w:rsidRPr="00AA50D1">
        <w:fldChar w:fldCharType="end"/>
      </w:r>
      <w:r w:rsidRPr="00AA50D1">
        <w:rPr>
          <w:b/>
          <w:bCs/>
        </w:rPr>
        <w:t> </w:t>
      </w:r>
      <w:r w:rsidRPr="00AA50D1">
        <w:t xml:space="preserve">помогает компаниям автоматизировать рутинные задачи сотрудников: от подготовки писем и презентаций до анализа документов и генерации кода. Он уже подключен к множеству нейросетей и использует продуманные </w:t>
      </w:r>
      <w:proofErr w:type="spellStart"/>
      <w:r w:rsidRPr="00AA50D1">
        <w:t>промты</w:t>
      </w:r>
      <w:proofErr w:type="spellEnd"/>
      <w:r w:rsidRPr="00AA50D1">
        <w:t>, заточенные под бизнес-контекст. Это ускоряет работу маркетологов, юристов, HR и IT-специалистов, снижая нагрузку и повышая производительность.</w:t>
      </w:r>
    </w:p>
    <w:p w14:paraId="5925CEE7" w14:textId="77777777" w:rsidR="00AA50D1" w:rsidRPr="00AA50D1" w:rsidRDefault="00AA50D1" w:rsidP="00AA50D1">
      <w:pPr>
        <w:jc w:val="both"/>
      </w:pPr>
      <w:r w:rsidRPr="00AA50D1">
        <w:t>Для управляемости предусмотрены инструменты администрирования: можно ограничивать число запросов у сотрудника и контролировать, как и кем используются ИИ-ресурсы, обеспечить вопрос безопасности критичных данных при работе с облачными LLM</w:t>
      </w:r>
      <w:hyperlink r:id="rId32" w:anchor="_ftn1" w:tgtFrame="_blank" w:history="1">
        <w:r w:rsidRPr="00AA50D1">
          <w:rPr>
            <w:rStyle w:val="ad"/>
            <w:b/>
            <w:bCs/>
          </w:rPr>
          <w:t>[</w:t>
        </w:r>
      </w:hyperlink>
      <w:r w:rsidRPr="00AA50D1">
        <w:t>4</w:t>
      </w:r>
      <w:hyperlink r:id="rId33" w:anchor="_ftn1" w:tgtFrame="_blank" w:history="1">
        <w:r w:rsidRPr="00AA50D1">
          <w:rPr>
            <w:rStyle w:val="ad"/>
            <w:b/>
            <w:bCs/>
          </w:rPr>
          <w:t>]</w:t>
        </w:r>
      </w:hyperlink>
      <w:r w:rsidRPr="00AA50D1">
        <w:t>.</w:t>
      </w:r>
    </w:p>
    <w:p w14:paraId="1A7F69DC" w14:textId="77777777" w:rsidR="00AA50D1" w:rsidRPr="00AA50D1" w:rsidRDefault="00AA50D1" w:rsidP="00AA50D1">
      <w:pPr>
        <w:jc w:val="both"/>
      </w:pPr>
      <w:r w:rsidRPr="00AA50D1">
        <w:t>Платформа для создания вопросно-ответных систем по документации компании - </w:t>
      </w:r>
      <w:proofErr w:type="spellStart"/>
      <w:r w:rsidRPr="00AA50D1">
        <w:fldChar w:fldCharType="begin"/>
      </w:r>
      <w:r w:rsidRPr="00AA50D1">
        <w:instrText>HYPERLINK "https://www.syssoft.ru/just-ai/jay-knowledge-hub/" \t "_blank"</w:instrText>
      </w:r>
      <w:r w:rsidRPr="00AA50D1">
        <w:fldChar w:fldCharType="separate"/>
      </w:r>
      <w:r w:rsidRPr="00AA50D1">
        <w:rPr>
          <w:rStyle w:val="ad"/>
          <w:b/>
          <w:bCs/>
        </w:rPr>
        <w:t>Jay</w:t>
      </w:r>
      <w:proofErr w:type="spellEnd"/>
      <w:r w:rsidRPr="00AA50D1">
        <w:rPr>
          <w:rStyle w:val="ad"/>
          <w:b/>
          <w:bCs/>
        </w:rPr>
        <w:t xml:space="preserve"> </w:t>
      </w:r>
      <w:proofErr w:type="spellStart"/>
      <w:r w:rsidRPr="00AA50D1">
        <w:rPr>
          <w:rStyle w:val="ad"/>
          <w:b/>
          <w:bCs/>
        </w:rPr>
        <w:t>Knowledge</w:t>
      </w:r>
      <w:proofErr w:type="spellEnd"/>
      <w:r w:rsidRPr="00AA50D1">
        <w:rPr>
          <w:rStyle w:val="ad"/>
          <w:b/>
          <w:bCs/>
        </w:rPr>
        <w:t xml:space="preserve"> </w:t>
      </w:r>
      <w:proofErr w:type="spellStart"/>
      <w:r w:rsidRPr="00AA50D1">
        <w:rPr>
          <w:rStyle w:val="ad"/>
          <w:b/>
          <w:bCs/>
        </w:rPr>
        <w:t>Hub</w:t>
      </w:r>
      <w:proofErr w:type="spellEnd"/>
      <w:r w:rsidRPr="00AA50D1">
        <w:fldChar w:fldCharType="end"/>
      </w:r>
      <w:r w:rsidRPr="00AA50D1">
        <w:t> (далее JKH) позволяет при работе с нейросетями опираться на корпоративные данные — ответы становятся точнее, а риски «галлюцинаций» минимальны. JKH может работать как в «облаке», так и в рамках закрытого контура - что важно для регулируемых отраслей.</w:t>
      </w:r>
    </w:p>
    <w:p w14:paraId="250CCCA7" w14:textId="77777777" w:rsidR="00AA50D1" w:rsidRPr="00AA50D1" w:rsidRDefault="00AA50D1" w:rsidP="00AA50D1">
      <w:pPr>
        <w:jc w:val="both"/>
      </w:pPr>
      <w:r w:rsidRPr="00AA50D1">
        <w:t>Дополнительно, инструмент </w:t>
      </w:r>
      <w:proofErr w:type="spellStart"/>
      <w:r w:rsidRPr="00AA50D1">
        <w:fldChar w:fldCharType="begin"/>
      </w:r>
      <w:r w:rsidRPr="00AA50D1">
        <w:instrText>HYPERLINK "https://www.syssoft.ru/just-ai/jay-guard/" \t "_blank"</w:instrText>
      </w:r>
      <w:r w:rsidRPr="00AA50D1">
        <w:fldChar w:fldCharType="separate"/>
      </w:r>
      <w:r w:rsidRPr="00AA50D1">
        <w:rPr>
          <w:rStyle w:val="ad"/>
          <w:b/>
          <w:bCs/>
        </w:rPr>
        <w:t>Jay</w:t>
      </w:r>
      <w:proofErr w:type="spellEnd"/>
      <w:r w:rsidRPr="00AA50D1">
        <w:rPr>
          <w:rStyle w:val="ad"/>
          <w:b/>
          <w:bCs/>
        </w:rPr>
        <w:t xml:space="preserve"> Guard</w:t>
      </w:r>
      <w:r w:rsidRPr="00AA50D1">
        <w:fldChar w:fldCharType="end"/>
      </w:r>
      <w:r w:rsidRPr="00AA50D1">
        <w:rPr>
          <w:b/>
          <w:bCs/>
        </w:rPr>
        <w:t> </w:t>
      </w:r>
      <w:r w:rsidRPr="00AA50D1">
        <w:t>защищает конфиденциальную информацию при работе с облачными ИИ, а платформа</w:t>
      </w:r>
      <w:r w:rsidRPr="00AA50D1">
        <w:rPr>
          <w:b/>
          <w:bCs/>
        </w:rPr>
        <w:t> </w:t>
      </w:r>
      <w:proofErr w:type="spellStart"/>
      <w:r w:rsidRPr="00AA50D1">
        <w:fldChar w:fldCharType="begin"/>
      </w:r>
      <w:r w:rsidRPr="00AA50D1">
        <w:instrText>HYPERLINK "https://www.syssoft.ru/just-ai/caila/" \t "_blank"</w:instrText>
      </w:r>
      <w:r w:rsidRPr="00AA50D1">
        <w:fldChar w:fldCharType="separate"/>
      </w:r>
      <w:r w:rsidRPr="00AA50D1">
        <w:rPr>
          <w:rStyle w:val="ad"/>
          <w:b/>
          <w:bCs/>
        </w:rPr>
        <w:t>Caila</w:t>
      </w:r>
      <w:proofErr w:type="spellEnd"/>
      <w:r w:rsidRPr="00AA50D1">
        <w:fldChar w:fldCharType="end"/>
      </w:r>
      <w:r w:rsidRPr="00AA50D1">
        <w:t xml:space="preserve"> обеспечивает развёртывание моделей в изолированной среде. Все решения </w:t>
      </w:r>
      <w:proofErr w:type="spellStart"/>
      <w:r w:rsidRPr="00AA50D1">
        <w:t>Just</w:t>
      </w:r>
      <w:proofErr w:type="spellEnd"/>
      <w:r w:rsidRPr="00AA50D1">
        <w:t xml:space="preserve"> AI </w:t>
      </w:r>
      <w:proofErr w:type="spellStart"/>
      <w:r w:rsidRPr="00AA50D1">
        <w:t>имеюТ</w:t>
      </w:r>
      <w:proofErr w:type="spellEnd"/>
      <w:r w:rsidRPr="00AA50D1">
        <w:t xml:space="preserve"> как облачную версию, так и поддерживают </w:t>
      </w:r>
      <w:proofErr w:type="spellStart"/>
      <w:r w:rsidRPr="00AA50D1">
        <w:t>on</w:t>
      </w:r>
      <w:proofErr w:type="spellEnd"/>
      <w:r w:rsidRPr="00AA50D1">
        <w:t>-</w:t>
      </w:r>
      <w:proofErr w:type="spellStart"/>
      <w:r w:rsidRPr="00AA50D1">
        <w:t>premise</w:t>
      </w:r>
      <w:proofErr w:type="spellEnd"/>
      <w:r w:rsidRPr="00AA50D1">
        <w:t>-инсталляцию, что позволяет бизнесу внедрять ИИ без компромиссов по безопасности и соответствию требованиям законодательства.</w:t>
      </w:r>
    </w:p>
    <w:p w14:paraId="7713F131" w14:textId="77777777" w:rsidR="00AA50D1" w:rsidRPr="00AA50D1" w:rsidRDefault="00AA50D1" w:rsidP="00AA50D1">
      <w:pPr>
        <w:jc w:val="both"/>
      </w:pPr>
      <w:r w:rsidRPr="00AA50D1">
        <w:rPr>
          <w:b/>
          <w:bCs/>
        </w:rPr>
        <w:t>Как внедрять интеллектуальные технологии в бизнес-процессы: пошаговая логика</w:t>
      </w:r>
    </w:p>
    <w:p w14:paraId="5318CC6D" w14:textId="77777777" w:rsidR="00AA50D1" w:rsidRPr="00AA50D1" w:rsidRDefault="00AA50D1" w:rsidP="00AA50D1">
      <w:pPr>
        <w:jc w:val="both"/>
      </w:pPr>
      <w:r w:rsidRPr="00AA50D1">
        <w:t>Внедрение нейросети — это не «всё и сразу». Важно понимать, как правильно интегрировать решения в бизнес.</w:t>
      </w:r>
    </w:p>
    <w:p w14:paraId="79675387" w14:textId="77777777" w:rsidR="00AA50D1" w:rsidRPr="00AA50D1" w:rsidRDefault="00AA50D1" w:rsidP="00AA50D1">
      <w:pPr>
        <w:jc w:val="both"/>
      </w:pPr>
      <w:r w:rsidRPr="00AA50D1">
        <w:rPr>
          <w:b/>
          <w:bCs/>
        </w:rPr>
        <w:t>1. Оцените задачи.</w:t>
      </w:r>
      <w:r w:rsidRPr="00AA50D1">
        <w:br/>
        <w:t>Нейросеть не нужна ради моды. Определите, какие процессы в компании перегружены, где сотрудники тратят много времени, где теряются заявки или страдает качество обслуживания.</w:t>
      </w:r>
    </w:p>
    <w:p w14:paraId="0BFC4B65" w14:textId="77777777" w:rsidR="00AA50D1" w:rsidRPr="00AA50D1" w:rsidRDefault="00AA50D1" w:rsidP="00AA50D1">
      <w:pPr>
        <w:jc w:val="both"/>
      </w:pPr>
      <w:r w:rsidRPr="00AA50D1">
        <w:rPr>
          <w:b/>
          <w:bCs/>
        </w:rPr>
        <w:t>2. Подберите подходящие инструменты.</w:t>
      </w:r>
      <w:r w:rsidRPr="00AA50D1">
        <w:br/>
        <w:t xml:space="preserve">Для генерации контента — одни решения, для автоматизации </w:t>
      </w:r>
      <w:proofErr w:type="spellStart"/>
      <w:r w:rsidRPr="00AA50D1">
        <w:t>HelpDesk</w:t>
      </w:r>
      <w:proofErr w:type="spellEnd"/>
      <w:r w:rsidRPr="00AA50D1">
        <w:t xml:space="preserve"> — другие. Здесь важна экспертиза — вы можете обратиться к партнёру, который поможет составить AI-стратегию под ваш бизнес.</w:t>
      </w:r>
    </w:p>
    <w:p w14:paraId="68E52427" w14:textId="77777777" w:rsidR="00AA50D1" w:rsidRPr="00AA50D1" w:rsidRDefault="00AA50D1" w:rsidP="00AA50D1">
      <w:pPr>
        <w:jc w:val="both"/>
      </w:pPr>
      <w:r w:rsidRPr="00AA50D1">
        <w:rPr>
          <w:b/>
          <w:bCs/>
        </w:rPr>
        <w:t>3. Начните с пилота.</w:t>
      </w:r>
      <w:r w:rsidRPr="00AA50D1">
        <w:br/>
        <w:t>Протестируйте решение на одном отделе или сценарии. Это позволит оценить ROI, выявить проблемы и сформулировать требования к масштабированию.</w:t>
      </w:r>
    </w:p>
    <w:p w14:paraId="39A8CA6E" w14:textId="77777777" w:rsidR="00AA50D1" w:rsidRPr="00AA50D1" w:rsidRDefault="00AA50D1" w:rsidP="00AA50D1">
      <w:pPr>
        <w:jc w:val="both"/>
      </w:pPr>
      <w:r w:rsidRPr="00AA50D1">
        <w:rPr>
          <w:b/>
          <w:bCs/>
        </w:rPr>
        <w:t>4. Подготовьте сотрудников.</w:t>
      </w:r>
      <w:r w:rsidRPr="00AA50D1">
        <w:br/>
        <w:t>Даже самый умный цифровая система — не замена специалисту, а помощник. Проведите обучение, расскажите, как формулировать запросы, и объясните, где границы ответственности.</w:t>
      </w:r>
    </w:p>
    <w:p w14:paraId="1B6AA4C5" w14:textId="77777777" w:rsidR="00AA50D1" w:rsidRPr="00AA50D1" w:rsidRDefault="00AA50D1" w:rsidP="00AA50D1">
      <w:pPr>
        <w:jc w:val="both"/>
      </w:pPr>
      <w:r w:rsidRPr="00AA50D1">
        <w:rPr>
          <w:b/>
          <w:bCs/>
        </w:rPr>
        <w:t>5. Интегрируйте с ИТ-средой.</w:t>
      </w:r>
      <w:r w:rsidRPr="00AA50D1">
        <w:br/>
        <w:t xml:space="preserve">Большинство решений предоставляют API и могут быть встроены в CRM, документооборот, </w:t>
      </w:r>
      <w:proofErr w:type="spellStart"/>
      <w:r w:rsidRPr="00AA50D1">
        <w:t>ServiceDesk</w:t>
      </w:r>
      <w:proofErr w:type="spellEnd"/>
      <w:r w:rsidRPr="00AA50D1">
        <w:t>, корпоративные мессенджеры, внутренние базы знаний или продукт компании.</w:t>
      </w:r>
    </w:p>
    <w:p w14:paraId="653FE5FE" w14:textId="77777777" w:rsidR="00AA50D1" w:rsidRPr="00AA50D1" w:rsidRDefault="00AA50D1" w:rsidP="00AA50D1">
      <w:pPr>
        <w:jc w:val="both"/>
      </w:pPr>
      <w:r w:rsidRPr="00AA50D1">
        <w:rPr>
          <w:b/>
          <w:bCs/>
        </w:rPr>
        <w:t>6. Оцените юридические и ИБ-аспекты.</w:t>
      </w:r>
      <w:r w:rsidRPr="00AA50D1">
        <w:br/>
        <w:t>Важно работать через проверенных поставщиков и выбирать модели, соответствующие законам РФ, особенно если вы работаете с персональными или внутренними данными.</w:t>
      </w:r>
    </w:p>
    <w:p w14:paraId="5F67259A" w14:textId="77777777" w:rsidR="00AA50D1" w:rsidRPr="00AA50D1" w:rsidRDefault="00AA50D1" w:rsidP="00AA50D1">
      <w:pPr>
        <w:jc w:val="both"/>
      </w:pPr>
      <w:r w:rsidRPr="00AA50D1">
        <w:rPr>
          <w:b/>
          <w:bCs/>
        </w:rPr>
        <w:t>Как приобрести AI-инструменты в России</w:t>
      </w:r>
    </w:p>
    <w:p w14:paraId="131A671B" w14:textId="77777777" w:rsidR="00AA50D1" w:rsidRPr="00AA50D1" w:rsidRDefault="00AA50D1" w:rsidP="00AA50D1">
      <w:pPr>
        <w:jc w:val="both"/>
      </w:pPr>
      <w:r w:rsidRPr="00AA50D1">
        <w:t xml:space="preserve">«Системный софт» поставляет как зарубежные, так и российские ИИ-инструменты — включая разработки OpenAI, </w:t>
      </w:r>
      <w:proofErr w:type="spellStart"/>
      <w:r w:rsidRPr="00AA50D1">
        <w:t>MidJourney</w:t>
      </w:r>
      <w:proofErr w:type="spellEnd"/>
      <w:r w:rsidRPr="00AA50D1">
        <w:t xml:space="preserve">, </w:t>
      </w:r>
      <w:proofErr w:type="spellStart"/>
      <w:r w:rsidRPr="00AA50D1">
        <w:t>Cursor</w:t>
      </w:r>
      <w:proofErr w:type="spellEnd"/>
      <w:r w:rsidRPr="00AA50D1">
        <w:t xml:space="preserve">, а также российские </w:t>
      </w:r>
      <w:proofErr w:type="spellStart"/>
      <w:r w:rsidRPr="00AA50D1">
        <w:t>GigaChat</w:t>
      </w:r>
      <w:proofErr w:type="spellEnd"/>
      <w:r w:rsidRPr="00AA50D1">
        <w:t xml:space="preserve">, </w:t>
      </w:r>
      <w:proofErr w:type="spellStart"/>
      <w:r w:rsidRPr="00AA50D1">
        <w:t>Kandinsky</w:t>
      </w:r>
      <w:proofErr w:type="spellEnd"/>
      <w:r w:rsidRPr="00AA50D1">
        <w:t>, Яндекс GPT и другие. Все продукты предоставляются с полным пакетом закрывающих документов, что обеспечивает юридическую чистоту и прозрачность сделок. Специалисты компании «Системный софт» помогут подобрать решения под конкретные бизнес-задачи.</w:t>
      </w:r>
    </w:p>
    <w:p w14:paraId="76F22855" w14:textId="77777777" w:rsidR="00AA50D1" w:rsidRPr="00AA50D1" w:rsidRDefault="00AA50D1" w:rsidP="00AA50D1">
      <w:pPr>
        <w:jc w:val="both"/>
      </w:pPr>
      <w:r w:rsidRPr="00AA50D1">
        <w:br/>
      </w:r>
    </w:p>
    <w:p w14:paraId="4302478E" w14:textId="77777777" w:rsidR="00AA50D1" w:rsidRPr="00AA50D1" w:rsidRDefault="00AA50D1" w:rsidP="00AA50D1">
      <w:pPr>
        <w:jc w:val="both"/>
      </w:pPr>
      <w:r w:rsidRPr="00AA50D1">
        <w:pict w14:anchorId="4AEDABEE">
          <v:rect id="_x0000_i1037" style="width:159.85pt;height:0" o:hrpct="330" o:hrstd="t" o:hr="t" fillcolor="#a0a0a0" stroked="f"/>
        </w:pict>
      </w:r>
    </w:p>
    <w:p w14:paraId="497FE408" w14:textId="77777777" w:rsidR="00AA50D1" w:rsidRPr="00AA50D1" w:rsidRDefault="00AA50D1" w:rsidP="00AA50D1">
      <w:pPr>
        <w:jc w:val="both"/>
      </w:pPr>
      <w:hyperlink r:id="rId34" w:anchor="_ftnref1" w:tgtFrame="_blank" w:history="1">
        <w:r w:rsidRPr="00AA50D1">
          <w:rPr>
            <w:rStyle w:val="ad"/>
            <w:b/>
            <w:bCs/>
          </w:rPr>
          <w:t>[1]</w:t>
        </w:r>
      </w:hyperlink>
      <w:r w:rsidRPr="00AA50D1">
        <w:t> </w:t>
      </w:r>
      <w:hyperlink r:id="rId35" w:tgtFrame="_blank" w:history="1">
        <w:r w:rsidRPr="00AA50D1">
          <w:rPr>
            <w:rStyle w:val="ad"/>
            <w:b/>
            <w:bCs/>
          </w:rPr>
          <w:t>http://publication.pravo.gov.ru/document/0001202402150063</w:t>
        </w:r>
      </w:hyperlink>
    </w:p>
    <w:p w14:paraId="4A5BF1C1" w14:textId="77777777" w:rsidR="00AA50D1" w:rsidRPr="00AA50D1" w:rsidRDefault="00AA50D1" w:rsidP="00AA50D1">
      <w:pPr>
        <w:jc w:val="both"/>
      </w:pPr>
      <w:hyperlink r:id="rId36" w:anchor="_ftnref2" w:tgtFrame="_blank" w:history="1">
        <w:r w:rsidRPr="00AA50D1">
          <w:rPr>
            <w:rStyle w:val="ad"/>
            <w:b/>
            <w:bCs/>
          </w:rPr>
          <w:t>[2]</w:t>
        </w:r>
      </w:hyperlink>
      <w:r w:rsidRPr="00AA50D1">
        <w:t> </w:t>
      </w:r>
      <w:hyperlink r:id="rId37" w:tgtFrame="_blank" w:history="1">
        <w:r w:rsidRPr="00AA50D1">
          <w:rPr>
            <w:rStyle w:val="ad"/>
            <w:b/>
            <w:bCs/>
          </w:rPr>
          <w:t>https://ai.gov.ru/national-strategy/</w:t>
        </w:r>
      </w:hyperlink>
    </w:p>
    <w:p w14:paraId="445653B4" w14:textId="77777777" w:rsidR="00AA50D1" w:rsidRPr="00AA50D1" w:rsidRDefault="00AA50D1" w:rsidP="00AA50D1">
      <w:pPr>
        <w:jc w:val="both"/>
      </w:pPr>
      <w:hyperlink r:id="rId38" w:anchor="_ftnref3" w:tgtFrame="_blank" w:history="1">
        <w:r w:rsidRPr="00AA50D1">
          <w:rPr>
            <w:rStyle w:val="ad"/>
            <w:b/>
            <w:bCs/>
          </w:rPr>
          <w:t>[3]</w:t>
        </w:r>
      </w:hyperlink>
      <w:r w:rsidRPr="00AA50D1">
        <w:t> RAG (</w:t>
      </w:r>
      <w:proofErr w:type="spellStart"/>
      <w:r w:rsidRPr="00AA50D1">
        <w:t>Retrieval-Augmented</w:t>
      </w:r>
      <w:proofErr w:type="spellEnd"/>
      <w:r w:rsidRPr="00AA50D1">
        <w:t xml:space="preserve"> Generation) — это технология, которая сочетает генеративные возможности языковых моделей с возможностями поиска по внешним источникам знаний. Она используется для повышения точности, достоверности и актуальности ответов, особенно при работе с конкретной или узкоспециализированной информацией.</w:t>
      </w:r>
    </w:p>
    <w:p w14:paraId="3ED5EB05" w14:textId="77777777" w:rsidR="00AA50D1" w:rsidRPr="00AA50D1" w:rsidRDefault="00AA50D1" w:rsidP="00AA50D1">
      <w:pPr>
        <w:jc w:val="both"/>
      </w:pPr>
      <w:hyperlink r:id="rId39" w:anchor="_ftnref1" w:tgtFrame="_blank" w:history="1">
        <w:r w:rsidRPr="00AA50D1">
          <w:rPr>
            <w:rStyle w:val="ad"/>
            <w:b/>
            <w:bCs/>
          </w:rPr>
          <w:t>[4]</w:t>
        </w:r>
      </w:hyperlink>
      <w:r w:rsidRPr="00AA50D1">
        <w:t> LLM (</w:t>
      </w:r>
      <w:proofErr w:type="spellStart"/>
      <w:r w:rsidRPr="00AA50D1">
        <w:t>Large</w:t>
      </w:r>
      <w:proofErr w:type="spellEnd"/>
      <w:r w:rsidRPr="00AA50D1">
        <w:t xml:space="preserve"> Language Model) — это большая языковая модель, тип программы искусственного интеллекта, которая может распознавать и генерировать текст</w:t>
      </w:r>
    </w:p>
    <w:p w14:paraId="1F43D84D" w14:textId="235CAB5C" w:rsidR="00AA50D1" w:rsidRDefault="00AA50D1" w:rsidP="00467607">
      <w:pPr>
        <w:jc w:val="both"/>
      </w:pPr>
      <w:r w:rsidRPr="00AA50D1">
        <w:t>https://www.syssoft.ru/softpower/kak-ai-instrumenty-reshayut-povsednevnye-zadachi-biznesa/?srsltid=AfmBOor6J9Y01yNGSLImNIQoIFKBVfXUxHSlbE6n-fVg0WkpkMVI9Ois</w:t>
      </w:r>
    </w:p>
    <w:p w14:paraId="1D83D6DE" w14:textId="77777777" w:rsidR="00B66A35" w:rsidRDefault="00B66A35" w:rsidP="00B66A35">
      <w:pPr>
        <w:jc w:val="both"/>
        <w:rPr>
          <w:b/>
          <w:bCs/>
        </w:rPr>
      </w:pPr>
      <w:r w:rsidRPr="00B66A35">
        <w:rPr>
          <w:b/>
          <w:bCs/>
        </w:rPr>
        <w:t>Лучшие ИИ-инструменты 2026: полный обзор, сравнение и руководство по внедрению</w:t>
      </w:r>
    </w:p>
    <w:p w14:paraId="10B077AD" w14:textId="72826BB7" w:rsidR="00B66A35" w:rsidRPr="00B66A35" w:rsidRDefault="00B66A35" w:rsidP="00B66A35">
      <w:pPr>
        <w:jc w:val="both"/>
        <w:rPr>
          <w:b/>
          <w:bCs/>
        </w:rPr>
      </w:pPr>
      <w:r w:rsidRPr="00B66A35">
        <w:rPr>
          <w:b/>
          <w:bCs/>
        </w:rPr>
        <w:t>https://developers.sber.ru/help/gigachat-api/best-ai-instruments</w:t>
      </w:r>
    </w:p>
    <w:p w14:paraId="65D6D298" w14:textId="77777777" w:rsidR="00B66A35" w:rsidRPr="00B66A35" w:rsidRDefault="00B66A35" w:rsidP="00B66A35">
      <w:pPr>
        <w:jc w:val="both"/>
      </w:pPr>
      <w:r w:rsidRPr="00B66A35">
        <w:t>В 2026 году искусственный интеллект перестал быть экспериментальной технологией и превратился в ключевой бизнес-актив. Компании, интегрировавшие ИИ, уже получают измеримый прирост ROI и оптимизируют до 40% рутинных операций. Этот гид поможет вам разобраться в многообразии ИИ-инструментов, выбрать оптимальное решение и успешно внедрить его в свои процессы.</w:t>
      </w:r>
    </w:p>
    <w:p w14:paraId="7D5A0A26" w14:textId="77777777" w:rsidR="00B66A35" w:rsidRPr="00B66A35" w:rsidRDefault="00B66A35" w:rsidP="00B66A35">
      <w:pPr>
        <w:jc w:val="both"/>
        <w:rPr>
          <w:b/>
          <w:bCs/>
        </w:rPr>
      </w:pPr>
      <w:r w:rsidRPr="00B66A35">
        <w:rPr>
          <w:b/>
          <w:bCs/>
        </w:rPr>
        <w:t>TL;DR: Ключевые тезисы статьи</w:t>
      </w:r>
    </w:p>
    <w:p w14:paraId="02445A74" w14:textId="77777777" w:rsidR="00B66A35" w:rsidRPr="00B66A35" w:rsidRDefault="00B66A35" w:rsidP="00B66A35">
      <w:pPr>
        <w:numPr>
          <w:ilvl w:val="0"/>
          <w:numId w:val="7"/>
        </w:numPr>
        <w:jc w:val="both"/>
      </w:pPr>
      <w:r w:rsidRPr="00B66A35">
        <w:t>Рынок ИИ-инструментов вырастет до $2,4 трлн к 2031 году со среднегодовым темпом роста 26%.</w:t>
      </w:r>
    </w:p>
    <w:p w14:paraId="134ED75B" w14:textId="77777777" w:rsidR="00B66A35" w:rsidRPr="00B66A35" w:rsidRDefault="00B66A35" w:rsidP="00B66A35">
      <w:pPr>
        <w:numPr>
          <w:ilvl w:val="0"/>
          <w:numId w:val="7"/>
        </w:numPr>
        <w:jc w:val="both"/>
      </w:pPr>
      <w:r w:rsidRPr="00B66A35">
        <w:t xml:space="preserve">Ключевые игроки 2026: Российские </w:t>
      </w:r>
      <w:proofErr w:type="spellStart"/>
      <w:r w:rsidRPr="00B66A35">
        <w:t>GigaChat</w:t>
      </w:r>
      <w:proofErr w:type="spellEnd"/>
      <w:r w:rsidRPr="00B66A35">
        <w:t xml:space="preserve"> и </w:t>
      </w:r>
      <w:proofErr w:type="spellStart"/>
      <w:r w:rsidRPr="00B66A35">
        <w:t>YandexGPT</w:t>
      </w:r>
      <w:proofErr w:type="spellEnd"/>
      <w:r w:rsidRPr="00B66A35">
        <w:t xml:space="preserve"> конкурируют с мировыми лидерами ChatGPT, </w:t>
      </w:r>
      <w:proofErr w:type="spellStart"/>
      <w:r w:rsidRPr="00B66A35">
        <w:t>Claude</w:t>
      </w:r>
      <w:proofErr w:type="spellEnd"/>
      <w:r w:rsidRPr="00B66A35">
        <w:t xml:space="preserve"> и Gemini, предлагая уникальные преимущества для локального рынка.</w:t>
      </w:r>
    </w:p>
    <w:p w14:paraId="52A86EEA" w14:textId="77777777" w:rsidR="00B66A35" w:rsidRPr="00B66A35" w:rsidRDefault="00B66A35" w:rsidP="00B66A35">
      <w:pPr>
        <w:numPr>
          <w:ilvl w:val="0"/>
          <w:numId w:val="7"/>
        </w:numPr>
        <w:jc w:val="both"/>
      </w:pPr>
      <w:r w:rsidRPr="00B66A35">
        <w:t>Основной фокус бизнеса: не просто генерация контента, а глубокая интеграция с CRM/ERP, автоматизация бизнес-процессов и использование ИИ для анализа данных.</w:t>
      </w:r>
    </w:p>
    <w:p w14:paraId="22B3E1F9" w14:textId="77777777" w:rsidR="00B66A35" w:rsidRPr="00B66A35" w:rsidRDefault="00B66A35" w:rsidP="00B66A35">
      <w:pPr>
        <w:numPr>
          <w:ilvl w:val="0"/>
          <w:numId w:val="7"/>
        </w:numPr>
        <w:jc w:val="both"/>
      </w:pPr>
      <w:r w:rsidRPr="00B66A35">
        <w:t>Экономический эффект: Внедрение ИИ обеспечивает рост ROI до 68% и увеличение EBITDA на 5% в среднем по индустриям.</w:t>
      </w:r>
    </w:p>
    <w:p w14:paraId="69F0D490" w14:textId="77777777" w:rsidR="00B66A35" w:rsidRPr="00B66A35" w:rsidRDefault="00B66A35" w:rsidP="00B66A35">
      <w:pPr>
        <w:numPr>
          <w:ilvl w:val="0"/>
          <w:numId w:val="7"/>
        </w:numPr>
        <w:jc w:val="both"/>
      </w:pPr>
      <w:r w:rsidRPr="00B66A35">
        <w:t xml:space="preserve">Мультимодальность --- новый стандарт: Инструменты, работающие с текстом, кодом, изображениями и аудио (как </w:t>
      </w:r>
      <w:proofErr w:type="spellStart"/>
      <w:r w:rsidRPr="00B66A35">
        <w:t>GigaChat</w:t>
      </w:r>
      <w:proofErr w:type="spellEnd"/>
      <w:r w:rsidRPr="00B66A35">
        <w:t>), становятся более востребованными.</w:t>
      </w:r>
    </w:p>
    <w:p w14:paraId="5717809D" w14:textId="77777777" w:rsidR="00B66A35" w:rsidRPr="00B66A35" w:rsidRDefault="00B66A35" w:rsidP="00B66A35">
      <w:pPr>
        <w:numPr>
          <w:ilvl w:val="0"/>
          <w:numId w:val="7"/>
        </w:numPr>
        <w:jc w:val="both"/>
      </w:pPr>
      <w:r w:rsidRPr="00B66A35">
        <w:t>Безопасность и комплаенс: Для корпоративного сегмента критически важны локальные решения, соответствующие законодательству о данных.</w:t>
      </w:r>
    </w:p>
    <w:p w14:paraId="3BADDAE1" w14:textId="77777777" w:rsidR="00B66A35" w:rsidRPr="00B66A35" w:rsidRDefault="00B66A35" w:rsidP="00B66A35">
      <w:pPr>
        <w:numPr>
          <w:ilvl w:val="0"/>
          <w:numId w:val="7"/>
        </w:numPr>
        <w:jc w:val="both"/>
      </w:pPr>
      <w:r w:rsidRPr="00B66A35">
        <w:t>Прогнозы на 2026-2027: Ожидается развитие LLM-моделей в сторону специализированных решений и улучшение API для более гибких интеграций.</w:t>
      </w:r>
    </w:p>
    <w:p w14:paraId="17B2CD65" w14:textId="77777777" w:rsidR="00B66A35" w:rsidRPr="00B66A35" w:rsidRDefault="00B66A35" w:rsidP="00B66A35">
      <w:pPr>
        <w:jc w:val="both"/>
        <w:rPr>
          <w:b/>
          <w:bCs/>
        </w:rPr>
      </w:pPr>
      <w:r w:rsidRPr="00B66A35">
        <w:rPr>
          <w:b/>
          <w:bCs/>
        </w:rPr>
        <w:t>Обзор рынка ИИ-инструментов в 2026 году</w:t>
      </w:r>
    </w:p>
    <w:p w14:paraId="417E657F" w14:textId="77777777" w:rsidR="00B66A35" w:rsidRPr="00B66A35" w:rsidRDefault="00B66A35" w:rsidP="00B66A35">
      <w:pPr>
        <w:jc w:val="both"/>
      </w:pPr>
      <w:r w:rsidRPr="00B66A35">
        <w:t>Рынок ИИ-решений демонстрирует взрывной рост. Компании активно инвестируют в технологии, способные автоматизировать задачи, повысить эффективность и создать новые источники дохода. Основная борьба разворачивается между универсальными платформами и нишевыми инструментами, заточенными под конкретные бизнес-задачи.</w:t>
      </w:r>
    </w:p>
    <w:p w14:paraId="29088FC1" w14:textId="77777777" w:rsidR="00B66A35" w:rsidRPr="00B66A35" w:rsidRDefault="00B66A35" w:rsidP="00B66A35">
      <w:pPr>
        <w:jc w:val="both"/>
        <w:rPr>
          <w:b/>
          <w:bCs/>
        </w:rPr>
      </w:pPr>
      <w:r w:rsidRPr="00B66A35">
        <w:rPr>
          <w:b/>
          <w:bCs/>
        </w:rPr>
        <w:t>Ключевые игроки на рынке</w:t>
      </w:r>
    </w:p>
    <w:p w14:paraId="487FB80E" w14:textId="77777777" w:rsidR="00B66A35" w:rsidRPr="00B66A35" w:rsidRDefault="00B66A35" w:rsidP="00B66A35">
      <w:pPr>
        <w:jc w:val="both"/>
      </w:pPr>
      <w:r w:rsidRPr="00B66A35">
        <w:t xml:space="preserve">В 2026 году на рынке выделяются несколько </w:t>
      </w:r>
      <w:proofErr w:type="spellStart"/>
      <w:r w:rsidRPr="00B66A35">
        <w:t>core</w:t>
      </w:r>
      <w:proofErr w:type="spellEnd"/>
      <w:r w:rsidRPr="00B66A35">
        <w:t>-игроков, каждый со своими сильными сторонами:</w:t>
      </w:r>
    </w:p>
    <w:p w14:paraId="66C4BBDD" w14:textId="77777777" w:rsidR="00B66A35" w:rsidRPr="00B66A35" w:rsidRDefault="00B66A35" w:rsidP="00B66A35">
      <w:pPr>
        <w:numPr>
          <w:ilvl w:val="0"/>
          <w:numId w:val="8"/>
        </w:numPr>
        <w:jc w:val="both"/>
      </w:pPr>
      <w:proofErr w:type="spellStart"/>
      <w:r w:rsidRPr="00B66A35">
        <w:t>GigaChat</w:t>
      </w:r>
      <w:proofErr w:type="spellEnd"/>
      <w:r w:rsidRPr="00B66A35">
        <w:t xml:space="preserve"> (Сбер): Мультимодальная модель с фокусом на безопасность и корпоративный сектор. Умеет работать с текстом, кодом и изображениями, предлагает функцию Deep Research для глубокого анализа информации и интеграцию по API. Доступ к большинству функций бесплатный после регистрации.</w:t>
      </w:r>
    </w:p>
    <w:p w14:paraId="2467F1C4" w14:textId="77777777" w:rsidR="00B66A35" w:rsidRPr="00B66A35" w:rsidRDefault="00B66A35" w:rsidP="00B66A35">
      <w:pPr>
        <w:numPr>
          <w:ilvl w:val="0"/>
          <w:numId w:val="8"/>
        </w:numPr>
        <w:jc w:val="both"/>
      </w:pPr>
      <w:proofErr w:type="spellStart"/>
      <w:r w:rsidRPr="00B66A35">
        <w:t>YandexGPT</w:t>
      </w:r>
      <w:proofErr w:type="spellEnd"/>
      <w:r w:rsidRPr="00B66A35">
        <w:t xml:space="preserve"> (Яндекс): Глубоко интегрирован в экосистему Яндекса, что дает ему доступ к актуальной информации из поиска для аналитических задач. Силен в понимании русского языка и культурного контекста, хорошо подходит для маркетинговых и творческих задач.</w:t>
      </w:r>
    </w:p>
    <w:p w14:paraId="42B2B5EF" w14:textId="77777777" w:rsidR="00B66A35" w:rsidRPr="00B66A35" w:rsidRDefault="00B66A35" w:rsidP="00B66A35">
      <w:pPr>
        <w:numPr>
          <w:ilvl w:val="0"/>
          <w:numId w:val="8"/>
        </w:numPr>
        <w:jc w:val="both"/>
      </w:pPr>
      <w:r w:rsidRPr="00B66A35">
        <w:t>ChatGPT (OpenAI): Глобальный стандарт, известный своей универсальностью и огромной базой знаний. Последние версии демонстрируют высокие результаты в программировании, аналитике и генерации креативного контента.</w:t>
      </w:r>
    </w:p>
    <w:p w14:paraId="5CFA6179" w14:textId="77777777" w:rsidR="00B66A35" w:rsidRPr="00B66A35" w:rsidRDefault="00B66A35" w:rsidP="00B66A35">
      <w:pPr>
        <w:numPr>
          <w:ilvl w:val="0"/>
          <w:numId w:val="8"/>
        </w:numPr>
        <w:jc w:val="both"/>
      </w:pPr>
      <w:proofErr w:type="spellStart"/>
      <w:r w:rsidRPr="00B66A35">
        <w:t>Claude</w:t>
      </w:r>
      <w:proofErr w:type="spellEnd"/>
      <w:r w:rsidRPr="00B66A35">
        <w:t xml:space="preserve"> (</w:t>
      </w:r>
      <w:proofErr w:type="spellStart"/>
      <w:r w:rsidRPr="00B66A35">
        <w:t>Anthropic</w:t>
      </w:r>
      <w:proofErr w:type="spellEnd"/>
      <w:r w:rsidRPr="00B66A35">
        <w:t>): Основной конкурент ChatGPT, делающий ставку на безопасность, этичность и работу с большими объемами текста (имеет большое контекстное окно).</w:t>
      </w:r>
    </w:p>
    <w:p w14:paraId="0C7A3C05" w14:textId="77777777" w:rsidR="00B66A35" w:rsidRPr="00B66A35" w:rsidRDefault="00B66A35" w:rsidP="00B66A35">
      <w:pPr>
        <w:numPr>
          <w:ilvl w:val="0"/>
          <w:numId w:val="8"/>
        </w:numPr>
        <w:jc w:val="both"/>
      </w:pPr>
      <w:proofErr w:type="spellStart"/>
      <w:r w:rsidRPr="00B66A35">
        <w:t>Stable</w:t>
      </w:r>
      <w:proofErr w:type="spellEnd"/>
      <w:r w:rsidRPr="00B66A35">
        <w:t xml:space="preserve"> </w:t>
      </w:r>
      <w:proofErr w:type="spellStart"/>
      <w:r w:rsidRPr="00B66A35">
        <w:t>Diffusion</w:t>
      </w:r>
      <w:proofErr w:type="spellEnd"/>
      <w:r w:rsidRPr="00B66A35">
        <w:t> &amp; </w:t>
      </w:r>
      <w:proofErr w:type="spellStart"/>
      <w:r w:rsidRPr="00B66A35">
        <w:t>Midjourney</w:t>
      </w:r>
      <w:proofErr w:type="spellEnd"/>
      <w:r w:rsidRPr="00B66A35">
        <w:t xml:space="preserve">: Лидеры в области генерации изображений. </w:t>
      </w:r>
      <w:proofErr w:type="spellStart"/>
      <w:r w:rsidRPr="00B66A35">
        <w:t>Stable</w:t>
      </w:r>
      <w:proofErr w:type="spellEnd"/>
      <w:r w:rsidRPr="00B66A35">
        <w:t xml:space="preserve"> </w:t>
      </w:r>
      <w:proofErr w:type="spellStart"/>
      <w:r w:rsidRPr="00B66A35">
        <w:t>Diffusion</w:t>
      </w:r>
      <w:proofErr w:type="spellEnd"/>
      <w:r w:rsidRPr="00B66A35">
        <w:t xml:space="preserve"> является </w:t>
      </w:r>
      <w:proofErr w:type="spellStart"/>
      <w:r w:rsidRPr="00B66A35">
        <w:t>open-source</w:t>
      </w:r>
      <w:proofErr w:type="spellEnd"/>
      <w:r w:rsidRPr="00B66A35">
        <w:t xml:space="preserve"> решением, что дает гибкость в настройке, тогда как </w:t>
      </w:r>
      <w:proofErr w:type="spellStart"/>
      <w:r w:rsidRPr="00B66A35">
        <w:t>Midjourney</w:t>
      </w:r>
      <w:proofErr w:type="spellEnd"/>
      <w:r w:rsidRPr="00B66A35">
        <w:t xml:space="preserve"> славится высоким художественным качеством изображений.</w:t>
      </w:r>
    </w:p>
    <w:p w14:paraId="485D5638" w14:textId="77777777" w:rsidR="00B66A35" w:rsidRPr="00B66A35" w:rsidRDefault="00B66A35" w:rsidP="00B66A35">
      <w:pPr>
        <w:numPr>
          <w:ilvl w:val="0"/>
          <w:numId w:val="8"/>
        </w:numPr>
        <w:jc w:val="both"/>
      </w:pPr>
      <w:r w:rsidRPr="00B66A35">
        <w:t>Gemini (Google): Нативная мультимодальная модель от Google, тесно интегрированная с поиском и другими сервисами компании.</w:t>
      </w:r>
    </w:p>
    <w:p w14:paraId="3FC18A58" w14:textId="77777777" w:rsidR="00B66A35" w:rsidRPr="00B66A35" w:rsidRDefault="00B66A35" w:rsidP="00B66A35">
      <w:pPr>
        <w:numPr>
          <w:ilvl w:val="0"/>
          <w:numId w:val="8"/>
        </w:numPr>
        <w:jc w:val="both"/>
      </w:pPr>
      <w:proofErr w:type="spellStart"/>
      <w:r w:rsidRPr="00B66A35">
        <w:t>Copilot</w:t>
      </w:r>
      <w:proofErr w:type="spellEnd"/>
      <w:r w:rsidRPr="00B66A35">
        <w:t xml:space="preserve"> Studio (Microsoft): Платформа для создания собственных ИИ-ассистентов и чат-ботов с глубокой интеграцией в экосистему Microsoft (</w:t>
      </w:r>
      <w:proofErr w:type="spellStart"/>
      <w:r w:rsidRPr="00B66A35">
        <w:t>Teams</w:t>
      </w:r>
      <w:proofErr w:type="spellEnd"/>
      <w:r w:rsidRPr="00B66A35">
        <w:t>, Office 365).</w:t>
      </w:r>
    </w:p>
    <w:p w14:paraId="7EE5304D" w14:textId="77777777" w:rsidR="00B66A35" w:rsidRPr="00B66A35" w:rsidRDefault="00B66A35" w:rsidP="00B66A35">
      <w:pPr>
        <w:jc w:val="both"/>
        <w:rPr>
          <w:b/>
          <w:bCs/>
        </w:rPr>
      </w:pPr>
      <w:r w:rsidRPr="00B66A35">
        <w:rPr>
          <w:b/>
          <w:bCs/>
        </w:rPr>
        <w:t>Основные тренды и направления развития</w:t>
      </w:r>
    </w:p>
    <w:p w14:paraId="397AEE1D" w14:textId="77777777" w:rsidR="00B66A35" w:rsidRPr="00B66A35" w:rsidRDefault="00B66A35" w:rsidP="00B66A35">
      <w:pPr>
        <w:numPr>
          <w:ilvl w:val="0"/>
          <w:numId w:val="9"/>
        </w:numPr>
        <w:jc w:val="both"/>
      </w:pPr>
      <w:proofErr w:type="spellStart"/>
      <w:r w:rsidRPr="00B66A35">
        <w:t>Гиперперсонализация</w:t>
      </w:r>
      <w:proofErr w:type="spellEnd"/>
      <w:r w:rsidRPr="00B66A35">
        <w:t>: ИИ используется для создания персонализированных предложений для клиентов и адаптации контента в реальном времени.</w:t>
      </w:r>
    </w:p>
    <w:p w14:paraId="3C0D96FE" w14:textId="77777777" w:rsidR="00B66A35" w:rsidRPr="00B66A35" w:rsidRDefault="00B66A35" w:rsidP="00B66A35">
      <w:pPr>
        <w:numPr>
          <w:ilvl w:val="0"/>
          <w:numId w:val="9"/>
        </w:numPr>
        <w:jc w:val="both"/>
      </w:pPr>
      <w:r w:rsidRPr="00B66A35">
        <w:t>Автоматизация знаний: Системы переходят от простых чат-ботов к полноценным ассистентам, способным анализировать внутреннюю базу знаний компании и предоставлять сотрудникам релевантную информацию.</w:t>
      </w:r>
    </w:p>
    <w:p w14:paraId="70665A8C" w14:textId="77777777" w:rsidR="00B66A35" w:rsidRPr="00B66A35" w:rsidRDefault="00B66A35" w:rsidP="00B66A35">
      <w:pPr>
        <w:numPr>
          <w:ilvl w:val="0"/>
          <w:numId w:val="9"/>
        </w:numPr>
        <w:jc w:val="both"/>
      </w:pPr>
      <w:proofErr w:type="spellStart"/>
      <w:r w:rsidRPr="00B66A35">
        <w:t>Low-code</w:t>
      </w:r>
      <w:proofErr w:type="spellEnd"/>
      <w:r w:rsidRPr="00B66A35">
        <w:t xml:space="preserve"> и No-</w:t>
      </w:r>
      <w:proofErr w:type="spellStart"/>
      <w:r w:rsidRPr="00B66A35">
        <w:t>code</w:t>
      </w:r>
      <w:proofErr w:type="spellEnd"/>
      <w:r w:rsidRPr="00B66A35">
        <w:t xml:space="preserve"> платформы: Появление инструментов, позволяющих создавать ИИ-решения без глубоких знаний в программировании, демократизирует доступ к технологии.</w:t>
      </w:r>
    </w:p>
    <w:p w14:paraId="21ACA99E" w14:textId="77777777" w:rsidR="00B66A35" w:rsidRPr="00B66A35" w:rsidRDefault="00B66A35" w:rsidP="00B66A35">
      <w:pPr>
        <w:numPr>
          <w:ilvl w:val="0"/>
          <w:numId w:val="9"/>
        </w:numPr>
        <w:jc w:val="both"/>
      </w:pPr>
      <w:r w:rsidRPr="00B66A35">
        <w:t>Специализированные модели: Развитие узкоспециализированных LLM, обученных на отраслевых данных (финансы, медицина, юриспруденция), для решения специфических задач с более высокой точностью.</w:t>
      </w:r>
    </w:p>
    <w:p w14:paraId="77F3D681" w14:textId="77777777" w:rsidR="00B66A35" w:rsidRPr="00B66A35" w:rsidRDefault="00B66A35" w:rsidP="00B66A35">
      <w:pPr>
        <w:jc w:val="both"/>
        <w:rPr>
          <w:b/>
          <w:bCs/>
        </w:rPr>
      </w:pPr>
      <w:r w:rsidRPr="00B66A35">
        <w:rPr>
          <w:b/>
          <w:bCs/>
        </w:rPr>
        <w:t>Сравнение ИИ-инструментов по ролям и сценариям</w:t>
      </w:r>
    </w:p>
    <w:p w14:paraId="60791756" w14:textId="77777777" w:rsidR="00B66A35" w:rsidRPr="00B66A35" w:rsidRDefault="00B66A35" w:rsidP="00B66A35">
      <w:pPr>
        <w:jc w:val="both"/>
      </w:pPr>
      <w:r w:rsidRPr="00B66A35">
        <w:t>Выбор инструмента зависит от задач, которые он должен решать.</w:t>
      </w:r>
    </w:p>
    <w:p w14:paraId="20811D7A" w14:textId="77777777" w:rsidR="00B66A35" w:rsidRPr="00B66A35" w:rsidRDefault="00B66A35" w:rsidP="00B66A35">
      <w:pPr>
        <w:jc w:val="both"/>
        <w:rPr>
          <w:b/>
          <w:bCs/>
        </w:rPr>
      </w:pPr>
      <w:r w:rsidRPr="00B66A35">
        <w:rPr>
          <w:b/>
          <w:bCs/>
        </w:rPr>
        <w:t>Для разработчиков</w:t>
      </w:r>
    </w:p>
    <w:p w14:paraId="1454A5FE" w14:textId="77777777" w:rsidR="00B66A35" w:rsidRPr="00B66A35" w:rsidRDefault="00B66A35" w:rsidP="00B66A35">
      <w:pPr>
        <w:numPr>
          <w:ilvl w:val="0"/>
          <w:numId w:val="10"/>
        </w:numPr>
        <w:jc w:val="both"/>
      </w:pPr>
      <w:proofErr w:type="spellStart"/>
      <w:r w:rsidRPr="00B66A35">
        <w:t>GigaChat</w:t>
      </w:r>
      <w:proofErr w:type="spellEnd"/>
      <w:r w:rsidRPr="00B66A35">
        <w:t xml:space="preserve"> 3 Pro предлагает специализированные версии для банковского и корпоративного сектора с упором на безопасность и большое контекстное окно (200k), что удобно для работы с крупными кодовыми базами.</w:t>
      </w:r>
    </w:p>
    <w:p w14:paraId="0E70BE7E" w14:textId="77777777" w:rsidR="00B66A35" w:rsidRPr="00B66A35" w:rsidRDefault="00B66A35" w:rsidP="00B66A35">
      <w:pPr>
        <w:numPr>
          <w:ilvl w:val="0"/>
          <w:numId w:val="10"/>
        </w:numPr>
        <w:jc w:val="both"/>
      </w:pPr>
      <w:proofErr w:type="spellStart"/>
      <w:r w:rsidRPr="00B66A35">
        <w:t>YandexGPT</w:t>
      </w:r>
      <w:proofErr w:type="spellEnd"/>
      <w:r w:rsidRPr="00B66A35">
        <w:t xml:space="preserve"> 4.0 лучше интегрирован с облачной экосистемой Яндекса и оптимизирован под русскоязычные технические термины. Имеет контекстное окно 128k.</w:t>
      </w:r>
    </w:p>
    <w:p w14:paraId="1648AA9D" w14:textId="77777777" w:rsidR="00B66A35" w:rsidRPr="00B66A35" w:rsidRDefault="00B66A35" w:rsidP="00B66A35">
      <w:pPr>
        <w:numPr>
          <w:ilvl w:val="0"/>
          <w:numId w:val="10"/>
        </w:numPr>
        <w:jc w:val="both"/>
      </w:pPr>
      <w:r w:rsidRPr="00B66A35">
        <w:t>ChatGPT-4 и </w:t>
      </w:r>
      <w:proofErr w:type="spellStart"/>
      <w:r w:rsidRPr="00B66A35">
        <w:t>Copilot</w:t>
      </w:r>
      <w:proofErr w:type="spellEnd"/>
      <w:r w:rsidRPr="00B66A35">
        <w:t xml:space="preserve"> остаются лидерами для работы с популярными языками программирования и фреймворками благодаря огромной базе примеров.</w:t>
      </w:r>
    </w:p>
    <w:p w14:paraId="7CC5FD68" w14:textId="77777777" w:rsidR="00B66A35" w:rsidRPr="00B66A35" w:rsidRDefault="00B66A35" w:rsidP="00B66A35">
      <w:pPr>
        <w:jc w:val="both"/>
        <w:rPr>
          <w:b/>
          <w:bCs/>
        </w:rPr>
      </w:pPr>
      <w:r w:rsidRPr="00B66A35">
        <w:rPr>
          <w:b/>
          <w:bCs/>
        </w:rPr>
        <w:t>Для маркетологов и создателей контента</w:t>
      </w:r>
    </w:p>
    <w:p w14:paraId="52977DB5" w14:textId="77777777" w:rsidR="00B66A35" w:rsidRPr="00B66A35" w:rsidRDefault="00B66A35" w:rsidP="00B66A35">
      <w:pPr>
        <w:numPr>
          <w:ilvl w:val="0"/>
          <w:numId w:val="11"/>
        </w:numPr>
        <w:jc w:val="both"/>
      </w:pPr>
      <w:proofErr w:type="spellStart"/>
      <w:r w:rsidRPr="00B66A35">
        <w:t>YandexGPT</w:t>
      </w:r>
      <w:proofErr w:type="spellEnd"/>
      <w:r w:rsidRPr="00B66A35">
        <w:t xml:space="preserve"> благодаря доступу к поиску отлично справляется с задачами, требующими актуальной информации: анализ трендов, генерация новостных статей, SEO-оптимизация.</w:t>
      </w:r>
    </w:p>
    <w:p w14:paraId="18BE7D92" w14:textId="77777777" w:rsidR="00B66A35" w:rsidRPr="00B66A35" w:rsidRDefault="00B66A35" w:rsidP="00B66A35">
      <w:pPr>
        <w:numPr>
          <w:ilvl w:val="0"/>
          <w:numId w:val="11"/>
        </w:numPr>
        <w:jc w:val="both"/>
      </w:pPr>
      <w:proofErr w:type="spellStart"/>
      <w:r w:rsidRPr="00B66A35">
        <w:t>GigaChat</w:t>
      </w:r>
      <w:proofErr w:type="spellEnd"/>
      <w:r w:rsidRPr="00B66A35">
        <w:t xml:space="preserve"> составляет более структурированные и читаемые тексты, что полезно для создания инструкций, обзоров и постов для соцсетей. Функция Deep Research позволяет проводить глубокий анализ тем.</w:t>
      </w:r>
    </w:p>
    <w:p w14:paraId="5EE40455" w14:textId="77777777" w:rsidR="00B66A35" w:rsidRPr="00B66A35" w:rsidRDefault="00B66A35" w:rsidP="00B66A35">
      <w:pPr>
        <w:numPr>
          <w:ilvl w:val="0"/>
          <w:numId w:val="11"/>
        </w:numPr>
        <w:jc w:val="both"/>
      </w:pPr>
      <w:proofErr w:type="spellStart"/>
      <w:r w:rsidRPr="00B66A35">
        <w:t>Jasper</w:t>
      </w:r>
      <w:proofErr w:type="spellEnd"/>
      <w:r w:rsidRPr="00B66A35">
        <w:t xml:space="preserve"> и Copy.ai --- специализированные инструменты для генерации маркетинговых текстов с большим количеством шаблонов (письма, посты, рекламные объявления).</w:t>
      </w:r>
    </w:p>
    <w:p w14:paraId="6C8716DB" w14:textId="77777777" w:rsidR="00B66A35" w:rsidRPr="00B66A35" w:rsidRDefault="00B66A35" w:rsidP="00B66A35">
      <w:pPr>
        <w:jc w:val="both"/>
        <w:rPr>
          <w:b/>
          <w:bCs/>
        </w:rPr>
      </w:pPr>
      <w:r w:rsidRPr="00B66A35">
        <w:rPr>
          <w:b/>
          <w:bCs/>
        </w:rPr>
        <w:t>Для аналитиков данных</w:t>
      </w:r>
    </w:p>
    <w:p w14:paraId="1584B191" w14:textId="77777777" w:rsidR="00B66A35" w:rsidRPr="00B66A35" w:rsidRDefault="00B66A35" w:rsidP="00B66A35">
      <w:pPr>
        <w:numPr>
          <w:ilvl w:val="0"/>
          <w:numId w:val="12"/>
        </w:numPr>
        <w:jc w:val="both"/>
      </w:pPr>
      <w:r w:rsidRPr="00B66A35">
        <w:t>ChatGPT (Advanced Data Analysis): Позволяет загружать файлы (CSV, Excel) и проводить анализ данных, строить графики и делать выводы с помощью простых текстовых запросов.</w:t>
      </w:r>
    </w:p>
    <w:p w14:paraId="1E9CD1A2" w14:textId="77777777" w:rsidR="00B66A35" w:rsidRPr="00B66A35" w:rsidRDefault="00B66A35" w:rsidP="00B66A35">
      <w:pPr>
        <w:numPr>
          <w:ilvl w:val="0"/>
          <w:numId w:val="12"/>
        </w:numPr>
        <w:jc w:val="both"/>
      </w:pPr>
      <w:proofErr w:type="spellStart"/>
      <w:r w:rsidRPr="00B66A35">
        <w:t>GigaChat</w:t>
      </w:r>
      <w:proofErr w:type="spellEnd"/>
      <w:r w:rsidRPr="00B66A35">
        <w:t>: Может анализировать загруженные файлы и структурировать информацию, что полезно для составления отчетов и саммари.</w:t>
      </w:r>
    </w:p>
    <w:p w14:paraId="0122F20C" w14:textId="77777777" w:rsidR="00B66A35" w:rsidRPr="00B66A35" w:rsidRDefault="00B66A35" w:rsidP="00B66A35">
      <w:pPr>
        <w:numPr>
          <w:ilvl w:val="0"/>
          <w:numId w:val="12"/>
        </w:numPr>
        <w:jc w:val="both"/>
      </w:pPr>
      <w:proofErr w:type="spellStart"/>
      <w:r w:rsidRPr="00B66A35">
        <w:t>Claude</w:t>
      </w:r>
      <w:proofErr w:type="spellEnd"/>
      <w:r w:rsidRPr="00B66A35">
        <w:t>: Благодаря большому контекстному окну способен обрабатывать и анализировать очень длинные отчеты и документы.</w:t>
      </w:r>
    </w:p>
    <w:p w14:paraId="34AC60B2" w14:textId="77777777" w:rsidR="00B66A35" w:rsidRPr="00B66A35" w:rsidRDefault="00B66A35" w:rsidP="00B66A35">
      <w:pPr>
        <w:jc w:val="both"/>
        <w:rPr>
          <w:b/>
          <w:bCs/>
        </w:rPr>
      </w:pPr>
      <w:r w:rsidRPr="00B66A35">
        <w:rPr>
          <w:b/>
          <w:bCs/>
        </w:rPr>
        <w:t>Интеграция ИИ в бизнес-процессы</w:t>
      </w:r>
    </w:p>
    <w:p w14:paraId="54065831" w14:textId="77777777" w:rsidR="00B66A35" w:rsidRPr="00B66A35" w:rsidRDefault="00B66A35" w:rsidP="00B66A35">
      <w:pPr>
        <w:jc w:val="both"/>
      </w:pPr>
      <w:r w:rsidRPr="00B66A35">
        <w:t>Эффективность ИИ напрямую зависит от того, насколько глубоко он интегрирован в существующую ИТ-инфраструктуру.</w:t>
      </w:r>
    </w:p>
    <w:p w14:paraId="127238BE" w14:textId="77777777" w:rsidR="00B66A35" w:rsidRPr="00B66A35" w:rsidRDefault="00B66A35" w:rsidP="00B66A35">
      <w:pPr>
        <w:jc w:val="both"/>
        <w:rPr>
          <w:b/>
          <w:bCs/>
        </w:rPr>
      </w:pPr>
      <w:r w:rsidRPr="00B66A35">
        <w:rPr>
          <w:b/>
          <w:bCs/>
        </w:rPr>
        <w:t>Интеграция с CRM, ERP и другими системами</w:t>
      </w:r>
    </w:p>
    <w:p w14:paraId="42F7803A" w14:textId="77777777" w:rsidR="00B66A35" w:rsidRPr="00B66A35" w:rsidRDefault="00B66A35" w:rsidP="00B66A35">
      <w:pPr>
        <w:jc w:val="both"/>
      </w:pPr>
      <w:r w:rsidRPr="00B66A35">
        <w:t>Интеграция ИИ с корпоративными системами позволяет автоматизировать рутинные задачи:</w:t>
      </w:r>
    </w:p>
    <w:p w14:paraId="2BFF1B8C" w14:textId="77777777" w:rsidR="00B66A35" w:rsidRPr="00B66A35" w:rsidRDefault="00B66A35" w:rsidP="00B66A35">
      <w:pPr>
        <w:numPr>
          <w:ilvl w:val="0"/>
          <w:numId w:val="13"/>
        </w:numPr>
        <w:jc w:val="both"/>
      </w:pPr>
      <w:r w:rsidRPr="00B66A35">
        <w:t>Автоматическое обогащение карточек клиентов в CRM данными из открытых источников.</w:t>
      </w:r>
    </w:p>
    <w:p w14:paraId="74D0819A" w14:textId="77777777" w:rsidR="00B66A35" w:rsidRPr="00B66A35" w:rsidRDefault="00B66A35" w:rsidP="00B66A35">
      <w:pPr>
        <w:numPr>
          <w:ilvl w:val="0"/>
          <w:numId w:val="13"/>
        </w:numPr>
        <w:jc w:val="both"/>
      </w:pPr>
      <w:r w:rsidRPr="00B66A35">
        <w:t>Создание сводок и отчетов в ERP по запросу на естественном языке.</w:t>
      </w:r>
    </w:p>
    <w:p w14:paraId="7E08F68A" w14:textId="77777777" w:rsidR="00B66A35" w:rsidRPr="00B66A35" w:rsidRDefault="00B66A35" w:rsidP="00B66A35">
      <w:pPr>
        <w:numPr>
          <w:ilvl w:val="0"/>
          <w:numId w:val="13"/>
        </w:numPr>
        <w:jc w:val="both"/>
      </w:pPr>
      <w:r w:rsidRPr="00B66A35">
        <w:t>Автоматизация ответов на тикеты в системах Service Desk на основе базы знаний.</w:t>
      </w:r>
    </w:p>
    <w:p w14:paraId="38E7073E" w14:textId="77777777" w:rsidR="00B66A35" w:rsidRPr="00B66A35" w:rsidRDefault="00B66A35" w:rsidP="00B66A35">
      <w:pPr>
        <w:numPr>
          <w:ilvl w:val="0"/>
          <w:numId w:val="13"/>
        </w:numPr>
        <w:jc w:val="both"/>
      </w:pPr>
      <w:r w:rsidRPr="00B66A35">
        <w:t>Оптимизация логистических цепочек и управление запасами.</w:t>
      </w:r>
    </w:p>
    <w:p w14:paraId="120D99C9" w14:textId="77777777" w:rsidR="00B66A35" w:rsidRPr="00B66A35" w:rsidRDefault="00B66A35" w:rsidP="00B66A35">
      <w:pPr>
        <w:jc w:val="both"/>
        <w:rPr>
          <w:b/>
          <w:bCs/>
        </w:rPr>
      </w:pPr>
      <w:r w:rsidRPr="00B66A35">
        <w:rPr>
          <w:b/>
          <w:bCs/>
        </w:rPr>
        <w:t>Безопасность и комплаенс</w:t>
      </w:r>
    </w:p>
    <w:p w14:paraId="2ED179B4" w14:textId="77777777" w:rsidR="00B66A35" w:rsidRPr="00B66A35" w:rsidRDefault="00B66A35" w:rsidP="00B66A35">
      <w:pPr>
        <w:jc w:val="both"/>
      </w:pPr>
      <w:r w:rsidRPr="00B66A35">
        <w:t xml:space="preserve">Для российских компаний важно, чтобы ИИ-решения соответствовали требованиям законодательства (например, ФЗ-152 «О персональных данных»). Локальные модели, такие как </w:t>
      </w:r>
      <w:proofErr w:type="spellStart"/>
      <w:r w:rsidRPr="00B66A35">
        <w:t>GigaChat</w:t>
      </w:r>
      <w:proofErr w:type="spellEnd"/>
      <w:r w:rsidRPr="00B66A35">
        <w:t xml:space="preserve"> и </w:t>
      </w:r>
      <w:proofErr w:type="spellStart"/>
      <w:r w:rsidRPr="00B66A35">
        <w:t>YandexGPT</w:t>
      </w:r>
      <w:proofErr w:type="spellEnd"/>
      <w:r w:rsidRPr="00B66A35">
        <w:t xml:space="preserve">, предлагают решения </w:t>
      </w:r>
      <w:proofErr w:type="spellStart"/>
      <w:r w:rsidRPr="00B66A35">
        <w:t>on-premise</w:t>
      </w:r>
      <w:proofErr w:type="spellEnd"/>
      <w:r w:rsidRPr="00B66A35">
        <w:t xml:space="preserve"> (установка на серверах компании) или в защищенном облаке, что гарантирует контроль над данными. При выборе решения необходимо обращать внимание на SLA (Service Level Agreement), где прописаны гарантии доступности сервиса и время реакции на инциденты.</w:t>
      </w:r>
    </w:p>
    <w:p w14:paraId="3536C562" w14:textId="77777777" w:rsidR="00B66A35" w:rsidRPr="00B66A35" w:rsidRDefault="00B66A35" w:rsidP="00B66A35">
      <w:pPr>
        <w:jc w:val="both"/>
        <w:rPr>
          <w:b/>
          <w:bCs/>
        </w:rPr>
      </w:pPr>
      <w:r w:rsidRPr="00B66A35">
        <w:rPr>
          <w:b/>
          <w:bCs/>
        </w:rPr>
        <w:t>SWOT-анализ ключевых ИИ-инструментов</w:t>
      </w:r>
    </w:p>
    <w:p w14:paraId="113F1606" w14:textId="77777777" w:rsidR="00B66A35" w:rsidRPr="00B66A35" w:rsidRDefault="00B66A35" w:rsidP="00B66A35">
      <w:pPr>
        <w:jc w:val="both"/>
      </w:pPr>
      <w:r w:rsidRPr="00B66A35">
        <w:t>| </w:t>
      </w:r>
      <w:r w:rsidRPr="00B66A35">
        <w:rPr>
          <w:b/>
          <w:bCs/>
        </w:rPr>
        <w:t>Инструмент</w:t>
      </w:r>
      <w:r w:rsidRPr="00B66A35">
        <w:t> | </w:t>
      </w:r>
      <w:proofErr w:type="spellStart"/>
      <w:r w:rsidRPr="00B66A35">
        <w:rPr>
          <w:b/>
          <w:bCs/>
        </w:rPr>
        <w:t>Strengths</w:t>
      </w:r>
      <w:proofErr w:type="spellEnd"/>
      <w:r w:rsidRPr="00B66A35">
        <w:rPr>
          <w:b/>
          <w:bCs/>
        </w:rPr>
        <w:t xml:space="preserve"> (Сильные стороны)</w:t>
      </w:r>
      <w:r w:rsidRPr="00B66A35">
        <w:t> | </w:t>
      </w:r>
      <w:proofErr w:type="spellStart"/>
      <w:r w:rsidRPr="00B66A35">
        <w:rPr>
          <w:b/>
          <w:bCs/>
        </w:rPr>
        <w:t>Weaknesses</w:t>
      </w:r>
      <w:proofErr w:type="spellEnd"/>
      <w:r w:rsidRPr="00B66A35">
        <w:rPr>
          <w:b/>
          <w:bCs/>
        </w:rPr>
        <w:t xml:space="preserve"> (Слабые стороны)</w:t>
      </w:r>
      <w:r w:rsidRPr="00B66A35">
        <w:t> | </w:t>
      </w:r>
      <w:proofErr w:type="spellStart"/>
      <w:r w:rsidRPr="00B66A35">
        <w:rPr>
          <w:b/>
          <w:bCs/>
        </w:rPr>
        <w:t>Opportunities</w:t>
      </w:r>
      <w:proofErr w:type="spellEnd"/>
      <w:r w:rsidRPr="00B66A35">
        <w:rPr>
          <w:b/>
          <w:bCs/>
        </w:rPr>
        <w:t xml:space="preserve"> (Возможности)</w:t>
      </w:r>
      <w:r w:rsidRPr="00B66A35">
        <w:t> | </w:t>
      </w:r>
      <w:proofErr w:type="spellStart"/>
      <w:r w:rsidRPr="00B66A35">
        <w:rPr>
          <w:b/>
          <w:bCs/>
        </w:rPr>
        <w:t>Threats</w:t>
      </w:r>
      <w:proofErr w:type="spellEnd"/>
      <w:r w:rsidRPr="00B66A35">
        <w:rPr>
          <w:b/>
          <w:bCs/>
        </w:rPr>
        <w:t xml:space="preserve"> (Угрозы)</w:t>
      </w:r>
      <w:r w:rsidRPr="00B66A35">
        <w:t xml:space="preserve"> | | :--- | :--- | :--- | :--- | :--- | | </w:t>
      </w:r>
      <w:proofErr w:type="spellStart"/>
      <w:r w:rsidRPr="00B66A35">
        <w:t>GigaChat</w:t>
      </w:r>
      <w:proofErr w:type="spellEnd"/>
      <w:r w:rsidRPr="00B66A35">
        <w:t xml:space="preserve"> | Мультимодальность, безопасность, бесплатный доступ, функция Deep Research, API. | Иногда уступает в креативности, база знаний может быть менее обширной, чем у глобальных аналогов. | Развитие корпоративных решений, интеграция с большим числом российских сервисов. | Усиление конкуренции со стороны </w:t>
      </w:r>
      <w:proofErr w:type="spellStart"/>
      <w:r w:rsidRPr="00B66A35">
        <w:t>YandexGPT</w:t>
      </w:r>
      <w:proofErr w:type="spellEnd"/>
      <w:r w:rsidRPr="00B66A35">
        <w:t xml:space="preserve"> и глобальных игроков. | | </w:t>
      </w:r>
      <w:proofErr w:type="spellStart"/>
      <w:r w:rsidRPr="00B66A35">
        <w:t>YandexGPT</w:t>
      </w:r>
      <w:proofErr w:type="spellEnd"/>
      <w:r w:rsidRPr="00B66A35">
        <w:t> | Доступ к актуальным данным через поиск, глубокая интеграция в экосистему Яндекса, отличное понимание русского языка. | Ограниченный бесплатный доступ (лимит запросов), иногда генерирует менее структурированные ответы (любит списки). | Расширение Pro-версии, интеграция с новыми сервисами Яндекса. | Зависимость от экосистемы Яндекса, регуляторные риски. | | ChatGPT | Огромная база знаний, высокая производительность в кодинге и аналитике, большая экосистемой плагинов. | Ограниченная база знаний после даты среза (в бесплатной версии), возможные сложности с доступом и оплатой из РФ, «заискивающий» тон. | Развитие в сторону AGI, кастомные GPT-модели для бизнеса. | Рост числа сильных конкурентов, вопросы авторского права и этики. |</w:t>
      </w:r>
    </w:p>
    <w:p w14:paraId="3C3C9A5A" w14:textId="77777777" w:rsidR="00B66A35" w:rsidRPr="00B66A35" w:rsidRDefault="00B66A35" w:rsidP="00B66A35">
      <w:pPr>
        <w:jc w:val="both"/>
        <w:rPr>
          <w:b/>
          <w:bCs/>
        </w:rPr>
      </w:pPr>
      <w:r w:rsidRPr="00B66A35">
        <w:rPr>
          <w:b/>
          <w:bCs/>
        </w:rPr>
        <w:t>Экономика и ROI от внедрения ИИ</w:t>
      </w:r>
    </w:p>
    <w:p w14:paraId="7BFA550B" w14:textId="77777777" w:rsidR="00B66A35" w:rsidRPr="00B66A35" w:rsidRDefault="00B66A35" w:rsidP="00B66A35">
      <w:pPr>
        <w:jc w:val="both"/>
      </w:pPr>
      <w:r w:rsidRPr="00B66A35">
        <w:t>Внедрение ИИ --- это инвестиция, которая должна окупаться. По данным исследований, компании, использующие ИИ, достигают возврата инвестиций (ROI) на уровне 68%и роста EBITDA на 5%.</w:t>
      </w:r>
    </w:p>
    <w:p w14:paraId="4D9D8BD8" w14:textId="77777777" w:rsidR="00B66A35" w:rsidRPr="00B66A35" w:rsidRDefault="00B66A35" w:rsidP="00B66A35">
      <w:pPr>
        <w:jc w:val="both"/>
        <w:rPr>
          <w:b/>
          <w:bCs/>
        </w:rPr>
      </w:pPr>
      <w:r w:rsidRPr="00B66A35">
        <w:rPr>
          <w:b/>
          <w:bCs/>
        </w:rPr>
        <w:t>Как рассчитать ROI</w:t>
      </w:r>
    </w:p>
    <w:p w14:paraId="300AB942" w14:textId="77777777" w:rsidR="00B66A35" w:rsidRPr="00B66A35" w:rsidRDefault="00B66A35" w:rsidP="00B66A35">
      <w:pPr>
        <w:jc w:val="both"/>
      </w:pPr>
      <w:r w:rsidRPr="00B66A35">
        <w:t>Для расчета ROI необходимо оценить:</w:t>
      </w:r>
    </w:p>
    <w:p w14:paraId="2671E003" w14:textId="77777777" w:rsidR="00B66A35" w:rsidRPr="00B66A35" w:rsidRDefault="00B66A35" w:rsidP="00B66A35">
      <w:pPr>
        <w:numPr>
          <w:ilvl w:val="0"/>
          <w:numId w:val="14"/>
        </w:numPr>
        <w:jc w:val="both"/>
      </w:pPr>
      <w:r w:rsidRPr="00B66A35">
        <w:t>Затраты: стоимость лицензий или подписки на ИИ-сервис, расходы на интеграцию, обучение сотрудников, поддержку.</w:t>
      </w:r>
    </w:p>
    <w:p w14:paraId="79AB8E0E" w14:textId="77777777" w:rsidR="00B66A35" w:rsidRPr="00B66A35" w:rsidRDefault="00B66A35" w:rsidP="00B66A35">
      <w:pPr>
        <w:numPr>
          <w:ilvl w:val="0"/>
          <w:numId w:val="14"/>
        </w:numPr>
        <w:jc w:val="both"/>
      </w:pPr>
      <w:r w:rsidRPr="00B66A35">
        <w:t>Выгоды:</w:t>
      </w:r>
    </w:p>
    <w:p w14:paraId="4575AD6A" w14:textId="77777777" w:rsidR="00B66A35" w:rsidRPr="00B66A35" w:rsidRDefault="00B66A35" w:rsidP="00B66A35">
      <w:pPr>
        <w:numPr>
          <w:ilvl w:val="0"/>
          <w:numId w:val="15"/>
        </w:numPr>
        <w:jc w:val="both"/>
      </w:pPr>
      <w:r w:rsidRPr="00B66A35">
        <w:t>Экономия времени: сокращение времени на выполнение рутинных задач (например, написание отчетов, ответов на письма).</w:t>
      </w:r>
    </w:p>
    <w:p w14:paraId="4E8A9EF0" w14:textId="77777777" w:rsidR="00B66A35" w:rsidRPr="00B66A35" w:rsidRDefault="00B66A35" w:rsidP="00B66A35">
      <w:pPr>
        <w:numPr>
          <w:ilvl w:val="0"/>
          <w:numId w:val="15"/>
        </w:numPr>
        <w:jc w:val="both"/>
      </w:pPr>
      <w:r w:rsidRPr="00B66A35">
        <w:t>Повышение производительности: увеличение количества задач, выполняемых одним сотрудником.</w:t>
      </w:r>
    </w:p>
    <w:p w14:paraId="37003873" w14:textId="77777777" w:rsidR="00B66A35" w:rsidRPr="00B66A35" w:rsidRDefault="00B66A35" w:rsidP="00B66A35">
      <w:pPr>
        <w:numPr>
          <w:ilvl w:val="0"/>
          <w:numId w:val="15"/>
        </w:numPr>
        <w:jc w:val="both"/>
      </w:pPr>
      <w:r w:rsidRPr="00B66A35">
        <w:t>Рост выручки: за счет персонализации предложений, ускорения вывода продуктов на рынок, улучшения качества обслуживания.</w:t>
      </w:r>
    </w:p>
    <w:p w14:paraId="1E8276C3" w14:textId="77777777" w:rsidR="00B66A35" w:rsidRPr="00B66A35" w:rsidRDefault="00B66A35" w:rsidP="00B66A35">
      <w:pPr>
        <w:numPr>
          <w:ilvl w:val="0"/>
          <w:numId w:val="15"/>
        </w:numPr>
        <w:jc w:val="both"/>
      </w:pPr>
      <w:r w:rsidRPr="00B66A35">
        <w:t>Снижение затрат: оптимизация ФОТ, сокращение расходов на внешних подрядчиков.</w:t>
      </w:r>
    </w:p>
    <w:p w14:paraId="0E12C84C" w14:textId="77777777" w:rsidR="00B66A35" w:rsidRPr="00B66A35" w:rsidRDefault="00B66A35" w:rsidP="00B66A35">
      <w:pPr>
        <w:jc w:val="both"/>
      </w:pPr>
      <w:r w:rsidRPr="00B66A35">
        <w:t>Формула: ROI (%) = ((Суммарная выгода — Суммарные затраты) / Суммарные затраты) * 100%</w:t>
      </w:r>
    </w:p>
    <w:p w14:paraId="019ABA98" w14:textId="77777777" w:rsidR="00B66A35" w:rsidRPr="00B66A35" w:rsidRDefault="00B66A35" w:rsidP="00B66A35">
      <w:pPr>
        <w:jc w:val="both"/>
        <w:rPr>
          <w:b/>
          <w:bCs/>
        </w:rPr>
      </w:pPr>
      <w:r w:rsidRPr="00B66A35">
        <w:rPr>
          <w:b/>
          <w:bCs/>
        </w:rPr>
        <w:t>Дорожная карта и прогнозы на 2026-2027</w:t>
      </w:r>
    </w:p>
    <w:p w14:paraId="27F5086D" w14:textId="77777777" w:rsidR="00B66A35" w:rsidRPr="00B66A35" w:rsidRDefault="00B66A35" w:rsidP="00B66A35">
      <w:pPr>
        <w:jc w:val="both"/>
      </w:pPr>
      <w:r w:rsidRPr="00B66A35">
        <w:t>В ближайшие годы рынок ИИ продолжит активно развиваться. Ключевые прогнозы:</w:t>
      </w:r>
    </w:p>
    <w:p w14:paraId="7E5101B5" w14:textId="77777777" w:rsidR="00B66A35" w:rsidRPr="00B66A35" w:rsidRDefault="00B66A35" w:rsidP="00B66A35">
      <w:pPr>
        <w:numPr>
          <w:ilvl w:val="0"/>
          <w:numId w:val="16"/>
        </w:numPr>
        <w:jc w:val="both"/>
      </w:pPr>
      <w:r w:rsidRPr="00B66A35">
        <w:t>Рост LLM-агентов: Появятся автономные ИИ-агенты, способные самостоятельно выполнять сложные многоэтапные задачи (например, провести маркетинговое исследование от начала до конца).</w:t>
      </w:r>
    </w:p>
    <w:p w14:paraId="04BB665F" w14:textId="77777777" w:rsidR="00B66A35" w:rsidRPr="00B66A35" w:rsidRDefault="00B66A35" w:rsidP="00B66A35">
      <w:pPr>
        <w:numPr>
          <w:ilvl w:val="0"/>
          <w:numId w:val="16"/>
        </w:numPr>
        <w:jc w:val="both"/>
      </w:pPr>
      <w:r w:rsidRPr="00B66A35">
        <w:t>Улучшение API: API станет более гибким, позволяя глубже интегрировать ИИ в специализированное ПО и бизнес-процессы.</w:t>
      </w:r>
    </w:p>
    <w:p w14:paraId="2452EBB5" w14:textId="77777777" w:rsidR="00B66A35" w:rsidRPr="00B66A35" w:rsidRDefault="00B66A35" w:rsidP="00B66A35">
      <w:pPr>
        <w:numPr>
          <w:ilvl w:val="0"/>
          <w:numId w:val="16"/>
        </w:numPr>
        <w:jc w:val="both"/>
      </w:pPr>
      <w:r w:rsidRPr="00B66A35">
        <w:t>Фокус на верификацию: Появятся встроенные механизмы проверки фактов и источников информации, чтобы снизить риск «галлюцинаций» моделей. Ожидается, что к 2026 году до 40% корпоративных приложений будут иметь встроенный разговорный ИИ.</w:t>
      </w:r>
    </w:p>
    <w:p w14:paraId="1C294424" w14:textId="77777777" w:rsidR="00B66A35" w:rsidRPr="00B66A35" w:rsidRDefault="00B66A35" w:rsidP="00B66A35">
      <w:pPr>
        <w:jc w:val="both"/>
        <w:rPr>
          <w:b/>
          <w:bCs/>
        </w:rPr>
      </w:pPr>
      <w:r w:rsidRPr="00B66A35">
        <w:rPr>
          <w:b/>
          <w:bCs/>
        </w:rPr>
        <w:t>FAQ: Часто задаваемые вопросы</w:t>
      </w:r>
    </w:p>
    <w:p w14:paraId="7627D432" w14:textId="77777777" w:rsidR="00B66A35" w:rsidRPr="00B66A35" w:rsidRDefault="00B66A35" w:rsidP="00B66A35">
      <w:pPr>
        <w:numPr>
          <w:ilvl w:val="0"/>
          <w:numId w:val="17"/>
        </w:numPr>
        <w:jc w:val="both"/>
      </w:pPr>
      <w:r w:rsidRPr="00B66A35">
        <w:rPr>
          <w:b/>
          <w:bCs/>
        </w:rPr>
        <w:t>Какие ИИ-инструменты лучше для малого бизнеса?</w:t>
      </w:r>
      <w:r w:rsidRPr="00B66A35">
        <w:t xml:space="preserve"> Для старта подойдут универсальные и доступные модели, такие как </w:t>
      </w:r>
      <w:proofErr w:type="spellStart"/>
      <w:r w:rsidRPr="00B66A35">
        <w:t>GigaChat</w:t>
      </w:r>
      <w:proofErr w:type="spellEnd"/>
      <w:r w:rsidRPr="00B66A35">
        <w:t xml:space="preserve"> (бесплатный доступ) или платные подписки на </w:t>
      </w:r>
      <w:proofErr w:type="spellStart"/>
      <w:r w:rsidRPr="00B66A35">
        <w:t>YandexGPT</w:t>
      </w:r>
      <w:proofErr w:type="spellEnd"/>
      <w:r w:rsidRPr="00B66A35">
        <w:t xml:space="preserve"> и ChatGPT, которые не требуют сложной интеграции и позволяют быстро автоматизировать базовые задачи (контент, поддержка).</w:t>
      </w:r>
    </w:p>
    <w:p w14:paraId="71046810" w14:textId="77777777" w:rsidR="00B66A35" w:rsidRPr="00B66A35" w:rsidRDefault="00B66A35" w:rsidP="00B66A35">
      <w:pPr>
        <w:numPr>
          <w:ilvl w:val="0"/>
          <w:numId w:val="17"/>
        </w:numPr>
        <w:jc w:val="both"/>
      </w:pPr>
      <w:r w:rsidRPr="00B66A35">
        <w:rPr>
          <w:b/>
          <w:bCs/>
        </w:rPr>
        <w:t>Как обеспечить безопасность данных при использовании облачного ИИ?</w:t>
      </w:r>
      <w:r w:rsidRPr="00B66A35">
        <w:t xml:space="preserve"> Выбирайте провайдеров, которые предлагают размещение в защищенных локальных дата-центрах и соответствуют требованиям вашего регулятора (например, ФЗ-152). Изучайте политику конфиденциальности и условия использования данных. </w:t>
      </w:r>
      <w:proofErr w:type="spellStart"/>
      <w:r w:rsidRPr="00B66A35">
        <w:t>GigaChat</w:t>
      </w:r>
      <w:proofErr w:type="spellEnd"/>
      <w:r w:rsidRPr="00B66A35">
        <w:t xml:space="preserve"> и </w:t>
      </w:r>
      <w:proofErr w:type="spellStart"/>
      <w:r w:rsidRPr="00B66A35">
        <w:t>YandexGPT</w:t>
      </w:r>
      <w:proofErr w:type="spellEnd"/>
      <w:r w:rsidRPr="00B66A35">
        <w:t xml:space="preserve"> предлагают корпоративные решения с повышенным уровнем безопасности.</w:t>
      </w:r>
    </w:p>
    <w:p w14:paraId="51192F37" w14:textId="77777777" w:rsidR="00B66A35" w:rsidRPr="00B66A35" w:rsidRDefault="00B66A35" w:rsidP="00B66A35">
      <w:pPr>
        <w:numPr>
          <w:ilvl w:val="0"/>
          <w:numId w:val="17"/>
        </w:numPr>
        <w:jc w:val="both"/>
      </w:pPr>
      <w:r w:rsidRPr="00B66A35">
        <w:rPr>
          <w:b/>
          <w:bCs/>
        </w:rPr>
        <w:t>Можно ли доверять ИИ генерацию экспертного контента?</w:t>
      </w:r>
      <w:r w:rsidRPr="00B66A35">
        <w:t> ИИ --- это мощный помощник, но не замена эксперта. Он может быстро собрать и структурировать информацию, но финальная проверка фактов, добавление уникальной экспертизы и адаптация под аудиторию всегда должны оставаться за человеком.</w:t>
      </w:r>
    </w:p>
    <w:p w14:paraId="4E351F21" w14:textId="77777777" w:rsidR="00B66A35" w:rsidRPr="00B66A35" w:rsidRDefault="00B66A35" w:rsidP="00B66A35">
      <w:pPr>
        <w:numPr>
          <w:ilvl w:val="0"/>
          <w:numId w:val="17"/>
        </w:numPr>
        <w:jc w:val="both"/>
      </w:pPr>
      <w:r w:rsidRPr="00B66A35">
        <w:rPr>
          <w:b/>
          <w:bCs/>
        </w:rPr>
        <w:t>Что такое ROI при внедрении ИИ и как его посчитать?</w:t>
      </w:r>
      <w:r w:rsidRPr="00B66A35">
        <w:t xml:space="preserve"> ROI (Return </w:t>
      </w:r>
      <w:proofErr w:type="spellStart"/>
      <w:r w:rsidRPr="00B66A35">
        <w:t>on</w:t>
      </w:r>
      <w:proofErr w:type="spellEnd"/>
      <w:r w:rsidRPr="00B66A35">
        <w:t> Investment) --- это показатель окупаемости инвестиций. Для его расчета нужно сопоставить затраты на внедрение ИИ (лицензии, интеграция) с полученной выгодой (экономия времени, рост продаж). Подробнее см. в разделе «Экономика и ROI».</w:t>
      </w:r>
    </w:p>
    <w:p w14:paraId="597FAE60" w14:textId="77777777" w:rsidR="00AA50D1" w:rsidRDefault="00AA50D1" w:rsidP="00467607">
      <w:pPr>
        <w:jc w:val="both"/>
      </w:pPr>
    </w:p>
    <w:p w14:paraId="63E5B81E" w14:textId="77777777" w:rsidR="00B66A35" w:rsidRDefault="00B66A35" w:rsidP="00467607">
      <w:pPr>
        <w:jc w:val="both"/>
      </w:pPr>
    </w:p>
    <w:p w14:paraId="58841D3D" w14:textId="77777777" w:rsidR="00B66A35" w:rsidRDefault="00B66A35" w:rsidP="00467607">
      <w:pPr>
        <w:jc w:val="both"/>
      </w:pPr>
    </w:p>
    <w:p w14:paraId="632F4DAB" w14:textId="77777777" w:rsidR="00B66A35" w:rsidRDefault="00B66A35" w:rsidP="00467607">
      <w:pPr>
        <w:jc w:val="both"/>
      </w:pPr>
    </w:p>
    <w:p w14:paraId="7026361E" w14:textId="77777777" w:rsidR="00B66A35" w:rsidRDefault="00B66A35" w:rsidP="00467607">
      <w:pPr>
        <w:jc w:val="both"/>
      </w:pPr>
    </w:p>
    <w:p w14:paraId="170D413B" w14:textId="77777777" w:rsidR="00B66A35" w:rsidRDefault="00B66A35" w:rsidP="00467607">
      <w:pPr>
        <w:jc w:val="both"/>
      </w:pPr>
    </w:p>
    <w:p w14:paraId="060F0561" w14:textId="77777777" w:rsidR="00B66A35" w:rsidRDefault="00B66A35" w:rsidP="00467607">
      <w:pPr>
        <w:jc w:val="both"/>
      </w:pPr>
    </w:p>
    <w:p w14:paraId="5BAA5122" w14:textId="20F12CA8" w:rsidR="00AA50D1" w:rsidRPr="00AA50D1" w:rsidRDefault="00AA50D1" w:rsidP="00AA50D1">
      <w:pPr>
        <w:jc w:val="center"/>
        <w:rPr>
          <w:b/>
          <w:bCs/>
          <w:color w:val="C00000"/>
        </w:rPr>
      </w:pPr>
      <w:r w:rsidRPr="00AA50D1">
        <w:rPr>
          <w:b/>
          <w:bCs/>
          <w:color w:val="C00000"/>
        </w:rPr>
        <w:t>ССЫЛКИ</w:t>
      </w:r>
    </w:p>
    <w:p w14:paraId="2556102B" w14:textId="26647314" w:rsidR="00BA4D31" w:rsidRDefault="00BA4D31" w:rsidP="00467607">
      <w:pPr>
        <w:jc w:val="both"/>
      </w:pPr>
      <w:r>
        <w:t>Ссылки с ресурсами:</w:t>
      </w:r>
    </w:p>
    <w:p w14:paraId="616A031A" w14:textId="77777777" w:rsidR="00260FEE" w:rsidRDefault="00260FEE" w:rsidP="00467607">
      <w:pPr>
        <w:jc w:val="both"/>
      </w:pPr>
      <w:r>
        <w:t>1.</w:t>
      </w:r>
    </w:p>
    <w:p w14:paraId="60C60BE8" w14:textId="4D605372" w:rsidR="00BA4D31" w:rsidRDefault="00260FEE" w:rsidP="00467607">
      <w:pPr>
        <w:jc w:val="both"/>
      </w:pPr>
      <w:hyperlink r:id="rId40" w:history="1">
        <w:r w:rsidRPr="00105913">
          <w:rPr>
            <w:rStyle w:val="ad"/>
          </w:rPr>
          <w:t>https://vc.ru/id447708/631347-1000-instrumentov-i-servisov-ispolzuyushih-iskusstvennyi-intellekt</w:t>
        </w:r>
      </w:hyperlink>
    </w:p>
    <w:p w14:paraId="3929FB53" w14:textId="77777777" w:rsidR="00260FEE" w:rsidRDefault="00260FEE" w:rsidP="00467607">
      <w:pPr>
        <w:jc w:val="both"/>
      </w:pPr>
    </w:p>
    <w:p w14:paraId="4874980E" w14:textId="42F86D24" w:rsidR="00260FEE" w:rsidRPr="00260FEE" w:rsidRDefault="00260FEE" w:rsidP="00260FEE">
      <w:pPr>
        <w:jc w:val="both"/>
      </w:pPr>
      <w:r>
        <w:t xml:space="preserve">2. </w:t>
      </w:r>
      <w:r w:rsidRPr="00260FEE">
        <w:t>Подборка AI-инструментов на все случаи жизни</w:t>
      </w:r>
    </w:p>
    <w:p w14:paraId="29031BDF" w14:textId="555171ED" w:rsidR="00260FEE" w:rsidRDefault="005461BB" w:rsidP="00467607">
      <w:pPr>
        <w:jc w:val="both"/>
      </w:pPr>
      <w:hyperlink r:id="rId41" w:history="1">
        <w:r w:rsidRPr="00105913">
          <w:rPr>
            <w:rStyle w:val="ad"/>
          </w:rPr>
          <w:t>https://vc.ru/services/692652-podborka-ai-instrumentov-na-vse-sluchai-zhizni</w:t>
        </w:r>
      </w:hyperlink>
    </w:p>
    <w:p w14:paraId="493DF47B" w14:textId="77777777" w:rsidR="005461BB" w:rsidRDefault="005461BB" w:rsidP="00467607">
      <w:pPr>
        <w:jc w:val="both"/>
      </w:pPr>
    </w:p>
    <w:p w14:paraId="0739A722" w14:textId="407450A5" w:rsidR="005461BB" w:rsidRDefault="005461BB" w:rsidP="00467607">
      <w:pPr>
        <w:jc w:val="both"/>
      </w:pPr>
      <w:r>
        <w:t>3. Исследования</w:t>
      </w:r>
    </w:p>
    <w:p w14:paraId="37B80DCD" w14:textId="565ED25C" w:rsidR="005461BB" w:rsidRDefault="005461BB" w:rsidP="00467607">
      <w:pPr>
        <w:jc w:val="both"/>
        <w:rPr>
          <w:color w:val="EE0000"/>
        </w:rPr>
      </w:pPr>
      <w:hyperlink r:id="rId42" w:tgtFrame="_blank" w:history="1">
        <w:proofErr w:type="spellStart"/>
        <w:r w:rsidRPr="005461BB">
          <w:rPr>
            <w:rStyle w:val="ad"/>
          </w:rPr>
          <w:t>Consensus</w:t>
        </w:r>
        <w:proofErr w:type="spellEnd"/>
        <w:r w:rsidRPr="005461BB">
          <w:rPr>
            <w:rStyle w:val="ad"/>
          </w:rPr>
          <w:t xml:space="preserve"> AI</w:t>
        </w:r>
      </w:hyperlink>
      <w:r w:rsidRPr="005461BB">
        <w:t> — это поисковая система, использующая искусственный интеллект для извлечения и обобщения информации непосредственно из научных исследований, предоставляя пользователям научно обоснованные ответы на их запросы.</w:t>
      </w:r>
      <w:r w:rsidR="00E66F60" w:rsidRPr="00E66F60">
        <w:rPr>
          <w:color w:val="EE0000"/>
        </w:rPr>
        <w:t xml:space="preserve">   РАБОЧИЙ</w:t>
      </w:r>
    </w:p>
    <w:p w14:paraId="0D7B170F" w14:textId="77777777" w:rsidR="00A5206F" w:rsidRDefault="00A5206F" w:rsidP="00467607">
      <w:pPr>
        <w:jc w:val="both"/>
        <w:rPr>
          <w:color w:val="EE0000"/>
        </w:rPr>
      </w:pPr>
    </w:p>
    <w:p w14:paraId="653E619C" w14:textId="77777777" w:rsidR="00E20246" w:rsidRPr="00E20246" w:rsidRDefault="00A5206F" w:rsidP="00E20246">
      <w:pPr>
        <w:jc w:val="both"/>
        <w:rPr>
          <w:b/>
          <w:bCs/>
        </w:rPr>
      </w:pPr>
      <w:r w:rsidRPr="00A5206F">
        <w:t xml:space="preserve">4. </w:t>
      </w:r>
      <w:r w:rsidR="00E20246" w:rsidRPr="00E20246">
        <w:rPr>
          <w:b/>
          <w:bCs/>
        </w:rPr>
        <w:t>10 лучших инструментов ИИ для образования (январь 2026 г.)</w:t>
      </w:r>
    </w:p>
    <w:p w14:paraId="455E37F4" w14:textId="12F108BF" w:rsidR="00A5206F" w:rsidRDefault="00E20246" w:rsidP="00467607">
      <w:pPr>
        <w:jc w:val="both"/>
      </w:pPr>
      <w:hyperlink r:id="rId43" w:history="1">
        <w:r w:rsidRPr="00105913">
          <w:rPr>
            <w:rStyle w:val="ad"/>
          </w:rPr>
          <w:t>https://www.unite.ai/ru/10-best-ai-tools-for-education/</w:t>
        </w:r>
      </w:hyperlink>
    </w:p>
    <w:p w14:paraId="44130770" w14:textId="77777777" w:rsidR="00E20246" w:rsidRDefault="00E20246" w:rsidP="00467607">
      <w:pPr>
        <w:jc w:val="both"/>
      </w:pPr>
    </w:p>
    <w:p w14:paraId="45EC8800" w14:textId="77777777" w:rsidR="008C5BD0" w:rsidRPr="008C5BD0" w:rsidRDefault="00E20246" w:rsidP="008C5BD0">
      <w:pPr>
        <w:jc w:val="both"/>
        <w:rPr>
          <w:b/>
          <w:bCs/>
        </w:rPr>
      </w:pPr>
      <w:r>
        <w:t xml:space="preserve">5. </w:t>
      </w:r>
      <w:r w:rsidR="008C5BD0" w:rsidRPr="008C5BD0">
        <w:rPr>
          <w:b/>
          <w:bCs/>
        </w:rPr>
        <w:t>12 лучших инструментов искусственного интеллекта для учителей для улучшения образования в 2025 году</w:t>
      </w:r>
    </w:p>
    <w:p w14:paraId="397FC354" w14:textId="1A834227" w:rsidR="00E20246" w:rsidRDefault="00440F6C" w:rsidP="00467607">
      <w:pPr>
        <w:jc w:val="both"/>
      </w:pPr>
      <w:hyperlink r:id="rId44" w:history="1">
        <w:r w:rsidRPr="00105913">
          <w:rPr>
            <w:rStyle w:val="ad"/>
          </w:rPr>
          <w:t>https://undetectable.ai/blog/ru/ai-%D0%B8%D0%BD%D1%81%D1%82%D1%80%D1%83%D0%BC%D0%B5%D0%BD%D1%82%D1%8B-%D0%B4%D0%BB%D1%8F-%D1%83%D1%87%D0%B8%D1%82%D0%B5%D0%BB%D0%B5%D0%B9/</w:t>
        </w:r>
      </w:hyperlink>
    </w:p>
    <w:p w14:paraId="2FE9859B" w14:textId="77777777" w:rsidR="00440F6C" w:rsidRDefault="00440F6C" w:rsidP="00467607">
      <w:pPr>
        <w:jc w:val="both"/>
      </w:pPr>
    </w:p>
    <w:p w14:paraId="3C6F61F1" w14:textId="235A8595" w:rsidR="00440F6C" w:rsidRDefault="00440F6C" w:rsidP="00440F6C">
      <w:pPr>
        <w:jc w:val="both"/>
        <w:rPr>
          <w:b/>
          <w:bCs/>
          <w:color w:val="C00000"/>
        </w:rPr>
      </w:pPr>
      <w:r>
        <w:t xml:space="preserve">6. </w:t>
      </w:r>
      <w:r w:rsidRPr="00440F6C">
        <w:rPr>
          <w:b/>
          <w:bCs/>
        </w:rPr>
        <w:t>AI инструменты маркетолога: 40 сервисов для анализа данных, общения с клиентами и работы с текстом</w:t>
      </w:r>
      <w:r>
        <w:rPr>
          <w:b/>
          <w:bCs/>
        </w:rPr>
        <w:t xml:space="preserve">   </w:t>
      </w:r>
      <w:r w:rsidRPr="00440F6C">
        <w:rPr>
          <w:b/>
          <w:bCs/>
          <w:color w:val="C00000"/>
        </w:rPr>
        <w:t>(СОЗДАНИЕ  БОТОВ)</w:t>
      </w:r>
    </w:p>
    <w:p w14:paraId="007D86AF" w14:textId="00876202" w:rsidR="00440F6C" w:rsidRDefault="00440F6C" w:rsidP="00440F6C">
      <w:pPr>
        <w:jc w:val="both"/>
        <w:rPr>
          <w:b/>
          <w:bCs/>
        </w:rPr>
      </w:pPr>
      <w:hyperlink r:id="rId45" w:history="1">
        <w:r w:rsidRPr="00105913">
          <w:rPr>
            <w:rStyle w:val="ad"/>
            <w:b/>
            <w:bCs/>
          </w:rPr>
          <w:t>https://www.carrotquest.io/blog/best-ai-marketing-tools/</w:t>
        </w:r>
      </w:hyperlink>
    </w:p>
    <w:p w14:paraId="541C3663" w14:textId="77777777" w:rsidR="00440F6C" w:rsidRDefault="00440F6C" w:rsidP="00440F6C">
      <w:pPr>
        <w:jc w:val="both"/>
        <w:rPr>
          <w:b/>
          <w:bCs/>
        </w:rPr>
      </w:pPr>
    </w:p>
    <w:p w14:paraId="02683735" w14:textId="77777777" w:rsidR="00DF4095" w:rsidRPr="00DF4095" w:rsidRDefault="00440F6C" w:rsidP="00DF4095">
      <w:pPr>
        <w:jc w:val="both"/>
        <w:rPr>
          <w:b/>
          <w:bCs/>
        </w:rPr>
      </w:pPr>
      <w:r>
        <w:rPr>
          <w:b/>
          <w:bCs/>
        </w:rPr>
        <w:t xml:space="preserve">7. </w:t>
      </w:r>
      <w:r w:rsidR="00DF4095" w:rsidRPr="00DF4095">
        <w:rPr>
          <w:b/>
          <w:bCs/>
        </w:rPr>
        <w:t>10 инструментов искусственного интеллекта Google, доступных каждому</w:t>
      </w:r>
    </w:p>
    <w:p w14:paraId="6109118B" w14:textId="66158F57" w:rsidR="00440F6C" w:rsidRDefault="00DF4095" w:rsidP="00440F6C">
      <w:pPr>
        <w:jc w:val="both"/>
        <w:rPr>
          <w:b/>
          <w:bCs/>
        </w:rPr>
      </w:pPr>
      <w:hyperlink r:id="rId46" w:history="1">
        <w:r w:rsidRPr="00105913">
          <w:rPr>
            <w:rStyle w:val="ad"/>
            <w:b/>
            <w:bCs/>
          </w:rPr>
          <w:t>https://proglib.io/p/10-instrumentov-iskusstvennogo-intellekta-google-dostupnyh-kazhdomu-2020-03-03</w:t>
        </w:r>
      </w:hyperlink>
    </w:p>
    <w:p w14:paraId="5211284C" w14:textId="77777777" w:rsidR="00DF4095" w:rsidRDefault="00DF4095" w:rsidP="00440F6C">
      <w:pPr>
        <w:jc w:val="both"/>
        <w:rPr>
          <w:b/>
          <w:bCs/>
        </w:rPr>
      </w:pPr>
    </w:p>
    <w:p w14:paraId="4E25314A" w14:textId="2BDF9670" w:rsidR="00DF4095" w:rsidRPr="00440F6C" w:rsidRDefault="00DF4095" w:rsidP="00440F6C">
      <w:pPr>
        <w:jc w:val="both"/>
        <w:rPr>
          <w:b/>
          <w:bCs/>
        </w:rPr>
      </w:pPr>
      <w:r>
        <w:rPr>
          <w:b/>
          <w:bCs/>
        </w:rPr>
        <w:t xml:space="preserve">8. </w:t>
      </w:r>
      <w:r w:rsidR="00607A78">
        <w:rPr>
          <w:noProof/>
        </w:rPr>
        <w:drawing>
          <wp:inline distT="0" distB="0" distL="0" distR="0" wp14:anchorId="3B9B1823" wp14:editId="6D3D2754">
            <wp:extent cx="1774190" cy="328235"/>
            <wp:effectExtent l="0" t="0" r="0" b="0"/>
            <wp:docPr id="367714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1441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98453" cy="33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8069" w14:textId="361EBCC6" w:rsidR="00440F6C" w:rsidRDefault="00A44E5D" w:rsidP="00467607">
      <w:pPr>
        <w:jc w:val="both"/>
      </w:pPr>
      <w:hyperlink r:id="rId48" w:history="1">
        <w:r w:rsidRPr="00105913">
          <w:rPr>
            <w:rStyle w:val="ad"/>
          </w:rPr>
          <w:t>https://escuelapce.com/ru/las-mejores-herramientas-de-inteligencia-artificial-ia-para-estudiar/</w:t>
        </w:r>
      </w:hyperlink>
    </w:p>
    <w:p w14:paraId="42B041F3" w14:textId="7398B348" w:rsidR="00A44E5D" w:rsidRDefault="00A44E5D" w:rsidP="00467607">
      <w:pPr>
        <w:jc w:val="both"/>
      </w:pPr>
      <w:r>
        <w:rPr>
          <w:noProof/>
        </w:rPr>
        <w:drawing>
          <wp:inline distT="0" distB="0" distL="0" distR="0" wp14:anchorId="033B8A5A" wp14:editId="1E37480F">
            <wp:extent cx="769687" cy="205758"/>
            <wp:effectExtent l="0" t="0" r="0" b="3810"/>
            <wp:docPr id="325013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1365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69687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A44E5D">
        <w:rPr>
          <w:b/>
          <w:bCs/>
          <w:color w:val="C00000"/>
        </w:rPr>
        <w:t>РАБОТАЕТ</w:t>
      </w:r>
      <w:r>
        <w:t xml:space="preserve"> </w:t>
      </w:r>
    </w:p>
    <w:p w14:paraId="5374AF29" w14:textId="77777777" w:rsidR="005E0A18" w:rsidRDefault="005E0A18" w:rsidP="00467607">
      <w:pPr>
        <w:jc w:val="both"/>
      </w:pPr>
    </w:p>
    <w:p w14:paraId="7E0CBC8E" w14:textId="6883482F" w:rsidR="005E0A18" w:rsidRDefault="005E0A18" w:rsidP="00467607">
      <w:pPr>
        <w:jc w:val="both"/>
        <w:rPr>
          <w:b/>
          <w:bCs/>
        </w:rPr>
      </w:pPr>
      <w:r>
        <w:t xml:space="preserve">9.  </w:t>
      </w:r>
      <w:r w:rsidRPr="005E0A18">
        <w:rPr>
          <w:b/>
          <w:bCs/>
        </w:rPr>
        <w:t>6 полезных и бесплатных ИИ-инструментов на каждый день</w:t>
      </w:r>
    </w:p>
    <w:p w14:paraId="1B2C3FC6" w14:textId="02EC00E8" w:rsidR="005E0A18" w:rsidRDefault="00317BAE" w:rsidP="00467607">
      <w:pPr>
        <w:jc w:val="both"/>
      </w:pPr>
      <w:hyperlink r:id="rId50" w:history="1">
        <w:r w:rsidRPr="00105913">
          <w:rPr>
            <w:rStyle w:val="ad"/>
          </w:rPr>
          <w:t>https://itlogia.ru/article/6_poleznyh_i_besplatnyh_iiinstrumentov_na_kazhdyi_den</w:t>
        </w:r>
      </w:hyperlink>
    </w:p>
    <w:p w14:paraId="1D41A551" w14:textId="77777777" w:rsidR="00317BAE" w:rsidRDefault="00317BAE" w:rsidP="00467607">
      <w:pPr>
        <w:jc w:val="both"/>
      </w:pPr>
    </w:p>
    <w:p w14:paraId="5E79CE1E" w14:textId="77777777" w:rsidR="00317BAE" w:rsidRPr="00317BAE" w:rsidRDefault="00317BAE" w:rsidP="00317BAE">
      <w:pPr>
        <w:jc w:val="both"/>
      </w:pPr>
      <w:r>
        <w:t xml:space="preserve">10. </w:t>
      </w:r>
      <w:r w:rsidRPr="00317BAE">
        <w:t>Виды искусственного интеллекта — их особенности и применение</w:t>
      </w:r>
    </w:p>
    <w:p w14:paraId="2042C4A8" w14:textId="0273D5C9" w:rsidR="00317BAE" w:rsidRDefault="000E7B7B" w:rsidP="00467607">
      <w:pPr>
        <w:jc w:val="both"/>
      </w:pPr>
      <w:hyperlink r:id="rId51" w:history="1">
        <w:r w:rsidRPr="00105913">
          <w:rPr>
            <w:rStyle w:val="ad"/>
          </w:rPr>
          <w:t>https://mitm.institute/journal--informatika--vidy-iskusstvennogo-intellekta-ih-osobennosti-i-primenenie</w:t>
        </w:r>
      </w:hyperlink>
    </w:p>
    <w:p w14:paraId="5A4197EE" w14:textId="77777777" w:rsidR="000E7B7B" w:rsidRDefault="000E7B7B" w:rsidP="00467607">
      <w:pPr>
        <w:jc w:val="both"/>
      </w:pPr>
    </w:p>
    <w:p w14:paraId="6E3800A7" w14:textId="77777777" w:rsidR="000E7B7B" w:rsidRDefault="000E7B7B" w:rsidP="000E7B7B">
      <w:pPr>
        <w:jc w:val="both"/>
        <w:rPr>
          <w:b/>
          <w:bCs/>
        </w:rPr>
      </w:pPr>
      <w:r>
        <w:t xml:space="preserve">11. </w:t>
      </w:r>
      <w:r w:rsidRPr="000E7B7B">
        <w:rPr>
          <w:b/>
          <w:bCs/>
        </w:rPr>
        <w:t>Инструменты искусственного интеллекта (ИИ) для программистов</w:t>
      </w:r>
    </w:p>
    <w:p w14:paraId="0C1FD016" w14:textId="102AB0A0" w:rsidR="000E7B7B" w:rsidRPr="000E7B7B" w:rsidRDefault="000E7B7B" w:rsidP="000E7B7B">
      <w:pPr>
        <w:jc w:val="both"/>
        <w:rPr>
          <w:b/>
          <w:bCs/>
        </w:rPr>
      </w:pPr>
      <w:r>
        <w:rPr>
          <w:b/>
          <w:bCs/>
        </w:rPr>
        <w:t>БАУМАНСКИЙ УНИВЕРСИТЕТ</w:t>
      </w:r>
    </w:p>
    <w:p w14:paraId="1BF85E8A" w14:textId="48638881" w:rsidR="000E7B7B" w:rsidRDefault="002205D0" w:rsidP="00467607">
      <w:pPr>
        <w:jc w:val="both"/>
      </w:pPr>
      <w:hyperlink r:id="rId52" w:history="1">
        <w:r w:rsidRPr="00105913">
          <w:rPr>
            <w:rStyle w:val="ad"/>
          </w:rPr>
          <w:t>https://www.specialist.ru/course/ai-prog</w:t>
        </w:r>
      </w:hyperlink>
    </w:p>
    <w:p w14:paraId="7C1CAF23" w14:textId="77777777" w:rsidR="002205D0" w:rsidRDefault="002205D0" w:rsidP="00467607">
      <w:pPr>
        <w:jc w:val="both"/>
      </w:pPr>
    </w:p>
    <w:p w14:paraId="5B4A0188" w14:textId="77777777" w:rsidR="002205D0" w:rsidRPr="002205D0" w:rsidRDefault="002205D0" w:rsidP="002205D0">
      <w:pPr>
        <w:jc w:val="both"/>
        <w:rPr>
          <w:b/>
          <w:bCs/>
        </w:rPr>
      </w:pPr>
      <w:r>
        <w:t xml:space="preserve">12. </w:t>
      </w:r>
      <w:r w:rsidRPr="002205D0">
        <w:rPr>
          <w:b/>
          <w:bCs/>
        </w:rPr>
        <w:t>Руководство для родителей по ИИ</w:t>
      </w:r>
    </w:p>
    <w:p w14:paraId="7402EFF3" w14:textId="2A3A25EA" w:rsidR="002205D0" w:rsidRDefault="002205D0" w:rsidP="00467607">
      <w:pPr>
        <w:jc w:val="both"/>
      </w:pPr>
      <w:hyperlink r:id="rId53" w:history="1">
        <w:r w:rsidRPr="00105913">
          <w:rPr>
            <w:rStyle w:val="ad"/>
          </w:rPr>
          <w:t>https://www.internetmatters.org/ru/resources/parent-guide-to-artificial-intelligence-ai-tools/</w:t>
        </w:r>
      </w:hyperlink>
    </w:p>
    <w:p w14:paraId="6707DBBE" w14:textId="77777777" w:rsidR="002205D0" w:rsidRDefault="002205D0" w:rsidP="00467607">
      <w:pPr>
        <w:jc w:val="both"/>
      </w:pPr>
    </w:p>
    <w:p w14:paraId="033CE1B4" w14:textId="77777777" w:rsidR="0028024A" w:rsidRPr="0028024A" w:rsidRDefault="002205D0" w:rsidP="0028024A">
      <w:pPr>
        <w:jc w:val="both"/>
        <w:rPr>
          <w:b/>
          <w:bCs/>
        </w:rPr>
      </w:pPr>
      <w:r>
        <w:t xml:space="preserve">13. </w:t>
      </w:r>
      <w:r w:rsidR="0028024A" w:rsidRPr="0028024A">
        <w:rPr>
          <w:b/>
          <w:bCs/>
        </w:rPr>
        <w:t>Лучшие каталоги инструментов на базе ИИ: полное руководство</w:t>
      </w:r>
    </w:p>
    <w:p w14:paraId="04D33229" w14:textId="51805220" w:rsidR="002205D0" w:rsidRDefault="0028024A" w:rsidP="00467607">
      <w:pPr>
        <w:jc w:val="both"/>
      </w:pPr>
      <w:hyperlink r:id="rId54" w:history="1">
        <w:r w:rsidRPr="00105913">
          <w:rPr>
            <w:rStyle w:val="ad"/>
          </w:rPr>
          <w:t>https://tldv.io/ru/blog/ai-tools-directories/#elementor-toc__heading-anchor-1</w:t>
        </w:r>
      </w:hyperlink>
    </w:p>
    <w:p w14:paraId="3A55EC1B" w14:textId="77777777" w:rsidR="0028024A" w:rsidRDefault="0028024A" w:rsidP="00467607">
      <w:pPr>
        <w:jc w:val="both"/>
      </w:pPr>
    </w:p>
    <w:p w14:paraId="56F68272" w14:textId="3C968EA5" w:rsidR="0028024A" w:rsidRPr="00317BAE" w:rsidRDefault="0028024A" w:rsidP="00467607">
      <w:pPr>
        <w:jc w:val="both"/>
      </w:pPr>
      <w:r>
        <w:t xml:space="preserve">14. </w:t>
      </w:r>
    </w:p>
    <w:sectPr w:rsidR="0028024A" w:rsidRPr="00317BAE" w:rsidSect="00C9046D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3C39"/>
    <w:multiLevelType w:val="multilevel"/>
    <w:tmpl w:val="0972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73D7D"/>
    <w:multiLevelType w:val="multilevel"/>
    <w:tmpl w:val="2924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17A69"/>
    <w:multiLevelType w:val="multilevel"/>
    <w:tmpl w:val="D37C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C10D1C"/>
    <w:multiLevelType w:val="multilevel"/>
    <w:tmpl w:val="4E64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842FF"/>
    <w:multiLevelType w:val="multilevel"/>
    <w:tmpl w:val="F58C9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160630"/>
    <w:multiLevelType w:val="multilevel"/>
    <w:tmpl w:val="1454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656C58"/>
    <w:multiLevelType w:val="multilevel"/>
    <w:tmpl w:val="660C7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7C6388"/>
    <w:multiLevelType w:val="multilevel"/>
    <w:tmpl w:val="2F42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4378E"/>
    <w:multiLevelType w:val="multilevel"/>
    <w:tmpl w:val="1CCA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1393F"/>
    <w:multiLevelType w:val="multilevel"/>
    <w:tmpl w:val="B768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846EB"/>
    <w:multiLevelType w:val="multilevel"/>
    <w:tmpl w:val="F11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1B73034"/>
    <w:multiLevelType w:val="multilevel"/>
    <w:tmpl w:val="F6A0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572B51"/>
    <w:multiLevelType w:val="multilevel"/>
    <w:tmpl w:val="0BF8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03F16"/>
    <w:multiLevelType w:val="multilevel"/>
    <w:tmpl w:val="FB3A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B342A8"/>
    <w:multiLevelType w:val="multilevel"/>
    <w:tmpl w:val="CBF8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3839F5"/>
    <w:multiLevelType w:val="multilevel"/>
    <w:tmpl w:val="7168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1907BF2"/>
    <w:multiLevelType w:val="multilevel"/>
    <w:tmpl w:val="6D08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329468">
    <w:abstractNumId w:val="11"/>
  </w:num>
  <w:num w:numId="2" w16cid:durableId="297341972">
    <w:abstractNumId w:val="2"/>
  </w:num>
  <w:num w:numId="3" w16cid:durableId="70198258">
    <w:abstractNumId w:val="15"/>
  </w:num>
  <w:num w:numId="4" w16cid:durableId="1614897031">
    <w:abstractNumId w:val="5"/>
  </w:num>
  <w:num w:numId="5" w16cid:durableId="1096445480">
    <w:abstractNumId w:val="16"/>
  </w:num>
  <w:num w:numId="6" w16cid:durableId="490101281">
    <w:abstractNumId w:val="10"/>
  </w:num>
  <w:num w:numId="7" w16cid:durableId="1827552422">
    <w:abstractNumId w:val="14"/>
  </w:num>
  <w:num w:numId="8" w16cid:durableId="354695016">
    <w:abstractNumId w:val="13"/>
  </w:num>
  <w:num w:numId="9" w16cid:durableId="1512256336">
    <w:abstractNumId w:val="6"/>
  </w:num>
  <w:num w:numId="10" w16cid:durableId="1111703687">
    <w:abstractNumId w:val="12"/>
  </w:num>
  <w:num w:numId="11" w16cid:durableId="1714772490">
    <w:abstractNumId w:val="7"/>
  </w:num>
  <w:num w:numId="12" w16cid:durableId="1496916111">
    <w:abstractNumId w:val="0"/>
  </w:num>
  <w:num w:numId="13" w16cid:durableId="785539870">
    <w:abstractNumId w:val="9"/>
  </w:num>
  <w:num w:numId="14" w16cid:durableId="795216980">
    <w:abstractNumId w:val="4"/>
  </w:num>
  <w:num w:numId="15" w16cid:durableId="1851676133">
    <w:abstractNumId w:val="3"/>
  </w:num>
  <w:num w:numId="16" w16cid:durableId="524945389">
    <w:abstractNumId w:val="1"/>
  </w:num>
  <w:num w:numId="17" w16cid:durableId="8703414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667"/>
    <w:rsid w:val="000E7B7B"/>
    <w:rsid w:val="000E7D36"/>
    <w:rsid w:val="002205D0"/>
    <w:rsid w:val="00260FEE"/>
    <w:rsid w:val="0028024A"/>
    <w:rsid w:val="00286667"/>
    <w:rsid w:val="00317BAE"/>
    <w:rsid w:val="004137A9"/>
    <w:rsid w:val="00440F6C"/>
    <w:rsid w:val="00467607"/>
    <w:rsid w:val="005461BB"/>
    <w:rsid w:val="005D5A1A"/>
    <w:rsid w:val="005E0A18"/>
    <w:rsid w:val="00601F30"/>
    <w:rsid w:val="00607A78"/>
    <w:rsid w:val="006274BB"/>
    <w:rsid w:val="00827BDE"/>
    <w:rsid w:val="008C5BD0"/>
    <w:rsid w:val="00A44E5D"/>
    <w:rsid w:val="00A5206F"/>
    <w:rsid w:val="00AA50D1"/>
    <w:rsid w:val="00B66A35"/>
    <w:rsid w:val="00BA4D31"/>
    <w:rsid w:val="00C55936"/>
    <w:rsid w:val="00C9046D"/>
    <w:rsid w:val="00DF4095"/>
    <w:rsid w:val="00E20246"/>
    <w:rsid w:val="00E63FB7"/>
    <w:rsid w:val="00E66F60"/>
    <w:rsid w:val="00FC2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F6C91"/>
  <w15:chartTrackingRefBased/>
  <w15:docId w15:val="{957DDD72-A519-4260-92D2-064656430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Droid Sans Devanagari"/>
        <w:kern w:val="2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37A9"/>
  </w:style>
  <w:style w:type="paragraph" w:styleId="1">
    <w:name w:val="heading 1"/>
    <w:basedOn w:val="a"/>
    <w:next w:val="a"/>
    <w:link w:val="10"/>
    <w:uiPriority w:val="9"/>
    <w:qFormat/>
    <w:rsid w:val="00286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link w:val="20"/>
    <w:uiPriority w:val="9"/>
    <w:qFormat/>
    <w:rsid w:val="004137A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66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66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66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66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66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66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66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137A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4137A9"/>
    <w:rPr>
      <w:b/>
      <w:bCs/>
    </w:rPr>
  </w:style>
  <w:style w:type="paragraph" w:styleId="a4">
    <w:name w:val="List Paragraph"/>
    <w:basedOn w:val="a"/>
    <w:uiPriority w:val="34"/>
    <w:qFormat/>
    <w:rsid w:val="004137A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866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28666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28666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666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666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66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66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6667"/>
    <w:rPr>
      <w:rFonts w:asciiTheme="minorHAnsi" w:eastAsiaTheme="majorEastAsia" w:hAnsiTheme="minorHAnsi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286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286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2866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286667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286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6667"/>
    <w:rPr>
      <w:i/>
      <w:iCs/>
      <w:color w:val="404040" w:themeColor="text1" w:themeTint="BF"/>
    </w:rPr>
  </w:style>
  <w:style w:type="character" w:styleId="a9">
    <w:name w:val="Intense Emphasis"/>
    <w:basedOn w:val="a0"/>
    <w:uiPriority w:val="21"/>
    <w:qFormat/>
    <w:rsid w:val="00286667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286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286667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286667"/>
    <w:rPr>
      <w:b/>
      <w:bCs/>
      <w:smallCaps/>
      <w:color w:val="2F5496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0E7D3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E7D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agicschool.ai/" TargetMode="External"/><Relationship Id="rId18" Type="http://schemas.openxmlformats.org/officeDocument/2006/relationships/hyperlink" Target="https://www.ranepa.ru/blog/obrazovanie-i-samorazvitie/kak-ispolzovat-neyroseti-dlya-ucheby-luchshie-instrumenty-dlya-studentov-i-shkolnikov/" TargetMode="External"/><Relationship Id="rId26" Type="http://schemas.openxmlformats.org/officeDocument/2006/relationships/hyperlink" Target="https://www.syssoft.ru/slayder-prezentacii/" TargetMode="External"/><Relationship Id="rId39" Type="http://schemas.openxmlformats.org/officeDocument/2006/relationships/hyperlink" Target="https://www.syssoft.ru/bitrix/admin/iblock_element_edit.php?IBLOCK_ID=19&amp;type=s2_content&amp;lang=ru&amp;ID=2145502&amp;find_section_section=35&amp;WF=Y" TargetMode="External"/><Relationship Id="rId21" Type="http://schemas.openxmlformats.org/officeDocument/2006/relationships/hyperlink" Target="https://ai.gov.ru/national-strategy/" TargetMode="External"/><Relationship Id="rId34" Type="http://schemas.openxmlformats.org/officeDocument/2006/relationships/hyperlink" Target="file:///C:\Users\m.ismailyan\AppData\Local\Microsoft\Windows\INetCache\Content.Outlook\QV5FFQ8I\%D0%A1%D1%82%D0%B0%D1%82%D1%8C%D1%8F%20%D0%B4%D0%BB%D1%8F%20SP%20%D0%BF%D1%80%D0%BE%20AI%20%D0%B8%D0%BD%D1%81%D1%82%D1%80%D1%83%D0%BC%D0%B5%D0%BD%D1%82%D1%8B%20(002).docx" TargetMode="External"/><Relationship Id="rId42" Type="http://schemas.openxmlformats.org/officeDocument/2006/relationships/hyperlink" Target="https://api.vc.ru/v2.8/redirect?to=https%3A%2F%2Fconsensus.app%2F&amp;postId=692652" TargetMode="External"/><Relationship Id="rId47" Type="http://schemas.openxmlformats.org/officeDocument/2006/relationships/image" Target="media/image1.png"/><Relationship Id="rId50" Type="http://schemas.openxmlformats.org/officeDocument/2006/relationships/hyperlink" Target="https://itlogia.ru/article/6_poleznyh_i_besplatnyh_iiinstrumentov_na_kazhdyi_den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www.getguru.com/reference/best-chat-gpt-ap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lasspoint.io/" TargetMode="External"/><Relationship Id="rId29" Type="http://schemas.openxmlformats.org/officeDocument/2006/relationships/hyperlink" Target="https://www.syssoft.ru/cursor/cursor/" TargetMode="External"/><Relationship Id="rId11" Type="http://schemas.openxmlformats.org/officeDocument/2006/relationships/hyperlink" Target="https://sonix.ai/discounts" TargetMode="External"/><Relationship Id="rId24" Type="http://schemas.openxmlformats.org/officeDocument/2006/relationships/hyperlink" Target="https://www.syssoft.ru/minervasoft/minerva-knowledge/" TargetMode="External"/><Relationship Id="rId32" Type="http://schemas.openxmlformats.org/officeDocument/2006/relationships/hyperlink" Target="https://www.syssoft.ru/softpower/kak-ai-instrumenty-reshayut-povsednevnye-zadachi-biznesa/?srsltid=AfmBOor6J9Y01yNGSLImNIQoIFKBVfXUxHSlbE6n-fVg0WkpkMVI9Ois" TargetMode="External"/><Relationship Id="rId37" Type="http://schemas.openxmlformats.org/officeDocument/2006/relationships/hyperlink" Target="https://ai.gov.ru/national-strategy/" TargetMode="External"/><Relationship Id="rId40" Type="http://schemas.openxmlformats.org/officeDocument/2006/relationships/hyperlink" Target="https://vc.ru/id447708/631347-1000-instrumentov-i-servisov-ispolzuyushih-iskusstvennyi-intellekt" TargetMode="External"/><Relationship Id="rId45" Type="http://schemas.openxmlformats.org/officeDocument/2006/relationships/hyperlink" Target="https://www.carrotquest.io/blog/best-ai-marketing-tools/" TargetMode="External"/><Relationship Id="rId53" Type="http://schemas.openxmlformats.org/officeDocument/2006/relationships/hyperlink" Target="https://www.internetmatters.org/ru/resources/parent-guide-to-artificial-intelligence-ai-tool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onix.ai/" TargetMode="External"/><Relationship Id="rId19" Type="http://schemas.openxmlformats.org/officeDocument/2006/relationships/hyperlink" Target="http://publication.pravo.gov.ru/document/0001202402150063" TargetMode="External"/><Relationship Id="rId31" Type="http://schemas.openxmlformats.org/officeDocument/2006/relationships/hyperlink" Target="https://www.syssoft.ru/recraft/recraft-ai/" TargetMode="External"/><Relationship Id="rId44" Type="http://schemas.openxmlformats.org/officeDocument/2006/relationships/hyperlink" Target="https://undetectable.ai/blog/ru/ai-%D0%B8%D0%BD%D1%81%D1%82%D1%80%D1%83%D0%BC%D0%B5%D0%BD%D1%82%D1%8B-%D0%B4%D0%BB%D1%8F-%D1%83%D1%87%D0%B8%D1%82%D0%B5%D0%BB%D0%B5%D0%B9/" TargetMode="External"/><Relationship Id="rId52" Type="http://schemas.openxmlformats.org/officeDocument/2006/relationships/hyperlink" Target="https://www.specialist.ru/course/ai-pro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atagrail.io/blog/data-privacy/how-to-improve-data-privacy-5-ways/" TargetMode="External"/><Relationship Id="rId14" Type="http://schemas.openxmlformats.org/officeDocument/2006/relationships/hyperlink" Target="https://www.eduaide.ai/" TargetMode="External"/><Relationship Id="rId22" Type="http://schemas.openxmlformats.org/officeDocument/2006/relationships/hyperlink" Target="file:///C:\Users\m.ismailyan\AppData\Local\Microsoft\Windows\INetCache\Content.Outlook\QV5FFQ8I\%D0%A1%D1%82%D0%B0%D1%82%D1%8C%D1%8F%20%D0%B4%D0%BB%D1%8F%20SP%20%D0%BF%D1%80%D0%BE%20AI%20%D0%B8%D0%BD%D1%81%D1%82%D1%80%D1%83%D0%BC%D0%B5%D0%BD%D1%82%D1%8B%20(002).docx" TargetMode="External"/><Relationship Id="rId27" Type="http://schemas.openxmlformats.org/officeDocument/2006/relationships/hyperlink" Target="https://www.syssoft.ru/openai/" TargetMode="External"/><Relationship Id="rId30" Type="http://schemas.openxmlformats.org/officeDocument/2006/relationships/hyperlink" Target="https://www.syssoft.ru/GitHub/github-copilot/" TargetMode="External"/><Relationship Id="rId35" Type="http://schemas.openxmlformats.org/officeDocument/2006/relationships/hyperlink" Target="http://publication.pravo.gov.ru/document/0001202402150063" TargetMode="External"/><Relationship Id="rId43" Type="http://schemas.openxmlformats.org/officeDocument/2006/relationships/hyperlink" Target="https://www.unite.ai/ru/10-best-ai-tools-for-education/" TargetMode="External"/><Relationship Id="rId48" Type="http://schemas.openxmlformats.org/officeDocument/2006/relationships/hyperlink" Target="https://escuelapce.com/ru/las-mejores-herramientas-de-inteligencia-artificial-ia-para-estudiar/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www.nvidia.com/en-us/glossary/speech-to-text/" TargetMode="External"/><Relationship Id="rId51" Type="http://schemas.openxmlformats.org/officeDocument/2006/relationships/hyperlink" Target="https://mitm.institute/journal--informatika--vidy-iskusstvennogo-intellekta-ih-osobennosti-i-primenenie" TargetMode="External"/><Relationship Id="rId3" Type="http://schemas.openxmlformats.org/officeDocument/2006/relationships/styles" Target="styles.xml"/><Relationship Id="rId12" Type="http://schemas.openxmlformats.org/officeDocument/2006/relationships/hyperlink" Target="https://sonix.ai/accounts/sign_up" TargetMode="External"/><Relationship Id="rId17" Type="http://schemas.openxmlformats.org/officeDocument/2006/relationships/hyperlink" Target="https://sonix.ai/accounts/sign_up" TargetMode="External"/><Relationship Id="rId25" Type="http://schemas.openxmlformats.org/officeDocument/2006/relationships/hyperlink" Target="file:///C:\Users\m.ismailyan\AppData\Local\Microsoft\Windows\INetCache\Content.Outlook\QV5FFQ8I\%D0%A1%D1%82%D0%B0%D1%82%D1%8C%D1%8F%20%D0%B4%D0%BB%D1%8F%20SP%20%D0%BF%D1%80%D0%BE%20AI%20%D0%B8%D0%BD%D1%81%D1%82%D1%80%D1%83%D0%BC%D0%B5%D0%BD%D1%82%D1%8B%20(002).docx" TargetMode="External"/><Relationship Id="rId33" Type="http://schemas.openxmlformats.org/officeDocument/2006/relationships/hyperlink" Target="https://www.syssoft.ru/softpower/kak-ai-instrumenty-reshayut-povsednevnye-zadachi-biznesa/?srsltid=AfmBOor6J9Y01yNGSLImNIQoIFKBVfXUxHSlbE6n-fVg0WkpkMVI9Ois" TargetMode="External"/><Relationship Id="rId38" Type="http://schemas.openxmlformats.org/officeDocument/2006/relationships/hyperlink" Target="file:///C:\Users\m.ismailyan\AppData\Local\Microsoft\Windows\INetCache\Content.Outlook\QV5FFQ8I\%D0%A1%D1%82%D0%B0%D1%82%D1%8C%D1%8F%20%D0%B4%D0%BB%D1%8F%20SP%20%D0%BF%D1%80%D0%BE%20AI%20%D0%B8%D0%BD%D1%81%D1%82%D1%80%D1%83%D0%BC%D0%B5%D0%BD%D1%82%D1%8B%20(002).docx" TargetMode="External"/><Relationship Id="rId46" Type="http://schemas.openxmlformats.org/officeDocument/2006/relationships/hyperlink" Target="https://proglib.io/p/10-instrumentov-iskusstvennogo-intellekta-google-dostupnyh-kazhdomu-2020-03-03" TargetMode="External"/><Relationship Id="rId20" Type="http://schemas.openxmlformats.org/officeDocument/2006/relationships/hyperlink" Target="file:///C:\Users\m.ismailyan\AppData\Local\Microsoft\Windows\INetCache\Content.Outlook\QV5FFQ8I\%D0%A1%D1%82%D0%B0%D1%82%D1%8C%D1%8F%20%D0%B4%D0%BB%D1%8F%20SP%20%D0%BF%D1%80%D0%BE%20AI%20%D0%B8%D0%BD%D1%81%D1%82%D1%80%D1%83%D0%BC%D0%B5%D0%BD%D1%82%D1%8B%20(002).docx" TargetMode="External"/><Relationship Id="rId41" Type="http://schemas.openxmlformats.org/officeDocument/2006/relationships/hyperlink" Target="https://vc.ru/services/692652-podborka-ai-instrumentov-na-vse-sluchai-zhizni" TargetMode="External"/><Relationship Id="rId54" Type="http://schemas.openxmlformats.org/officeDocument/2006/relationships/hyperlink" Target="https://tldv.io/ru/blog/ai-tools-directories/#elementor-toc__heading-anchor-1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getguru.com/reference/what-is-natural-language-processing-definition" TargetMode="External"/><Relationship Id="rId15" Type="http://schemas.openxmlformats.org/officeDocument/2006/relationships/hyperlink" Target="https://www.briskteaching.com/" TargetMode="External"/><Relationship Id="rId23" Type="http://schemas.openxmlformats.org/officeDocument/2006/relationships/hyperlink" Target="https://www.syssoft.ru/sberdevices/Salute-speech/" TargetMode="External"/><Relationship Id="rId28" Type="http://schemas.openxmlformats.org/officeDocument/2006/relationships/hyperlink" Target="https://www.syssoft.ru/midjourney/midjourney/" TargetMode="External"/><Relationship Id="rId36" Type="http://schemas.openxmlformats.org/officeDocument/2006/relationships/hyperlink" Target="file:///C:\Users\m.ismailyan\AppData\Local\Microsoft\Windows\INetCache\Content.Outlook\QV5FFQ8I\%D0%A1%D1%82%D0%B0%D1%82%D1%8C%D1%8F%20%D0%B4%D0%BB%D1%8F%20SP%20%D0%BF%D1%80%D0%BE%20AI%20%D0%B8%D0%BD%D1%81%D1%82%D1%80%D1%83%D0%BC%D0%B5%D0%BD%D1%82%D1%8B%20(002).docx" TargetMode="External"/><Relationship Id="rId4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0F21F3-5A38-46FC-9A3A-6BAB13D4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39</Pages>
  <Words>10707</Words>
  <Characters>61030</Characters>
  <Application>Microsoft Office Word</Application>
  <DocSecurity>0</DocSecurity>
  <Lines>508</Lines>
  <Paragraphs>143</Paragraphs>
  <ScaleCrop>false</ScaleCrop>
  <Company/>
  <LinksUpToDate>false</LinksUpToDate>
  <CharactersWithSpaces>71594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ВЕЗ Vlasova</dc:creator>
  <cp:keywords/>
  <dc:description/>
  <cp:lastModifiedBy>ВЕЗ Vlasova</cp:lastModifiedBy>
  <cp:revision>41</cp:revision>
  <dcterms:created xsi:type="dcterms:W3CDTF">2026-01-14T09:27:00Z</dcterms:created>
  <dcterms:modified xsi:type="dcterms:W3CDTF">2026-01-14T10:50:00Z</dcterms:modified>
</cp:coreProperties>
</file>