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FA9" w:rsidRDefault="00615FA9" w:rsidP="00615FA9">
      <w:pPr>
        <w:spacing w:after="0"/>
      </w:pPr>
      <w:r>
        <w:t xml:space="preserve">#14 A </w:t>
      </w:r>
      <w:proofErr w:type="spellStart"/>
      <w:r>
        <w:t>Suello</w:t>
      </w:r>
      <w:proofErr w:type="spellEnd"/>
      <w:r>
        <w:t xml:space="preserve"> Village </w:t>
      </w:r>
    </w:p>
    <w:p w:rsidR="00F10C1E" w:rsidRDefault="00615FA9" w:rsidP="00615FA9">
      <w:pPr>
        <w:spacing w:after="0"/>
      </w:pPr>
      <w:r>
        <w:t>Baguio City</w:t>
      </w:r>
    </w:p>
    <w:p w:rsidR="00615FA9" w:rsidRDefault="00615FA9" w:rsidP="00615FA9">
      <w:pPr>
        <w:spacing w:after="0"/>
      </w:pPr>
      <w:r>
        <w:t>Philippines</w:t>
      </w:r>
    </w:p>
    <w:p w:rsidR="00615FA9" w:rsidRDefault="00615FA9" w:rsidP="00615FA9">
      <w:pPr>
        <w:spacing w:after="0"/>
      </w:pPr>
      <w:r>
        <w:t>(074)443-5420(home)</w:t>
      </w:r>
    </w:p>
    <w:p w:rsidR="00615FA9" w:rsidRDefault="00615FA9" w:rsidP="00615FA9">
      <w:pPr>
        <w:spacing w:after="0"/>
      </w:pPr>
      <w:r>
        <w:t>+639277070478(cell phone)</w:t>
      </w:r>
    </w:p>
    <w:p w:rsidR="00615FA9" w:rsidRDefault="008E144B" w:rsidP="00615FA9">
      <w:hyperlink r:id="rId4" w:history="1">
        <w:r w:rsidR="00615FA9" w:rsidRPr="00CF246B">
          <w:rPr>
            <w:rStyle w:val="Hyperlink"/>
          </w:rPr>
          <w:t>jexterdeanbuenaventura@gmail.com</w:t>
        </w:r>
      </w:hyperlink>
    </w:p>
    <w:p w:rsidR="00615FA9" w:rsidRDefault="00615FA9" w:rsidP="00615FA9"/>
    <w:p w:rsidR="00615FA9" w:rsidRDefault="00615FA9" w:rsidP="00615FA9">
      <w:pPr>
        <w:spacing w:after="0"/>
      </w:pPr>
      <w:r>
        <w:t>Texas Instruments</w:t>
      </w:r>
      <w:r w:rsidR="00D27427">
        <w:t xml:space="preserve"> HR Department</w:t>
      </w:r>
    </w:p>
    <w:p w:rsidR="00615FA9" w:rsidRDefault="00615FA9" w:rsidP="00615FA9">
      <w:pPr>
        <w:spacing w:after="0"/>
      </w:pPr>
      <w:proofErr w:type="spellStart"/>
      <w:r>
        <w:t>Clarkfield</w:t>
      </w:r>
      <w:proofErr w:type="spellEnd"/>
      <w:r>
        <w:t xml:space="preserve"> Freeport Zone, </w:t>
      </w:r>
    </w:p>
    <w:p w:rsidR="00615FA9" w:rsidRDefault="00615FA9" w:rsidP="00615FA9">
      <w:pPr>
        <w:spacing w:after="0"/>
      </w:pPr>
      <w:r>
        <w:t>Angeles City, Pampanga</w:t>
      </w:r>
    </w:p>
    <w:p w:rsidR="00615FA9" w:rsidRDefault="00615FA9">
      <w:r>
        <w:t>Philippines</w:t>
      </w:r>
    </w:p>
    <w:p w:rsidR="00615FA9" w:rsidRDefault="00615FA9">
      <w:r>
        <w:t>February 23, 2015</w:t>
      </w:r>
    </w:p>
    <w:p w:rsidR="00134AAC" w:rsidRPr="00F10C1E" w:rsidRDefault="00134AAC">
      <w:r w:rsidRPr="00F10C1E">
        <w:t xml:space="preserve">Dear </w:t>
      </w:r>
      <w:r w:rsidR="00F10C1E" w:rsidRPr="00F10C1E">
        <w:t>Ms</w:t>
      </w:r>
      <w:r w:rsidRPr="00F10C1E">
        <w:t xml:space="preserve"> </w:t>
      </w:r>
      <w:r w:rsidR="00F10C1E" w:rsidRPr="00F10C1E">
        <w:t xml:space="preserve">Nathalie Mae </w:t>
      </w:r>
      <w:proofErr w:type="spellStart"/>
      <w:r w:rsidR="00F10C1E" w:rsidRPr="00F10C1E">
        <w:t>Valeros</w:t>
      </w:r>
      <w:proofErr w:type="spellEnd"/>
      <w:r w:rsidRPr="00F10C1E">
        <w:t>,</w:t>
      </w:r>
    </w:p>
    <w:p w:rsidR="00134AAC" w:rsidRPr="00F10C1E" w:rsidRDefault="00134AAC" w:rsidP="00615FA9">
      <w:r w:rsidRPr="00F10C1E">
        <w:t xml:space="preserve">I would like to express interest in the position </w:t>
      </w:r>
      <w:r w:rsidR="005B4E39">
        <w:t xml:space="preserve">of </w:t>
      </w:r>
      <w:r w:rsidR="00FE6EEA" w:rsidRPr="00F10C1E">
        <w:t>Factory Operations Analyst</w:t>
      </w:r>
      <w:r w:rsidRPr="00F10C1E">
        <w:t>. I have prior experience with Texas Instruments as a sub contractual Applic</w:t>
      </w:r>
      <w:bookmarkStart w:id="0" w:name="_GoBack"/>
      <w:bookmarkEnd w:id="0"/>
      <w:r w:rsidRPr="00F10C1E">
        <w:t>ation Developer</w:t>
      </w:r>
      <w:r w:rsidR="00E41954" w:rsidRPr="00F10C1E">
        <w:t xml:space="preserve"> and as an Apprentice.</w:t>
      </w:r>
    </w:p>
    <w:p w:rsidR="006F4A76" w:rsidRPr="00F10C1E" w:rsidRDefault="00134AAC">
      <w:r w:rsidRPr="00F10C1E">
        <w:t xml:space="preserve">I have prior experience with Texas Instruments’ code framework and coding practices. </w:t>
      </w:r>
      <w:r w:rsidR="00E41954" w:rsidRPr="00F10C1E">
        <w:t>I have trained</w:t>
      </w:r>
      <w:r w:rsidR="00EC3F7B" w:rsidRPr="00F10C1E">
        <w:t xml:space="preserve"> to follow the coding structure for Assembly as well as IT ACE applications. </w:t>
      </w:r>
      <w:r w:rsidR="006F4A76" w:rsidRPr="00F10C1E">
        <w:t>I would like to explore this position further</w:t>
      </w:r>
      <w:r w:rsidR="007454FE" w:rsidRPr="00F10C1E">
        <w:t xml:space="preserve"> as my previous experience </w:t>
      </w:r>
      <w:r w:rsidR="00184256">
        <w:t>aligns</w:t>
      </w:r>
      <w:r w:rsidR="007454FE" w:rsidRPr="00F10C1E">
        <w:t xml:space="preserve"> with the duties stated on the job listing. </w:t>
      </w:r>
      <w:r w:rsidR="00F277C5" w:rsidRPr="00F10C1E">
        <w:t xml:space="preserve">I am skilled at maintaining applications. I am also adept </w:t>
      </w:r>
      <w:r w:rsidR="00234962">
        <w:t>in</w:t>
      </w:r>
      <w:r w:rsidR="00F277C5" w:rsidRPr="00F10C1E">
        <w:t xml:space="preserve"> interfacing </w:t>
      </w:r>
      <w:r w:rsidR="00234962">
        <w:t>with clients and different teams</w:t>
      </w:r>
      <w:r w:rsidR="00FE6EEA" w:rsidRPr="00F10C1E">
        <w:t>.</w:t>
      </w:r>
    </w:p>
    <w:p w:rsidR="00BC67C4" w:rsidRPr="00F10C1E" w:rsidRDefault="00134AAC">
      <w:r w:rsidRPr="00F10C1E">
        <w:t>Sincerely,</w:t>
      </w:r>
    </w:p>
    <w:p w:rsidR="00134AAC" w:rsidRPr="00F10C1E" w:rsidRDefault="00134AAC">
      <w:proofErr w:type="spellStart"/>
      <w:r w:rsidRPr="00F10C1E">
        <w:t>Jexter</w:t>
      </w:r>
      <w:proofErr w:type="spellEnd"/>
      <w:r w:rsidRPr="00F10C1E">
        <w:t xml:space="preserve"> Dean Buenaventura</w:t>
      </w:r>
    </w:p>
    <w:sectPr w:rsidR="00134AAC" w:rsidRPr="00F1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AC"/>
    <w:rsid w:val="00134AAC"/>
    <w:rsid w:val="00184256"/>
    <w:rsid w:val="00234962"/>
    <w:rsid w:val="0059263A"/>
    <w:rsid w:val="005A3B1C"/>
    <w:rsid w:val="005B4E39"/>
    <w:rsid w:val="00615FA9"/>
    <w:rsid w:val="006F4A76"/>
    <w:rsid w:val="007454FE"/>
    <w:rsid w:val="008E144B"/>
    <w:rsid w:val="00BC67C4"/>
    <w:rsid w:val="00D27427"/>
    <w:rsid w:val="00D91F49"/>
    <w:rsid w:val="00E41954"/>
    <w:rsid w:val="00EC3F7B"/>
    <w:rsid w:val="00F10C1E"/>
    <w:rsid w:val="00F277C5"/>
    <w:rsid w:val="00F65144"/>
    <w:rsid w:val="00FE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DDB40-ECF6-447C-8597-29D5ACA9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xterdeanbuenaventu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2015-02-22T14:41:00Z</dcterms:created>
  <dcterms:modified xsi:type="dcterms:W3CDTF">2015-02-23T11:33:00Z</dcterms:modified>
</cp:coreProperties>
</file>