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831B42" w:rsidRPr="00AB64B5">
        <w:rPr>
          <w:rFonts w:ascii="Goudy Old Style" w:hAnsi="Goudy Old Style"/>
          <w:b/>
        </w:rPr>
        <w:t xml:space="preserve">2IOPI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3E5C08" w:rsidRDefault="00082C55" w:rsidP="003E5C08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08" w:rsidTr="003E5C08"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PRENOM</w:t>
            </w:r>
            <w:r>
              <w:rPr>
                <w:rFonts w:ascii="Goudy Old Style" w:hAnsi="Goudy Old Style"/>
              </w:rPr>
              <w:t xml:space="preserve"> : .......AYOUB........</w:t>
            </w:r>
          </w:p>
        </w:tc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NOM</w:t>
            </w:r>
            <w:r>
              <w:rPr>
                <w:rFonts w:ascii="Goudy Old Style" w:hAnsi="Goudy Old Style"/>
              </w:rPr>
              <w:t xml:space="preserve">: .......MKAMLI.......</w:t>
            </w: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 xml:space="preserve">2019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 xml:space="preserve">IUOIUOUI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</w:t>
      </w:r>
      <w:r w:rsidR="00B7053E">
        <w:rPr>
          <w:rFonts w:ascii="Goudy Old Style" w:hAnsi="Goudy Old Style"/>
        </w:rPr>
        <w:t xml:space="preserve">CASA</w:t>
      </w:r>
      <w:r w:rsidRPr="006A3064">
        <w:rPr>
          <w:rFonts w:ascii="Goudy Old Style" w:hAnsi="Goudy Old Style"/>
        </w:rPr>
        <w:t>……… PROVINCE :…</w:t>
      </w:r>
      <w:r w:rsidR="00B7053E">
        <w:rPr>
          <w:rFonts w:ascii="Goudy Old Style" w:hAnsi="Goudy Old Style"/>
        </w:rPr>
        <w:t xml:space="preserve">CASA</w:t>
      </w:r>
      <w:r w:rsidRPr="006A3064">
        <w:rPr>
          <w:rFonts w:ascii="Goudy Old Style" w:hAnsi="Goudy Old Style"/>
        </w:rPr>
        <w:t>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</w:t>
      </w:r>
      <w:r w:rsidR="00B7053E">
        <w:rPr>
          <w:rFonts w:ascii="Goudy Old Style" w:hAnsi="Goudy Old Style"/>
        </w:rPr>
        <w:t xml:space="preserve">UUIOU</w:t>
      </w:r>
      <w:r w:rsidRPr="006A3064">
        <w:rPr>
          <w:rFonts w:ascii="Goudy Old Style" w:hAnsi="Goudy Old Style"/>
        </w:rPr>
        <w:t>……. ET DE : …</w:t>
      </w:r>
      <w:r w:rsidR="00B7053E">
        <w:rPr>
          <w:rFonts w:ascii="Goudy Old Style" w:hAnsi="Goudy Old Style"/>
        </w:rPr>
        <w:t xml:space="preserve">UIOUIOUO</w:t>
      </w:r>
      <w:r w:rsidRPr="006A3064">
        <w:rPr>
          <w:rFonts w:ascii="Goudy Old Style" w:hAnsi="Goudy Old Style"/>
        </w:rPr>
        <w:t>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</w:t>
      </w:r>
      <w:r w:rsidR="00B7053E">
        <w:rPr>
          <w:rFonts w:ascii="Goudy Old Style" w:hAnsi="Goudy Old Style"/>
        </w:rPr>
        <w:t xml:space="preserve">FESSION DU PERE :…UIOUIOUI…</w:t>
      </w:r>
      <w:r w:rsidRPr="006A3064">
        <w:rPr>
          <w:rFonts w:ascii="Goudy Old Style" w:hAnsi="Goudy Old Style"/>
        </w:rPr>
        <w:t>….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</w:t>
      </w:r>
      <w:r w:rsidR="00B7053E">
        <w:rPr>
          <w:rFonts w:ascii="Goudy Old Style" w:hAnsi="Goudy Old Style"/>
        </w:rPr>
        <w:t xml:space="preserve">UIOUOIUO</w:t>
      </w:r>
      <w:r w:rsidRPr="006A3064">
        <w:rPr>
          <w:rFonts w:ascii="Goudy Old Style" w:hAnsi="Goudy Old Style"/>
        </w:rPr>
        <w:t>.</w:t>
      </w:r>
      <w:r w:rsidR="00B7053E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.</w:t>
      </w:r>
    </w:p>
    <w:tbl>
      <w:tblPr>
        <w:tblStyle w:val="Grilledutableau"/>
        <w:tblW w:w="10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4535"/>
      </w:tblGrid>
      <w:tr w:rsidR="00B7053E" w:rsidTr="00B7053E">
        <w:trPr>
          <w:trHeight w:val="296"/>
        </w:trPr>
        <w:tc>
          <w:tcPr>
            <w:tcW w:w="5997" w:type="dxa"/>
          </w:tcPr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  <w:r w:rsidRPr="00B7053E">
              <w:rPr>
                <w:rFonts w:ascii="Goudy Old Style" w:hAnsi="Goudy Old Style"/>
                <w:sz w:val="22"/>
              </w:rPr>
              <w:t xml:space="preserve">SITUATION MATRIMONIALE : MARIE</w:t>
            </w:r>
          </w:p>
        </w:tc>
        <w:tc>
          <w:tcPr>
            <w:tcW w:w="4535" w:type="dxa"/>
          </w:tcPr>
          <w:p w:rsidR="00B7053E" w:rsidRPr="006A3064" w:rsidRDefault="00B7053E" w:rsidP="00B7053E">
            <w:pPr>
              <w:spacing w:line="360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NOMBRE D’ENFANTS :1</w:t>
            </w:r>
          </w:p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</w:t>
      </w:r>
      <w:r w:rsidR="00B7053E" w:rsidRPr="00B7053E">
        <w:rPr>
          <w:rFonts w:ascii="Goudy Old Style" w:hAnsi="Goudy Old Style"/>
          <w:i/>
        </w:rPr>
        <w:t xml:space="preserve">le</w:t>
      </w:r>
      <w:r w:rsidR="00B7053E">
        <w:rPr>
          <w:rFonts w:ascii="Goudy Old Style" w:hAnsi="Goudy Old Style"/>
        </w:rPr>
        <w:t xml:space="preserve">  </w:t>
      </w:r>
      <w:r w:rsidR="00B7053E">
        <w:rPr>
          <w:rFonts w:ascii="Goudy Old Style" w:hAnsi="Goudy Old Style"/>
          <w:i/>
        </w:rPr>
        <w:t xml:space="preserve">à </w:t>
      </w:r>
      <w:r w:rsidR="00B7053E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......</w:t>
      </w:r>
    </w:p>
    <w:p w:rsidR="00FC7321" w:rsidRDefault="00412FF7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</w:t>
      </w:r>
      <w:r w:rsidR="00FC7321">
        <w:rPr>
          <w:rFonts w:ascii="Goudy Old Style" w:hAnsi="Goudy Old Style"/>
        </w:rPr>
        <w:t xml:space="preserve">OM DE L’EPOUSE : Mme </w:t>
      </w:r>
      <w:r>
        <w:rPr>
          <w:rFonts w:ascii="Goudy Old Style" w:hAnsi="Goudy Old Style"/>
        </w:rPr>
        <w:t xml:space="preserve">UIOUIUIO</w:t>
      </w:r>
      <w:r w:rsidR="00FC7321">
        <w:rPr>
          <w:rFonts w:ascii="Goudy Old Style" w:hAnsi="Goudy Old Style"/>
        </w:rPr>
        <w:t xml:space="preserve"> UIUIOU </w:t>
      </w:r>
    </w:p>
    <w:p w:rsidR="009852E2" w:rsidRPr="006A3064" w:rsidRDefault="00FC7321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CIN : AE899D</w:t>
      </w:r>
      <w:r w:rsidR="009852E2">
        <w:rPr>
          <w:rFonts w:ascii="Goudy Old Style" w:hAnsi="Goudy Old Style"/>
        </w:rPr>
        <w:tab/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</w:t>
      </w:r>
      <w:r w:rsidR="00FC7321">
        <w:rPr>
          <w:rFonts w:ascii="Goudy Old Style" w:hAnsi="Goudy Old Style"/>
        </w:rPr>
        <w:t>CE : …………………………………………………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</w:t>
      </w:r>
      <w:r w:rsidR="00FC7321">
        <w:rPr>
          <w:rFonts w:ascii="Goudy Old Style" w:hAnsi="Goudy Old Style"/>
        </w:rPr>
        <w:t xml:space="preserve">IIOUQWIOUI...... ET DE :…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NATIONALITE ACTUELLE :</w:t>
      </w:r>
      <w:r w:rsidR="00FC7321">
        <w:rPr>
          <w:rFonts w:ascii="Goudy Old Style" w:hAnsi="Goudy Old Style"/>
        </w:rPr>
        <w:t xml:space="preserve"> IOUEIOUWIOQ</w:t>
      </w:r>
      <w:r w:rsidR="00036208">
        <w:rPr>
          <w:rFonts w:ascii="Goudy Old Style" w:hAnsi="Goudy Old Style"/>
        </w:rPr>
        <w:t>. NATIONALITE ANCIENNE :</w:t>
      </w:r>
      <w:r w:rsidRPr="006A3064">
        <w:rPr>
          <w:rFonts w:ascii="Goudy Old Style" w:hAnsi="Goudy Old Style"/>
        </w:rPr>
        <w:t>….</w:t>
      </w:r>
      <w:r w:rsidR="00036208">
        <w:rPr>
          <w:rFonts w:ascii="Goudy Old Style" w:hAnsi="Goudy Old Style"/>
        </w:rPr>
        <w:t>/</w:t>
      </w:r>
      <w:r w:rsidRPr="006A3064">
        <w:rPr>
          <w:rFonts w:ascii="Goudy Old Style" w:hAnsi="Goudy Old Style"/>
        </w:rPr>
        <w:t>.…</w:t>
      </w:r>
    </w:p>
    <w:p w:rsidR="00036208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PROFESSION DE L’EPOUSE :</w:t>
      </w:r>
      <w:r w:rsidR="00036208">
        <w:rPr>
          <w:rFonts w:ascii="Goudy Old Style" w:hAnsi="Goudy Old Style"/>
        </w:rPr>
        <w:t xml:space="preserve"> IOUIOUIOU</w:t>
      </w:r>
    </w:p>
    <w:p w:rsidR="009852E2" w:rsidRPr="006A3064" w:rsidRDefault="00036208" w:rsidP="009852E2">
      <w:pPr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ORGANISME EMPLOYEUR : 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</w:t>
      </w:r>
      <w:r w:rsidR="00036208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</w:t>
      </w:r>
      <w:r w:rsidR="00036208">
        <w:rPr>
          <w:rFonts w:ascii="Goudy Old Style" w:hAnsi="Goudy Old Style"/>
        </w:rPr>
        <w:t xml:space="preserve">..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-((ENFANTS ET AUTRES PERSONNES A CHARGE))-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376"/>
        <w:gridCol w:w="1949"/>
        <w:gridCol w:w="3494"/>
        <w:gridCol w:w="1041"/>
      </w:tblGrid>
      <w:tr w:rsidR="009852E2" w:rsidRPr="006A3064" w:rsidTr="00DF37BA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9852E2" w:rsidRPr="006A3064" w:rsidTr="00DF37BA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036208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9852E2" w:rsidRPr="00BB35D3" w:rsidRDefault="009852E2" w:rsidP="00036208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eastAsia="en-US"/>
        </w:rPr>
      </w:pPr>
      <w:r w:rsidRPr="006A3064">
        <w:rPr>
          <w:rFonts w:ascii="Goudy Old Style" w:hAnsi="Goudy Old Style"/>
        </w:rPr>
        <w:t xml:space="preserve">DIPLOME UNIVERSITAIRE :…</w:t>
      </w:r>
      <w:r w:rsidR="00036208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</w:t>
      </w:r>
      <w:r w:rsidR="00036208">
        <w:rPr>
          <w:rFonts w:ascii="Goudy Old Style" w:hAnsi="Goudy Old Style"/>
        </w:rPr>
        <w:t xml:space="preserve">IEUWUIOUIO</w:t>
      </w:r>
      <w:r w:rsidRPr="006A3064">
        <w:rPr>
          <w:rFonts w:ascii="Goudy Old Style" w:hAnsi="Goudy Old Style"/>
        </w:rPr>
        <w:t xml:space="preserve">……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LANGUE </w:t>
      </w:r>
      <w:r w:rsidR="00036208">
        <w:rPr>
          <w:rFonts w:ascii="Goudy Old Style" w:hAnsi="Goudy Old Style"/>
        </w:rPr>
        <w:t xml:space="preserve">ETRANGERE :  </w:t>
      </w:r>
      <w:r w:rsidR="00036208">
        <w:rPr>
          <w:rFonts w:ascii="Goudy Old Style" w:hAnsi="Goudy Old Style"/>
          <w:b/>
        </w:rPr>
        <w:t xml:space="preserve">// </w:t>
      </w:r>
      <w:r w:rsidR="00036208">
        <w:rPr>
          <w:rFonts w:ascii="Goudy Old Style" w:hAnsi="Goudy Old Style"/>
        </w:rPr>
        <w:t xml:space="preserve">DIALECTE PARLE :…</w:t>
      </w:r>
      <w:r w:rsidRPr="006A3064">
        <w:rPr>
          <w:rFonts w:ascii="Goudy Old Style" w:hAnsi="Goudy Old Style"/>
        </w:rPr>
        <w:t>.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rPr>
          <w:rFonts w:ascii="Goudy Old Style" w:hAnsi="Goudy Old Style"/>
          <w:b/>
          <w:bCs/>
          <w:sz w:val="22"/>
          <w:szCs w:val="22"/>
          <w:u w:val="single"/>
        </w:rPr>
      </w:pPr>
      <w:r>
        <w:rPr>
          <w:rFonts w:ascii="Goudy Old Style" w:hAnsi="Goudy Old Style"/>
          <w:b/>
          <w:bCs/>
          <w:sz w:val="22"/>
          <w:szCs w:val="22"/>
          <w:u w:val="single"/>
        </w:rPr>
        <w:t>-((ECOLES CIVILES ET DIPLOMES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693"/>
        <w:gridCol w:w="3402"/>
      </w:tblGrid>
      <w:tr w:rsidR="00BB35D3" w:rsidRPr="006A3064" w:rsidTr="00BB35D3">
        <w:trPr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Ecole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BB35D3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</w:tr>
      <w:tr w:rsidR="00BB35D3" w:rsidRPr="006A3064" w:rsidTr="00BB35D3">
        <w:trPr>
          <w:trHeight w:val="175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036208" w:rsidRDefault="00036208" w:rsidP="009852E2">
      <w:pPr>
        <w:spacing w:line="360" w:lineRule="auto"/>
        <w:rPr>
          <w:rFonts w:ascii="Goudy Old Style" w:hAnsi="Goudy Old Style"/>
          <w:b/>
          <w:bCs/>
          <w:u w:val="sing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9852E2" w:rsidRPr="006A3064" w:rsidRDefault="009852E2" w:rsidP="009852E2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:………..…………DATE D’ENTREE EN SERVICE :…</w:t>
      </w:r>
      <w:r w:rsidR="00A93E17">
        <w:rPr>
          <w:rFonts w:ascii="Goudy Old Style" w:hAnsi="Goudy Old Style"/>
        </w:rPr>
        <w:t xml:space="preserve">2014</w:t>
      </w:r>
      <w:r w:rsidRPr="006A3064">
        <w:rPr>
          <w:rFonts w:ascii="Goudy Old Style" w:hAnsi="Goudy Old Style"/>
        </w:rPr>
        <w:t>....</w:t>
      </w:r>
    </w:p>
    <w:p w:rsidR="009852E2" w:rsidRPr="00A93E17" w:rsidRDefault="009852E2" w:rsidP="009852E2">
      <w:pPr>
        <w:spacing w:line="360" w:lineRule="auto"/>
        <w:rPr>
          <w:rFonts w:ascii="Goudy Old Style" w:hAnsi="Goudy Old Style"/>
          <w:i/>
        </w:rPr>
      </w:pPr>
      <w:r w:rsidRPr="00A93E17">
        <w:rPr>
          <w:rFonts w:ascii="Goudy Old Style" w:hAnsi="Goudy Old Style"/>
          <w:i/>
        </w:rPr>
        <w:t>ARME OU SERVICE : MARINE ROYALE.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…..…….AU :……</w:t>
      </w:r>
      <w:r>
        <w:rPr>
          <w:rFonts w:ascii="Goudy Old Style" w:hAnsi="Goudy Old Style"/>
        </w:rPr>
        <w:t>//……</w:t>
      </w:r>
      <w:r w:rsidRPr="006A3064">
        <w:rPr>
          <w:rFonts w:ascii="Goudy Old Style" w:hAnsi="Goudy Old Style"/>
        </w:rPr>
        <w:t>.….…..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>
        <w:rPr>
          <w:rFonts w:ascii="Goudy Old Style" w:hAnsi="Goudy Old Style"/>
        </w:rPr>
        <w:t xml:space="preserve">2IOPI</w:t>
      </w:r>
      <w:r w:rsidRPr="006A3064">
        <w:rPr>
          <w:rFonts w:ascii="Goudy Old Style" w:hAnsi="Goudy Old Style"/>
        </w:rPr>
        <w:t>…………………………DATE DE PROMOTION :…………</w:t>
      </w:r>
      <w:r>
        <w:rPr>
          <w:rFonts w:ascii="Goudy Old Style" w:hAnsi="Goudy Old Style"/>
        </w:rPr>
        <w:t xml:space="preserve">2014</w:t>
      </w:r>
      <w:r w:rsidRPr="006A3064">
        <w:rPr>
          <w:rFonts w:ascii="Goudy Old Style" w:hAnsi="Goudy Old Style"/>
        </w:rPr>
        <w:t>……..……..…………….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 …</w:t>
      </w:r>
      <w:r>
        <w:rPr>
          <w:rFonts w:ascii="Goudy Old Style" w:hAnsi="Goudy Old Style"/>
        </w:rPr>
        <w:t xml:space="preserve">UIOUOIUIOU…</w:t>
      </w:r>
      <w:r w:rsidRPr="006A3064">
        <w:rPr>
          <w:rFonts w:ascii="Goudy Old Style" w:hAnsi="Goudy Old Style"/>
        </w:rPr>
        <w:t>…...DEPUIS :……</w:t>
      </w:r>
      <w:r w:rsidR="00A93E17">
        <w:rPr>
          <w:rFonts w:ascii="Goudy Old Style" w:hAnsi="Goudy Old Style"/>
        </w:rPr>
        <w:t xml:space="preserve">WEEW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D’OBTENTION) :………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:………………………………..</w:t>
      </w:r>
      <w:r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……………………………………..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</w:t>
      </w:r>
      <w:r w:rsidR="00B6299E">
        <w:rPr>
          <w:rFonts w:ascii="Goudy Old Style" w:hAnsi="Goudy Old Style"/>
        </w:rPr>
        <w:t xml:space="preserve">A CARTE D’IDENTITE MILITAIRE : </w:t>
      </w:r>
    </w:p>
    <w:p w:rsidR="00B6299E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NATIONALE</w:t>
      </w:r>
      <w:r w:rsidR="00B6299E">
        <w:rPr>
          <w:rFonts w:ascii="Goudy Old Style" w:hAnsi="Goudy Old Style"/>
        </w:rPr>
        <w:t xml:space="preserve"> : AE899D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……………VALABLE :DU……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</w:t>
      </w:r>
      <w:r w:rsidR="000C11EB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 xml:space="preserve">……………</w:t>
      </w:r>
      <w:r w:rsidR="000C11EB">
        <w:rPr>
          <w:rFonts w:ascii="Goudy Old Style" w:hAnsi="Goudy Old Style"/>
        </w:rPr>
        <w:t xml:space="preserve"> // N° CCP :………</w:t>
      </w:r>
      <w:r w:rsidRPr="006A3064">
        <w:rPr>
          <w:rFonts w:ascii="Goudy Old Style" w:hAnsi="Goudy Old Style"/>
        </w:rPr>
        <w:t>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Default="009852E2" w:rsidP="009852E2">
      <w:pPr>
        <w:rPr>
          <w:rFonts w:ascii="Goudy Old Style" w:hAnsi="Goudy Old Style"/>
          <w:b/>
          <w:bCs/>
          <w:u w:val="single"/>
        </w:rPr>
      </w:pPr>
    </w:p>
    <w:p w:rsidR="009852E2" w:rsidRPr="00087CC5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-((STAGES EFFECTUES))-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9852E2" w:rsidRPr="006A3064" w:rsidTr="00DF37BA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>UIOUIOU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9852E2" w:rsidRDefault="009852E2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Pr="006A3064" w:rsidRDefault="004E26D1" w:rsidP="009852E2">
      <w:pPr>
        <w:rPr>
          <w:rFonts w:ascii="Goudy Old Style" w:hAnsi="Goudy Old Style"/>
        </w:rPr>
      </w:pPr>
      <w:bookmarkStart w:id="0" w:name="_GoBack"/>
      <w:bookmarkEnd w:id="0"/>
    </w:p>
    <w:p w:rsidR="009852E2" w:rsidRPr="006A3064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-((AFFECTATIONS SUCCESSIVES))-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9852E2" w:rsidRPr="006A3064" w:rsidTr="00DF37BA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BB35D3" w:rsidRDefault="009852E2" w:rsidP="00DF37BA">
            <w:pPr>
              <w:rPr>
                <w:rFonts w:ascii="Goudy Old Style" w:hAnsi="Goudy Old Style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……………</w:t>
      </w:r>
      <w:r>
        <w:rPr>
          <w:rFonts w:ascii="Goudy Old Style" w:hAnsi="Goudy Old Style"/>
        </w:rPr>
        <w:t xml:space="preserve">IOUIUIO</w:t>
      </w:r>
      <w:r w:rsidRPr="006A3064">
        <w:rPr>
          <w:rFonts w:ascii="Goudy Old Style" w:hAnsi="Goudy Old Style"/>
        </w:rPr>
        <w:t>…………………..…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3E575B" w:rsidP="009852E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TELEPHONE DOMICILE : </w:t>
      </w:r>
      <w:r w:rsidR="009852E2" w:rsidRPr="006A3064">
        <w:rPr>
          <w:rFonts w:ascii="Goudy Old Style" w:hAnsi="Goudy Old Style"/>
        </w:rPr>
        <w:t>…</w:t>
      </w:r>
      <w:r w:rsidR="009852E2">
        <w:rPr>
          <w:rFonts w:ascii="Goudy Old Style" w:hAnsi="Goudy Old Style"/>
        </w:rPr>
        <w:t xml:space="preserve">0612802212</w:t>
      </w:r>
      <w:r w:rsidR="009852E2" w:rsidRPr="006A3064">
        <w:rPr>
          <w:rFonts w:ascii="Goudy Old Style" w:hAnsi="Goudy Old Style"/>
        </w:rPr>
        <w:t>………………….</w:t>
      </w:r>
      <w:r>
        <w:rPr>
          <w:rFonts w:ascii="Goudy Old Style" w:hAnsi="Goudy Old Style"/>
        </w:rPr>
        <w:t>.……… GSM : …………………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214513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NOM, PRENOM, DEGRE DE PARENTE, N° DE TELEPHONE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…………</w:t>
      </w:r>
      <w:r>
        <w:rPr>
          <w:rFonts w:ascii="Goudy Old Style" w:hAnsi="Goudy Old Style"/>
        </w:rPr>
        <w:t xml:space="preserve">UIOUIUI………..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9852E2" w:rsidP="009852E2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                   A…</w:t>
      </w:r>
      <w:r w:rsidRPr="006A3064">
        <w:rPr>
          <w:rFonts w:ascii="Goudy Old Style" w:hAnsi="Goudy Old Style"/>
          <w:b/>
          <w:bCs/>
        </w:rPr>
        <w:t>CASABLANCA</w:t>
      </w:r>
      <w:r w:rsidRPr="006A3064">
        <w:rPr>
          <w:rFonts w:ascii="Goudy Old Style" w:hAnsi="Goudy Old Style"/>
        </w:rPr>
        <w:t>...LE…</w:t>
      </w:r>
      <w:r w:rsidR="0000084F">
        <w:rPr>
          <w:rFonts w:ascii="Goudy Old Style" w:hAnsi="Goudy Old Style"/>
        </w:rPr>
        <w:t xml:space="preserve">2021-01-01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9852E2" w:rsidRPr="006A3064" w:rsidRDefault="009852E2" w:rsidP="009852E2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 DE L’INTERESSE :</w:t>
      </w:r>
    </w:p>
    <w:p w:rsidR="00B22A02" w:rsidRPr="006A3064" w:rsidRDefault="00B22A02" w:rsidP="009852E2">
      <w:pPr>
        <w:spacing w:line="360" w:lineRule="auto"/>
        <w:rPr>
          <w:rFonts w:ascii="Goudy Old Style" w:hAnsi="Goudy Old Style"/>
          <w:u w:val="single"/>
        </w:rPr>
      </w:pPr>
    </w:p>
    <w:sectPr w:rsidR="00B22A02" w:rsidRPr="006A3064" w:rsidSect="003E5C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89" w:rsidRDefault="00624C89" w:rsidP="00B926ED">
      <w:r>
        <w:separator/>
      </w:r>
    </w:p>
  </w:endnote>
  <w:endnote w:type="continuationSeparator" w:id="0">
    <w:p w:rsidR="00624C89" w:rsidRDefault="00624C89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89" w:rsidRDefault="00624C89" w:rsidP="00B926ED">
      <w:r>
        <w:separator/>
      </w:r>
    </w:p>
  </w:footnote>
  <w:footnote w:type="continuationSeparator" w:id="0">
    <w:p w:rsidR="00624C89" w:rsidRDefault="00624C89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0084F"/>
    <w:rsid w:val="00032A17"/>
    <w:rsid w:val="00032D3C"/>
    <w:rsid w:val="00036208"/>
    <w:rsid w:val="00055801"/>
    <w:rsid w:val="0006284F"/>
    <w:rsid w:val="00082C55"/>
    <w:rsid w:val="00087CC5"/>
    <w:rsid w:val="00092221"/>
    <w:rsid w:val="000A2CE7"/>
    <w:rsid w:val="000A43D8"/>
    <w:rsid w:val="000A44ED"/>
    <w:rsid w:val="000B2CF3"/>
    <w:rsid w:val="000C11EB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C139A"/>
    <w:rsid w:val="001F5419"/>
    <w:rsid w:val="00214513"/>
    <w:rsid w:val="0027523A"/>
    <w:rsid w:val="00285999"/>
    <w:rsid w:val="002C0A8F"/>
    <w:rsid w:val="002F7253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3E575B"/>
    <w:rsid w:val="003E5C08"/>
    <w:rsid w:val="00412FF7"/>
    <w:rsid w:val="004173A0"/>
    <w:rsid w:val="0043514D"/>
    <w:rsid w:val="0044702F"/>
    <w:rsid w:val="004678C0"/>
    <w:rsid w:val="004C4284"/>
    <w:rsid w:val="004C622F"/>
    <w:rsid w:val="004C6642"/>
    <w:rsid w:val="004E26D1"/>
    <w:rsid w:val="005355FC"/>
    <w:rsid w:val="00552D9B"/>
    <w:rsid w:val="005A4715"/>
    <w:rsid w:val="005B1624"/>
    <w:rsid w:val="005B7818"/>
    <w:rsid w:val="005C022B"/>
    <w:rsid w:val="005E05B6"/>
    <w:rsid w:val="00605541"/>
    <w:rsid w:val="006114C3"/>
    <w:rsid w:val="00624C89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0C64"/>
    <w:rsid w:val="00714EF7"/>
    <w:rsid w:val="007224A4"/>
    <w:rsid w:val="00731B50"/>
    <w:rsid w:val="00750E0A"/>
    <w:rsid w:val="0076551F"/>
    <w:rsid w:val="00767EE1"/>
    <w:rsid w:val="007933F8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D1D70"/>
    <w:rsid w:val="008E4E88"/>
    <w:rsid w:val="008E5ABD"/>
    <w:rsid w:val="008F4AAB"/>
    <w:rsid w:val="0092241B"/>
    <w:rsid w:val="00937D6C"/>
    <w:rsid w:val="009852E2"/>
    <w:rsid w:val="00992624"/>
    <w:rsid w:val="00993EE6"/>
    <w:rsid w:val="009D6252"/>
    <w:rsid w:val="009E574F"/>
    <w:rsid w:val="009E75AF"/>
    <w:rsid w:val="009F42E9"/>
    <w:rsid w:val="009F44B1"/>
    <w:rsid w:val="00A21498"/>
    <w:rsid w:val="00A304BF"/>
    <w:rsid w:val="00A36CD0"/>
    <w:rsid w:val="00A55712"/>
    <w:rsid w:val="00A87022"/>
    <w:rsid w:val="00A93E17"/>
    <w:rsid w:val="00AA5315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6299E"/>
    <w:rsid w:val="00B7053E"/>
    <w:rsid w:val="00B926ED"/>
    <w:rsid w:val="00BB35D3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171F9"/>
    <w:rsid w:val="00E279F1"/>
    <w:rsid w:val="00E8379E"/>
    <w:rsid w:val="00EA0A28"/>
    <w:rsid w:val="00ED6485"/>
    <w:rsid w:val="00FC4105"/>
    <w:rsid w:val="00FC7321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D3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35</cp:revision>
  <cp:lastPrinted>2017-10-09T10:10:00Z</cp:lastPrinted>
  <dcterms:created xsi:type="dcterms:W3CDTF">2020-12-21T02:04:00Z</dcterms:created>
  <dcterms:modified xsi:type="dcterms:W3CDTF">2020-12-23T16:52:00Z</dcterms:modified>
</cp:coreProperties>
</file>