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 xml:space="preserve"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2021-05-17 17:19:59.827240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TWO updateRequired</w:t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weoiO updateRequired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ewoihmed  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4</w:t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0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:0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TWO updateRequired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zzzwqjkbdjkppO upateRequired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wqjkbdjkppO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ahmed  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C70D4F">
              <w:rPr>
                <w:rFonts w:ascii="Bookman Old Style" w:hAnsi="Bookman Old Style"/>
                <w:sz w:val="20"/>
              </w:rPr>
              <w:t xml:space="preserve"> :8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30TrekopO upateRequired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SM1 redahmed   upateRequired</w:t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 xml:space="preserve">0</w:t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 xml:space="preserve">SM1 javi upateRequired | 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1</w:t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 xml:space="preserve">TOTAL: 0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 xml:space="preserve"/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