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B7" w:rsidRDefault="00BF2AF7" w:rsidP="00C63229">
      <w:r>
        <w:t>A</w:t>
      </w:r>
      <w:r w:rsidR="00C63229">
        <w:t>dddd</w:t>
      </w:r>
    </w:p>
    <w:p w:rsidR="00BF2AF7" w:rsidRDefault="00BF2AF7" w:rsidP="00C63229">
      <w:r>
        <w:t>hh</w:t>
      </w:r>
      <w:bookmarkStart w:id="0" w:name="_GoBack"/>
      <w:bookmarkEnd w:id="0"/>
    </w:p>
    <w:p w:rsidR="00BF2AF7" w:rsidRPr="00CB7FB7" w:rsidRDefault="00BF2AF7" w:rsidP="00C63229">
      <w:r>
        <w:t>h</w:t>
      </w:r>
    </w:p>
    <w:sectPr w:rsidR="00BF2AF7" w:rsidRPr="00CB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CC"/>
    <w:rsid w:val="003410CC"/>
    <w:rsid w:val="00AF27FA"/>
    <w:rsid w:val="00BF2AF7"/>
    <w:rsid w:val="00C63229"/>
    <w:rsid w:val="00CB7FB7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2019-05-21T18:50:00Z</dcterms:created>
  <dcterms:modified xsi:type="dcterms:W3CDTF">2019-05-29T17:44:00Z</dcterms:modified>
</cp:coreProperties>
</file>