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D9" w:rsidRDefault="00BF2AF7" w:rsidP="00C63229">
      <w:r>
        <w:t>A</w:t>
      </w:r>
      <w:r w:rsidR="00C63229">
        <w:t>dddd</w:t>
      </w:r>
    </w:p>
    <w:p w:rsidR="006C706B" w:rsidRPr="00CB7FB7" w:rsidRDefault="006C706B" w:rsidP="00C63229">
      <w:r>
        <w:t>rrrrrr</w:t>
      </w:r>
      <w:bookmarkStart w:id="0" w:name="_GoBack"/>
      <w:bookmarkEnd w:id="0"/>
    </w:p>
    <w:sectPr w:rsidR="006C706B" w:rsidRPr="00CB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CC"/>
    <w:rsid w:val="003410CC"/>
    <w:rsid w:val="003A66FA"/>
    <w:rsid w:val="006C706B"/>
    <w:rsid w:val="0072544A"/>
    <w:rsid w:val="007F68D9"/>
    <w:rsid w:val="00AF27FA"/>
    <w:rsid w:val="00BF2AF7"/>
    <w:rsid w:val="00C63229"/>
    <w:rsid w:val="00CB7FB7"/>
    <w:rsid w:val="00F1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2019-05-21T18:50:00Z</dcterms:created>
  <dcterms:modified xsi:type="dcterms:W3CDTF">2019-05-29T18:00:00Z</dcterms:modified>
</cp:coreProperties>
</file>