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FC" w:rsidRDefault="00A7762F">
      <w:r>
        <w:t>A</w:t>
      </w:r>
      <w:r w:rsidR="00B52DBA">
        <w:t>aaaa</w:t>
      </w:r>
    </w:p>
    <w:p w:rsidR="00A7762F" w:rsidRDefault="003E361B">
      <w:r>
        <w:t>G</w:t>
      </w:r>
      <w:r w:rsidR="00A7762F">
        <w:t>gg</w:t>
      </w:r>
    </w:p>
    <w:p w:rsidR="003E361B" w:rsidRDefault="003E361B">
      <w:r>
        <w:t>hhh</w:t>
      </w:r>
      <w:bookmarkStart w:id="0" w:name="_GoBack"/>
      <w:bookmarkEnd w:id="0"/>
    </w:p>
    <w:sectPr w:rsidR="003E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A8"/>
    <w:rsid w:val="002540A8"/>
    <w:rsid w:val="003E361B"/>
    <w:rsid w:val="00A7762F"/>
    <w:rsid w:val="00B52DBA"/>
    <w:rsid w:val="00F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2019-05-21T18:10:00Z</dcterms:created>
  <dcterms:modified xsi:type="dcterms:W3CDTF">2019-05-27T08:27:00Z</dcterms:modified>
</cp:coreProperties>
</file>