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5FC" w:rsidRDefault="001A7345" w:rsidP="00BF7D9B">
      <w:pPr>
        <w:tabs>
          <w:tab w:val="left" w:pos="1425"/>
        </w:tabs>
      </w:pPr>
      <w:r>
        <w:t>This is test</w:t>
      </w:r>
      <w:r w:rsidR="00BF7D9B">
        <w:tab/>
      </w:r>
    </w:p>
    <w:p w:rsidR="00BF7D9B" w:rsidRDefault="00BF7D9B"/>
    <w:p w:rsidR="00BF7D9B" w:rsidRDefault="00030EA4" w:rsidP="00030EA4">
      <w:pPr>
        <w:tabs>
          <w:tab w:val="left" w:pos="1575"/>
        </w:tabs>
      </w:pPr>
      <w:r>
        <w:t>A</w:t>
      </w:r>
      <w:r w:rsidR="00BF7D9B">
        <w:t>aaa</w:t>
      </w:r>
      <w:r>
        <w:tab/>
        <w:t>dddd</w:t>
      </w:r>
    </w:p>
    <w:p w:rsidR="00030EA4" w:rsidRDefault="00E00F5C">
      <w:r>
        <w:t>mmmmmm</w:t>
      </w:r>
      <w:bookmarkStart w:id="0" w:name="_GoBack"/>
      <w:bookmarkEnd w:id="0"/>
    </w:p>
    <w:p w:rsidR="00030EA4" w:rsidRDefault="00030EA4"/>
    <w:p w:rsidR="00030EA4" w:rsidRDefault="00030EA4">
      <w:r>
        <w:t>d</w:t>
      </w:r>
    </w:p>
    <w:sectPr w:rsidR="0003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7C"/>
    <w:rsid w:val="00030EA4"/>
    <w:rsid w:val="001A7345"/>
    <w:rsid w:val="0056327C"/>
    <w:rsid w:val="00BF7D9B"/>
    <w:rsid w:val="00E00F5C"/>
    <w:rsid w:val="00F1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2019-05-19T18:18:00Z</dcterms:created>
  <dcterms:modified xsi:type="dcterms:W3CDTF">2019-05-21T17:41:00Z</dcterms:modified>
</cp:coreProperties>
</file>