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FC" w:rsidRDefault="001A7345" w:rsidP="00BF7D9B">
      <w:pPr>
        <w:tabs>
          <w:tab w:val="left" w:pos="1425"/>
        </w:tabs>
      </w:pPr>
      <w:r>
        <w:t>This is test</w:t>
      </w:r>
      <w:r w:rsidR="00BF7D9B">
        <w:tab/>
      </w:r>
      <w:bookmarkStart w:id="0" w:name="_GoBack"/>
      <w:bookmarkEnd w:id="0"/>
    </w:p>
    <w:p w:rsidR="00BF7D9B" w:rsidRDefault="00BF7D9B"/>
    <w:p w:rsidR="00BF7D9B" w:rsidRDefault="00BF7D9B">
      <w:proofErr w:type="spellStart"/>
      <w:proofErr w:type="gramStart"/>
      <w:r>
        <w:t>aaaa</w:t>
      </w:r>
      <w:proofErr w:type="spellEnd"/>
      <w:proofErr w:type="gramEnd"/>
    </w:p>
    <w:sectPr w:rsidR="00BF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7C"/>
    <w:rsid w:val="001A7345"/>
    <w:rsid w:val="0056327C"/>
    <w:rsid w:val="00BF7D9B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2019-05-19T18:18:00Z</dcterms:created>
  <dcterms:modified xsi:type="dcterms:W3CDTF">2019-05-19T18:29:00Z</dcterms:modified>
</cp:coreProperties>
</file>