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6C4" w14:textId="190A942E" w:rsidR="00C94199" w:rsidRDefault="004B2571">
      <w:r>
        <w:t xml:space="preserve">This is a sample document to be placed in a </w:t>
      </w:r>
      <w:proofErr w:type="spellStart"/>
      <w:r>
        <w:t>Github</w:t>
      </w:r>
      <w:proofErr w:type="spellEnd"/>
      <w:r>
        <w:t xml:space="preserve"> Repository. </w:t>
      </w:r>
    </w:p>
    <w:sectPr w:rsidR="00C9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71"/>
    <w:rsid w:val="00006037"/>
    <w:rsid w:val="004B2571"/>
    <w:rsid w:val="00A44633"/>
    <w:rsid w:val="00C9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873F"/>
  <w15:chartTrackingRefBased/>
  <w15:docId w15:val="{A459FB73-5335-43D0-B05E-A1C55472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Hershel McClain</dc:creator>
  <cp:keywords/>
  <dc:description/>
  <cp:lastModifiedBy>Hershel McClain</cp:lastModifiedBy>
  <cp:revision>1</cp:revision>
  <dcterms:created xsi:type="dcterms:W3CDTF">2023-01-26T01:09:00Z</dcterms:created>
  <dcterms:modified xsi:type="dcterms:W3CDTF">2023-01-26T01:11:00Z</dcterms:modified>
</cp:coreProperties>
</file>