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3776"/>
      </w:tblGrid>
      <w:tr w:rsidR="006A65A8" w14:paraId="5B168533" w14:textId="77777777" w:rsidTr="0083347B">
        <w:tc>
          <w:tcPr>
            <w:tcW w:w="4531" w:type="dxa"/>
          </w:tcPr>
          <w:p w14:paraId="7C1190C6" w14:textId="5C6AD775" w:rsidR="006A65A8" w:rsidRPr="00BB162B" w:rsidRDefault="006A65A8" w:rsidP="0083347B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  <w:r w:rsidRPr="00BB162B">
              <w:rPr>
                <w:rFonts w:hint="eastAsia"/>
                <w:b/>
                <w:bCs/>
                <w:lang w:eastAsia="ko-KR"/>
              </w:rPr>
              <w:t>주차</w:t>
            </w:r>
            <w:r w:rsidRPr="00BB16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BB162B">
              <w:rPr>
                <w:rFonts w:hint="eastAsia"/>
                <w:b/>
                <w:bCs/>
                <w:lang w:eastAsia="ko-KR"/>
              </w:rPr>
              <w:t>과제</w:t>
            </w:r>
          </w:p>
        </w:tc>
        <w:tc>
          <w:tcPr>
            <w:tcW w:w="709" w:type="dxa"/>
          </w:tcPr>
          <w:p w14:paraId="48EBE7D4" w14:textId="77777777" w:rsidR="006A65A8" w:rsidRPr="00BB162B" w:rsidRDefault="006A65A8" w:rsidP="0083347B">
            <w:pPr>
              <w:jc w:val="center"/>
              <w:rPr>
                <w:b/>
                <w:bCs/>
                <w:lang w:eastAsia="ko-KR"/>
              </w:rPr>
            </w:pPr>
            <w:r w:rsidRPr="00BB162B">
              <w:rPr>
                <w:rFonts w:hint="eastAsia"/>
                <w:b/>
                <w:bCs/>
                <w:lang w:eastAsia="ko-KR"/>
              </w:rPr>
              <w:t>이름</w:t>
            </w:r>
          </w:p>
        </w:tc>
        <w:tc>
          <w:tcPr>
            <w:tcW w:w="3776" w:type="dxa"/>
          </w:tcPr>
          <w:p w14:paraId="1D297913" w14:textId="6BBC180E" w:rsidR="006A65A8" w:rsidRDefault="00C14C2F" w:rsidP="0083347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신민주</w:t>
            </w:r>
          </w:p>
        </w:tc>
      </w:tr>
    </w:tbl>
    <w:p w14:paraId="22FE16B8" w14:textId="77777777" w:rsidR="005F2516" w:rsidRDefault="005F2516" w:rsidP="00F20B64">
      <w:pPr>
        <w:rPr>
          <w:lang w:eastAsia="ko-KR"/>
        </w:rPr>
      </w:pPr>
    </w:p>
    <w:p w14:paraId="627F8572" w14:textId="39DCB9CF" w:rsidR="00F20B64" w:rsidRDefault="00F20B64" w:rsidP="00F20B64">
      <w:pPr>
        <w:rPr>
          <w:lang w:eastAsia="ko-KR"/>
        </w:rPr>
      </w:pP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="00F94389">
        <w:rPr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_</w:t>
      </w:r>
      <w:proofErr w:type="spellStart"/>
      <w:r>
        <w:rPr>
          <w:rFonts w:hint="eastAsia"/>
          <w:lang w:eastAsia="ko-KR"/>
        </w:rPr>
        <w:t>멘티명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제출해주시기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 w:rsidR="00EB66C5">
        <w:rPr>
          <w:lang w:eastAsia="ko-KR"/>
        </w:rPr>
        <w:t>3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 w:rsidR="00EB66C5"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오후</w:t>
      </w:r>
      <w:r>
        <w:rPr>
          <w:lang w:eastAsia="ko-KR"/>
        </w:rPr>
        <w:t xml:space="preserve"> 6</w:t>
      </w:r>
      <w:r>
        <w:rPr>
          <w:rFonts w:hint="eastAsia"/>
          <w:lang w:eastAsia="ko-KR"/>
        </w:rPr>
        <w:t>시까지</w:t>
      </w:r>
      <w:r>
        <w:rPr>
          <w:rFonts w:hint="eastAsia"/>
          <w:lang w:eastAsia="ko-KR"/>
        </w:rPr>
        <w:t>)</w:t>
      </w:r>
    </w:p>
    <w:p w14:paraId="09E042E0" w14:textId="7B723D6C" w:rsidR="00426BEE" w:rsidRPr="008A24BF" w:rsidRDefault="00426BEE">
      <w:pPr>
        <w:rPr>
          <w:rFonts w:asciiTheme="majorEastAsia" w:eastAsiaTheme="majorEastAsia" w:hAnsiTheme="majorEastAsia"/>
          <w:lang w:eastAsia="ko-KR"/>
        </w:rPr>
      </w:pPr>
    </w:p>
    <w:p w14:paraId="276DC548" w14:textId="1BB47CF0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C</w:t>
      </w:r>
      <w:r w:rsidRPr="008A24BF">
        <w:rPr>
          <w:rFonts w:asciiTheme="majorEastAsia" w:eastAsiaTheme="majorEastAsia" w:hAnsiTheme="majorEastAsia"/>
          <w:lang w:eastAsia="ko-KR"/>
        </w:rPr>
        <w:t>++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 환경에서 </w:t>
      </w: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리스트를 다룰 수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있는 역량을 키우기 위해 해당 프로젝트를 진행한다.</w:t>
      </w:r>
    </w:p>
    <w:p w14:paraId="6D4BC6F2" w14:textId="14AF8373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앞서 설명했던 내용과 거의 동일하니,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다른 학우들과 공유하는 일은 없도록 한다.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01621131" w14:textId="7A15F56E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</w:p>
    <w:p w14:paraId="37757AB1" w14:textId="56928297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프로젝트를 완수하기 위해서 몇 가지 조건이 존재한다.</w:t>
      </w:r>
    </w:p>
    <w:p w14:paraId="09FE2C4B" w14:textId="0ECFDF25" w:rsidR="00426BEE" w:rsidRPr="008A24BF" w:rsidRDefault="00426BE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 프로그램에서 숫자 버튼을 누른 뒤,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액션을 마치면 다시 </w:t>
      </w: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 프로그램 초기 화면으로 돌아오게 설정한다 </w:t>
      </w:r>
      <w:r w:rsidRPr="008A24BF">
        <w:rPr>
          <w:rFonts w:asciiTheme="majorEastAsia" w:eastAsiaTheme="majorEastAsia" w:hAnsiTheme="majorEastAsia"/>
          <w:lang w:eastAsia="ko-KR"/>
        </w:rPr>
        <w:t>.</w:t>
      </w:r>
      <w:r w:rsidR="000752CF">
        <w:rPr>
          <w:rFonts w:asciiTheme="majorEastAsia" w:eastAsiaTheme="majorEastAsia" w:hAnsiTheme="majorEastAsia"/>
          <w:lang w:eastAsia="ko-KR"/>
        </w:rPr>
        <w:t xml:space="preserve"> </w:t>
      </w:r>
    </w:p>
    <w:p w14:paraId="382FDE8B" w14:textId="3B0877C7" w:rsidR="00426BEE" w:rsidRPr="008A24BF" w:rsidRDefault="00426BE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초기화면으로 돌아올 시 공백을 두</w:t>
      </w:r>
      <w:r w:rsidR="00E955FB" w:rsidRPr="008A24BF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줄 채우고 새로운 화면을 출력하도록 한다.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4EE7D60C" w14:textId="5BC5BDF0" w:rsidR="00C5776C" w:rsidRDefault="00C5776C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 xml:space="preserve">데이터가 없을 경우 </w:t>
      </w:r>
      <w:r w:rsidRPr="008A24BF">
        <w:rPr>
          <w:rFonts w:asciiTheme="majorEastAsia" w:eastAsiaTheme="majorEastAsia" w:hAnsiTheme="majorEastAsia"/>
          <w:lang w:eastAsia="ko-KR"/>
        </w:rPr>
        <w:t>segmentation fault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가 발생할 것인데 </w:t>
      </w:r>
      <w:r w:rsidR="0027024A" w:rsidRPr="008A24BF">
        <w:rPr>
          <w:rFonts w:asciiTheme="majorEastAsia" w:eastAsiaTheme="majorEastAsia" w:hAnsiTheme="majorEastAsia" w:hint="eastAsia"/>
          <w:lang w:eastAsia="ko-KR"/>
        </w:rPr>
        <w:t>주의하자</w:t>
      </w:r>
    </w:p>
    <w:p w14:paraId="19849CDA" w14:textId="77777777" w:rsidR="0057220E" w:rsidRDefault="00764413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해당 코드는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mentoring_assignment</w:t>
      </w:r>
      <w:r w:rsidR="005249DA">
        <w:rPr>
          <w:rFonts w:asciiTheme="majorEastAsia" w:eastAsiaTheme="majorEastAsia" w:hAnsiTheme="majorEastAsia"/>
          <w:lang w:eastAsia="ko-KR"/>
        </w:rPr>
        <w:t>s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에 </w:t>
      </w:r>
      <w:r>
        <w:rPr>
          <w:rFonts w:asciiTheme="majorEastAsia" w:eastAsiaTheme="majorEastAsia" w:hAnsiTheme="majorEastAsia"/>
          <w:lang w:eastAsia="ko-KR"/>
        </w:rPr>
        <w:t>4</w:t>
      </w:r>
      <w:r>
        <w:rPr>
          <w:rFonts w:asciiTheme="majorEastAsia" w:eastAsiaTheme="majorEastAsia" w:hAnsiTheme="majorEastAsia" w:hint="eastAsia"/>
          <w:lang w:eastAsia="ko-KR"/>
        </w:rPr>
        <w:t>주차 폴더를 생성</w:t>
      </w:r>
      <w:r w:rsidR="0057220E">
        <w:rPr>
          <w:rFonts w:asciiTheme="majorEastAsia" w:eastAsiaTheme="majorEastAsia" w:hAnsiTheme="majorEastAsia" w:hint="eastAsia"/>
          <w:lang w:eastAsia="ko-KR"/>
        </w:rPr>
        <w:t>한다.</w:t>
      </w:r>
    </w:p>
    <w:p w14:paraId="4C149A3F" w14:textId="69FC3410" w:rsidR="00764413" w:rsidRDefault="0057220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3주차 과제와 동일하게</w:t>
      </w:r>
      <w:r w:rsidR="00764413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764413">
        <w:rPr>
          <w:rFonts w:asciiTheme="majorEastAsia" w:eastAsiaTheme="majorEastAsia" w:hAnsiTheme="majorEastAsia" w:hint="eastAsia"/>
          <w:lang w:eastAsia="ko-KR"/>
        </w:rPr>
        <w:t>커밋</w:t>
      </w:r>
      <w:proofErr w:type="spellEnd"/>
      <w:r w:rsidR="00033A6C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64413">
        <w:rPr>
          <w:rFonts w:asciiTheme="majorEastAsia" w:eastAsiaTheme="majorEastAsia" w:hAnsiTheme="majorEastAsia" w:hint="eastAsia"/>
          <w:lang w:eastAsia="ko-KR"/>
        </w:rPr>
        <w:t xml:space="preserve">메시지를 </w:t>
      </w:r>
      <w:proofErr w:type="spellStart"/>
      <w:r w:rsidR="00764413">
        <w:rPr>
          <w:rFonts w:asciiTheme="majorEastAsia" w:eastAsiaTheme="majorEastAsia" w:hAnsiTheme="majorEastAsia" w:hint="eastAsia"/>
          <w:lang w:eastAsia="ko-KR"/>
        </w:rPr>
        <w:t>기록해놓는다</w:t>
      </w:r>
      <w:proofErr w:type="spellEnd"/>
      <w:r w:rsidR="00764413">
        <w:rPr>
          <w:rFonts w:asciiTheme="majorEastAsia" w:eastAsiaTheme="majorEastAsia" w:hAnsiTheme="majorEastAsia" w:hint="eastAsia"/>
          <w:lang w:eastAsia="ko-KR"/>
        </w:rPr>
        <w:t>.</w:t>
      </w:r>
    </w:p>
    <w:p w14:paraId="5355D306" w14:textId="750F463A" w:rsidR="00916C28" w:rsidRPr="002F0FB1" w:rsidRDefault="00916C28" w:rsidP="00916C28">
      <w:pPr>
        <w:rPr>
          <w:rFonts w:asciiTheme="majorEastAsia" w:eastAsiaTheme="majorEastAsia" w:hAnsiTheme="majorEastAsia"/>
          <w:b/>
          <w:bCs/>
          <w:lang w:eastAsia="ko-KR"/>
        </w:rPr>
      </w:pPr>
    </w:p>
    <w:p w14:paraId="660618E7" w14:textId="74EF9EA1" w:rsidR="00916C28" w:rsidRPr="002F0FB1" w:rsidRDefault="00916C28" w:rsidP="00916C28">
      <w:pPr>
        <w:rPr>
          <w:rFonts w:asciiTheme="majorEastAsia" w:eastAsiaTheme="majorEastAsia" w:hAnsiTheme="majorEastAsia"/>
          <w:b/>
          <w:bCs/>
          <w:lang w:eastAsia="ko-KR"/>
        </w:rPr>
      </w:pPr>
      <w:r w:rsidRPr="002F0FB1">
        <w:rPr>
          <w:rFonts w:asciiTheme="majorEastAsia" w:eastAsiaTheme="majorEastAsia" w:hAnsiTheme="majorEastAsia" w:hint="eastAsia"/>
          <w:b/>
          <w:bCs/>
          <w:lang w:eastAsia="ko-KR"/>
        </w:rPr>
        <w:t>요구 사항</w:t>
      </w:r>
    </w:p>
    <w:p w14:paraId="68E0A28C" w14:textId="77777777" w:rsidR="00C76DC8" w:rsidRDefault="00916C2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데이터 입력을 </w:t>
      </w:r>
      <w:r>
        <w:rPr>
          <w:rFonts w:asciiTheme="majorEastAsia" w:eastAsiaTheme="majorEastAsia" w:hAnsiTheme="majorEastAsia"/>
          <w:lang w:eastAsia="ko-KR"/>
        </w:rPr>
        <w:t>4</w:t>
      </w:r>
      <w:r>
        <w:rPr>
          <w:rFonts w:asciiTheme="majorEastAsia" w:eastAsiaTheme="majorEastAsia" w:hAnsiTheme="majorEastAsia" w:hint="eastAsia"/>
          <w:lang w:eastAsia="ko-KR"/>
        </w:rPr>
        <w:t>개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받는다. </w:t>
      </w:r>
      <w:r>
        <w:rPr>
          <w:rFonts w:asciiTheme="majorEastAsia" w:eastAsiaTheme="majorEastAsia" w:hAnsiTheme="majorEastAsia"/>
          <w:lang w:eastAsia="ko-KR"/>
        </w:rPr>
        <w:t>(</w:t>
      </w:r>
      <w:r w:rsidR="008060D1">
        <w:rPr>
          <w:rFonts w:asciiTheme="majorEastAsia" w:eastAsiaTheme="majorEastAsia" w:hAnsiTheme="majorEastAsia"/>
          <w:lang w:eastAsia="ko-KR"/>
        </w:rPr>
        <w:t>10 20 30 40</w:t>
      </w:r>
      <w:r>
        <w:rPr>
          <w:rFonts w:asciiTheme="majorEastAsia" w:eastAsiaTheme="majorEastAsia" w:hAnsiTheme="majorEastAsia" w:hint="eastAsia"/>
          <w:lang w:eastAsia="ko-KR"/>
        </w:rPr>
        <w:t>)</w:t>
      </w:r>
    </w:p>
    <w:p w14:paraId="1518BB72" w14:textId="2948CCAC" w:rsidR="00916C28" w:rsidRPr="00D75E73" w:rsidRDefault="00C76DC8" w:rsidP="00C76DC8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C76DC8">
        <w:t xml:space="preserve"> </w:t>
      </w:r>
      <w:r w:rsidRPr="00907A87">
        <w:drawing>
          <wp:inline distT="0" distB="0" distL="0" distR="0" wp14:anchorId="61348809" wp14:editId="69391EA0">
            <wp:extent cx="1866900" cy="510644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594" cy="5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5C0" w14:textId="1EB712CB" w:rsidR="00916C28" w:rsidRDefault="008060D1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 xml:space="preserve">인덱스 </w:t>
      </w:r>
      <w:r>
        <w:rPr>
          <w:rFonts w:asciiTheme="majorEastAsia" w:eastAsiaTheme="majorEastAsia" w:hAnsiTheme="majorEastAsia"/>
          <w:lang w:eastAsia="ko-KR"/>
        </w:rPr>
        <w:t>1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 w:rsidR="00916C28">
        <w:rPr>
          <w:rFonts w:asciiTheme="majorEastAsia" w:eastAsiaTheme="majorEastAsia" w:hAnsiTheme="majorEastAsia" w:hint="eastAsia"/>
          <w:lang w:eastAsia="ko-KR"/>
        </w:rPr>
        <w:t>데이터를 삭제한다.</w:t>
      </w:r>
      <w:r w:rsidR="00916C28"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(10 30 40)</w:t>
      </w:r>
    </w:p>
    <w:p w14:paraId="7058C7CA" w14:textId="5CB6C485" w:rsidR="00C76DC8" w:rsidRDefault="00C76DC8" w:rsidP="00C76DC8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C76DC8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6A9E0718" wp14:editId="0671C282">
            <wp:extent cx="2523666" cy="15176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647" cy="15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3E6D" w14:textId="3FB73AD4" w:rsidR="008060D1" w:rsidRDefault="00055894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모든 </w:t>
      </w:r>
      <w:r w:rsidR="008060D1">
        <w:rPr>
          <w:rFonts w:asciiTheme="majorEastAsia" w:eastAsiaTheme="majorEastAsia" w:hAnsiTheme="majorEastAsia" w:hint="eastAsia"/>
          <w:lang w:eastAsia="ko-KR"/>
        </w:rPr>
        <w:t xml:space="preserve">데이터를 출력한다 </w:t>
      </w:r>
      <w:r w:rsidR="008060D1">
        <w:rPr>
          <w:rFonts w:asciiTheme="majorEastAsia" w:eastAsiaTheme="majorEastAsia" w:hAnsiTheme="majorEastAsia"/>
          <w:lang w:eastAsia="ko-KR"/>
        </w:rPr>
        <w:t xml:space="preserve">(10 30 40 </w:t>
      </w:r>
      <w:r w:rsidR="008060D1">
        <w:rPr>
          <w:rFonts w:asciiTheme="majorEastAsia" w:eastAsiaTheme="majorEastAsia" w:hAnsiTheme="majorEastAsia" w:hint="eastAsia"/>
          <w:lang w:eastAsia="ko-KR"/>
        </w:rPr>
        <w:t>출력)</w:t>
      </w:r>
    </w:p>
    <w:p w14:paraId="7358A7DC" w14:textId="10BDBB6A" w:rsidR="00C76DC8" w:rsidRDefault="00C76DC8" w:rsidP="00C76DC8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C76DC8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59CB8EB9" wp14:editId="5C4C5459">
            <wp:extent cx="2534093" cy="16510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267" cy="16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F93" w14:textId="553FBC42" w:rsidR="00916C28" w:rsidRDefault="005C7DFF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2</w:t>
      </w:r>
      <w:r w:rsidR="008060D1">
        <w:rPr>
          <w:rFonts w:asciiTheme="majorEastAsia" w:eastAsiaTheme="majorEastAsia" w:hAnsiTheme="majorEastAsia"/>
          <w:lang w:eastAsia="ko-KR"/>
        </w:rPr>
        <w:t>0</w:t>
      </w:r>
      <w:r w:rsidR="008060D1">
        <w:rPr>
          <w:rFonts w:asciiTheme="majorEastAsia" w:eastAsiaTheme="majorEastAsia" w:hAnsiTheme="majorEastAsia" w:hint="eastAsia"/>
          <w:lang w:eastAsia="ko-KR"/>
        </w:rPr>
        <w:t>을 다시 입력한다</w:t>
      </w:r>
      <w:r w:rsidR="00916C28">
        <w:rPr>
          <w:rFonts w:asciiTheme="majorEastAsia" w:eastAsiaTheme="majorEastAsia" w:hAnsiTheme="majorEastAsia" w:hint="eastAsia"/>
          <w:lang w:eastAsia="ko-KR"/>
        </w:rPr>
        <w:t>.</w:t>
      </w:r>
      <w:r w:rsidR="008060D1">
        <w:rPr>
          <w:rFonts w:asciiTheme="majorEastAsia" w:eastAsiaTheme="majorEastAsia" w:hAnsiTheme="majorEastAsia"/>
          <w:lang w:eastAsia="ko-KR"/>
        </w:rPr>
        <w:t xml:space="preserve"> (10 30 40 20)</w:t>
      </w:r>
    </w:p>
    <w:p w14:paraId="09261150" w14:textId="0AB606DD" w:rsidR="00C76DC8" w:rsidRDefault="00C76DC8" w:rsidP="00C76DC8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C76DC8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04320CA7" wp14:editId="787542F4">
            <wp:extent cx="2496149" cy="1638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028" cy="16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A6E" w14:textId="064D1AA1" w:rsidR="00D97B8C" w:rsidRDefault="00D97B8C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인덱스 </w:t>
      </w:r>
      <w:r>
        <w:rPr>
          <w:rFonts w:asciiTheme="majorEastAsia" w:eastAsiaTheme="majorEastAsia" w:hAnsiTheme="majorEastAsia"/>
          <w:lang w:eastAsia="ko-KR"/>
        </w:rPr>
        <w:t>1</w:t>
      </w:r>
      <w:r>
        <w:rPr>
          <w:rFonts w:asciiTheme="majorEastAsia" w:eastAsiaTheme="majorEastAsia" w:hAnsiTheme="majorEastAsia" w:hint="eastAsia"/>
          <w:lang w:eastAsia="ko-KR"/>
        </w:rPr>
        <w:t xml:space="preserve">에 위치하는 데이터를 검색한다 </w:t>
      </w:r>
      <w:r>
        <w:rPr>
          <w:rFonts w:asciiTheme="majorEastAsia" w:eastAsiaTheme="majorEastAsia" w:hAnsiTheme="majorEastAsia"/>
          <w:lang w:eastAsia="ko-KR"/>
        </w:rPr>
        <w:t xml:space="preserve">(30 </w:t>
      </w:r>
      <w:r>
        <w:rPr>
          <w:rFonts w:asciiTheme="majorEastAsia" w:eastAsiaTheme="majorEastAsia" w:hAnsiTheme="majorEastAsia" w:hint="eastAsia"/>
          <w:lang w:eastAsia="ko-KR"/>
        </w:rPr>
        <w:t>출력)</w:t>
      </w:r>
    </w:p>
    <w:p w14:paraId="5703399A" w14:textId="7221101F" w:rsidR="00EF06E7" w:rsidRDefault="00EF06E7" w:rsidP="00EF06E7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EF06E7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79745BD6" wp14:editId="55A20AD0">
            <wp:extent cx="2523631" cy="1809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582" cy="18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1ED8" w14:textId="4485BD81" w:rsidR="00F819BB" w:rsidRDefault="00F819BB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데이터 크기를 출력한다 </w:t>
      </w:r>
      <w:r>
        <w:rPr>
          <w:rFonts w:asciiTheme="majorEastAsia" w:eastAsiaTheme="majorEastAsia" w:hAnsiTheme="majorEastAsia"/>
          <w:lang w:eastAsia="ko-KR"/>
        </w:rPr>
        <w:t>(4</w:t>
      </w:r>
      <w:r>
        <w:rPr>
          <w:rFonts w:asciiTheme="majorEastAsia" w:eastAsiaTheme="majorEastAsia" w:hAnsiTheme="majorEastAsia" w:hint="eastAsia"/>
          <w:lang w:eastAsia="ko-KR"/>
        </w:rPr>
        <w:t>개 출력)</w:t>
      </w:r>
    </w:p>
    <w:p w14:paraId="59C3E5F0" w14:textId="0A33C291" w:rsidR="00EF06E7" w:rsidRDefault="00EF06E7" w:rsidP="00EF06E7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EF06E7">
        <w:rPr>
          <w:rFonts w:asciiTheme="majorEastAsia" w:eastAsiaTheme="majorEastAsia" w:hAnsiTheme="majorEastAsia"/>
          <w:lang w:eastAsia="ko-KR"/>
        </w:rPr>
        <w:lastRenderedPageBreak/>
        <w:drawing>
          <wp:inline distT="0" distB="0" distL="0" distR="0" wp14:anchorId="7EBBDA36" wp14:editId="08638646">
            <wp:extent cx="2405225" cy="170815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930" cy="1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2DF" w14:textId="6D22E69F" w:rsidR="004C7858" w:rsidRDefault="004C785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모든 데이터를 출력한다 </w:t>
      </w:r>
      <w:r>
        <w:rPr>
          <w:rFonts w:asciiTheme="majorEastAsia" w:eastAsiaTheme="majorEastAsia" w:hAnsiTheme="majorEastAsia"/>
          <w:lang w:eastAsia="ko-KR"/>
        </w:rPr>
        <w:t xml:space="preserve">(10 30 40 20 </w:t>
      </w:r>
      <w:r>
        <w:rPr>
          <w:rFonts w:asciiTheme="majorEastAsia" w:eastAsiaTheme="majorEastAsia" w:hAnsiTheme="majorEastAsia" w:hint="eastAsia"/>
          <w:lang w:eastAsia="ko-KR"/>
        </w:rPr>
        <w:t>출력)</w:t>
      </w:r>
    </w:p>
    <w:p w14:paraId="6EF64EA1" w14:textId="00B74ACE" w:rsidR="00EF06E7" w:rsidRDefault="00EF06E7" w:rsidP="00EF06E7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EF06E7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12BD62B5" wp14:editId="715F06AC">
            <wp:extent cx="2410372" cy="16256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322" cy="16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8FF" w14:textId="0880C6E3" w:rsidR="00916C28" w:rsidRDefault="00916C2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종료한다.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14:paraId="4F5A9DA9" w14:textId="1FEA33ED" w:rsidR="00EF06E7" w:rsidRDefault="00EF06E7" w:rsidP="00EF06E7">
      <w:pPr>
        <w:pStyle w:val="a3"/>
        <w:ind w:leftChars="0" w:left="760"/>
        <w:rPr>
          <w:rFonts w:asciiTheme="majorEastAsia" w:eastAsiaTheme="majorEastAsia" w:hAnsiTheme="majorEastAsia" w:hint="eastAsia"/>
          <w:lang w:eastAsia="ko-KR"/>
        </w:rPr>
      </w:pPr>
      <w:r w:rsidRPr="00EF06E7">
        <w:rPr>
          <w:rFonts w:asciiTheme="majorEastAsia" w:eastAsiaTheme="majorEastAsia" w:hAnsiTheme="majorEastAsia"/>
          <w:lang w:eastAsia="ko-KR"/>
        </w:rPr>
        <w:drawing>
          <wp:inline distT="0" distB="0" distL="0" distR="0" wp14:anchorId="76D6BF9F" wp14:editId="63897F8D">
            <wp:extent cx="2425498" cy="1625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786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870" w14:textId="38950844" w:rsidR="00916C28" w:rsidRPr="00E25041" w:rsidRDefault="00916C2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이 모든 과정을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캡쳐하여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멘토에게</w:t>
      </w:r>
      <w:r w:rsidR="004C5BF1">
        <w:rPr>
          <w:rFonts w:asciiTheme="majorEastAsia" w:eastAsiaTheme="majorEastAsia" w:hAnsiTheme="majorEastAsia"/>
          <w:lang w:eastAsia="ko-KR"/>
        </w:rPr>
        <w:t xml:space="preserve"> </w:t>
      </w:r>
      <w:r w:rsidR="004C5BF1">
        <w:rPr>
          <w:rFonts w:asciiTheme="majorEastAsia" w:eastAsiaTheme="majorEastAsia" w:hAnsiTheme="majorEastAsia" w:hint="eastAsia"/>
          <w:lang w:eastAsia="ko-KR"/>
        </w:rPr>
        <w:t>제출하라.</w:t>
      </w:r>
      <w:r w:rsidR="004C5BF1">
        <w:rPr>
          <w:rFonts w:asciiTheme="majorEastAsia" w:eastAsiaTheme="majorEastAsia" w:hAnsiTheme="majorEastAsia"/>
          <w:lang w:eastAsia="ko-KR"/>
        </w:rPr>
        <w:t xml:space="preserve"> (</w:t>
      </w:r>
      <w:r w:rsidR="004C5BF1">
        <w:rPr>
          <w:rFonts w:asciiTheme="majorEastAsia" w:eastAsiaTheme="majorEastAsia" w:hAnsiTheme="majorEastAsia" w:hint="eastAsia"/>
          <w:lang w:eastAsia="ko-KR"/>
        </w:rPr>
        <w:t>문서로 정리하여 제출 바람)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14:paraId="140D4805" w14:textId="77777777" w:rsidR="00426BEE" w:rsidRPr="008A24BF" w:rsidRDefault="00426BEE" w:rsidP="00426BEE">
      <w:pPr>
        <w:rPr>
          <w:rFonts w:asciiTheme="majorEastAsia" w:eastAsiaTheme="majorEastAsia" w:hAnsiTheme="majorEastAsia"/>
          <w:b/>
          <w:bCs/>
          <w:lang w:eastAsia="ko-KR"/>
        </w:rPr>
      </w:pPr>
    </w:p>
    <w:p w14:paraId="65D357A4" w14:textId="21269C73" w:rsidR="00FF4B94" w:rsidRPr="008A24BF" w:rsidRDefault="002F0FB1">
      <w:p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br w:type="column"/>
      </w:r>
      <w:r w:rsidR="008732ED" w:rsidRPr="008A24BF">
        <w:rPr>
          <w:rFonts w:asciiTheme="majorEastAsia" w:eastAsiaTheme="majorEastAsia" w:hAnsiTheme="majorEastAsia" w:hint="eastAsia"/>
          <w:b/>
          <w:bCs/>
          <w:lang w:eastAsia="ko-KR"/>
        </w:rPr>
        <w:lastRenderedPageBreak/>
        <w:t>예제 화</w:t>
      </w:r>
      <w:r w:rsidR="00CF131F" w:rsidRPr="008A24BF">
        <w:rPr>
          <w:rFonts w:asciiTheme="majorEastAsia" w:eastAsiaTheme="majorEastAsia" w:hAnsiTheme="majorEastAsia" w:hint="eastAsia"/>
          <w:b/>
          <w:bCs/>
          <w:lang w:eastAsia="ko-KR"/>
        </w:rPr>
        <w:t>면</w:t>
      </w:r>
    </w:p>
    <w:p w14:paraId="0079A0EC" w14:textId="77777777" w:rsidR="00CF131F" w:rsidRPr="008A24BF" w:rsidRDefault="00CF131F">
      <w:pPr>
        <w:rPr>
          <w:rFonts w:asciiTheme="majorEastAsia" w:eastAsiaTheme="majorEastAsia" w:hAnsiTheme="majorEastAsia"/>
          <w:lang w:eastAsia="ko-KR"/>
        </w:rPr>
      </w:pPr>
    </w:p>
    <w:p w14:paraId="044D8ADE" w14:textId="19536FA9" w:rsidR="001C0E55" w:rsidRPr="008A24BF" w:rsidRDefault="001C0E55" w:rsidP="001C0E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초기화면</w:t>
      </w:r>
    </w:p>
    <w:p w14:paraId="30EF53E1" w14:textId="04F53B1D" w:rsidR="001C0E55" w:rsidRPr="008A24BF" w:rsidRDefault="001C0E55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058F03F1" wp14:editId="12342363">
            <wp:extent cx="2030730" cy="1161335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"/>
                    <a:stretch/>
                  </pic:blipFill>
                  <pic:spPr bwMode="auto">
                    <a:xfrm>
                      <a:off x="0" y="0"/>
                      <a:ext cx="2053100" cy="117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8B88" w14:textId="77777777" w:rsidR="0089167E" w:rsidRPr="008A24BF" w:rsidRDefault="0089167E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6C215F1B" w14:textId="76353542" w:rsidR="00FF4B94" w:rsidRPr="008A24BF" w:rsidRDefault="00FF4B94" w:rsidP="00FF4B9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데이터 입력</w:t>
      </w:r>
    </w:p>
    <w:p w14:paraId="724910CC" w14:textId="2F83DD1C" w:rsidR="00780EC3" w:rsidRPr="008A24BF" w:rsidRDefault="00780EC3" w:rsidP="00780EC3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원하는 데이터를 입력한다.</w:t>
      </w:r>
    </w:p>
    <w:p w14:paraId="4FBA9747" w14:textId="6E471EBE" w:rsidR="001C0E55" w:rsidRPr="008A24BF" w:rsidRDefault="001C0E55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61451B08" wp14:editId="407F4A03">
            <wp:extent cx="2030876" cy="1542512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/>
                    <a:stretch/>
                  </pic:blipFill>
                  <pic:spPr bwMode="auto">
                    <a:xfrm>
                      <a:off x="0" y="0"/>
                      <a:ext cx="2048404" cy="15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34E11" w14:textId="77777777" w:rsidR="001C0E55" w:rsidRPr="008A24BF" w:rsidRDefault="001C0E55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2540F8E9" w14:textId="59600F67" w:rsidR="00FF4B94" w:rsidRPr="008A24BF" w:rsidRDefault="00FF4B94" w:rsidP="00FF4B9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데이터 삭제</w:t>
      </w:r>
    </w:p>
    <w:p w14:paraId="553BBDE8" w14:textId="26E98AB0" w:rsidR="001C0E55" w:rsidRPr="008A24BF" w:rsidRDefault="001C0E55" w:rsidP="001C0E55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 xml:space="preserve">시작 인덱스는 </w:t>
      </w:r>
      <w:r w:rsidRPr="008A24BF">
        <w:rPr>
          <w:rFonts w:asciiTheme="majorEastAsia" w:eastAsiaTheme="majorEastAsia" w:hAnsiTheme="majorEastAsia"/>
          <w:lang w:eastAsia="ko-KR"/>
        </w:rPr>
        <w:t>0</w:t>
      </w:r>
      <w:r w:rsidRPr="008A24BF">
        <w:rPr>
          <w:rFonts w:asciiTheme="majorEastAsia" w:eastAsiaTheme="majorEastAsia" w:hAnsiTheme="majorEastAsia" w:hint="eastAsia"/>
          <w:lang w:eastAsia="ko-KR"/>
        </w:rPr>
        <w:t>이다.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707A3DE0" w14:textId="2A33EAF6" w:rsidR="001C0E55" w:rsidRPr="008A24BF" w:rsidRDefault="001C0E55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5112B69F" wp14:editId="3CE5DD1A">
            <wp:extent cx="2330026" cy="1434259"/>
            <wp:effectExtent l="0" t="0" r="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545" cy="14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9684" w14:textId="77777777" w:rsidR="0045336A" w:rsidRPr="008A24BF" w:rsidRDefault="0045336A" w:rsidP="001C0E55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1F396711" w14:textId="4C2E56F7" w:rsidR="00FF4B94" w:rsidRPr="008A24BF" w:rsidRDefault="00FF4B94" w:rsidP="00FF4B9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데이터 값 찾기</w:t>
      </w:r>
    </w:p>
    <w:p w14:paraId="28CB1F78" w14:textId="5FD0A242" w:rsidR="0089167E" w:rsidRPr="008A24BF" w:rsidRDefault="0089167E" w:rsidP="0089167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 xml:space="preserve">데이터 삭제와 마찬가지로 시작 인덱스는 </w:t>
      </w:r>
      <w:r w:rsidRPr="008A24BF">
        <w:rPr>
          <w:rFonts w:asciiTheme="majorEastAsia" w:eastAsiaTheme="majorEastAsia" w:hAnsiTheme="majorEastAsia"/>
          <w:lang w:eastAsia="ko-KR"/>
        </w:rPr>
        <w:t>0</w:t>
      </w:r>
      <w:r w:rsidRPr="008A24BF">
        <w:rPr>
          <w:rFonts w:asciiTheme="majorEastAsia" w:eastAsiaTheme="majorEastAsia" w:hAnsiTheme="majorEastAsia" w:hint="eastAsia"/>
          <w:lang w:eastAsia="ko-KR"/>
        </w:rPr>
        <w:t>이다.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7CDA8E28" w14:textId="1DEBFC22" w:rsidR="0089167E" w:rsidRPr="008A24BF" w:rsidRDefault="0089167E" w:rsidP="0089167E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784EC396" wp14:editId="43B6E324">
            <wp:extent cx="2174240" cy="182053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067" cy="18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042" w14:textId="77777777" w:rsidR="00494173" w:rsidRPr="008A24BF" w:rsidRDefault="00494173" w:rsidP="0089167E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311D2219" w14:textId="77777777" w:rsidR="0089167E" w:rsidRPr="008A24BF" w:rsidRDefault="0089167E" w:rsidP="0089167E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277E6E33" w14:textId="53C34787" w:rsidR="00FF4B94" w:rsidRPr="008A24BF" w:rsidRDefault="00FF4B94" w:rsidP="00FF4B9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모든 데이터 출력</w:t>
      </w:r>
    </w:p>
    <w:p w14:paraId="059BDEB0" w14:textId="6889A0A2" w:rsidR="00494173" w:rsidRPr="008A24BF" w:rsidRDefault="00494173" w:rsidP="00494173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입력할 시 바로 모든 데이터 값</w:t>
      </w:r>
      <w:r w:rsidR="00D758F1" w:rsidRPr="008A24BF">
        <w:rPr>
          <w:rFonts w:asciiTheme="majorEastAsia" w:eastAsiaTheme="majorEastAsia" w:hAnsiTheme="majorEastAsia" w:hint="eastAsia"/>
          <w:lang w:eastAsia="ko-KR"/>
        </w:rPr>
        <w:t>을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 출력 </w:t>
      </w:r>
      <w:r w:rsidR="00D758F1" w:rsidRPr="008A24BF">
        <w:rPr>
          <w:rFonts w:asciiTheme="majorEastAsia" w:eastAsiaTheme="majorEastAsia" w:hAnsiTheme="majorEastAsia" w:hint="eastAsia"/>
          <w:lang w:eastAsia="ko-KR"/>
        </w:rPr>
        <w:t>한다</w:t>
      </w:r>
      <w:r w:rsidRPr="008A24BF">
        <w:rPr>
          <w:rFonts w:asciiTheme="majorEastAsia" w:eastAsiaTheme="majorEastAsia" w:hAnsiTheme="majorEastAsia" w:hint="eastAsia"/>
          <w:lang w:eastAsia="ko-KR"/>
        </w:rPr>
        <w:t>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1DF83920" w14:textId="35C0C43A" w:rsidR="00871C35" w:rsidRPr="008A24BF" w:rsidRDefault="00871C35" w:rsidP="000721E9">
      <w:pPr>
        <w:ind w:left="400" w:firstLine="3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7CDD125B" wp14:editId="741DC94F">
            <wp:extent cx="2401176" cy="184912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373" cy="1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788" w14:textId="77777777" w:rsidR="000721E9" w:rsidRPr="008A24BF" w:rsidRDefault="000721E9" w:rsidP="00871C35">
      <w:pPr>
        <w:ind w:left="400"/>
        <w:rPr>
          <w:rFonts w:asciiTheme="majorEastAsia" w:eastAsiaTheme="majorEastAsia" w:hAnsiTheme="majorEastAsia"/>
          <w:lang w:eastAsia="ko-KR"/>
        </w:rPr>
      </w:pPr>
    </w:p>
    <w:p w14:paraId="6B2561B6" w14:textId="3BBB1109" w:rsidR="00FF4B94" w:rsidRPr="008A24BF" w:rsidRDefault="00FF4B94" w:rsidP="00FF4B9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데이터 크기 확인</w:t>
      </w:r>
    </w:p>
    <w:p w14:paraId="128959AB" w14:textId="3F123E89" w:rsidR="000721E9" w:rsidRPr="008A24BF" w:rsidRDefault="000721E9" w:rsidP="000721E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 xml:space="preserve">현재까지 </w:t>
      </w: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들어가있는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936821"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="00936821" w:rsidRPr="008A24BF">
        <w:rPr>
          <w:rFonts w:asciiTheme="majorEastAsia" w:eastAsiaTheme="majorEastAsia" w:hAnsiTheme="majorEastAsia" w:hint="eastAsia"/>
          <w:lang w:eastAsia="ko-KR"/>
        </w:rPr>
        <w:t xml:space="preserve"> 리스트 개수를 카운트 하여 출력한다.</w:t>
      </w:r>
    </w:p>
    <w:p w14:paraId="7E3668ED" w14:textId="0E1DF0E7" w:rsidR="000721E9" w:rsidRPr="008A24BF" w:rsidRDefault="000721E9" w:rsidP="000721E9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8C5DF9E" wp14:editId="0E17A253">
            <wp:extent cx="2800985" cy="2322245"/>
            <wp:effectExtent l="0" t="0" r="5715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20" cy="2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8E52" w14:textId="77777777" w:rsidR="00772C10" w:rsidRPr="008A24BF" w:rsidRDefault="00772C10" w:rsidP="000721E9">
      <w:pPr>
        <w:pStyle w:val="a3"/>
        <w:ind w:leftChars="0" w:left="760"/>
        <w:rPr>
          <w:rFonts w:asciiTheme="majorEastAsia" w:eastAsiaTheme="majorEastAsia" w:hAnsiTheme="majorEastAsia"/>
          <w:lang w:eastAsia="ko-KR"/>
        </w:rPr>
      </w:pPr>
    </w:p>
    <w:p w14:paraId="4C2043E7" w14:textId="72FB4398" w:rsidR="000721E9" w:rsidRPr="008A24BF" w:rsidRDefault="00FF4B94" w:rsidP="000721E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종료</w:t>
      </w:r>
    </w:p>
    <w:p w14:paraId="08CD6ECC" w14:textId="42F3AB0E" w:rsidR="000721E9" w:rsidRPr="008A24BF" w:rsidRDefault="000721E9" w:rsidP="000721E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1</w:t>
      </w:r>
      <w:r w:rsidRPr="008A24BF">
        <w:rPr>
          <w:rFonts w:asciiTheme="majorEastAsia" w:eastAsiaTheme="majorEastAsia" w:hAnsiTheme="majorEastAsia"/>
          <w:lang w:eastAsia="ko-KR"/>
        </w:rPr>
        <w:t xml:space="preserve"> ~ 5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 제외 다른 키를 입력하면 프로그램이 종료할 수 있게 한다. </w:t>
      </w:r>
    </w:p>
    <w:p w14:paraId="18F61051" w14:textId="1ED3EF5C" w:rsidR="00772C10" w:rsidRPr="008A24BF" w:rsidRDefault="00772C10" w:rsidP="000721E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/>
          <w:lang w:eastAsia="ko-KR"/>
        </w:rPr>
        <w:t>“</w:t>
      </w:r>
      <w:r w:rsidRPr="008A24BF">
        <w:rPr>
          <w:rFonts w:asciiTheme="majorEastAsia" w:eastAsiaTheme="majorEastAsia" w:hAnsiTheme="majorEastAsia" w:hint="eastAsia"/>
          <w:lang w:eastAsia="ko-KR"/>
        </w:rPr>
        <w:t>프로그램을 종료합니다</w:t>
      </w:r>
      <w:r w:rsidRPr="008A24BF">
        <w:rPr>
          <w:rFonts w:asciiTheme="majorEastAsia" w:eastAsiaTheme="majorEastAsia" w:hAnsiTheme="majorEastAsia"/>
          <w:lang w:eastAsia="ko-KR"/>
        </w:rPr>
        <w:t xml:space="preserve">” </w:t>
      </w:r>
      <w:r w:rsidRPr="008A24BF">
        <w:rPr>
          <w:rFonts w:asciiTheme="majorEastAsia" w:eastAsiaTheme="majorEastAsia" w:hAnsiTheme="majorEastAsia" w:hint="eastAsia"/>
          <w:lang w:eastAsia="ko-KR"/>
        </w:rPr>
        <w:t>출력하면서 끝나게 한다.</w:t>
      </w:r>
    </w:p>
    <w:sectPr w:rsidR="00772C10" w:rsidRPr="008A24BF">
      <w:headerReference w:type="default" r:id="rId21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BB291" w14:textId="77777777" w:rsidR="00DD26AD" w:rsidRDefault="00DD26AD" w:rsidP="00426BEE">
      <w:r>
        <w:separator/>
      </w:r>
    </w:p>
  </w:endnote>
  <w:endnote w:type="continuationSeparator" w:id="0">
    <w:p w14:paraId="6278354B" w14:textId="77777777" w:rsidR="00DD26AD" w:rsidRDefault="00DD26AD" w:rsidP="0042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8DE04" w14:textId="77777777" w:rsidR="00DD26AD" w:rsidRDefault="00DD26AD" w:rsidP="00426BEE">
      <w:r>
        <w:separator/>
      </w:r>
    </w:p>
  </w:footnote>
  <w:footnote w:type="continuationSeparator" w:id="0">
    <w:p w14:paraId="0F8E5094" w14:textId="77777777" w:rsidR="00DD26AD" w:rsidRDefault="00DD26AD" w:rsidP="0042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5853A" w14:textId="2C232817" w:rsidR="00426BEE" w:rsidRDefault="00764413" w:rsidP="00426BEE">
    <w:pPr>
      <w:pStyle w:val="a4"/>
      <w:jc w:val="right"/>
      <w:rPr>
        <w:lang w:eastAsia="ko-KR"/>
      </w:rPr>
    </w:pPr>
    <w:r>
      <w:rPr>
        <w:rFonts w:hint="eastAsia"/>
        <w:lang w:eastAsia="ko-KR"/>
      </w:rPr>
      <w:t>실전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탐색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멘토링</w:t>
    </w:r>
    <w:r>
      <w:rPr>
        <w:rFonts w:hint="eastAsia"/>
        <w:lang w:eastAsia="ko-KR"/>
      </w:rPr>
      <w:t xml:space="preserve"> </w:t>
    </w:r>
    <w:r>
      <w:rPr>
        <w:lang w:eastAsia="ko-KR"/>
      </w:rPr>
      <w:t>9</w:t>
    </w:r>
    <w:r>
      <w:rPr>
        <w:rFonts w:hint="eastAsia"/>
        <w:lang w:eastAsia="ko-KR"/>
      </w:rPr>
      <w:t>조</w:t>
    </w:r>
    <w:r w:rsidR="00426BEE">
      <w:rPr>
        <w:rFonts w:hint="eastAsia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7A2"/>
    <w:multiLevelType w:val="hybridMultilevel"/>
    <w:tmpl w:val="24EE305C"/>
    <w:lvl w:ilvl="0" w:tplc="53ECE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722C30"/>
    <w:multiLevelType w:val="hybridMultilevel"/>
    <w:tmpl w:val="9D1A88D0"/>
    <w:lvl w:ilvl="0" w:tplc="99BADA7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9A97101"/>
    <w:multiLevelType w:val="hybridMultilevel"/>
    <w:tmpl w:val="5C64FC64"/>
    <w:lvl w:ilvl="0" w:tplc="E134083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EC01D5"/>
    <w:multiLevelType w:val="hybridMultilevel"/>
    <w:tmpl w:val="AA506546"/>
    <w:lvl w:ilvl="0" w:tplc="818EA3A0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F716130"/>
    <w:multiLevelType w:val="hybridMultilevel"/>
    <w:tmpl w:val="23887746"/>
    <w:lvl w:ilvl="0" w:tplc="6DACEB3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0E33184"/>
    <w:multiLevelType w:val="hybridMultilevel"/>
    <w:tmpl w:val="5C8605F0"/>
    <w:lvl w:ilvl="0" w:tplc="447CC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294B8A"/>
    <w:multiLevelType w:val="hybridMultilevel"/>
    <w:tmpl w:val="AA98166E"/>
    <w:lvl w:ilvl="0" w:tplc="1DE06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F40D0D"/>
    <w:multiLevelType w:val="hybridMultilevel"/>
    <w:tmpl w:val="7A6AB33C"/>
    <w:lvl w:ilvl="0" w:tplc="5FEA0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033A6C"/>
    <w:rsid w:val="00055894"/>
    <w:rsid w:val="000721E9"/>
    <w:rsid w:val="000752CF"/>
    <w:rsid w:val="000A6CE7"/>
    <w:rsid w:val="001C0E55"/>
    <w:rsid w:val="0027024A"/>
    <w:rsid w:val="002D15E7"/>
    <w:rsid w:val="002F0FB1"/>
    <w:rsid w:val="00311F76"/>
    <w:rsid w:val="00382B57"/>
    <w:rsid w:val="00426BEE"/>
    <w:rsid w:val="0045336A"/>
    <w:rsid w:val="00494173"/>
    <w:rsid w:val="004C5BF1"/>
    <w:rsid w:val="004C7858"/>
    <w:rsid w:val="00504564"/>
    <w:rsid w:val="005249DA"/>
    <w:rsid w:val="0057220E"/>
    <w:rsid w:val="005B2EB4"/>
    <w:rsid w:val="005C7DFF"/>
    <w:rsid w:val="005F2516"/>
    <w:rsid w:val="006A65A8"/>
    <w:rsid w:val="00764413"/>
    <w:rsid w:val="00772C10"/>
    <w:rsid w:val="00780EC3"/>
    <w:rsid w:val="008060D1"/>
    <w:rsid w:val="00871C35"/>
    <w:rsid w:val="008732ED"/>
    <w:rsid w:val="0089167E"/>
    <w:rsid w:val="008A24BF"/>
    <w:rsid w:val="00916C28"/>
    <w:rsid w:val="00936821"/>
    <w:rsid w:val="00C14C2F"/>
    <w:rsid w:val="00C5776C"/>
    <w:rsid w:val="00C76DC8"/>
    <w:rsid w:val="00CF131F"/>
    <w:rsid w:val="00D758F1"/>
    <w:rsid w:val="00D97B8C"/>
    <w:rsid w:val="00DD26AD"/>
    <w:rsid w:val="00DE6B72"/>
    <w:rsid w:val="00DF7286"/>
    <w:rsid w:val="00E955FB"/>
    <w:rsid w:val="00EA2FE0"/>
    <w:rsid w:val="00EB66C5"/>
    <w:rsid w:val="00EF06E7"/>
    <w:rsid w:val="00F20B64"/>
    <w:rsid w:val="00F819BB"/>
    <w:rsid w:val="00F94389"/>
    <w:rsid w:val="00FD0D25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2C92"/>
  <w15:chartTrackingRefBased/>
  <w15:docId w15:val="{BBB2C01E-2169-A646-9823-30E0590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6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6BEE"/>
  </w:style>
  <w:style w:type="paragraph" w:styleId="a5">
    <w:name w:val="footer"/>
    <w:basedOn w:val="a"/>
    <w:link w:val="Char0"/>
    <w:uiPriority w:val="99"/>
    <w:unhideWhenUsed/>
    <w:rsid w:val="00426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6BEE"/>
  </w:style>
  <w:style w:type="table" w:styleId="a6">
    <w:name w:val="Table Grid"/>
    <w:basedOn w:val="a1"/>
    <w:uiPriority w:val="39"/>
    <w:rsid w:val="006A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허예은</dc:creator>
  <cp:keywords/>
  <dc:description/>
  <cp:lastModifiedBy>신민주</cp:lastModifiedBy>
  <cp:revision>3</cp:revision>
  <dcterms:created xsi:type="dcterms:W3CDTF">2021-03-01T06:04:00Z</dcterms:created>
  <dcterms:modified xsi:type="dcterms:W3CDTF">2021-03-01T06:26:00Z</dcterms:modified>
</cp:coreProperties>
</file>