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F44B30" w14:textId="77777777" w:rsidR="00D232C0" w:rsidRPr="00A819C8" w:rsidRDefault="00D232C0" w:rsidP="00D232C0">
      <w:pPr>
        <w:pStyle w:val="a9"/>
        <w:spacing w:line="360" w:lineRule="auto"/>
        <w:ind w:right="-143"/>
        <w:jc w:val="center"/>
        <w:rPr>
          <w:sz w:val="28"/>
          <w:szCs w:val="28"/>
        </w:rPr>
      </w:pPr>
      <w:r w:rsidRPr="00A819C8">
        <w:rPr>
          <w:sz w:val="28"/>
          <w:szCs w:val="28"/>
        </w:rPr>
        <w:t xml:space="preserve">МИНИСТЕРСТВО НАУКИ И ВЫСШЕГО ОБРАЗОВАНИЯ </w:t>
      </w:r>
      <w:r>
        <w:rPr>
          <w:sz w:val="28"/>
          <w:szCs w:val="28"/>
        </w:rPr>
        <w:br/>
      </w:r>
      <w:r w:rsidRPr="00A819C8">
        <w:rPr>
          <w:sz w:val="28"/>
          <w:szCs w:val="28"/>
        </w:rPr>
        <w:t>РОССИЙСКОЙ ФЕДЕРАЦИИ</w:t>
      </w:r>
    </w:p>
    <w:p w14:paraId="41F52BB5" w14:textId="77777777" w:rsidR="00D232C0" w:rsidRPr="00A819C8" w:rsidRDefault="00D232C0" w:rsidP="00D232C0">
      <w:pPr>
        <w:pStyle w:val="a9"/>
        <w:spacing w:line="360" w:lineRule="auto"/>
        <w:ind w:right="-143"/>
        <w:jc w:val="center"/>
        <w:rPr>
          <w:sz w:val="28"/>
          <w:szCs w:val="28"/>
        </w:rPr>
      </w:pPr>
      <w:r w:rsidRPr="00A819C8">
        <w:rPr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14:paraId="759A8C3A" w14:textId="77777777" w:rsidR="00D232C0" w:rsidRPr="00A819C8" w:rsidRDefault="00D232C0" w:rsidP="00D232C0">
      <w:pPr>
        <w:pStyle w:val="a9"/>
        <w:spacing w:line="360" w:lineRule="auto"/>
        <w:ind w:right="-143"/>
        <w:jc w:val="center"/>
        <w:rPr>
          <w:sz w:val="28"/>
          <w:szCs w:val="28"/>
        </w:rPr>
      </w:pPr>
      <w:r w:rsidRPr="00A819C8">
        <w:rPr>
          <w:sz w:val="28"/>
          <w:szCs w:val="28"/>
        </w:rPr>
        <w:t>высшего образования</w:t>
      </w:r>
    </w:p>
    <w:p w14:paraId="4502863B" w14:textId="77777777" w:rsidR="00D232C0" w:rsidRPr="00A819C8" w:rsidRDefault="00D232C0" w:rsidP="00D232C0">
      <w:pPr>
        <w:pStyle w:val="a9"/>
        <w:spacing w:line="360" w:lineRule="auto"/>
        <w:ind w:right="-143"/>
        <w:jc w:val="center"/>
        <w:rPr>
          <w:sz w:val="28"/>
          <w:szCs w:val="28"/>
        </w:rPr>
      </w:pPr>
      <w:r w:rsidRPr="00A819C8">
        <w:rPr>
          <w:sz w:val="28"/>
          <w:szCs w:val="28"/>
        </w:rPr>
        <w:t>«КРЫМСКИЙ ФЕДЕРАЛЬНЫЙ УНИВЕРСИТЕТ им. В. И. ВЕРНАДСКОГО»</w:t>
      </w:r>
    </w:p>
    <w:p w14:paraId="0CE45456" w14:textId="77777777" w:rsidR="00D232C0" w:rsidRPr="00A819C8" w:rsidRDefault="00D232C0" w:rsidP="00D232C0">
      <w:pPr>
        <w:pStyle w:val="a9"/>
        <w:spacing w:line="360" w:lineRule="auto"/>
        <w:ind w:right="-143"/>
        <w:jc w:val="center"/>
        <w:rPr>
          <w:sz w:val="28"/>
          <w:szCs w:val="28"/>
        </w:rPr>
      </w:pPr>
      <w:r w:rsidRPr="00A819C8">
        <w:rPr>
          <w:sz w:val="28"/>
          <w:szCs w:val="28"/>
        </w:rPr>
        <w:t>ФИЗИКО-ТЕХНИЧЕСКИЙ ИНСТИТУТ</w:t>
      </w:r>
    </w:p>
    <w:p w14:paraId="2E8424FC" w14:textId="77777777" w:rsidR="00D232C0" w:rsidRPr="00A819C8" w:rsidRDefault="00D232C0" w:rsidP="00D232C0">
      <w:pPr>
        <w:pStyle w:val="a9"/>
        <w:spacing w:line="360" w:lineRule="auto"/>
        <w:ind w:right="-143"/>
        <w:jc w:val="center"/>
        <w:rPr>
          <w:sz w:val="28"/>
          <w:szCs w:val="28"/>
        </w:rPr>
      </w:pPr>
      <w:r w:rsidRPr="00A819C8">
        <w:rPr>
          <w:sz w:val="28"/>
          <w:szCs w:val="28"/>
        </w:rPr>
        <w:t>Кафедра компьютерной инженерии и моделирования</w:t>
      </w:r>
    </w:p>
    <w:p w14:paraId="1E8BA4CD" w14:textId="77777777" w:rsidR="00D232C0" w:rsidRPr="00A819C8" w:rsidRDefault="00D232C0" w:rsidP="00D232C0">
      <w:pPr>
        <w:pStyle w:val="a9"/>
        <w:spacing w:line="360" w:lineRule="auto"/>
        <w:ind w:right="-143"/>
        <w:jc w:val="center"/>
        <w:rPr>
          <w:bCs/>
          <w:color w:val="000000"/>
          <w:sz w:val="28"/>
          <w:szCs w:val="28"/>
        </w:rPr>
      </w:pPr>
    </w:p>
    <w:p w14:paraId="6E3E0A5C" w14:textId="77777777" w:rsidR="00D232C0" w:rsidRPr="00A819C8" w:rsidRDefault="00D232C0" w:rsidP="00D232C0">
      <w:pPr>
        <w:pStyle w:val="a9"/>
        <w:spacing w:line="360" w:lineRule="auto"/>
        <w:ind w:right="-143"/>
        <w:jc w:val="center"/>
        <w:rPr>
          <w:bCs/>
          <w:color w:val="000000"/>
          <w:sz w:val="28"/>
          <w:szCs w:val="28"/>
        </w:rPr>
      </w:pPr>
    </w:p>
    <w:p w14:paraId="5D206CF9" w14:textId="77777777" w:rsidR="00D232C0" w:rsidRPr="00A819C8" w:rsidRDefault="00D232C0" w:rsidP="00D232C0">
      <w:pPr>
        <w:pStyle w:val="a9"/>
        <w:spacing w:line="360" w:lineRule="auto"/>
        <w:ind w:right="-143"/>
        <w:jc w:val="center"/>
        <w:rPr>
          <w:bCs/>
          <w:color w:val="000000"/>
          <w:sz w:val="28"/>
          <w:szCs w:val="28"/>
        </w:rPr>
      </w:pPr>
    </w:p>
    <w:p w14:paraId="4001688B" w14:textId="77777777" w:rsidR="00D232C0" w:rsidRPr="00A819C8" w:rsidRDefault="00D232C0" w:rsidP="00D232C0">
      <w:pPr>
        <w:pStyle w:val="a9"/>
        <w:spacing w:line="360" w:lineRule="auto"/>
        <w:ind w:right="-143"/>
        <w:rPr>
          <w:bCs/>
          <w:color w:val="000000"/>
          <w:sz w:val="28"/>
          <w:szCs w:val="28"/>
        </w:rPr>
      </w:pPr>
    </w:p>
    <w:p w14:paraId="11147F68" w14:textId="77777777" w:rsidR="00D232C0" w:rsidRPr="00A45B8C" w:rsidRDefault="00D232C0" w:rsidP="00D232C0">
      <w:pPr>
        <w:pStyle w:val="a9"/>
        <w:spacing w:line="360" w:lineRule="auto"/>
        <w:ind w:right="-143"/>
        <w:jc w:val="center"/>
        <w:rPr>
          <w:b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Практическая работа №2</w:t>
      </w:r>
    </w:p>
    <w:p w14:paraId="5A686344" w14:textId="77777777" w:rsidR="00D232C0" w:rsidRDefault="00D232C0" w:rsidP="00D232C0">
      <w:pPr>
        <w:pStyle w:val="a9"/>
        <w:spacing w:line="360" w:lineRule="auto"/>
        <w:ind w:right="-143"/>
        <w:jc w:val="center"/>
        <w:rPr>
          <w:bCs/>
          <w:color w:val="000000"/>
          <w:sz w:val="28"/>
          <w:szCs w:val="28"/>
        </w:rPr>
      </w:pPr>
      <w:r w:rsidRPr="00A819C8">
        <w:rPr>
          <w:bCs/>
          <w:color w:val="000000"/>
          <w:sz w:val="28"/>
          <w:szCs w:val="28"/>
        </w:rPr>
        <w:t>по дисциплине «</w:t>
      </w:r>
      <w:r>
        <w:rPr>
          <w:bCs/>
          <w:color w:val="000000"/>
          <w:sz w:val="28"/>
          <w:szCs w:val="28"/>
        </w:rPr>
        <w:t>Проектирование информационных систем</w:t>
      </w:r>
      <w:r w:rsidRPr="00A819C8">
        <w:rPr>
          <w:bCs/>
          <w:color w:val="000000"/>
          <w:sz w:val="28"/>
          <w:szCs w:val="28"/>
        </w:rPr>
        <w:t>»</w:t>
      </w:r>
    </w:p>
    <w:p w14:paraId="71B5012A" w14:textId="77777777" w:rsidR="00D232C0" w:rsidRDefault="00D232C0" w:rsidP="00D232C0">
      <w:pPr>
        <w:pStyle w:val="a9"/>
        <w:spacing w:line="360" w:lineRule="auto"/>
        <w:ind w:right="-143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на тему</w:t>
      </w:r>
    </w:p>
    <w:p w14:paraId="47FAA3D0" w14:textId="77777777" w:rsidR="00D232C0" w:rsidRPr="00A45B8C" w:rsidRDefault="00D232C0" w:rsidP="00D232C0">
      <w:pPr>
        <w:pStyle w:val="a9"/>
        <w:spacing w:line="360" w:lineRule="auto"/>
        <w:ind w:right="-14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«</w:t>
      </w:r>
      <w:r w:rsidRPr="009969BE">
        <w:rPr>
          <w:b/>
          <w:color w:val="000000"/>
          <w:sz w:val="28"/>
          <w:szCs w:val="28"/>
        </w:rPr>
        <w:t>Разработка</w:t>
      </w:r>
      <w:r>
        <w:rPr>
          <w:b/>
          <w:color w:val="000000"/>
          <w:sz w:val="28"/>
          <w:szCs w:val="28"/>
        </w:rPr>
        <w:t xml:space="preserve"> требований к </w:t>
      </w:r>
      <w:r w:rsidRPr="009969BE">
        <w:rPr>
          <w:b/>
          <w:color w:val="000000"/>
          <w:sz w:val="28"/>
          <w:szCs w:val="28"/>
        </w:rPr>
        <w:t>информационной систем</w:t>
      </w:r>
      <w:r>
        <w:rPr>
          <w:b/>
          <w:color w:val="000000"/>
          <w:sz w:val="28"/>
          <w:szCs w:val="28"/>
        </w:rPr>
        <w:t>е»</w:t>
      </w:r>
    </w:p>
    <w:p w14:paraId="756B50A1" w14:textId="51E27B1F" w:rsidR="00D232C0" w:rsidRPr="00A819C8" w:rsidRDefault="00D232C0" w:rsidP="00D232C0">
      <w:pPr>
        <w:pStyle w:val="a9"/>
        <w:spacing w:line="360" w:lineRule="auto"/>
        <w:ind w:right="-143"/>
        <w:jc w:val="center"/>
        <w:rPr>
          <w:bCs/>
          <w:color w:val="000000"/>
          <w:sz w:val="28"/>
          <w:szCs w:val="28"/>
        </w:rPr>
      </w:pPr>
      <w:r w:rsidRPr="00A819C8">
        <w:rPr>
          <w:bCs/>
          <w:color w:val="000000"/>
          <w:sz w:val="28"/>
          <w:szCs w:val="28"/>
        </w:rPr>
        <w:t xml:space="preserve">студента </w:t>
      </w:r>
      <w:r>
        <w:rPr>
          <w:bCs/>
          <w:color w:val="000000"/>
          <w:sz w:val="28"/>
          <w:szCs w:val="28"/>
        </w:rPr>
        <w:t>3</w:t>
      </w:r>
      <w:r w:rsidRPr="00A819C8">
        <w:rPr>
          <w:bCs/>
          <w:color w:val="000000"/>
          <w:sz w:val="28"/>
          <w:szCs w:val="28"/>
        </w:rPr>
        <w:t xml:space="preserve"> курса группы </w:t>
      </w:r>
      <w:r>
        <w:rPr>
          <w:bCs/>
          <w:color w:val="000000"/>
          <w:sz w:val="28"/>
          <w:szCs w:val="28"/>
        </w:rPr>
        <w:t>ПИ</w:t>
      </w:r>
      <w:r w:rsidRPr="00A819C8">
        <w:rPr>
          <w:bCs/>
          <w:color w:val="000000"/>
          <w:sz w:val="28"/>
          <w:szCs w:val="28"/>
        </w:rPr>
        <w:t>-б-о-</w:t>
      </w:r>
      <w:r>
        <w:rPr>
          <w:bCs/>
          <w:color w:val="000000"/>
          <w:sz w:val="28"/>
          <w:szCs w:val="28"/>
        </w:rPr>
        <w:t>231</w:t>
      </w:r>
      <w:r w:rsidRPr="00A819C8">
        <w:rPr>
          <w:bCs/>
          <w:color w:val="000000"/>
          <w:sz w:val="28"/>
          <w:szCs w:val="28"/>
        </w:rPr>
        <w:t>(1)</w:t>
      </w:r>
      <w:r w:rsidRPr="00A819C8">
        <w:rPr>
          <w:bCs/>
          <w:color w:val="000000"/>
          <w:sz w:val="28"/>
          <w:szCs w:val="28"/>
        </w:rPr>
        <w:br/>
      </w:r>
      <w:r>
        <w:rPr>
          <w:bCs/>
          <w:color w:val="000000"/>
          <w:sz w:val="28"/>
          <w:szCs w:val="28"/>
        </w:rPr>
        <w:t>Аметов Кемран Ленверович</w:t>
      </w:r>
    </w:p>
    <w:p w14:paraId="31012A2C" w14:textId="77777777" w:rsidR="00D232C0" w:rsidRDefault="00D232C0" w:rsidP="00D232C0">
      <w:pPr>
        <w:pStyle w:val="a9"/>
        <w:spacing w:line="360" w:lineRule="auto"/>
        <w:ind w:right="-143"/>
        <w:jc w:val="center"/>
        <w:rPr>
          <w:bCs/>
          <w:color w:val="000000"/>
          <w:sz w:val="28"/>
          <w:szCs w:val="28"/>
        </w:rPr>
      </w:pPr>
    </w:p>
    <w:p w14:paraId="14BBB33A" w14:textId="77777777" w:rsidR="00D232C0" w:rsidRPr="00A819C8" w:rsidRDefault="00D232C0" w:rsidP="00D232C0">
      <w:pPr>
        <w:pStyle w:val="a9"/>
        <w:spacing w:line="360" w:lineRule="auto"/>
        <w:ind w:right="-143"/>
        <w:jc w:val="center"/>
        <w:rPr>
          <w:bCs/>
          <w:color w:val="000000"/>
          <w:sz w:val="28"/>
          <w:szCs w:val="28"/>
        </w:rPr>
      </w:pPr>
    </w:p>
    <w:p w14:paraId="7FD7785B" w14:textId="77777777" w:rsidR="00D232C0" w:rsidRPr="00A819C8" w:rsidRDefault="00D232C0" w:rsidP="00D232C0">
      <w:pPr>
        <w:pStyle w:val="a9"/>
        <w:spacing w:line="360" w:lineRule="auto"/>
        <w:ind w:right="-1"/>
        <w:jc w:val="center"/>
        <w:rPr>
          <w:bCs/>
          <w:color w:val="000000"/>
          <w:sz w:val="28"/>
          <w:szCs w:val="28"/>
        </w:rPr>
      </w:pPr>
      <w:r w:rsidRPr="00A819C8">
        <w:rPr>
          <w:bCs/>
          <w:color w:val="000000"/>
          <w:sz w:val="28"/>
          <w:szCs w:val="28"/>
        </w:rPr>
        <w:t>Направления подготовки 09.03.0</w:t>
      </w:r>
      <w:r w:rsidRPr="00212029">
        <w:rPr>
          <w:bCs/>
          <w:color w:val="000000"/>
          <w:sz w:val="28"/>
          <w:szCs w:val="28"/>
        </w:rPr>
        <w:t xml:space="preserve">4 </w:t>
      </w:r>
      <w:r w:rsidRPr="00A819C8">
        <w:rPr>
          <w:bCs/>
          <w:color w:val="000000"/>
          <w:sz w:val="28"/>
          <w:szCs w:val="28"/>
        </w:rPr>
        <w:t>«</w:t>
      </w:r>
      <w:r>
        <w:rPr>
          <w:bCs/>
          <w:color w:val="000000"/>
          <w:sz w:val="28"/>
          <w:szCs w:val="28"/>
        </w:rPr>
        <w:t>Программная инженерия</w:t>
      </w:r>
      <w:r w:rsidRPr="00A819C8">
        <w:rPr>
          <w:bCs/>
          <w:color w:val="000000"/>
          <w:sz w:val="28"/>
          <w:szCs w:val="28"/>
        </w:rPr>
        <w:t>»</w:t>
      </w:r>
      <w:r w:rsidRPr="00A819C8">
        <w:rPr>
          <w:bCs/>
          <w:color w:val="000000"/>
          <w:sz w:val="28"/>
          <w:szCs w:val="28"/>
        </w:rPr>
        <w:br/>
      </w:r>
    </w:p>
    <w:p w14:paraId="0831356C" w14:textId="77777777" w:rsidR="00D232C0" w:rsidRDefault="00D232C0" w:rsidP="00D232C0">
      <w:pPr>
        <w:ind w:right="-1"/>
        <w:jc w:val="center"/>
        <w:rPr>
          <w:szCs w:val="28"/>
        </w:rPr>
      </w:pPr>
    </w:p>
    <w:p w14:paraId="62DB152C" w14:textId="77777777" w:rsidR="00D232C0" w:rsidRDefault="00D232C0" w:rsidP="00D232C0">
      <w:pPr>
        <w:ind w:right="-1"/>
        <w:jc w:val="center"/>
        <w:rPr>
          <w:szCs w:val="28"/>
        </w:rPr>
      </w:pPr>
    </w:p>
    <w:p w14:paraId="09C827E2" w14:textId="77777777" w:rsidR="00D232C0" w:rsidRDefault="00D232C0" w:rsidP="00D232C0">
      <w:pPr>
        <w:ind w:right="-1"/>
        <w:jc w:val="center"/>
        <w:rPr>
          <w:szCs w:val="28"/>
        </w:rPr>
      </w:pPr>
    </w:p>
    <w:p w14:paraId="5EAEB5FB" w14:textId="77777777" w:rsidR="00D232C0" w:rsidRDefault="00D232C0" w:rsidP="00D232C0">
      <w:pPr>
        <w:ind w:right="-1"/>
        <w:jc w:val="center"/>
        <w:rPr>
          <w:szCs w:val="28"/>
        </w:rPr>
      </w:pPr>
    </w:p>
    <w:p w14:paraId="6F8856D1" w14:textId="77777777" w:rsidR="00D232C0" w:rsidRDefault="00D232C0" w:rsidP="00D232C0">
      <w:pPr>
        <w:ind w:right="-1"/>
        <w:jc w:val="center"/>
        <w:rPr>
          <w:szCs w:val="28"/>
        </w:rPr>
      </w:pPr>
    </w:p>
    <w:p w14:paraId="5C777AB2" w14:textId="77777777" w:rsidR="00D232C0" w:rsidRDefault="00D232C0" w:rsidP="00D232C0">
      <w:pPr>
        <w:ind w:right="-1"/>
        <w:jc w:val="center"/>
        <w:rPr>
          <w:szCs w:val="28"/>
        </w:rPr>
      </w:pPr>
    </w:p>
    <w:p w14:paraId="6EAAF8B8" w14:textId="77777777" w:rsidR="00D232C0" w:rsidRPr="00A819C8" w:rsidRDefault="00D232C0" w:rsidP="00D232C0">
      <w:pPr>
        <w:ind w:right="-1"/>
        <w:rPr>
          <w:szCs w:val="28"/>
        </w:rPr>
      </w:pPr>
    </w:p>
    <w:p w14:paraId="3014A6ED" w14:textId="77777777" w:rsidR="00D232C0" w:rsidRDefault="00D232C0" w:rsidP="00D232C0">
      <w:pPr>
        <w:ind w:right="-1"/>
        <w:rPr>
          <w:szCs w:val="28"/>
        </w:rPr>
      </w:pPr>
    </w:p>
    <w:p w14:paraId="2354A425" w14:textId="77777777" w:rsidR="00D232C0" w:rsidRDefault="00D232C0" w:rsidP="00D232C0">
      <w:pPr>
        <w:ind w:right="-1"/>
        <w:rPr>
          <w:szCs w:val="28"/>
        </w:rPr>
      </w:pPr>
    </w:p>
    <w:p w14:paraId="0129F550" w14:textId="77777777" w:rsidR="00D232C0" w:rsidRDefault="00D232C0" w:rsidP="00D232C0">
      <w:pPr>
        <w:ind w:right="-1"/>
        <w:rPr>
          <w:szCs w:val="28"/>
        </w:rPr>
      </w:pPr>
    </w:p>
    <w:p w14:paraId="41B4B7AF" w14:textId="77777777" w:rsidR="00D232C0" w:rsidRDefault="00D232C0" w:rsidP="00D232C0">
      <w:pPr>
        <w:ind w:right="-1"/>
        <w:rPr>
          <w:szCs w:val="28"/>
        </w:rPr>
      </w:pPr>
    </w:p>
    <w:p w14:paraId="4CF78233" w14:textId="77777777" w:rsidR="00D232C0" w:rsidRPr="00A819C8" w:rsidRDefault="00D232C0" w:rsidP="00D232C0">
      <w:pPr>
        <w:ind w:right="-1"/>
        <w:rPr>
          <w:szCs w:val="28"/>
        </w:rPr>
      </w:pPr>
    </w:p>
    <w:p w14:paraId="4E4ACAB9" w14:textId="77777777" w:rsidR="00D232C0" w:rsidRPr="006F4643" w:rsidRDefault="00D232C0" w:rsidP="00D232C0">
      <w:pPr>
        <w:jc w:val="center"/>
        <w:rPr>
          <w:sz w:val="28"/>
          <w:szCs w:val="28"/>
        </w:rPr>
      </w:pPr>
      <w:r w:rsidRPr="006F4643">
        <w:rPr>
          <w:sz w:val="28"/>
          <w:szCs w:val="28"/>
        </w:rPr>
        <w:t>Симферополь, 2025</w:t>
      </w:r>
    </w:p>
    <w:p w14:paraId="7A42B63B" w14:textId="77777777" w:rsidR="003742FA" w:rsidRDefault="00D232C0">
      <w:pPr>
        <w:pStyle w:val="2"/>
      </w:pPr>
      <w:r>
        <w:lastRenderedPageBreak/>
        <w:t>ВВЕДЕНИЕ</w:t>
      </w:r>
    </w:p>
    <w:p w14:paraId="6C55FAA7" w14:textId="77777777" w:rsidR="003742FA" w:rsidRDefault="00D232C0">
      <w:pPr>
        <w:spacing w:after="120"/>
      </w:pPr>
      <w:r>
        <w:t>Разработка информа</w:t>
      </w:r>
      <w:r>
        <w:t>ционной системы онлайн-шахматной платформы направлена на автоматизацию ключевых процессов онлайн-игры в шахматы: проведение партий между пользователями в реальном времени, организация турниров, ведение рейтингов и статистики игроков, анализ партий и обучен</w:t>
      </w:r>
      <w:r>
        <w:t xml:space="preserve">ие. В работе применяется метод VORD для анализа требований, строится информационная модель и формируется техническое задание по ГОСТ 34.602. Проект реализуется на платформе </w:t>
      </w:r>
      <w:proofErr w:type="spellStart"/>
      <w:r>
        <w:t>Python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>) / Node.js (</w:t>
      </w:r>
      <w:proofErr w:type="spellStart"/>
      <w:r>
        <w:t>NestJS</w:t>
      </w:r>
      <w:proofErr w:type="spellEnd"/>
      <w:r>
        <w:t xml:space="preserve">) с использованием </w:t>
      </w:r>
      <w:proofErr w:type="spellStart"/>
      <w:r>
        <w:t>PostgreSQL</w:t>
      </w:r>
      <w:proofErr w:type="spellEnd"/>
      <w:r>
        <w:t xml:space="preserve"> и </w:t>
      </w:r>
      <w:proofErr w:type="spellStart"/>
      <w:r>
        <w:t>Redis</w:t>
      </w:r>
      <w:proofErr w:type="spellEnd"/>
      <w:r>
        <w:t>, что обеспе</w:t>
      </w:r>
      <w:r>
        <w:t>чивает масштабируемость и надежность системы для работы с большим количеством одновременных пользователей.</w:t>
      </w:r>
    </w:p>
    <w:p w14:paraId="397DD75F" w14:textId="77777777" w:rsidR="003742FA" w:rsidRDefault="00D232C0">
      <w:pPr>
        <w:pStyle w:val="2"/>
      </w:pPr>
      <w:r>
        <w:t>ЦЕЛЬ РАБОТЫ</w:t>
      </w:r>
    </w:p>
    <w:p w14:paraId="2BBC3759" w14:textId="77777777" w:rsidR="003742FA" w:rsidRDefault="00D232C0">
      <w:pPr>
        <w:spacing w:after="120"/>
      </w:pPr>
      <w:r>
        <w:t>Целью данной работы является проектирование и анализ информационной системы онлайн-шахматной платформы с использованием методологии VORD.</w:t>
      </w:r>
      <w:r>
        <w:t xml:space="preserve"> В рамках работы предусмотрено:</w:t>
      </w:r>
    </w:p>
    <w:p w14:paraId="6EA41105" w14:textId="77777777" w:rsidR="003742FA" w:rsidRDefault="00D232C0">
      <w:pPr>
        <w:spacing w:after="120"/>
        <w:ind w:left="720" w:hanging="360"/>
      </w:pPr>
      <w:r>
        <w:t>• изучение теоретического материала по разработке требований;</w:t>
      </w:r>
    </w:p>
    <w:p w14:paraId="272DD5CB" w14:textId="77777777" w:rsidR="003742FA" w:rsidRDefault="00D232C0">
      <w:pPr>
        <w:spacing w:after="120"/>
        <w:ind w:left="720" w:hanging="360"/>
      </w:pPr>
      <w:r>
        <w:t>• построение опорных точек зрения методом VORD;</w:t>
      </w:r>
    </w:p>
    <w:p w14:paraId="246F92A8" w14:textId="77777777" w:rsidR="003742FA" w:rsidRDefault="00D232C0">
      <w:pPr>
        <w:spacing w:after="120"/>
        <w:ind w:left="720" w:hanging="360"/>
      </w:pPr>
      <w:r>
        <w:t>• создание информационной модели системы;</w:t>
      </w:r>
    </w:p>
    <w:p w14:paraId="6759FC90" w14:textId="77777777" w:rsidR="003742FA" w:rsidRDefault="00D232C0">
      <w:pPr>
        <w:spacing w:after="120"/>
        <w:ind w:left="720" w:hanging="360"/>
      </w:pPr>
      <w:r>
        <w:t>• формирование пользовательских и системных требований;</w:t>
      </w:r>
    </w:p>
    <w:p w14:paraId="023B0FBC" w14:textId="77777777" w:rsidR="003742FA" w:rsidRDefault="00D232C0">
      <w:pPr>
        <w:spacing w:after="120"/>
        <w:ind w:left="720" w:hanging="360"/>
      </w:pPr>
      <w:r>
        <w:t>• проведение атт</w:t>
      </w:r>
      <w:r>
        <w:t>естации требований;</w:t>
      </w:r>
    </w:p>
    <w:p w14:paraId="2ED75698" w14:textId="77777777" w:rsidR="003742FA" w:rsidRDefault="00D232C0">
      <w:pPr>
        <w:spacing w:after="120"/>
        <w:ind w:left="720" w:hanging="360"/>
      </w:pPr>
      <w:r>
        <w:t>• разработка технического задания согласно ГОСТ 34.602;</w:t>
      </w:r>
    </w:p>
    <w:p w14:paraId="1621E103" w14:textId="77777777" w:rsidR="003742FA" w:rsidRDefault="00D232C0">
      <w:pPr>
        <w:spacing w:after="120"/>
        <w:ind w:left="720" w:hanging="360"/>
      </w:pPr>
      <w:r>
        <w:t>• построение многоуровневой модели системы с описанием функциональных компонентов.</w:t>
      </w:r>
    </w:p>
    <w:p w14:paraId="2CC1E7C3" w14:textId="77777777" w:rsidR="003742FA" w:rsidRDefault="00D232C0">
      <w:pPr>
        <w:pStyle w:val="3"/>
      </w:pPr>
      <w:r>
        <w:t>Программные средства</w:t>
      </w:r>
    </w:p>
    <w:p w14:paraId="25E4FC1B" w14:textId="77777777" w:rsidR="003742FA" w:rsidRDefault="00D232C0">
      <w:pPr>
        <w:spacing w:after="120"/>
        <w:ind w:left="720" w:hanging="360"/>
      </w:pPr>
      <w:r>
        <w:t xml:space="preserve">• </w:t>
      </w:r>
      <w:r>
        <w:rPr>
          <w:b/>
          <w:bCs/>
        </w:rPr>
        <w:t>Среда разработки:</w:t>
      </w:r>
      <w:r>
        <w:t xml:space="preserve"> </w:t>
      </w:r>
      <w:proofErr w:type="spellStart"/>
      <w:r>
        <w:t>PyCharm</w:t>
      </w:r>
      <w:proofErr w:type="spellEnd"/>
      <w:r>
        <w:t xml:space="preserve">, </w:t>
      </w:r>
      <w:proofErr w:type="spellStart"/>
      <w:r>
        <w:t>WebStorm</w:t>
      </w:r>
      <w:proofErr w:type="spellEnd"/>
      <w:r>
        <w:t xml:space="preserve">, VS </w:t>
      </w:r>
      <w:proofErr w:type="spellStart"/>
      <w:r>
        <w:t>Code</w:t>
      </w:r>
      <w:proofErr w:type="spellEnd"/>
    </w:p>
    <w:p w14:paraId="5CA87099" w14:textId="77777777" w:rsidR="003742FA" w:rsidRDefault="00D232C0">
      <w:pPr>
        <w:spacing w:after="120"/>
        <w:ind w:left="720" w:hanging="360"/>
      </w:pPr>
      <w:r>
        <w:t xml:space="preserve">• </w:t>
      </w:r>
      <w:r>
        <w:rPr>
          <w:b/>
          <w:bCs/>
        </w:rPr>
        <w:t>Язык программирования:</w:t>
      </w:r>
      <w:r>
        <w:t xml:space="preserve"> 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JavaScript</w:t>
      </w:r>
      <w:proofErr w:type="spellEnd"/>
      <w:r>
        <w:t>/</w:t>
      </w:r>
      <w:proofErr w:type="spellStart"/>
      <w:r>
        <w:t>TypeScript</w:t>
      </w:r>
      <w:proofErr w:type="spellEnd"/>
    </w:p>
    <w:p w14:paraId="44F480CA" w14:textId="77777777" w:rsidR="003742FA" w:rsidRDefault="00D232C0">
      <w:pPr>
        <w:spacing w:after="120"/>
        <w:ind w:left="720" w:hanging="360"/>
      </w:pPr>
      <w:r>
        <w:t xml:space="preserve">• </w:t>
      </w:r>
      <w:r>
        <w:rPr>
          <w:b/>
          <w:bCs/>
        </w:rPr>
        <w:t>Фреймворк:</w:t>
      </w:r>
      <w:r>
        <w:t xml:space="preserve"> </w:t>
      </w:r>
      <w:proofErr w:type="spellStart"/>
      <w:r>
        <w:t>FastAPI</w:t>
      </w:r>
      <w:proofErr w:type="spellEnd"/>
      <w:r>
        <w:t xml:space="preserve"> (</w:t>
      </w:r>
      <w:proofErr w:type="spellStart"/>
      <w:r>
        <w:t>Python</w:t>
      </w:r>
      <w:proofErr w:type="spellEnd"/>
      <w:r>
        <w:t xml:space="preserve">) или </w:t>
      </w:r>
      <w:proofErr w:type="spellStart"/>
      <w:r>
        <w:t>NestJS</w:t>
      </w:r>
      <w:proofErr w:type="spellEnd"/>
      <w:r>
        <w:t xml:space="preserve"> (Node.js)</w:t>
      </w:r>
    </w:p>
    <w:p w14:paraId="72FD8BBD" w14:textId="77777777" w:rsidR="003742FA" w:rsidRDefault="00D232C0">
      <w:pPr>
        <w:spacing w:after="120"/>
        <w:ind w:left="720" w:hanging="360"/>
      </w:pPr>
      <w:r>
        <w:t xml:space="preserve">• </w:t>
      </w:r>
      <w:r>
        <w:rPr>
          <w:b/>
          <w:bCs/>
        </w:rPr>
        <w:t>База данных:</w:t>
      </w:r>
      <w:r>
        <w:t xml:space="preserve">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Redis</w:t>
      </w:r>
      <w:proofErr w:type="spellEnd"/>
    </w:p>
    <w:p w14:paraId="03E6C102" w14:textId="77777777" w:rsidR="003742FA" w:rsidRDefault="00D232C0">
      <w:pPr>
        <w:spacing w:after="120"/>
        <w:ind w:left="720" w:hanging="360"/>
      </w:pPr>
      <w:r>
        <w:t xml:space="preserve">• </w:t>
      </w:r>
      <w:proofErr w:type="spellStart"/>
      <w:r>
        <w:rPr>
          <w:b/>
          <w:bCs/>
        </w:rPr>
        <w:t>Фронтенд</w:t>
      </w:r>
      <w:proofErr w:type="spellEnd"/>
      <w:r>
        <w:rPr>
          <w:b/>
          <w:bCs/>
        </w:rPr>
        <w:t>-технологии:</w:t>
      </w:r>
      <w:r>
        <w:t xml:space="preserve">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, HTML, CSS, </w:t>
      </w:r>
      <w:proofErr w:type="spellStart"/>
      <w:r>
        <w:t>JavaScript</w:t>
      </w:r>
      <w:proofErr w:type="spellEnd"/>
    </w:p>
    <w:p w14:paraId="46871A35" w14:textId="77777777" w:rsidR="003742FA" w:rsidRDefault="00D232C0">
      <w:pPr>
        <w:spacing w:after="120"/>
        <w:ind w:left="720" w:hanging="360"/>
      </w:pPr>
      <w:r>
        <w:t xml:space="preserve">• </w:t>
      </w:r>
      <w:r>
        <w:rPr>
          <w:b/>
          <w:bCs/>
        </w:rPr>
        <w:t>Система контроля версий:</w:t>
      </w:r>
      <w:r>
        <w:t xml:space="preserve"> </w:t>
      </w:r>
      <w:proofErr w:type="spellStart"/>
      <w:r>
        <w:t>Git</w:t>
      </w:r>
      <w:proofErr w:type="spellEnd"/>
      <w:r>
        <w:t xml:space="preserve"> (</w:t>
      </w:r>
      <w:proofErr w:type="spellStart"/>
      <w:r>
        <w:t>GitLab</w:t>
      </w:r>
      <w:proofErr w:type="spellEnd"/>
      <w:r>
        <w:t>/</w:t>
      </w:r>
      <w:proofErr w:type="spellStart"/>
      <w:r>
        <w:t>GitHub</w:t>
      </w:r>
      <w:proofErr w:type="spellEnd"/>
      <w:r>
        <w:t>)</w:t>
      </w:r>
    </w:p>
    <w:p w14:paraId="48052ABC" w14:textId="77777777" w:rsidR="003742FA" w:rsidRDefault="00D232C0">
      <w:pPr>
        <w:spacing w:after="120"/>
        <w:ind w:left="720" w:hanging="360"/>
      </w:pPr>
      <w:r>
        <w:t xml:space="preserve">• </w:t>
      </w:r>
      <w:r>
        <w:rPr>
          <w:b/>
          <w:bCs/>
        </w:rPr>
        <w:t>Инструмент моделирования:</w:t>
      </w:r>
      <w:r>
        <w:t xml:space="preserve"> draw.io (для создания диаграмм VORD)</w:t>
      </w:r>
    </w:p>
    <w:p w14:paraId="09455314" w14:textId="77777777" w:rsidR="003742FA" w:rsidRDefault="00D232C0">
      <w:pPr>
        <w:spacing w:after="120"/>
        <w:ind w:left="720" w:hanging="360"/>
      </w:pPr>
      <w:r>
        <w:t xml:space="preserve">• </w:t>
      </w:r>
      <w:proofErr w:type="spellStart"/>
      <w:r>
        <w:rPr>
          <w:b/>
          <w:bCs/>
        </w:rPr>
        <w:t>DevOps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</w:t>
      </w:r>
      <w:proofErr w:type="spellStart"/>
      <w:r>
        <w:t>Nginx</w:t>
      </w:r>
      <w:proofErr w:type="spellEnd"/>
    </w:p>
    <w:p w14:paraId="4390E581" w14:textId="77777777" w:rsidR="003742FA" w:rsidRDefault="00D232C0">
      <w:pPr>
        <w:spacing w:before="200" w:after="200"/>
        <w:jc w:val="center"/>
      </w:pPr>
      <w:r>
        <w:t>──────────────────────────────────────────────────</w:t>
      </w:r>
    </w:p>
    <w:p w14:paraId="28C16B65" w14:textId="77777777" w:rsidR="003742FA" w:rsidRDefault="00D232C0">
      <w:pPr>
        <w:pStyle w:val="2"/>
      </w:pPr>
      <w:r>
        <w:lastRenderedPageBreak/>
        <w:t>1. Построение опорных точек зрения на основании метода VORD для формирования и анализа требований</w:t>
      </w:r>
    </w:p>
    <w:p w14:paraId="1F41B9E4" w14:textId="77777777" w:rsidR="003742FA" w:rsidRDefault="00D232C0">
      <w:pPr>
        <w:spacing w:after="120"/>
      </w:pPr>
      <w:r>
        <w:t>Мето</w:t>
      </w:r>
      <w:r>
        <w:t>д VORD (</w:t>
      </w:r>
      <w:proofErr w:type="spellStart"/>
      <w:r>
        <w:t>Viewpoint-Oriented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>) позволяет систематически выявить и структурировать требования различных заинтересованных сторон (стейкхолдеров) системы онлайн-шахматной платформы.</w:t>
      </w:r>
    </w:p>
    <w:p w14:paraId="37851C25" w14:textId="77777777" w:rsidR="003742FA" w:rsidRDefault="00D232C0">
      <w:pPr>
        <w:pStyle w:val="3"/>
      </w:pPr>
      <w:r>
        <w:t>1.1. Диаграмма идентификации точек зрения</w:t>
      </w:r>
    </w:p>
    <w:p w14:paraId="089599C0" w14:textId="77777777" w:rsidR="003742FA" w:rsidRDefault="00D232C0">
      <w:pPr>
        <w:spacing w:after="120"/>
      </w:pPr>
      <w:r>
        <w:t>Основные точки</w:t>
      </w:r>
      <w:r>
        <w:t xml:space="preserve"> зрения (стейкхолдеры):</w:t>
      </w:r>
    </w:p>
    <w:p w14:paraId="6E381A36" w14:textId="77777777" w:rsidR="003742FA" w:rsidRDefault="00D232C0">
      <w:pPr>
        <w:spacing w:after="120"/>
        <w:ind w:left="720" w:hanging="360"/>
      </w:pPr>
      <w:r>
        <w:t xml:space="preserve">• </w:t>
      </w:r>
      <w:r>
        <w:rPr>
          <w:b/>
          <w:bCs/>
        </w:rPr>
        <w:t>Игрок</w:t>
      </w:r>
      <w:r>
        <w:t xml:space="preserve"> — основной пользователь платформы, играющий в шахматы</w:t>
      </w:r>
    </w:p>
    <w:p w14:paraId="7952840C" w14:textId="77777777" w:rsidR="003742FA" w:rsidRDefault="00D232C0">
      <w:pPr>
        <w:spacing w:after="120"/>
        <w:ind w:left="720" w:hanging="360"/>
      </w:pPr>
      <w:r>
        <w:t xml:space="preserve">• </w:t>
      </w:r>
      <w:r>
        <w:rPr>
          <w:b/>
          <w:bCs/>
        </w:rPr>
        <w:t>Администратор</w:t>
      </w:r>
      <w:r>
        <w:t xml:space="preserve"> — управляет системой, модерация, управление пользователями</w:t>
      </w:r>
    </w:p>
    <w:p w14:paraId="6DA0B911" w14:textId="77777777" w:rsidR="003742FA" w:rsidRDefault="00D232C0">
      <w:pPr>
        <w:spacing w:after="120"/>
        <w:ind w:left="720" w:hanging="360"/>
      </w:pPr>
      <w:r>
        <w:t xml:space="preserve">• </w:t>
      </w:r>
      <w:r>
        <w:rPr>
          <w:b/>
          <w:bCs/>
        </w:rPr>
        <w:t>Модератор</w:t>
      </w:r>
      <w:r>
        <w:t xml:space="preserve"> — контролирует соблюдение правил, выявляет нарушения</w:t>
      </w:r>
    </w:p>
    <w:p w14:paraId="49E8B2FE" w14:textId="77777777" w:rsidR="003742FA" w:rsidRDefault="00D232C0">
      <w:pPr>
        <w:spacing w:after="120"/>
        <w:ind w:left="720" w:hanging="360"/>
      </w:pPr>
      <w:r>
        <w:t xml:space="preserve">• </w:t>
      </w:r>
      <w:r>
        <w:rPr>
          <w:b/>
          <w:bCs/>
        </w:rPr>
        <w:t>Аналитик</w:t>
      </w:r>
      <w:r>
        <w:t xml:space="preserve"> — анализирует стати</w:t>
      </w:r>
      <w:r>
        <w:t>стику, загрузку системы, эффективность</w:t>
      </w:r>
    </w:p>
    <w:p w14:paraId="7F2790D0" w14:textId="77777777" w:rsidR="003742FA" w:rsidRDefault="00D232C0">
      <w:pPr>
        <w:spacing w:after="120"/>
        <w:ind w:left="720" w:hanging="360"/>
      </w:pPr>
      <w:r>
        <w:t xml:space="preserve">• </w:t>
      </w:r>
      <w:r>
        <w:rPr>
          <w:b/>
          <w:bCs/>
        </w:rPr>
        <w:t>Разработчик</w:t>
      </w:r>
      <w:r>
        <w:t xml:space="preserve"> — поддерживает и развивает систему</w:t>
      </w:r>
    </w:p>
    <w:p w14:paraId="2BEB73E6" w14:textId="77777777" w:rsidR="003742FA" w:rsidRDefault="00D232C0">
      <w:pPr>
        <w:spacing w:after="120"/>
        <w:ind w:left="720" w:hanging="360"/>
      </w:pPr>
      <w:r>
        <w:t xml:space="preserve">• </w:t>
      </w:r>
      <w:r>
        <w:rPr>
          <w:b/>
          <w:bCs/>
        </w:rPr>
        <w:t>Внешние системы</w:t>
      </w:r>
      <w:r>
        <w:t xml:space="preserve"> — платежные шлюзы, </w:t>
      </w:r>
      <w:proofErr w:type="spellStart"/>
      <w:r>
        <w:t>OAuth</w:t>
      </w:r>
      <w:proofErr w:type="spellEnd"/>
      <w:r>
        <w:t>-провайдеры, шахматные движки</w:t>
      </w:r>
    </w:p>
    <w:p w14:paraId="02CA0D9C" w14:textId="77777777" w:rsidR="003742FA" w:rsidRDefault="00D232C0">
      <w:pPr>
        <w:spacing w:before="240" w:after="240"/>
        <w:jc w:val="center"/>
      </w:pPr>
      <w:r>
        <w:rPr>
          <w:noProof/>
        </w:rPr>
        <w:drawing>
          <wp:inline distT="0" distB="0" distL="0" distR="0" wp14:anchorId="0BA4959B" wp14:editId="440C0F3C">
            <wp:extent cx="6562725" cy="2914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BEFD" w14:textId="77777777" w:rsidR="003742FA" w:rsidRDefault="003742FA">
      <w:pPr>
        <w:spacing w:after="120"/>
        <w:jc w:val="center"/>
      </w:pPr>
    </w:p>
    <w:p w14:paraId="5F43B4EB" w14:textId="77777777" w:rsidR="003742FA" w:rsidRDefault="00D232C0">
      <w:pPr>
        <w:pStyle w:val="3"/>
      </w:pPr>
      <w:r>
        <w:t>1.2. Диаграмма иерархии точек зрения</w:t>
      </w:r>
    </w:p>
    <w:p w14:paraId="43809761" w14:textId="77777777" w:rsidR="003742FA" w:rsidRDefault="00D232C0">
      <w:pPr>
        <w:spacing w:before="240" w:after="240"/>
        <w:jc w:val="center"/>
      </w:pPr>
      <w:r>
        <w:rPr>
          <w:noProof/>
        </w:rPr>
        <w:drawing>
          <wp:inline distT="0" distB="0" distL="0" distR="0" wp14:anchorId="1DB145EB" wp14:editId="34D40909">
            <wp:extent cx="6562725" cy="1104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2F51" w14:textId="77777777" w:rsidR="003742FA" w:rsidRDefault="003742FA">
      <w:pPr>
        <w:spacing w:after="120"/>
        <w:jc w:val="center"/>
      </w:pPr>
    </w:p>
    <w:p w14:paraId="1AF0106B" w14:textId="77777777" w:rsidR="003742FA" w:rsidRDefault="00D232C0">
      <w:pPr>
        <w:spacing w:before="200" w:after="200"/>
        <w:jc w:val="center"/>
      </w:pPr>
      <w:r>
        <w:lastRenderedPageBreak/>
        <w:t>──────────────────────────────────────────────────</w:t>
      </w:r>
    </w:p>
    <w:p w14:paraId="06B2921F" w14:textId="77777777" w:rsidR="003742FA" w:rsidRDefault="00D232C0">
      <w:pPr>
        <w:pStyle w:val="2"/>
      </w:pPr>
      <w:r>
        <w:t>2. Информационная модель системы</w:t>
      </w:r>
    </w:p>
    <w:p w14:paraId="0B9C5A0D" w14:textId="77777777" w:rsidR="003742FA" w:rsidRDefault="00D232C0">
      <w:pPr>
        <w:spacing w:after="120"/>
      </w:pPr>
      <w:r>
        <w:t>Основные объекты системы:</w:t>
      </w:r>
    </w:p>
    <w:p w14:paraId="08374D56" w14:textId="77777777" w:rsidR="003742FA" w:rsidRDefault="00D232C0">
      <w:pPr>
        <w:spacing w:after="120"/>
        <w:ind w:left="720" w:hanging="360"/>
      </w:pPr>
      <w:r>
        <w:t xml:space="preserve">• </w:t>
      </w:r>
      <w:r>
        <w:rPr>
          <w:b/>
          <w:bCs/>
        </w:rPr>
        <w:t>Пользователь</w:t>
      </w:r>
      <w:r>
        <w:t xml:space="preserve"> (логин, </w:t>
      </w:r>
      <w:proofErr w:type="spellStart"/>
      <w:r>
        <w:t>email</w:t>
      </w:r>
      <w:proofErr w:type="spellEnd"/>
      <w:r>
        <w:t>, пароль, рейтинг, статистика, профиль)</w:t>
      </w:r>
    </w:p>
    <w:p w14:paraId="4C9EA0F3" w14:textId="77777777" w:rsidR="003742FA" w:rsidRDefault="00D232C0">
      <w:pPr>
        <w:spacing w:after="120"/>
        <w:ind w:left="720" w:hanging="360"/>
      </w:pPr>
      <w:r>
        <w:t xml:space="preserve">• </w:t>
      </w:r>
      <w:r>
        <w:rPr>
          <w:b/>
          <w:bCs/>
        </w:rPr>
        <w:t>Игровая сессия</w:t>
      </w:r>
      <w:r>
        <w:t xml:space="preserve"> (идентификатор, игроки, режим игры, время, статус)</w:t>
      </w:r>
    </w:p>
    <w:p w14:paraId="7C9179C4" w14:textId="77777777" w:rsidR="003742FA" w:rsidRDefault="00D232C0">
      <w:pPr>
        <w:spacing w:after="120"/>
        <w:ind w:left="720" w:hanging="360"/>
      </w:pPr>
      <w:r>
        <w:t xml:space="preserve">• </w:t>
      </w:r>
      <w:r>
        <w:rPr>
          <w:b/>
          <w:bCs/>
        </w:rPr>
        <w:t>Партия</w:t>
      </w:r>
      <w:r>
        <w:t xml:space="preserve"> (идентификатор, сессия, ходы, результат, время начала/окончания)</w:t>
      </w:r>
    </w:p>
    <w:p w14:paraId="73F95F31" w14:textId="77777777" w:rsidR="003742FA" w:rsidRDefault="00D232C0">
      <w:pPr>
        <w:spacing w:after="120"/>
        <w:ind w:left="720" w:hanging="360"/>
      </w:pPr>
      <w:r>
        <w:t xml:space="preserve">• </w:t>
      </w:r>
      <w:r>
        <w:rPr>
          <w:b/>
          <w:bCs/>
        </w:rPr>
        <w:t>Турнир</w:t>
      </w:r>
      <w:r>
        <w:t xml:space="preserve"> (название, формат, дата начала, участники, призы)</w:t>
      </w:r>
    </w:p>
    <w:p w14:paraId="40C5D8E8" w14:textId="77777777" w:rsidR="003742FA" w:rsidRDefault="00D232C0">
      <w:pPr>
        <w:spacing w:after="120"/>
        <w:ind w:left="720" w:hanging="360"/>
      </w:pPr>
      <w:r>
        <w:t xml:space="preserve">• </w:t>
      </w:r>
      <w:r>
        <w:rPr>
          <w:b/>
          <w:bCs/>
        </w:rPr>
        <w:t>Рейтинг</w:t>
      </w:r>
      <w:r>
        <w:t xml:space="preserve"> (пользователь, система рейтинга, текущий рейтинг, история изм</w:t>
      </w:r>
      <w:r>
        <w:t>енений)</w:t>
      </w:r>
    </w:p>
    <w:p w14:paraId="011F0ABC" w14:textId="77777777" w:rsidR="003742FA" w:rsidRDefault="00D232C0">
      <w:pPr>
        <w:spacing w:after="120"/>
        <w:ind w:left="720" w:hanging="360"/>
      </w:pPr>
      <w:r>
        <w:t xml:space="preserve">• </w:t>
      </w:r>
      <w:r>
        <w:rPr>
          <w:b/>
          <w:bCs/>
        </w:rPr>
        <w:t>Анализ партии</w:t>
      </w:r>
      <w:r>
        <w:t xml:space="preserve"> (партия, оценка позиций, лучшие ходы, ошибки)</w:t>
      </w:r>
    </w:p>
    <w:p w14:paraId="1EEB8898" w14:textId="77777777" w:rsidR="003742FA" w:rsidRDefault="00D232C0">
      <w:pPr>
        <w:spacing w:after="120"/>
        <w:ind w:left="720" w:hanging="360"/>
      </w:pPr>
      <w:r>
        <w:t xml:space="preserve">• </w:t>
      </w:r>
      <w:r>
        <w:rPr>
          <w:b/>
          <w:bCs/>
        </w:rPr>
        <w:t>Дружба</w:t>
      </w:r>
      <w:r>
        <w:t xml:space="preserve"> (пользователь1, пользователь2, статус)</w:t>
      </w:r>
    </w:p>
    <w:p w14:paraId="4CE3EED5" w14:textId="77777777" w:rsidR="003742FA" w:rsidRDefault="00D232C0">
      <w:pPr>
        <w:spacing w:after="120"/>
        <w:ind w:left="720" w:hanging="360"/>
      </w:pPr>
      <w:r>
        <w:t xml:space="preserve">• </w:t>
      </w:r>
      <w:r>
        <w:rPr>
          <w:b/>
          <w:bCs/>
        </w:rPr>
        <w:t>Клуб</w:t>
      </w:r>
      <w:r>
        <w:t xml:space="preserve"> (название, описание, участники, администраторы)</w:t>
      </w:r>
    </w:p>
    <w:p w14:paraId="5F4E4EE3" w14:textId="77777777" w:rsidR="003742FA" w:rsidRDefault="00D232C0">
      <w:pPr>
        <w:spacing w:after="120"/>
        <w:ind w:left="720" w:hanging="360"/>
      </w:pPr>
      <w:r>
        <w:t xml:space="preserve">• </w:t>
      </w:r>
      <w:r>
        <w:rPr>
          <w:b/>
          <w:bCs/>
        </w:rPr>
        <w:t>Сообщение</w:t>
      </w:r>
      <w:r>
        <w:t xml:space="preserve"> (отправитель, получатель, текст, время)</w:t>
      </w:r>
    </w:p>
    <w:p w14:paraId="5A353307" w14:textId="77777777" w:rsidR="003742FA" w:rsidRDefault="00D232C0">
      <w:pPr>
        <w:spacing w:after="120"/>
        <w:ind w:left="720" w:hanging="360"/>
      </w:pPr>
      <w:r>
        <w:t xml:space="preserve">• </w:t>
      </w:r>
      <w:r>
        <w:rPr>
          <w:b/>
          <w:bCs/>
        </w:rPr>
        <w:t>Достижение</w:t>
      </w:r>
      <w:r>
        <w:t xml:space="preserve"> (пользователь, тип</w:t>
      </w:r>
      <w:r>
        <w:t xml:space="preserve"> достижения, дата получения)</w:t>
      </w:r>
    </w:p>
    <w:p w14:paraId="45F38835" w14:textId="77777777" w:rsidR="003742FA" w:rsidRDefault="00D232C0">
      <w:pPr>
        <w:spacing w:after="120"/>
      </w:pPr>
      <w:r>
        <w:t>Взаимодействия:</w:t>
      </w:r>
    </w:p>
    <w:p w14:paraId="2ABD2BFA" w14:textId="77777777" w:rsidR="003742FA" w:rsidRDefault="00D232C0">
      <w:pPr>
        <w:spacing w:after="120"/>
        <w:ind w:left="720" w:hanging="360"/>
      </w:pPr>
      <w:r>
        <w:t>• Пользователь - Игровая сессия (создание/участие)</w:t>
      </w:r>
    </w:p>
    <w:p w14:paraId="364CDDAD" w14:textId="77777777" w:rsidR="003742FA" w:rsidRDefault="00D232C0">
      <w:pPr>
        <w:spacing w:after="120"/>
        <w:ind w:left="720" w:hanging="360"/>
      </w:pPr>
      <w:r>
        <w:t>• Игровая сессия - Партия (проведение партии)</w:t>
      </w:r>
    </w:p>
    <w:p w14:paraId="3DE1171B" w14:textId="77777777" w:rsidR="003742FA" w:rsidRDefault="00D232C0">
      <w:pPr>
        <w:spacing w:after="120"/>
        <w:ind w:left="720" w:hanging="360"/>
      </w:pPr>
      <w:r>
        <w:t>• Пользователь - Рейтинг (обновление после партии)</w:t>
      </w:r>
    </w:p>
    <w:p w14:paraId="7F4037CD" w14:textId="77777777" w:rsidR="003742FA" w:rsidRDefault="00D232C0">
      <w:pPr>
        <w:spacing w:after="120"/>
        <w:ind w:left="720" w:hanging="360"/>
      </w:pPr>
      <w:r>
        <w:t>• Пользователь - Турнир (регистрация/участие)</w:t>
      </w:r>
    </w:p>
    <w:p w14:paraId="5DA9C13C" w14:textId="77777777" w:rsidR="003742FA" w:rsidRDefault="00D232C0">
      <w:pPr>
        <w:spacing w:after="120"/>
        <w:ind w:left="720" w:hanging="360"/>
      </w:pPr>
      <w:r>
        <w:t>• Партия - Анализ</w:t>
      </w:r>
      <w:r>
        <w:t xml:space="preserve"> партии (автоматический анализ)</w:t>
      </w:r>
    </w:p>
    <w:p w14:paraId="54670E1C" w14:textId="77777777" w:rsidR="003742FA" w:rsidRDefault="00D232C0">
      <w:pPr>
        <w:spacing w:after="120"/>
        <w:ind w:left="720" w:hanging="360"/>
      </w:pPr>
      <w:r>
        <w:t>• Пользователь - Дружба (добавление в друзья)</w:t>
      </w:r>
    </w:p>
    <w:p w14:paraId="109536EB" w14:textId="77777777" w:rsidR="003742FA" w:rsidRDefault="00D232C0">
      <w:pPr>
        <w:spacing w:after="120"/>
        <w:ind w:left="720" w:hanging="360"/>
      </w:pPr>
      <w:r>
        <w:t>• Пользователь - Клуб (членство)</w:t>
      </w:r>
    </w:p>
    <w:p w14:paraId="47689AAE" w14:textId="77777777" w:rsidR="003742FA" w:rsidRDefault="00D232C0">
      <w:pPr>
        <w:spacing w:after="120"/>
        <w:ind w:left="720" w:hanging="360"/>
      </w:pPr>
      <w:r>
        <w:t>• Пользователь - Сообщение (отправка/получение)</w:t>
      </w:r>
    </w:p>
    <w:p w14:paraId="1302DFBA" w14:textId="77777777" w:rsidR="003742FA" w:rsidRDefault="00D232C0">
      <w:pPr>
        <w:spacing w:after="120"/>
        <w:ind w:left="720" w:hanging="360"/>
      </w:pPr>
      <w:r>
        <w:t>• Пользователь - Достижение (получение наград)</w:t>
      </w:r>
    </w:p>
    <w:p w14:paraId="704DA63A" w14:textId="77777777" w:rsidR="003742FA" w:rsidRDefault="00D232C0">
      <w:pPr>
        <w:spacing w:after="120"/>
      </w:pPr>
      <w:r>
        <w:t>Диаграмма информационной модели (ER-диаграмма):</w:t>
      </w:r>
    </w:p>
    <w:p w14:paraId="6DEF0018" w14:textId="77777777" w:rsidR="003742FA" w:rsidRDefault="00D232C0">
      <w:pPr>
        <w:spacing w:before="240" w:after="240"/>
        <w:jc w:val="center"/>
      </w:pPr>
      <w:r>
        <w:rPr>
          <w:noProof/>
        </w:rPr>
        <w:lastRenderedPageBreak/>
        <w:drawing>
          <wp:inline distT="0" distB="0" distL="0" distR="0" wp14:anchorId="456B6EBE" wp14:editId="45844C02">
            <wp:extent cx="6562725" cy="4076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90D5" w14:textId="77777777" w:rsidR="003742FA" w:rsidRDefault="003742FA">
      <w:pPr>
        <w:spacing w:after="120"/>
        <w:jc w:val="center"/>
      </w:pPr>
    </w:p>
    <w:p w14:paraId="2937F573" w14:textId="77777777" w:rsidR="003742FA" w:rsidRDefault="00D232C0">
      <w:pPr>
        <w:spacing w:after="120"/>
      </w:pPr>
      <w:r>
        <w:t>Требования пользователя</w:t>
      </w:r>
    </w:p>
    <w:p w14:paraId="62D00DD9" w14:textId="77777777" w:rsidR="003742FA" w:rsidRDefault="00D232C0">
      <w:pPr>
        <w:spacing w:after="120"/>
      </w:pPr>
      <w:r>
        <w:t>Для игроков:</w:t>
      </w:r>
    </w:p>
    <w:p w14:paraId="62B02C33" w14:textId="77777777" w:rsidR="003742FA" w:rsidRDefault="00D232C0">
      <w:pPr>
        <w:spacing w:after="120"/>
        <w:ind w:left="720" w:hanging="360"/>
      </w:pPr>
      <w:r>
        <w:t>• Регистрация и авторизация в системе</w:t>
      </w:r>
    </w:p>
    <w:p w14:paraId="1B9C8FB9" w14:textId="77777777" w:rsidR="003742FA" w:rsidRDefault="00D232C0">
      <w:pPr>
        <w:spacing w:after="120"/>
        <w:ind w:left="720" w:hanging="360"/>
      </w:pPr>
      <w:r>
        <w:t>• Поиск соперников по рейтингу и режиму игры</w:t>
      </w:r>
    </w:p>
    <w:p w14:paraId="604274F6" w14:textId="77777777" w:rsidR="003742FA" w:rsidRDefault="00D232C0">
      <w:pPr>
        <w:spacing w:after="120"/>
        <w:ind w:left="720" w:hanging="360"/>
      </w:pPr>
      <w:r>
        <w:t>• Проведение онлайн-партий в реальном времени</w:t>
      </w:r>
    </w:p>
    <w:p w14:paraId="708DE984" w14:textId="77777777" w:rsidR="003742FA" w:rsidRDefault="00D232C0">
      <w:pPr>
        <w:spacing w:after="120"/>
        <w:ind w:left="720" w:hanging="360"/>
      </w:pPr>
      <w:r>
        <w:t>• Просмотр истории сыгранных партий</w:t>
      </w:r>
    </w:p>
    <w:p w14:paraId="0F44593A" w14:textId="77777777" w:rsidR="003742FA" w:rsidRDefault="00D232C0">
      <w:pPr>
        <w:spacing w:after="120"/>
        <w:ind w:left="720" w:hanging="360"/>
      </w:pPr>
      <w:r>
        <w:t xml:space="preserve">• </w:t>
      </w:r>
      <w:r>
        <w:t>Анализ своих партий с подсказками и оценками</w:t>
      </w:r>
    </w:p>
    <w:p w14:paraId="4C1FCBAE" w14:textId="77777777" w:rsidR="003742FA" w:rsidRDefault="00D232C0">
      <w:pPr>
        <w:spacing w:after="120"/>
        <w:ind w:left="720" w:hanging="360"/>
      </w:pPr>
      <w:r>
        <w:t>• Участие в турнирах различных форматов</w:t>
      </w:r>
    </w:p>
    <w:p w14:paraId="7AD5A23B" w14:textId="77777777" w:rsidR="003742FA" w:rsidRDefault="00D232C0">
      <w:pPr>
        <w:spacing w:after="120"/>
        <w:ind w:left="720" w:hanging="360"/>
      </w:pPr>
      <w:r>
        <w:t>• Просмотр рейтинга и статистики</w:t>
      </w:r>
    </w:p>
    <w:p w14:paraId="70BDB155" w14:textId="77777777" w:rsidR="003742FA" w:rsidRDefault="00D232C0">
      <w:pPr>
        <w:spacing w:after="120"/>
        <w:ind w:left="720" w:hanging="360"/>
      </w:pPr>
      <w:r>
        <w:t>• Общение с другими игроками (чат, друзья)</w:t>
      </w:r>
    </w:p>
    <w:p w14:paraId="38490C7B" w14:textId="77777777" w:rsidR="003742FA" w:rsidRDefault="00D232C0">
      <w:pPr>
        <w:spacing w:after="120"/>
        <w:ind w:left="720" w:hanging="360"/>
      </w:pPr>
      <w:r>
        <w:t>• Создание и участие в клубах</w:t>
      </w:r>
    </w:p>
    <w:p w14:paraId="6570953C" w14:textId="77777777" w:rsidR="003742FA" w:rsidRDefault="00D232C0">
      <w:pPr>
        <w:spacing w:after="120"/>
        <w:ind w:left="720" w:hanging="360"/>
      </w:pPr>
      <w:r>
        <w:t>• Получение достижений и наград</w:t>
      </w:r>
    </w:p>
    <w:p w14:paraId="2B1A14BC" w14:textId="77777777" w:rsidR="003742FA" w:rsidRDefault="00D232C0">
      <w:pPr>
        <w:spacing w:after="120"/>
        <w:ind w:left="720" w:hanging="360"/>
      </w:pPr>
      <w:r>
        <w:t>• Настройка профиля (</w:t>
      </w:r>
      <w:proofErr w:type="spellStart"/>
      <w:r>
        <w:t>аватар</w:t>
      </w:r>
      <w:proofErr w:type="spellEnd"/>
      <w:r>
        <w:t>, биог</w:t>
      </w:r>
      <w:r>
        <w:t>рафия)</w:t>
      </w:r>
    </w:p>
    <w:p w14:paraId="229A4664" w14:textId="77777777" w:rsidR="003742FA" w:rsidRDefault="00D232C0">
      <w:pPr>
        <w:spacing w:after="120"/>
        <w:ind w:left="720" w:hanging="360"/>
      </w:pPr>
      <w:r>
        <w:t>• Электронная регистрация на турниры</w:t>
      </w:r>
    </w:p>
    <w:p w14:paraId="138B38DB" w14:textId="77777777" w:rsidR="003742FA" w:rsidRDefault="00D232C0">
      <w:pPr>
        <w:spacing w:after="120"/>
      </w:pPr>
      <w:r>
        <w:t>Для администраторов:</w:t>
      </w:r>
    </w:p>
    <w:p w14:paraId="5F10EAD2" w14:textId="77777777" w:rsidR="003742FA" w:rsidRDefault="00D232C0">
      <w:pPr>
        <w:spacing w:after="120"/>
        <w:ind w:left="720" w:hanging="360"/>
      </w:pPr>
      <w:r>
        <w:t>• Управление пользователями (блокировка, модерация)</w:t>
      </w:r>
    </w:p>
    <w:p w14:paraId="270D5C26" w14:textId="77777777" w:rsidR="003742FA" w:rsidRDefault="00D232C0">
      <w:pPr>
        <w:spacing w:after="120"/>
        <w:ind w:left="720" w:hanging="360"/>
      </w:pPr>
      <w:r>
        <w:t>• Создание и управление турнирами</w:t>
      </w:r>
    </w:p>
    <w:p w14:paraId="4694D9D2" w14:textId="77777777" w:rsidR="003742FA" w:rsidRDefault="00D232C0">
      <w:pPr>
        <w:spacing w:after="120"/>
        <w:ind w:left="720" w:hanging="360"/>
      </w:pPr>
      <w:r>
        <w:lastRenderedPageBreak/>
        <w:t>• Мониторинг активности системы</w:t>
      </w:r>
    </w:p>
    <w:p w14:paraId="57753A15" w14:textId="77777777" w:rsidR="003742FA" w:rsidRDefault="00D232C0">
      <w:pPr>
        <w:spacing w:after="120"/>
        <w:ind w:left="720" w:hanging="360"/>
      </w:pPr>
      <w:r>
        <w:t>• Просмотр логов и отчетов</w:t>
      </w:r>
    </w:p>
    <w:p w14:paraId="47422DF1" w14:textId="77777777" w:rsidR="003742FA" w:rsidRDefault="00D232C0">
      <w:pPr>
        <w:spacing w:after="120"/>
        <w:ind w:left="720" w:hanging="360"/>
      </w:pPr>
      <w:r>
        <w:t>• Управление контентом платформы</w:t>
      </w:r>
    </w:p>
    <w:p w14:paraId="50E9491F" w14:textId="77777777" w:rsidR="003742FA" w:rsidRDefault="00D232C0">
      <w:pPr>
        <w:spacing w:after="120"/>
        <w:ind w:left="720" w:hanging="360"/>
      </w:pPr>
      <w:r>
        <w:t>• Настройка с</w:t>
      </w:r>
      <w:r>
        <w:t>истемных параметров</w:t>
      </w:r>
    </w:p>
    <w:p w14:paraId="20A70A8C" w14:textId="77777777" w:rsidR="003742FA" w:rsidRDefault="00D232C0">
      <w:pPr>
        <w:spacing w:after="120"/>
      </w:pPr>
      <w:r>
        <w:t>Для модераторов:</w:t>
      </w:r>
    </w:p>
    <w:p w14:paraId="434C5FFF" w14:textId="77777777" w:rsidR="003742FA" w:rsidRDefault="00D232C0">
      <w:pPr>
        <w:spacing w:after="120"/>
        <w:ind w:left="720" w:hanging="360"/>
      </w:pPr>
      <w:r>
        <w:t xml:space="preserve">• Выявление и блокировка </w:t>
      </w:r>
      <w:proofErr w:type="spellStart"/>
      <w:r>
        <w:t>читеров</w:t>
      </w:r>
      <w:proofErr w:type="spellEnd"/>
    </w:p>
    <w:p w14:paraId="640B89E2" w14:textId="77777777" w:rsidR="003742FA" w:rsidRDefault="00D232C0">
      <w:pPr>
        <w:spacing w:after="120"/>
        <w:ind w:left="720" w:hanging="360"/>
      </w:pPr>
      <w:r>
        <w:t>• Модерация чатов и сообщений</w:t>
      </w:r>
    </w:p>
    <w:p w14:paraId="29B5918C" w14:textId="77777777" w:rsidR="003742FA" w:rsidRDefault="00D232C0">
      <w:pPr>
        <w:spacing w:after="120"/>
        <w:ind w:left="720" w:hanging="360"/>
      </w:pPr>
      <w:r>
        <w:t>• Рассмотрение жалоб пользователей</w:t>
      </w:r>
    </w:p>
    <w:p w14:paraId="359D77A9" w14:textId="77777777" w:rsidR="003742FA" w:rsidRDefault="00D232C0">
      <w:pPr>
        <w:spacing w:after="120"/>
        <w:ind w:left="720" w:hanging="360"/>
      </w:pPr>
      <w:r>
        <w:t>• Контроль соблюдения правил платформы</w:t>
      </w:r>
    </w:p>
    <w:p w14:paraId="75045307" w14:textId="77777777" w:rsidR="003742FA" w:rsidRDefault="00D232C0">
      <w:pPr>
        <w:spacing w:after="120"/>
      </w:pPr>
      <w:r>
        <w:t>Для аналитиков:</w:t>
      </w:r>
    </w:p>
    <w:p w14:paraId="41F21C11" w14:textId="77777777" w:rsidR="003742FA" w:rsidRDefault="00D232C0">
      <w:pPr>
        <w:spacing w:after="120"/>
        <w:ind w:left="720" w:hanging="360"/>
      </w:pPr>
      <w:r>
        <w:t>• Анализ активности пользователей</w:t>
      </w:r>
    </w:p>
    <w:p w14:paraId="002BA101" w14:textId="77777777" w:rsidR="003742FA" w:rsidRDefault="00D232C0">
      <w:pPr>
        <w:spacing w:after="120"/>
        <w:ind w:left="720" w:hanging="360"/>
      </w:pPr>
      <w:r>
        <w:t>• Статистика по турнирам и парти</w:t>
      </w:r>
      <w:r>
        <w:t>ям</w:t>
      </w:r>
    </w:p>
    <w:p w14:paraId="24CC5B43" w14:textId="77777777" w:rsidR="003742FA" w:rsidRDefault="00D232C0">
      <w:pPr>
        <w:spacing w:after="120"/>
        <w:ind w:left="720" w:hanging="360"/>
      </w:pPr>
      <w:r>
        <w:t>• Отчеты по загрузке системы</w:t>
      </w:r>
    </w:p>
    <w:p w14:paraId="4ED5E026" w14:textId="77777777" w:rsidR="003742FA" w:rsidRDefault="00D232C0">
      <w:pPr>
        <w:spacing w:after="120"/>
        <w:ind w:left="720" w:hanging="360"/>
      </w:pPr>
      <w:r>
        <w:t>• Анализ эффективности функций платформы</w:t>
      </w:r>
    </w:p>
    <w:p w14:paraId="7E04EC9D" w14:textId="77777777" w:rsidR="003742FA" w:rsidRDefault="00D232C0">
      <w:pPr>
        <w:spacing w:after="120"/>
        <w:ind w:left="720" w:hanging="360"/>
      </w:pPr>
      <w:r>
        <w:t>• Прогнозирование роста пользовательской базы</w:t>
      </w:r>
    </w:p>
    <w:p w14:paraId="1DF648EF" w14:textId="77777777" w:rsidR="003742FA" w:rsidRDefault="00D232C0">
      <w:pPr>
        <w:spacing w:after="120"/>
      </w:pPr>
      <w:r>
        <w:t>Системные требования</w:t>
      </w:r>
    </w:p>
    <w:p w14:paraId="0C58C315" w14:textId="77777777" w:rsidR="003742FA" w:rsidRDefault="00D232C0">
      <w:pPr>
        <w:spacing w:after="120"/>
      </w:pPr>
      <w:r>
        <w:t>Функциональные:</w:t>
      </w:r>
    </w:p>
    <w:p w14:paraId="4440B054" w14:textId="77777777" w:rsidR="003742FA" w:rsidRDefault="00D232C0">
      <w:pPr>
        <w:spacing w:after="120"/>
        <w:ind w:left="720" w:hanging="360"/>
      </w:pPr>
      <w:r>
        <w:t xml:space="preserve">1. </w:t>
      </w:r>
      <w:r>
        <w:t>Хранение данных о пользователях, партиях, турнирах, рейтингах</w:t>
      </w:r>
    </w:p>
    <w:p w14:paraId="00B96D19" w14:textId="77777777" w:rsidR="003742FA" w:rsidRDefault="00D232C0">
      <w:pPr>
        <w:spacing w:after="120"/>
        <w:ind w:left="720" w:hanging="360"/>
      </w:pPr>
      <w:r>
        <w:t xml:space="preserve">2. Проведение игровых сессий в реальном времени через </w:t>
      </w:r>
      <w:proofErr w:type="spellStart"/>
      <w:r>
        <w:t>WebSocket</w:t>
      </w:r>
      <w:proofErr w:type="spellEnd"/>
    </w:p>
    <w:p w14:paraId="649AFEBE" w14:textId="77777777" w:rsidR="003742FA" w:rsidRDefault="00D232C0">
      <w:pPr>
        <w:spacing w:after="120"/>
        <w:ind w:left="720" w:hanging="360"/>
      </w:pPr>
      <w:r>
        <w:t xml:space="preserve">3. Система </w:t>
      </w:r>
      <w:proofErr w:type="spellStart"/>
      <w:r>
        <w:t>матчмейкинга</w:t>
      </w:r>
      <w:proofErr w:type="spellEnd"/>
      <w:r>
        <w:t xml:space="preserve"> для поиска соперников</w:t>
      </w:r>
    </w:p>
    <w:p w14:paraId="292BB4BD" w14:textId="77777777" w:rsidR="003742FA" w:rsidRDefault="00D232C0">
      <w:pPr>
        <w:spacing w:after="120"/>
        <w:ind w:left="720" w:hanging="360"/>
      </w:pPr>
      <w:r>
        <w:t>4. Вычисление и обновление рейтингов (</w:t>
      </w:r>
      <w:proofErr w:type="spellStart"/>
      <w:r>
        <w:t>Elo</w:t>
      </w:r>
      <w:proofErr w:type="spellEnd"/>
      <w:r>
        <w:t>/</w:t>
      </w:r>
      <w:proofErr w:type="spellStart"/>
      <w:r>
        <w:t>Glicko</w:t>
      </w:r>
      <w:proofErr w:type="spellEnd"/>
      <w:r>
        <w:t>)</w:t>
      </w:r>
    </w:p>
    <w:p w14:paraId="0CC18351" w14:textId="77777777" w:rsidR="003742FA" w:rsidRDefault="00D232C0">
      <w:pPr>
        <w:spacing w:after="120"/>
        <w:ind w:left="720" w:hanging="360"/>
      </w:pPr>
      <w:r>
        <w:t>5. Автоматическая организация турн</w:t>
      </w:r>
      <w:r>
        <w:t>иров</w:t>
      </w:r>
    </w:p>
    <w:p w14:paraId="76D766EE" w14:textId="77777777" w:rsidR="003742FA" w:rsidRDefault="00D232C0">
      <w:pPr>
        <w:spacing w:after="120"/>
        <w:ind w:left="720" w:hanging="360"/>
      </w:pPr>
      <w:r>
        <w:t>6. Интеграция с шахматными движками для анализа партий</w:t>
      </w:r>
    </w:p>
    <w:p w14:paraId="4094B49E" w14:textId="77777777" w:rsidR="003742FA" w:rsidRDefault="00D232C0">
      <w:pPr>
        <w:spacing w:after="120"/>
        <w:ind w:left="720" w:hanging="360"/>
      </w:pPr>
      <w:r>
        <w:t>7. Система уведомлений пользователей</w:t>
      </w:r>
    </w:p>
    <w:p w14:paraId="23E1EA7D" w14:textId="77777777" w:rsidR="003742FA" w:rsidRDefault="00D232C0">
      <w:pPr>
        <w:spacing w:after="120"/>
        <w:ind w:left="720" w:hanging="360"/>
      </w:pPr>
      <w:r>
        <w:t>8. Резервное копирование данных</w:t>
      </w:r>
    </w:p>
    <w:p w14:paraId="2CED9620" w14:textId="77777777" w:rsidR="003742FA" w:rsidRDefault="00D232C0">
      <w:pPr>
        <w:spacing w:after="120"/>
        <w:ind w:left="720" w:hanging="360"/>
      </w:pPr>
      <w:r>
        <w:t>9. Авторизация и аутентификация пользователей (</w:t>
      </w:r>
      <w:proofErr w:type="spellStart"/>
      <w:r>
        <w:t>OAuth</w:t>
      </w:r>
      <w:proofErr w:type="spellEnd"/>
      <w:r>
        <w:t>, JWT)</w:t>
      </w:r>
    </w:p>
    <w:p w14:paraId="31A525DD" w14:textId="77777777" w:rsidR="003742FA" w:rsidRDefault="00D232C0">
      <w:pPr>
        <w:spacing w:after="120"/>
        <w:ind w:left="720" w:hanging="360"/>
      </w:pPr>
      <w:r>
        <w:t xml:space="preserve">10. Система </w:t>
      </w:r>
      <w:proofErr w:type="spellStart"/>
      <w:r>
        <w:t>античитинга</w:t>
      </w:r>
      <w:proofErr w:type="spellEnd"/>
      <w:r>
        <w:t xml:space="preserve"> и модерации</w:t>
      </w:r>
    </w:p>
    <w:p w14:paraId="27AA59C4" w14:textId="77777777" w:rsidR="003742FA" w:rsidRDefault="00D232C0">
      <w:pPr>
        <w:spacing w:after="120"/>
        <w:ind w:left="720" w:hanging="360"/>
      </w:pPr>
      <w:r>
        <w:t>11. Формирование аналитических о</w:t>
      </w:r>
      <w:r>
        <w:t>тчетов</w:t>
      </w:r>
    </w:p>
    <w:p w14:paraId="4D427CCF" w14:textId="77777777" w:rsidR="003742FA" w:rsidRDefault="00D232C0">
      <w:pPr>
        <w:spacing w:after="120"/>
        <w:ind w:left="720" w:hanging="360"/>
      </w:pPr>
      <w:r>
        <w:t>12. Интеграция с платежными системами (для премиум-функций)</w:t>
      </w:r>
    </w:p>
    <w:p w14:paraId="0ABAEB6B" w14:textId="77777777" w:rsidR="003742FA" w:rsidRDefault="00D232C0">
      <w:pPr>
        <w:spacing w:after="120"/>
      </w:pPr>
      <w:r>
        <w:t>Нефункциональные:</w:t>
      </w:r>
    </w:p>
    <w:p w14:paraId="3FE60FA9" w14:textId="77777777" w:rsidR="003742FA" w:rsidRDefault="00D232C0">
      <w:pPr>
        <w:spacing w:after="120"/>
        <w:ind w:left="720" w:hanging="360"/>
      </w:pPr>
      <w:r>
        <w:t xml:space="preserve">1. Время отклика системы ≤ 100 </w:t>
      </w:r>
      <w:proofErr w:type="spellStart"/>
      <w:r>
        <w:t>мс</w:t>
      </w:r>
      <w:proofErr w:type="spellEnd"/>
      <w:r>
        <w:t xml:space="preserve"> для игровых действий</w:t>
      </w:r>
    </w:p>
    <w:p w14:paraId="77F38B2D" w14:textId="77777777" w:rsidR="003742FA" w:rsidRDefault="00D232C0">
      <w:pPr>
        <w:spacing w:after="120"/>
        <w:ind w:left="720" w:hanging="360"/>
      </w:pPr>
      <w:r>
        <w:t>2. Поддержка 1000+ одновременных игровых сессий</w:t>
      </w:r>
    </w:p>
    <w:p w14:paraId="552F33CF" w14:textId="77777777" w:rsidR="003742FA" w:rsidRDefault="00D232C0">
      <w:pPr>
        <w:spacing w:after="120"/>
        <w:ind w:left="720" w:hanging="360"/>
      </w:pPr>
      <w:r>
        <w:lastRenderedPageBreak/>
        <w:t xml:space="preserve">3. </w:t>
      </w:r>
      <w:r>
        <w:t>Круглосуточная доступность (</w:t>
      </w:r>
      <w:proofErr w:type="spellStart"/>
      <w:r>
        <w:t>uptime</w:t>
      </w:r>
      <w:proofErr w:type="spellEnd"/>
      <w:r>
        <w:t xml:space="preserve"> 99.9%)</w:t>
      </w:r>
    </w:p>
    <w:p w14:paraId="0EE36CC9" w14:textId="77777777" w:rsidR="003742FA" w:rsidRDefault="00D232C0">
      <w:pPr>
        <w:spacing w:after="120"/>
        <w:ind w:left="720" w:hanging="360"/>
      </w:pPr>
      <w:r>
        <w:t xml:space="preserve">4. Защита персональных данных пользователей (GDPR </w:t>
      </w:r>
      <w:proofErr w:type="spellStart"/>
      <w:r>
        <w:t>compliance</w:t>
      </w:r>
      <w:proofErr w:type="spellEnd"/>
      <w:r>
        <w:t>)</w:t>
      </w:r>
    </w:p>
    <w:p w14:paraId="45D113AA" w14:textId="77777777" w:rsidR="003742FA" w:rsidRDefault="00D232C0">
      <w:pPr>
        <w:spacing w:after="120"/>
        <w:ind w:left="720" w:hanging="360"/>
      </w:pPr>
      <w:r>
        <w:t>5. Масштабируемость для будущего расширения</w:t>
      </w:r>
    </w:p>
    <w:p w14:paraId="00EC46E4" w14:textId="77777777" w:rsidR="003742FA" w:rsidRDefault="00D232C0">
      <w:pPr>
        <w:spacing w:after="120"/>
        <w:ind w:left="720" w:hanging="360"/>
      </w:pPr>
      <w:r>
        <w:t>6. Совместимость с современными браузерами (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Firefox</w:t>
      </w:r>
      <w:proofErr w:type="spellEnd"/>
      <w:r>
        <w:t xml:space="preserve">, </w:t>
      </w:r>
      <w:proofErr w:type="spellStart"/>
      <w:r>
        <w:t>Safari</w:t>
      </w:r>
      <w:proofErr w:type="spellEnd"/>
      <w:r>
        <w:t xml:space="preserve">, </w:t>
      </w:r>
      <w:proofErr w:type="spellStart"/>
      <w:r>
        <w:t>Edge</w:t>
      </w:r>
      <w:proofErr w:type="spellEnd"/>
      <w:r>
        <w:t>)</w:t>
      </w:r>
    </w:p>
    <w:p w14:paraId="03683C0C" w14:textId="77777777" w:rsidR="003742FA" w:rsidRDefault="00D232C0">
      <w:pPr>
        <w:spacing w:after="120"/>
        <w:ind w:left="720" w:hanging="360"/>
      </w:pPr>
      <w:r>
        <w:t>7. Адаптивный дизайн для мобильны</w:t>
      </w:r>
      <w:r>
        <w:t>х устройств</w:t>
      </w:r>
    </w:p>
    <w:p w14:paraId="50D45A12" w14:textId="77777777" w:rsidR="003742FA" w:rsidRDefault="00D232C0">
      <w:pPr>
        <w:spacing w:after="120"/>
        <w:ind w:left="720" w:hanging="360"/>
      </w:pPr>
      <w:r>
        <w:t>8. Низкая задержка (</w:t>
      </w:r>
      <w:proofErr w:type="spellStart"/>
      <w:r>
        <w:t>latency</w:t>
      </w:r>
      <w:proofErr w:type="spellEnd"/>
      <w:r>
        <w:t xml:space="preserve">) для </w:t>
      </w:r>
      <w:proofErr w:type="spellStart"/>
      <w:r>
        <w:t>real-time</w:t>
      </w:r>
      <w:proofErr w:type="spellEnd"/>
      <w:r>
        <w:t xml:space="preserve"> взаимодействия</w:t>
      </w:r>
    </w:p>
    <w:p w14:paraId="7D905556" w14:textId="77777777" w:rsidR="003742FA" w:rsidRDefault="00D232C0">
      <w:pPr>
        <w:spacing w:after="120"/>
        <w:ind w:left="720" w:hanging="360"/>
      </w:pPr>
      <w:r>
        <w:t>9. Отказоустойчивость и автоматическое восстановление</w:t>
      </w:r>
    </w:p>
    <w:p w14:paraId="2526BB4E" w14:textId="77777777" w:rsidR="003742FA" w:rsidRDefault="00D232C0">
      <w:pPr>
        <w:spacing w:after="120"/>
        <w:ind w:left="720" w:hanging="360"/>
      </w:pPr>
      <w:r>
        <w:t>10. Мониторинг производительности и логирование</w:t>
      </w:r>
    </w:p>
    <w:p w14:paraId="59EC6AF0" w14:textId="77777777" w:rsidR="003742FA" w:rsidRDefault="00D232C0">
      <w:pPr>
        <w:spacing w:after="120"/>
      </w:pPr>
      <w:r>
        <w:t>Технические:</w:t>
      </w:r>
    </w:p>
    <w:p w14:paraId="5DCF5D97" w14:textId="77777777" w:rsidR="003742FA" w:rsidRDefault="00D232C0">
      <w:pPr>
        <w:spacing w:after="120"/>
        <w:ind w:left="720" w:hanging="360"/>
      </w:pPr>
      <w:r>
        <w:t xml:space="preserve">• </w:t>
      </w:r>
      <w:proofErr w:type="spellStart"/>
      <w:r>
        <w:t>Backend</w:t>
      </w:r>
      <w:proofErr w:type="spellEnd"/>
      <w:r>
        <w:t xml:space="preserve">: </w:t>
      </w:r>
      <w:proofErr w:type="spellStart"/>
      <w:r>
        <w:t>Python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>) или Node.js (</w:t>
      </w:r>
      <w:proofErr w:type="spellStart"/>
      <w:r>
        <w:t>NestJS</w:t>
      </w:r>
      <w:proofErr w:type="spellEnd"/>
      <w:r>
        <w:t>)</w:t>
      </w:r>
    </w:p>
    <w:p w14:paraId="774652FA" w14:textId="77777777" w:rsidR="003742FA" w:rsidRDefault="00D232C0">
      <w:pPr>
        <w:spacing w:after="120"/>
        <w:ind w:left="720" w:hanging="360"/>
      </w:pPr>
      <w:r>
        <w:t xml:space="preserve">• База данных: </w:t>
      </w:r>
      <w:proofErr w:type="spellStart"/>
      <w:r>
        <w:t>PostgreSQL</w:t>
      </w:r>
      <w:proofErr w:type="spellEnd"/>
      <w:r>
        <w:t xml:space="preserve"> (основная), </w:t>
      </w:r>
      <w:proofErr w:type="spellStart"/>
      <w:r>
        <w:t>Redis</w:t>
      </w:r>
      <w:proofErr w:type="spellEnd"/>
      <w:r>
        <w:t xml:space="preserve"> (</w:t>
      </w:r>
      <w:proofErr w:type="spellStart"/>
      <w:r>
        <w:t>кеш</w:t>
      </w:r>
      <w:proofErr w:type="spellEnd"/>
      <w:r>
        <w:t xml:space="preserve"> и очереди)</w:t>
      </w:r>
    </w:p>
    <w:p w14:paraId="5FEA3AF4" w14:textId="77777777" w:rsidR="003742FA" w:rsidRPr="00D232C0" w:rsidRDefault="00D232C0">
      <w:pPr>
        <w:spacing w:after="120"/>
        <w:ind w:left="720" w:hanging="360"/>
        <w:rPr>
          <w:lang w:val="en-US"/>
        </w:rPr>
      </w:pPr>
      <w:r w:rsidRPr="00D232C0">
        <w:rPr>
          <w:lang w:val="en-US"/>
        </w:rPr>
        <w:t>• Frontend: React, TypeScript, HTML5, CSS3</w:t>
      </w:r>
    </w:p>
    <w:p w14:paraId="37E47F7A" w14:textId="77777777" w:rsidR="003742FA" w:rsidRPr="00D232C0" w:rsidRDefault="00D232C0">
      <w:pPr>
        <w:spacing w:after="120"/>
        <w:ind w:left="720" w:hanging="360"/>
        <w:rPr>
          <w:lang w:val="en-US"/>
        </w:rPr>
      </w:pPr>
      <w:r w:rsidRPr="00D232C0">
        <w:rPr>
          <w:lang w:val="en-US"/>
        </w:rPr>
        <w:t xml:space="preserve">• Real-time: WebSocket (Socket.io </w:t>
      </w:r>
      <w:r>
        <w:t>или</w:t>
      </w:r>
      <w:r w:rsidRPr="00D232C0">
        <w:rPr>
          <w:lang w:val="en-US"/>
        </w:rPr>
        <w:t xml:space="preserve"> </w:t>
      </w:r>
      <w:r>
        <w:t>аналоги</w:t>
      </w:r>
      <w:r w:rsidRPr="00D232C0">
        <w:rPr>
          <w:lang w:val="en-US"/>
        </w:rPr>
        <w:t>)</w:t>
      </w:r>
    </w:p>
    <w:p w14:paraId="53FB472E" w14:textId="77777777" w:rsidR="003742FA" w:rsidRDefault="00D232C0">
      <w:pPr>
        <w:spacing w:after="120"/>
        <w:ind w:left="720" w:hanging="360"/>
      </w:pPr>
      <w:r>
        <w:t>• Безопасность: HTTPS, JWT токены, шифрование данных</w:t>
      </w:r>
    </w:p>
    <w:p w14:paraId="69E6A413" w14:textId="77777777" w:rsidR="003742FA" w:rsidRPr="00D232C0" w:rsidRDefault="00D232C0">
      <w:pPr>
        <w:spacing w:after="120"/>
        <w:ind w:left="720" w:hanging="360"/>
        <w:rPr>
          <w:lang w:val="en-US"/>
        </w:rPr>
      </w:pPr>
      <w:r w:rsidRPr="00D232C0">
        <w:rPr>
          <w:lang w:val="en-US"/>
        </w:rPr>
        <w:t xml:space="preserve">• </w:t>
      </w:r>
      <w:r>
        <w:t>Инфр</w:t>
      </w:r>
      <w:r>
        <w:t>аструктура</w:t>
      </w:r>
      <w:r w:rsidRPr="00D232C0">
        <w:rPr>
          <w:lang w:val="en-US"/>
        </w:rPr>
        <w:t>: Docker, Docker Compose, Nginx</w:t>
      </w:r>
    </w:p>
    <w:p w14:paraId="50314A1D" w14:textId="77777777" w:rsidR="003742FA" w:rsidRPr="00D232C0" w:rsidRDefault="00D232C0">
      <w:pPr>
        <w:spacing w:after="120"/>
        <w:ind w:left="720" w:hanging="360"/>
        <w:rPr>
          <w:lang w:val="en-US"/>
        </w:rPr>
      </w:pPr>
      <w:r w:rsidRPr="00D232C0">
        <w:rPr>
          <w:lang w:val="en-US"/>
        </w:rPr>
        <w:t xml:space="preserve">• CI/CD: GitLab CI/CD </w:t>
      </w:r>
      <w:r>
        <w:t>или</w:t>
      </w:r>
      <w:r w:rsidRPr="00D232C0">
        <w:rPr>
          <w:lang w:val="en-US"/>
        </w:rPr>
        <w:t xml:space="preserve"> GitHub Actions</w:t>
      </w:r>
    </w:p>
    <w:p w14:paraId="0DF512E1" w14:textId="77777777" w:rsidR="003742FA" w:rsidRPr="00D232C0" w:rsidRDefault="00D232C0">
      <w:pPr>
        <w:spacing w:after="120"/>
        <w:ind w:left="720" w:hanging="360"/>
        <w:rPr>
          <w:lang w:val="en-US"/>
        </w:rPr>
      </w:pPr>
      <w:r w:rsidRPr="00D232C0">
        <w:rPr>
          <w:lang w:val="en-US"/>
        </w:rPr>
        <w:t xml:space="preserve">• </w:t>
      </w:r>
      <w:r>
        <w:t>Мониторинг</w:t>
      </w:r>
      <w:r w:rsidRPr="00D232C0">
        <w:rPr>
          <w:lang w:val="en-US"/>
        </w:rPr>
        <w:t>: Prometheus, Grafana, ELK Stack</w:t>
      </w:r>
    </w:p>
    <w:p w14:paraId="0DE1FB23" w14:textId="77777777" w:rsidR="003742FA" w:rsidRPr="00D232C0" w:rsidRDefault="00D232C0">
      <w:pPr>
        <w:spacing w:before="200" w:after="200"/>
        <w:jc w:val="center"/>
        <w:rPr>
          <w:lang w:val="en-US"/>
        </w:rPr>
      </w:pPr>
      <w:r w:rsidRPr="00D232C0">
        <w:rPr>
          <w:lang w:val="en-US"/>
        </w:rPr>
        <w:t>──────────────────────────────────────────────────</w:t>
      </w:r>
    </w:p>
    <w:p w14:paraId="316C2670" w14:textId="77777777" w:rsidR="003742FA" w:rsidRDefault="00D232C0">
      <w:pPr>
        <w:pStyle w:val="2"/>
      </w:pPr>
      <w:r>
        <w:t>3. Аттестация требований, типы проверок</w:t>
      </w:r>
    </w:p>
    <w:p w14:paraId="1D0B5D6C" w14:textId="77777777" w:rsidR="003742FA" w:rsidRDefault="00D232C0">
      <w:pPr>
        <w:spacing w:after="120"/>
      </w:pPr>
      <w:r>
        <w:t>Аттестация требований к информационно</w:t>
      </w:r>
      <w:r>
        <w:t>й системе онлайн-шахматной платформы подтвердила их полную готовность к переходу на этап проектирования. Все требования прошли комплексную проверку и продемонстрировали соответствие ожиданиям заказчика и реальным возможностям реализации в установленные сро</w:t>
      </w:r>
      <w:r>
        <w:t>ки (8 месяцев).</w:t>
      </w:r>
    </w:p>
    <w:p w14:paraId="580BBDB1" w14:textId="77777777" w:rsidR="003742FA" w:rsidRDefault="00D232C0">
      <w:pPr>
        <w:spacing w:after="120"/>
      </w:pPr>
      <w:r>
        <w:t>В процессе аттестации была проведена многоуровневая проверка требований, которая включала анализ их правильности, непротиворечивости, полноты и выполнимости. Результаты показали, что сформулированные требования полностью охватывают необходи</w:t>
      </w:r>
      <w:r>
        <w:t>мый функционал системы и не содержат противоречий между различными аспектами системы.</w:t>
      </w:r>
    </w:p>
    <w:p w14:paraId="557917C0" w14:textId="77777777" w:rsidR="003742FA" w:rsidRDefault="00D232C0">
      <w:pPr>
        <w:spacing w:after="120"/>
      </w:pPr>
      <w:r>
        <w:t>Для проверки правильности требований был проведен детальный анализ с участием ключевых стейкхолдеров, включая представителей целевой аудитории (игроков разного уровня), а</w:t>
      </w:r>
      <w:r>
        <w:t>дминистраторов платформы и технических специалистов. В ходе обсуждений подтвердилось, что требования адекватно отражают все необходимые функции системы - от базового проведения партий в реальном времени до сложной аналитики и организации турниров.</w:t>
      </w:r>
    </w:p>
    <w:p w14:paraId="21910289" w14:textId="77777777" w:rsidR="003742FA" w:rsidRDefault="00D232C0">
      <w:pPr>
        <w:spacing w:after="120"/>
      </w:pPr>
      <w:r>
        <w:lastRenderedPageBreak/>
        <w:t>Проверка</w:t>
      </w:r>
      <w:r>
        <w:t xml:space="preserve"> на непротиворечивость показала, что все функциональные и нефункциональные требования гармонично сочетаются друг с другом. Технические требования к производительности (время отклика до 100 </w:t>
      </w:r>
      <w:proofErr w:type="spellStart"/>
      <w:r>
        <w:t>мс</w:t>
      </w:r>
      <w:proofErr w:type="spellEnd"/>
      <w:r>
        <w:t>, поддержка 1000+ одновременных сессий) полностью соответствуют з</w:t>
      </w:r>
      <w:r>
        <w:t xml:space="preserve">аявленному функционалу </w:t>
      </w:r>
      <w:proofErr w:type="spellStart"/>
      <w:r>
        <w:t>real-time</w:t>
      </w:r>
      <w:proofErr w:type="spellEnd"/>
      <w:r>
        <w:t xml:space="preserve"> игры и возможностям выбранной технологической платформы на основе </w:t>
      </w:r>
      <w:proofErr w:type="spellStart"/>
      <w:r>
        <w:t>FastAPI</w:t>
      </w:r>
      <w:proofErr w:type="spellEnd"/>
      <w:r>
        <w:t>/</w:t>
      </w:r>
      <w:proofErr w:type="spellStart"/>
      <w:r>
        <w:t>NestJS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 и </w:t>
      </w:r>
      <w:proofErr w:type="spellStart"/>
      <w:r>
        <w:t>Redis</w:t>
      </w:r>
      <w:proofErr w:type="spellEnd"/>
      <w:r>
        <w:t>.</w:t>
      </w:r>
    </w:p>
    <w:p w14:paraId="531AF6D1" w14:textId="77777777" w:rsidR="003742FA" w:rsidRDefault="00D232C0">
      <w:pPr>
        <w:spacing w:after="120"/>
      </w:pPr>
      <w:r>
        <w:t>Полнота требований была подтверждена через детальное сопоставление с бизнес-процессами онлайн-шахматной платформы. Специф</w:t>
      </w:r>
      <w:r>
        <w:t>икация охватывает все ключевые аспекты работы системы: проведение игровых сессий, управление рейтингами, организацию турниров, анализ партий, социальные функции, администрирование и модерацию.</w:t>
      </w:r>
    </w:p>
    <w:p w14:paraId="4C7BA0D8" w14:textId="77777777" w:rsidR="003742FA" w:rsidRDefault="00D232C0">
      <w:pPr>
        <w:spacing w:after="120"/>
      </w:pPr>
      <w:r>
        <w:t>Проверка выполнимости</w:t>
      </w:r>
    </w:p>
    <w:p w14:paraId="3DD64E0B" w14:textId="77777777" w:rsidR="003742FA" w:rsidRDefault="00D232C0">
      <w:pPr>
        <w:spacing w:after="120"/>
      </w:pPr>
      <w:r>
        <w:t>Проверка выполнимости требований показала</w:t>
      </w:r>
      <w:r>
        <w:t xml:space="preserve">, что выбранный технологический стек и архитектурные решения позволяют реализовать всю заявленную функциональность в установленные сроки (8 месяцев) и в рамках утвержденного бюджета (8 млн рублей). Особое внимание было уделено анализу требований к </w:t>
      </w:r>
      <w:proofErr w:type="spellStart"/>
      <w:r>
        <w:t>real-tim</w:t>
      </w:r>
      <w:r>
        <w:t>e</w:t>
      </w:r>
      <w:proofErr w:type="spellEnd"/>
      <w:r>
        <w:t xml:space="preserve"> взаимодействию, интеграции с внешними системами (шахматные движки, платежные шлюзы) и обеспечению безопасности данных.</w:t>
      </w:r>
    </w:p>
    <w:p w14:paraId="617CD216" w14:textId="77777777" w:rsidR="003742FA" w:rsidRDefault="00D232C0">
      <w:pPr>
        <w:spacing w:after="120"/>
      </w:pPr>
      <w:r>
        <w:t>В процессе аттестации использовались современные методы валидации, включая интерактивное прототипирование интерфейсов, разработку тесто</w:t>
      </w:r>
      <w:r>
        <w:t>вых сценариев для всех ключевых функций системы (создание партии, проведение хода, завершение партии, регистрация на турнир), а также автоматизированную проверку непротиворечивости требований с помощью специализированного программного обеспечения.</w:t>
      </w:r>
    </w:p>
    <w:p w14:paraId="0C948AE2" w14:textId="77777777" w:rsidR="003742FA" w:rsidRDefault="00D232C0">
      <w:pPr>
        <w:spacing w:after="120"/>
      </w:pPr>
      <w:r>
        <w:t>По резул</w:t>
      </w:r>
      <w:r>
        <w:t>ьтатам комплексной проверки требования к системе онлайн-шахматной платформы признаны полностью готовыми к использованию в качестве основы для проектирования архитектуры системы и последующей реализации проекта. Все выявленные в процессе предварительного ан</w:t>
      </w:r>
      <w:r>
        <w:t>ализа вопросы были успешно разрешены, и текущая версия требований не содержит противоречий или неясностей.</w:t>
      </w:r>
    </w:p>
    <w:p w14:paraId="39A0C15D" w14:textId="77777777" w:rsidR="003742FA" w:rsidRDefault="00D232C0">
      <w:pPr>
        <w:spacing w:before="200" w:after="200"/>
        <w:jc w:val="center"/>
      </w:pPr>
      <w:r>
        <w:t>──────────────────────────────────────────────────</w:t>
      </w:r>
    </w:p>
    <w:p w14:paraId="6726EEA4" w14:textId="77777777" w:rsidR="003742FA" w:rsidRDefault="00D232C0">
      <w:pPr>
        <w:pStyle w:val="2"/>
      </w:pPr>
      <w:r>
        <w:t>4. Техническое задание на создание программного обеспечения</w:t>
      </w:r>
    </w:p>
    <w:p w14:paraId="5B9DEBF5" w14:textId="77777777" w:rsidR="003742FA" w:rsidRDefault="00D232C0">
      <w:pPr>
        <w:spacing w:after="120"/>
        <w:ind w:left="720" w:hanging="360"/>
      </w:pPr>
      <w:r>
        <w:t>1. ОБЩИЕ СВЕДЕНИЯ</w:t>
      </w:r>
    </w:p>
    <w:p w14:paraId="547202CD" w14:textId="77777777" w:rsidR="003742FA" w:rsidRDefault="00D232C0">
      <w:pPr>
        <w:spacing w:after="120"/>
        <w:ind w:left="720" w:hanging="360"/>
      </w:pPr>
      <w:r>
        <w:t>• Наименование: Инфо</w:t>
      </w:r>
      <w:r>
        <w:t>рмационная система онлайн-шахматной платформы (ИСОШП)</w:t>
      </w:r>
    </w:p>
    <w:p w14:paraId="34E2426C" w14:textId="77777777" w:rsidR="003742FA" w:rsidRDefault="00D232C0">
      <w:pPr>
        <w:spacing w:after="120"/>
        <w:ind w:left="720" w:hanging="360"/>
      </w:pPr>
      <w:r>
        <w:t>• Шифр: ИСОШП-2025</w:t>
      </w:r>
    </w:p>
    <w:p w14:paraId="671AFBCE" w14:textId="357D91FA" w:rsidR="003742FA" w:rsidRDefault="00D232C0">
      <w:pPr>
        <w:spacing w:after="120"/>
        <w:ind w:left="720" w:hanging="360"/>
      </w:pPr>
      <w:r>
        <w:t>• Заказчик: Шахматная корпорация</w:t>
      </w:r>
    </w:p>
    <w:p w14:paraId="113AEE1F" w14:textId="49ADA14B" w:rsidR="003742FA" w:rsidRDefault="00D232C0">
      <w:pPr>
        <w:spacing w:after="120"/>
        <w:ind w:left="720" w:hanging="360"/>
      </w:pPr>
      <w:r>
        <w:t>• Разработчик: Аметов К.Л.</w:t>
      </w:r>
    </w:p>
    <w:p w14:paraId="1CCDDE66" w14:textId="77777777" w:rsidR="003742FA" w:rsidRDefault="00D232C0">
      <w:pPr>
        <w:spacing w:after="120"/>
        <w:ind w:left="720" w:hanging="360"/>
      </w:pPr>
      <w:r>
        <w:t xml:space="preserve">• </w:t>
      </w:r>
      <w:r>
        <w:t>Срок разработки: 8 месяцев (Сентябрь 2025 – Апрель 2026)</w:t>
      </w:r>
    </w:p>
    <w:p w14:paraId="20D9BF4E" w14:textId="77777777" w:rsidR="003742FA" w:rsidRDefault="00D232C0">
      <w:pPr>
        <w:spacing w:after="120"/>
        <w:ind w:left="720" w:hanging="360"/>
      </w:pPr>
      <w:r>
        <w:t>1. ЦЕЛИ И НАЗНАЧЕНИЕ СОЗДАНИЯ</w:t>
      </w:r>
    </w:p>
    <w:p w14:paraId="5C8CDB6A" w14:textId="77777777" w:rsidR="003742FA" w:rsidRDefault="00D232C0">
      <w:pPr>
        <w:spacing w:after="120"/>
      </w:pPr>
      <w:r>
        <w:t>Цели:</w:t>
      </w:r>
    </w:p>
    <w:p w14:paraId="22CA67AC" w14:textId="77777777" w:rsidR="003742FA" w:rsidRDefault="00D232C0">
      <w:pPr>
        <w:spacing w:after="120"/>
        <w:ind w:left="720" w:hanging="360"/>
      </w:pPr>
      <w:r>
        <w:lastRenderedPageBreak/>
        <w:t>• Автоматизация процессов проведения онлайн-шахматных партий</w:t>
      </w:r>
    </w:p>
    <w:p w14:paraId="49F7F61E" w14:textId="77777777" w:rsidR="003742FA" w:rsidRDefault="00D232C0">
      <w:pPr>
        <w:spacing w:after="120"/>
        <w:ind w:left="720" w:hanging="360"/>
      </w:pPr>
      <w:r>
        <w:t>• Создание удобной платформы для игры в шахматы в реальном времени</w:t>
      </w:r>
    </w:p>
    <w:p w14:paraId="48A9C56C" w14:textId="77777777" w:rsidR="003742FA" w:rsidRDefault="00D232C0">
      <w:pPr>
        <w:spacing w:after="120"/>
        <w:ind w:left="720" w:hanging="360"/>
      </w:pPr>
      <w:r>
        <w:t xml:space="preserve">• </w:t>
      </w:r>
      <w:r>
        <w:t>Организация турниров и сорев</w:t>
      </w:r>
      <w:bookmarkStart w:id="0" w:name="_GoBack"/>
      <w:bookmarkEnd w:id="0"/>
      <w:r>
        <w:t>нований</w:t>
      </w:r>
    </w:p>
    <w:p w14:paraId="3407A8FC" w14:textId="77777777" w:rsidR="003742FA" w:rsidRDefault="00D232C0">
      <w:pPr>
        <w:spacing w:after="120"/>
        <w:ind w:left="720" w:hanging="360"/>
      </w:pPr>
      <w:r>
        <w:t>• Развитие шахматного сообщества через социальные функции</w:t>
      </w:r>
    </w:p>
    <w:p w14:paraId="24EAA2D7" w14:textId="77777777" w:rsidR="003742FA" w:rsidRDefault="00D232C0">
      <w:pPr>
        <w:spacing w:after="120"/>
        <w:ind w:left="720" w:hanging="360"/>
      </w:pPr>
      <w:r>
        <w:t>• Предоставление инструментов для обучения и анализа партий</w:t>
      </w:r>
    </w:p>
    <w:p w14:paraId="5875DD08" w14:textId="77777777" w:rsidR="003742FA" w:rsidRDefault="00D232C0">
      <w:pPr>
        <w:spacing w:after="120"/>
      </w:pPr>
      <w:r>
        <w:t>Назначение:</w:t>
      </w:r>
    </w:p>
    <w:p w14:paraId="3CAD6E53" w14:textId="77777777" w:rsidR="003742FA" w:rsidRDefault="00D232C0">
      <w:pPr>
        <w:spacing w:after="120"/>
        <w:ind w:left="720" w:hanging="360"/>
      </w:pPr>
      <w:r>
        <w:t>• Проведение онлайн-партий между пользователями в реальном времени</w:t>
      </w:r>
    </w:p>
    <w:p w14:paraId="646E27A3" w14:textId="77777777" w:rsidR="003742FA" w:rsidRDefault="00D232C0">
      <w:pPr>
        <w:spacing w:after="120"/>
        <w:ind w:left="720" w:hanging="360"/>
      </w:pPr>
      <w:r>
        <w:t>• Управление рейтингами</w:t>
      </w:r>
      <w:r>
        <w:t xml:space="preserve"> и статистикой игроков</w:t>
      </w:r>
    </w:p>
    <w:p w14:paraId="70F38EF9" w14:textId="77777777" w:rsidR="003742FA" w:rsidRDefault="00D232C0">
      <w:pPr>
        <w:spacing w:after="120"/>
        <w:ind w:left="720" w:hanging="360"/>
      </w:pPr>
      <w:r>
        <w:t>• Автоматизация организации турниров различных форматов</w:t>
      </w:r>
    </w:p>
    <w:p w14:paraId="4AC0E2D6" w14:textId="77777777" w:rsidR="003742FA" w:rsidRDefault="00D232C0">
      <w:pPr>
        <w:spacing w:after="120"/>
        <w:ind w:left="720" w:hanging="360"/>
      </w:pPr>
      <w:r>
        <w:t>• Анализ партий с использованием шахматных движков</w:t>
      </w:r>
    </w:p>
    <w:p w14:paraId="64CB19A9" w14:textId="77777777" w:rsidR="003742FA" w:rsidRDefault="00D232C0">
      <w:pPr>
        <w:spacing w:after="120"/>
        <w:ind w:left="720" w:hanging="360"/>
      </w:pPr>
      <w:r>
        <w:t>• Социальное взаимодействие между игроками</w:t>
      </w:r>
    </w:p>
    <w:p w14:paraId="5EA45424" w14:textId="77777777" w:rsidR="003742FA" w:rsidRDefault="00D232C0">
      <w:pPr>
        <w:spacing w:after="120"/>
        <w:ind w:left="720" w:hanging="360"/>
      </w:pPr>
      <w:r>
        <w:t>1. ХАРАКТЕРИСТИКА ОБЪЕКТОВ АВТОМАТИЗАЦИИ</w:t>
      </w:r>
    </w:p>
    <w:p w14:paraId="613CCA8F" w14:textId="77777777" w:rsidR="003742FA" w:rsidRDefault="00D232C0">
      <w:pPr>
        <w:spacing w:after="120"/>
      </w:pPr>
      <w:r>
        <w:t>Основные объекты:</w:t>
      </w:r>
    </w:p>
    <w:p w14:paraId="7433B5D9" w14:textId="77777777" w:rsidR="003742FA" w:rsidRDefault="00D232C0">
      <w:pPr>
        <w:spacing w:after="120"/>
        <w:ind w:left="720" w:hanging="360"/>
      </w:pPr>
      <w:r>
        <w:t xml:space="preserve">• Пользователи (игроки, </w:t>
      </w:r>
      <w:r>
        <w:t>администраторы, модераторы)</w:t>
      </w:r>
    </w:p>
    <w:p w14:paraId="7ED4473B" w14:textId="77777777" w:rsidR="003742FA" w:rsidRDefault="00D232C0">
      <w:pPr>
        <w:spacing w:after="120"/>
        <w:ind w:left="720" w:hanging="360"/>
      </w:pPr>
      <w:r>
        <w:t>• Игровые сессии (режимы игры, время, соперники)</w:t>
      </w:r>
    </w:p>
    <w:p w14:paraId="30BD96F3" w14:textId="77777777" w:rsidR="003742FA" w:rsidRDefault="00D232C0">
      <w:pPr>
        <w:spacing w:after="120"/>
        <w:ind w:left="720" w:hanging="360"/>
      </w:pPr>
      <w:r>
        <w:t>• Партии (ходы, результаты, анализ)</w:t>
      </w:r>
    </w:p>
    <w:p w14:paraId="7454AD22" w14:textId="77777777" w:rsidR="003742FA" w:rsidRDefault="00D232C0">
      <w:pPr>
        <w:spacing w:after="120"/>
        <w:ind w:left="720" w:hanging="360"/>
      </w:pPr>
      <w:r>
        <w:t>• Турниры (форматы, участники, призы)</w:t>
      </w:r>
    </w:p>
    <w:p w14:paraId="6F82EEC7" w14:textId="77777777" w:rsidR="003742FA" w:rsidRDefault="00D232C0">
      <w:pPr>
        <w:spacing w:after="120"/>
        <w:ind w:left="720" w:hanging="360"/>
      </w:pPr>
      <w:r>
        <w:t xml:space="preserve">• Рейтинги (системы </w:t>
      </w:r>
      <w:proofErr w:type="spellStart"/>
      <w:r>
        <w:t>Elo</w:t>
      </w:r>
      <w:proofErr w:type="spellEnd"/>
      <w:r>
        <w:t>/</w:t>
      </w:r>
      <w:proofErr w:type="spellStart"/>
      <w:r>
        <w:t>Glicko</w:t>
      </w:r>
      <w:proofErr w:type="spellEnd"/>
      <w:r>
        <w:t>, история изменений)</w:t>
      </w:r>
    </w:p>
    <w:p w14:paraId="0D0F4B32" w14:textId="77777777" w:rsidR="003742FA" w:rsidRDefault="00D232C0">
      <w:pPr>
        <w:spacing w:after="120"/>
        <w:ind w:left="720" w:hanging="360"/>
      </w:pPr>
      <w:r>
        <w:t>• Клубы и сообщества</w:t>
      </w:r>
    </w:p>
    <w:p w14:paraId="1EC47D3B" w14:textId="77777777" w:rsidR="003742FA" w:rsidRDefault="00D232C0">
      <w:pPr>
        <w:spacing w:after="120"/>
        <w:ind w:left="720" w:hanging="360"/>
      </w:pPr>
      <w:r>
        <w:t>• Достижения и награды</w:t>
      </w:r>
    </w:p>
    <w:p w14:paraId="7304FF85" w14:textId="77777777" w:rsidR="003742FA" w:rsidRDefault="00D232C0">
      <w:pPr>
        <w:spacing w:after="120"/>
      </w:pPr>
      <w:r>
        <w:t>Бизнес-про</w:t>
      </w:r>
      <w:r>
        <w:t>цессы, подлежащие автоматизации:</w:t>
      </w:r>
    </w:p>
    <w:p w14:paraId="21CB8F46" w14:textId="77777777" w:rsidR="003742FA" w:rsidRDefault="00D232C0">
      <w:pPr>
        <w:spacing w:after="120"/>
        <w:ind w:left="720" w:hanging="360"/>
      </w:pPr>
      <w:r>
        <w:t>• Создание и проведение игровых сессий</w:t>
      </w:r>
    </w:p>
    <w:p w14:paraId="194430F2" w14:textId="77777777" w:rsidR="003742FA" w:rsidRDefault="00D232C0">
      <w:pPr>
        <w:spacing w:after="120"/>
        <w:ind w:left="720" w:hanging="360"/>
      </w:pPr>
      <w:r>
        <w:t xml:space="preserve">• Система </w:t>
      </w:r>
      <w:proofErr w:type="spellStart"/>
      <w:r>
        <w:t>матчмейкинга</w:t>
      </w:r>
      <w:proofErr w:type="spellEnd"/>
      <w:r>
        <w:t xml:space="preserve"> для поиска соперников</w:t>
      </w:r>
    </w:p>
    <w:p w14:paraId="68167673" w14:textId="77777777" w:rsidR="003742FA" w:rsidRDefault="00D232C0">
      <w:pPr>
        <w:spacing w:after="120"/>
        <w:ind w:left="720" w:hanging="360"/>
      </w:pPr>
      <w:r>
        <w:t>• Вычисление и обновление рейтингов</w:t>
      </w:r>
    </w:p>
    <w:p w14:paraId="40CAFF01" w14:textId="77777777" w:rsidR="003742FA" w:rsidRDefault="00D232C0">
      <w:pPr>
        <w:spacing w:after="120"/>
        <w:ind w:left="720" w:hanging="360"/>
      </w:pPr>
      <w:r>
        <w:t>• Организация и проведение турниров</w:t>
      </w:r>
    </w:p>
    <w:p w14:paraId="46A5B26A" w14:textId="77777777" w:rsidR="003742FA" w:rsidRDefault="00D232C0">
      <w:pPr>
        <w:spacing w:after="120"/>
        <w:ind w:left="720" w:hanging="360"/>
      </w:pPr>
      <w:r>
        <w:t xml:space="preserve">• </w:t>
      </w:r>
      <w:r>
        <w:t>Анализ партий и предоставление рекомендаций</w:t>
      </w:r>
    </w:p>
    <w:p w14:paraId="5DBA594F" w14:textId="77777777" w:rsidR="003742FA" w:rsidRDefault="00D232C0">
      <w:pPr>
        <w:spacing w:after="120"/>
        <w:ind w:left="720" w:hanging="360"/>
      </w:pPr>
      <w:r>
        <w:t>• Модерация и контроль соблюдения правил</w:t>
      </w:r>
    </w:p>
    <w:p w14:paraId="51010C81" w14:textId="77777777" w:rsidR="003742FA" w:rsidRDefault="00D232C0">
      <w:pPr>
        <w:spacing w:after="120"/>
        <w:ind w:left="720" w:hanging="360"/>
      </w:pPr>
      <w:r>
        <w:t>1. ТРЕБОВАНИЯ К АВТОМАТИЗИРОВАННОЙ СИСТЕМЕ</w:t>
      </w:r>
    </w:p>
    <w:p w14:paraId="3049A4C7" w14:textId="77777777" w:rsidR="003742FA" w:rsidRDefault="00D232C0">
      <w:pPr>
        <w:spacing w:after="120"/>
      </w:pPr>
      <w:r>
        <w:t>4.1. Требования к функциям:</w:t>
      </w:r>
    </w:p>
    <w:p w14:paraId="1443400F" w14:textId="77777777" w:rsidR="003742FA" w:rsidRDefault="00D232C0">
      <w:pPr>
        <w:spacing w:after="120"/>
        <w:ind w:left="720" w:hanging="360"/>
      </w:pPr>
      <w:r>
        <w:t>• Управление пользователями и профилями</w:t>
      </w:r>
    </w:p>
    <w:p w14:paraId="72FD4A26" w14:textId="77777777" w:rsidR="003742FA" w:rsidRDefault="00D232C0">
      <w:pPr>
        <w:spacing w:after="120"/>
        <w:ind w:left="720" w:hanging="360"/>
      </w:pPr>
      <w:r>
        <w:t>• Проведение игровых сессий в реальном времени</w:t>
      </w:r>
    </w:p>
    <w:p w14:paraId="7A1297AD" w14:textId="77777777" w:rsidR="003742FA" w:rsidRDefault="00D232C0">
      <w:pPr>
        <w:spacing w:after="120"/>
        <w:ind w:left="720" w:hanging="360"/>
      </w:pPr>
      <w:r>
        <w:t xml:space="preserve">• Система </w:t>
      </w:r>
      <w:proofErr w:type="spellStart"/>
      <w:r>
        <w:t>мат</w:t>
      </w:r>
      <w:r>
        <w:t>чмейкинга</w:t>
      </w:r>
      <w:proofErr w:type="spellEnd"/>
    </w:p>
    <w:p w14:paraId="3651BC10" w14:textId="77777777" w:rsidR="003742FA" w:rsidRDefault="00D232C0">
      <w:pPr>
        <w:spacing w:after="120"/>
        <w:ind w:left="720" w:hanging="360"/>
      </w:pPr>
      <w:r>
        <w:lastRenderedPageBreak/>
        <w:t>• Управление рейтингами и статистикой</w:t>
      </w:r>
    </w:p>
    <w:p w14:paraId="78A88129" w14:textId="77777777" w:rsidR="003742FA" w:rsidRDefault="00D232C0">
      <w:pPr>
        <w:spacing w:after="120"/>
        <w:ind w:left="720" w:hanging="360"/>
      </w:pPr>
      <w:r>
        <w:t>• Организация турниров</w:t>
      </w:r>
    </w:p>
    <w:p w14:paraId="736FE971" w14:textId="77777777" w:rsidR="003742FA" w:rsidRDefault="00D232C0">
      <w:pPr>
        <w:spacing w:after="120"/>
        <w:ind w:left="720" w:hanging="360"/>
      </w:pPr>
      <w:r>
        <w:t>• Анализ партий</w:t>
      </w:r>
    </w:p>
    <w:p w14:paraId="275B9574" w14:textId="77777777" w:rsidR="003742FA" w:rsidRDefault="00D232C0">
      <w:pPr>
        <w:spacing w:after="120"/>
        <w:ind w:left="720" w:hanging="360"/>
      </w:pPr>
      <w:r>
        <w:t>• Социальные функции (друзья, клубы, чат)</w:t>
      </w:r>
    </w:p>
    <w:p w14:paraId="7F81514A" w14:textId="77777777" w:rsidR="003742FA" w:rsidRDefault="00D232C0">
      <w:pPr>
        <w:spacing w:after="120"/>
        <w:ind w:left="720" w:hanging="360"/>
      </w:pPr>
      <w:r>
        <w:t>• Администрирование и модерация</w:t>
      </w:r>
    </w:p>
    <w:p w14:paraId="1F186F08" w14:textId="77777777" w:rsidR="003742FA" w:rsidRDefault="00D232C0">
      <w:pPr>
        <w:spacing w:after="120"/>
        <w:ind w:left="720" w:hanging="360"/>
      </w:pPr>
      <w:r>
        <w:t>• Формирование отчетности и аналитики</w:t>
      </w:r>
    </w:p>
    <w:p w14:paraId="07685629" w14:textId="77777777" w:rsidR="003742FA" w:rsidRDefault="00D232C0">
      <w:pPr>
        <w:spacing w:after="120"/>
      </w:pPr>
      <w:r>
        <w:t>4.2. Требования к надежности:</w:t>
      </w:r>
    </w:p>
    <w:p w14:paraId="48BE049D" w14:textId="77777777" w:rsidR="003742FA" w:rsidRDefault="00D232C0">
      <w:pPr>
        <w:spacing w:after="120"/>
        <w:ind w:left="720" w:hanging="360"/>
      </w:pPr>
      <w:r>
        <w:t>• Время отклика не более 10</w:t>
      </w:r>
      <w:r>
        <w:t xml:space="preserve">0 </w:t>
      </w:r>
      <w:proofErr w:type="spellStart"/>
      <w:r>
        <w:t>мс</w:t>
      </w:r>
      <w:proofErr w:type="spellEnd"/>
      <w:r>
        <w:t xml:space="preserve"> для игровых действий</w:t>
      </w:r>
    </w:p>
    <w:p w14:paraId="3CC3CAD6" w14:textId="77777777" w:rsidR="003742FA" w:rsidRDefault="00D232C0">
      <w:pPr>
        <w:spacing w:after="120"/>
        <w:ind w:left="720" w:hanging="360"/>
      </w:pPr>
      <w:r>
        <w:t>• Доступность 99.9% в рабочее время</w:t>
      </w:r>
    </w:p>
    <w:p w14:paraId="3E493860" w14:textId="77777777" w:rsidR="003742FA" w:rsidRDefault="00D232C0">
      <w:pPr>
        <w:spacing w:after="120"/>
        <w:ind w:left="720" w:hanging="360"/>
      </w:pPr>
      <w:r>
        <w:t>• Резервное копирование данных ежедневно</w:t>
      </w:r>
    </w:p>
    <w:p w14:paraId="1A04A367" w14:textId="77777777" w:rsidR="003742FA" w:rsidRDefault="00D232C0">
      <w:pPr>
        <w:spacing w:after="120"/>
        <w:ind w:left="720" w:hanging="360"/>
      </w:pPr>
      <w:r>
        <w:t>• Автоматическое восстановление после сбоев</w:t>
      </w:r>
    </w:p>
    <w:p w14:paraId="3EFD68CE" w14:textId="77777777" w:rsidR="003742FA" w:rsidRDefault="00D232C0">
      <w:pPr>
        <w:spacing w:after="120"/>
      </w:pPr>
      <w:r>
        <w:t>4.3. Технические требования:</w:t>
      </w:r>
    </w:p>
    <w:p w14:paraId="1AAA7E21" w14:textId="77777777" w:rsidR="003742FA" w:rsidRDefault="00D232C0">
      <w:pPr>
        <w:spacing w:after="120"/>
        <w:ind w:left="720" w:hanging="360"/>
      </w:pPr>
      <w:r>
        <w:t xml:space="preserve">• Серверная часть: </w:t>
      </w:r>
      <w:proofErr w:type="spellStart"/>
      <w:r>
        <w:t>Python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>) или Node.js (</w:t>
      </w:r>
      <w:proofErr w:type="spellStart"/>
      <w:r>
        <w:t>NestJS</w:t>
      </w:r>
      <w:proofErr w:type="spellEnd"/>
      <w:r>
        <w:t>)</w:t>
      </w:r>
    </w:p>
    <w:p w14:paraId="19B582EB" w14:textId="77777777" w:rsidR="003742FA" w:rsidRDefault="00D232C0">
      <w:pPr>
        <w:spacing w:after="120"/>
        <w:ind w:left="720" w:hanging="360"/>
      </w:pPr>
      <w:r>
        <w:t xml:space="preserve">• База данных: </w:t>
      </w:r>
      <w:proofErr w:type="spellStart"/>
      <w:r>
        <w:t>PostgreS</w:t>
      </w:r>
      <w:r>
        <w:t>QL</w:t>
      </w:r>
      <w:proofErr w:type="spellEnd"/>
      <w:r>
        <w:t xml:space="preserve"> (основная), </w:t>
      </w:r>
      <w:proofErr w:type="spellStart"/>
      <w:r>
        <w:t>Redis</w:t>
      </w:r>
      <w:proofErr w:type="spellEnd"/>
      <w:r>
        <w:t xml:space="preserve"> (</w:t>
      </w:r>
      <w:proofErr w:type="spellStart"/>
      <w:r>
        <w:t>кеш</w:t>
      </w:r>
      <w:proofErr w:type="spellEnd"/>
      <w:r>
        <w:t>)</w:t>
      </w:r>
    </w:p>
    <w:p w14:paraId="636C3D6C" w14:textId="77777777" w:rsidR="003742FA" w:rsidRPr="00D232C0" w:rsidRDefault="00D232C0">
      <w:pPr>
        <w:spacing w:after="120"/>
        <w:ind w:left="720" w:hanging="360"/>
        <w:rPr>
          <w:lang w:val="en-US"/>
        </w:rPr>
      </w:pPr>
      <w:r w:rsidRPr="00D232C0">
        <w:rPr>
          <w:lang w:val="en-US"/>
        </w:rPr>
        <w:t xml:space="preserve">• </w:t>
      </w:r>
      <w:r>
        <w:t>Клиентская</w:t>
      </w:r>
      <w:r w:rsidRPr="00D232C0">
        <w:rPr>
          <w:lang w:val="en-US"/>
        </w:rPr>
        <w:t xml:space="preserve"> </w:t>
      </w:r>
      <w:r>
        <w:t>часть</w:t>
      </w:r>
      <w:r w:rsidRPr="00D232C0">
        <w:rPr>
          <w:lang w:val="en-US"/>
        </w:rPr>
        <w:t>: React, TypeScript, HTML5, CSS3</w:t>
      </w:r>
    </w:p>
    <w:p w14:paraId="4A7D4016" w14:textId="77777777" w:rsidR="003742FA" w:rsidRPr="00D232C0" w:rsidRDefault="00D232C0">
      <w:pPr>
        <w:spacing w:after="120"/>
        <w:ind w:left="720" w:hanging="360"/>
        <w:rPr>
          <w:lang w:val="en-US"/>
        </w:rPr>
      </w:pPr>
      <w:r w:rsidRPr="00D232C0">
        <w:rPr>
          <w:lang w:val="en-US"/>
        </w:rPr>
        <w:t>• Real-time: WebSocket (Socket.io)</w:t>
      </w:r>
    </w:p>
    <w:p w14:paraId="42105C64" w14:textId="77777777" w:rsidR="003742FA" w:rsidRPr="00D232C0" w:rsidRDefault="00D232C0">
      <w:pPr>
        <w:spacing w:after="120"/>
        <w:ind w:left="720" w:hanging="360"/>
        <w:rPr>
          <w:lang w:val="en-US"/>
        </w:rPr>
      </w:pPr>
      <w:r w:rsidRPr="00D232C0">
        <w:rPr>
          <w:lang w:val="en-US"/>
        </w:rPr>
        <w:t xml:space="preserve">• </w:t>
      </w:r>
      <w:r>
        <w:t>Сервер</w:t>
      </w:r>
      <w:r w:rsidRPr="00D232C0">
        <w:rPr>
          <w:lang w:val="en-US"/>
        </w:rPr>
        <w:t xml:space="preserve"> </w:t>
      </w:r>
      <w:r>
        <w:t>ОС</w:t>
      </w:r>
      <w:r w:rsidRPr="00D232C0">
        <w:rPr>
          <w:lang w:val="en-US"/>
        </w:rPr>
        <w:t>: Linux Ubuntu Server 22.04 LTS</w:t>
      </w:r>
    </w:p>
    <w:p w14:paraId="08B53E59" w14:textId="77777777" w:rsidR="003742FA" w:rsidRPr="00D232C0" w:rsidRDefault="00D232C0">
      <w:pPr>
        <w:spacing w:after="120"/>
        <w:ind w:left="720" w:hanging="360"/>
        <w:rPr>
          <w:lang w:val="en-US"/>
        </w:rPr>
      </w:pPr>
      <w:r w:rsidRPr="00D232C0">
        <w:rPr>
          <w:lang w:val="en-US"/>
        </w:rPr>
        <w:t xml:space="preserve">• </w:t>
      </w:r>
      <w:r>
        <w:t>Контейнеризация</w:t>
      </w:r>
      <w:r w:rsidRPr="00D232C0">
        <w:rPr>
          <w:lang w:val="en-US"/>
        </w:rPr>
        <w:t>: Docker, Docker Compose</w:t>
      </w:r>
    </w:p>
    <w:p w14:paraId="2C25A3E4" w14:textId="77777777" w:rsidR="003742FA" w:rsidRPr="00D232C0" w:rsidRDefault="00D232C0">
      <w:pPr>
        <w:spacing w:after="120"/>
        <w:ind w:left="720" w:hanging="360"/>
        <w:rPr>
          <w:lang w:val="en-US"/>
        </w:rPr>
      </w:pPr>
      <w:r w:rsidRPr="00D232C0">
        <w:rPr>
          <w:lang w:val="en-US"/>
        </w:rPr>
        <w:t xml:space="preserve">• </w:t>
      </w:r>
      <w:r>
        <w:t>Веб</w:t>
      </w:r>
      <w:r w:rsidRPr="00D232C0">
        <w:rPr>
          <w:lang w:val="en-US"/>
        </w:rPr>
        <w:t>-</w:t>
      </w:r>
      <w:r>
        <w:t>сервер</w:t>
      </w:r>
      <w:r w:rsidRPr="00D232C0">
        <w:rPr>
          <w:lang w:val="en-US"/>
        </w:rPr>
        <w:t>: Nginx</w:t>
      </w:r>
    </w:p>
    <w:p w14:paraId="3B0D2736" w14:textId="3508FE6D" w:rsidR="003742FA" w:rsidRDefault="00D232C0">
      <w:pPr>
        <w:spacing w:after="120"/>
        <w:ind w:left="720" w:hanging="360"/>
      </w:pPr>
      <w:r>
        <w:t>5</w:t>
      </w:r>
      <w:r>
        <w:t xml:space="preserve">. </w:t>
      </w:r>
      <w:r>
        <w:t>СОСТАВ И СОДЕРЖАНИЕ РАБОТ ПО СОЗДАНИЮ</w:t>
      </w:r>
    </w:p>
    <w:p w14:paraId="02A6241A" w14:textId="77777777" w:rsidR="003742FA" w:rsidRDefault="00D232C0">
      <w:pPr>
        <w:spacing w:after="120"/>
      </w:pPr>
      <w:r>
        <w:t>Этапы разработки:</w:t>
      </w:r>
    </w:p>
    <w:p w14:paraId="3AC3B8FC" w14:textId="77777777" w:rsidR="003742FA" w:rsidRDefault="00D232C0">
      <w:pPr>
        <w:spacing w:after="120"/>
        <w:ind w:left="720" w:hanging="360"/>
      </w:pPr>
      <w:r>
        <w:t>1. Проектирование архитектуры системы (1.5 месяца)</w:t>
      </w:r>
    </w:p>
    <w:p w14:paraId="019C7697" w14:textId="77777777" w:rsidR="003742FA" w:rsidRDefault="00D232C0">
      <w:pPr>
        <w:spacing w:after="120"/>
        <w:ind w:left="720" w:hanging="360"/>
      </w:pPr>
      <w:r>
        <w:t xml:space="preserve">2. Разработка </w:t>
      </w:r>
      <w:proofErr w:type="spellStart"/>
      <w:r>
        <w:t>backend</w:t>
      </w:r>
      <w:proofErr w:type="spellEnd"/>
      <w:r>
        <w:t>-компонентов (3 месяца)</w:t>
      </w:r>
    </w:p>
    <w:p w14:paraId="6A7E3D91" w14:textId="77777777" w:rsidR="003742FA" w:rsidRDefault="00D232C0">
      <w:pPr>
        <w:spacing w:after="120"/>
        <w:ind w:left="720" w:hanging="360"/>
      </w:pPr>
      <w:r>
        <w:t>3. Разработка пользовательского интерфейса (2 месяца)</w:t>
      </w:r>
    </w:p>
    <w:p w14:paraId="080CE528" w14:textId="77777777" w:rsidR="003742FA" w:rsidRDefault="00D232C0">
      <w:pPr>
        <w:spacing w:after="120"/>
        <w:ind w:left="720" w:hanging="360"/>
      </w:pPr>
      <w:r>
        <w:t xml:space="preserve">4. Интеграция </w:t>
      </w:r>
      <w:proofErr w:type="spellStart"/>
      <w:r>
        <w:t>real-time</w:t>
      </w:r>
      <w:proofErr w:type="spellEnd"/>
      <w:r>
        <w:t xml:space="preserve"> компонентов (1 месяц)</w:t>
      </w:r>
    </w:p>
    <w:p w14:paraId="71BFE9AC" w14:textId="77777777" w:rsidR="003742FA" w:rsidRDefault="00D232C0">
      <w:pPr>
        <w:spacing w:after="120"/>
        <w:ind w:left="720" w:hanging="360"/>
      </w:pPr>
      <w:r>
        <w:t>5. К</w:t>
      </w:r>
      <w:r>
        <w:t>омплексное тестирование (1.5 месяца)</w:t>
      </w:r>
    </w:p>
    <w:p w14:paraId="6A7469E3" w14:textId="77777777" w:rsidR="003742FA" w:rsidRDefault="00D232C0">
      <w:pPr>
        <w:spacing w:after="120"/>
        <w:ind w:left="720" w:hanging="360"/>
      </w:pPr>
      <w:r>
        <w:t>6. Ввод в промышленную эксплуатацию (1 месяц)</w:t>
      </w:r>
    </w:p>
    <w:p w14:paraId="0F0F13CB" w14:textId="14D79FE8" w:rsidR="003742FA" w:rsidRDefault="00D232C0">
      <w:pPr>
        <w:spacing w:after="120"/>
        <w:ind w:left="720" w:hanging="360"/>
      </w:pPr>
      <w:r>
        <w:t>6</w:t>
      </w:r>
      <w:r>
        <w:t>. ПОРЯДОК РАЗРАБОТКИ</w:t>
      </w:r>
    </w:p>
    <w:p w14:paraId="5076FC8E" w14:textId="77777777" w:rsidR="003742FA" w:rsidRDefault="00D232C0">
      <w:pPr>
        <w:spacing w:after="120"/>
        <w:ind w:left="720" w:hanging="360"/>
      </w:pPr>
      <w:r>
        <w:t xml:space="preserve">• Итеративная разработка по методологии </w:t>
      </w:r>
      <w:proofErr w:type="spellStart"/>
      <w:r>
        <w:t>Agile</w:t>
      </w:r>
      <w:proofErr w:type="spellEnd"/>
    </w:p>
    <w:p w14:paraId="7FC3BB0F" w14:textId="77777777" w:rsidR="003742FA" w:rsidRDefault="00D232C0">
      <w:pPr>
        <w:spacing w:after="120"/>
        <w:ind w:left="720" w:hanging="360"/>
      </w:pPr>
      <w:r>
        <w:t>• Еженедельные встречи с заказчиком</w:t>
      </w:r>
    </w:p>
    <w:p w14:paraId="12EC28BC" w14:textId="77777777" w:rsidR="003742FA" w:rsidRDefault="00D232C0">
      <w:pPr>
        <w:spacing w:after="120"/>
        <w:ind w:left="720" w:hanging="360"/>
      </w:pPr>
      <w:r>
        <w:t>• Поэтапная приемка компонентов системы</w:t>
      </w:r>
    </w:p>
    <w:p w14:paraId="08E3788F" w14:textId="77777777" w:rsidR="003742FA" w:rsidRDefault="00D232C0">
      <w:pPr>
        <w:spacing w:after="120"/>
        <w:ind w:left="720" w:hanging="360"/>
      </w:pPr>
      <w:r>
        <w:t>• Документирование по ходу ра</w:t>
      </w:r>
      <w:r>
        <w:t>зработки</w:t>
      </w:r>
    </w:p>
    <w:p w14:paraId="1994CBA3" w14:textId="77777777" w:rsidR="003742FA" w:rsidRDefault="00D232C0">
      <w:pPr>
        <w:spacing w:after="120"/>
        <w:ind w:left="720" w:hanging="360"/>
      </w:pPr>
      <w:r>
        <w:lastRenderedPageBreak/>
        <w:t xml:space="preserve">• Использование системы контроля версий </w:t>
      </w:r>
      <w:proofErr w:type="spellStart"/>
      <w:r>
        <w:t>Git</w:t>
      </w:r>
      <w:proofErr w:type="spellEnd"/>
    </w:p>
    <w:p w14:paraId="7C54DCD7" w14:textId="2917BB57" w:rsidR="003742FA" w:rsidRDefault="00D232C0">
      <w:pPr>
        <w:spacing w:after="120"/>
        <w:ind w:left="720" w:hanging="360"/>
      </w:pPr>
      <w:r>
        <w:t>7</w:t>
      </w:r>
      <w:r>
        <w:t>. ПОРЯДОК КОНТРОЛЯ И ПРИЕМКИ</w:t>
      </w:r>
    </w:p>
    <w:p w14:paraId="5EA91FE3" w14:textId="77777777" w:rsidR="003742FA" w:rsidRDefault="00D232C0">
      <w:pPr>
        <w:spacing w:after="120"/>
      </w:pPr>
      <w:r>
        <w:t>Виды испытаний:</w:t>
      </w:r>
    </w:p>
    <w:p w14:paraId="19392401" w14:textId="77777777" w:rsidR="003742FA" w:rsidRDefault="00D232C0">
      <w:pPr>
        <w:spacing w:after="120"/>
        <w:ind w:left="720" w:hanging="360"/>
      </w:pPr>
      <w:r>
        <w:t>• Функциональное тестирование</w:t>
      </w:r>
    </w:p>
    <w:p w14:paraId="4026FA5A" w14:textId="77777777" w:rsidR="003742FA" w:rsidRDefault="00D232C0">
      <w:pPr>
        <w:spacing w:after="120"/>
        <w:ind w:left="720" w:hanging="360"/>
      </w:pPr>
      <w:r>
        <w:t>• Нагрузочное тестирование (1000+ одновременных сессий)</w:t>
      </w:r>
    </w:p>
    <w:p w14:paraId="325F2D2E" w14:textId="77777777" w:rsidR="003742FA" w:rsidRDefault="00D232C0">
      <w:pPr>
        <w:spacing w:after="120"/>
        <w:ind w:left="720" w:hanging="360"/>
      </w:pPr>
      <w:r>
        <w:t xml:space="preserve">• Тестирование </w:t>
      </w:r>
      <w:proofErr w:type="spellStart"/>
      <w:r>
        <w:t>real-time</w:t>
      </w:r>
      <w:proofErr w:type="spellEnd"/>
      <w:r>
        <w:t xml:space="preserve"> взаимодействия</w:t>
      </w:r>
    </w:p>
    <w:p w14:paraId="0855196D" w14:textId="77777777" w:rsidR="003742FA" w:rsidRDefault="00D232C0">
      <w:pPr>
        <w:spacing w:after="120"/>
        <w:ind w:left="720" w:hanging="360"/>
      </w:pPr>
      <w:r>
        <w:t>• Тестирование безопасности</w:t>
      </w:r>
    </w:p>
    <w:p w14:paraId="43BD2AA9" w14:textId="77777777" w:rsidR="003742FA" w:rsidRDefault="00D232C0">
      <w:pPr>
        <w:spacing w:after="120"/>
        <w:ind w:left="720" w:hanging="360"/>
      </w:pPr>
      <w:r>
        <w:t>• П</w:t>
      </w:r>
      <w:r>
        <w:t>риемо-сдаточные испытания</w:t>
      </w:r>
    </w:p>
    <w:p w14:paraId="4B1A7AD9" w14:textId="77777777" w:rsidR="003742FA" w:rsidRDefault="00D232C0">
      <w:pPr>
        <w:spacing w:after="120"/>
      </w:pPr>
      <w:r>
        <w:t>Критерии приемки:</w:t>
      </w:r>
    </w:p>
    <w:p w14:paraId="51E7AE6C" w14:textId="77777777" w:rsidR="003742FA" w:rsidRDefault="00D232C0">
      <w:pPr>
        <w:spacing w:after="120"/>
        <w:ind w:left="720" w:hanging="360"/>
      </w:pPr>
      <w:r>
        <w:t>• Соответствие требованиям ТЗ</w:t>
      </w:r>
    </w:p>
    <w:p w14:paraId="401B4C09" w14:textId="77777777" w:rsidR="003742FA" w:rsidRDefault="00D232C0">
      <w:pPr>
        <w:spacing w:after="120"/>
        <w:ind w:left="720" w:hanging="360"/>
      </w:pPr>
      <w:r>
        <w:t>• Отсутствие критических ошибок</w:t>
      </w:r>
    </w:p>
    <w:p w14:paraId="7240D733" w14:textId="77777777" w:rsidR="003742FA" w:rsidRDefault="00D232C0">
      <w:pPr>
        <w:spacing w:after="120"/>
        <w:ind w:left="720" w:hanging="360"/>
      </w:pPr>
      <w:r>
        <w:t>• Полнота документации</w:t>
      </w:r>
    </w:p>
    <w:p w14:paraId="3C8CA8E1" w14:textId="77777777" w:rsidR="003742FA" w:rsidRDefault="00D232C0">
      <w:pPr>
        <w:spacing w:after="120"/>
        <w:ind w:left="720" w:hanging="360"/>
      </w:pPr>
      <w:r>
        <w:t>• Обучение персонала заказчика</w:t>
      </w:r>
    </w:p>
    <w:p w14:paraId="7B378232" w14:textId="77777777" w:rsidR="003742FA" w:rsidRDefault="00D232C0">
      <w:pPr>
        <w:spacing w:after="120"/>
        <w:ind w:left="720" w:hanging="360"/>
      </w:pPr>
      <w:r>
        <w:t>• Успешное прохождение нагрузочных тестов</w:t>
      </w:r>
    </w:p>
    <w:p w14:paraId="1B8ABCCA" w14:textId="4A2D47A4" w:rsidR="003742FA" w:rsidRDefault="00D232C0">
      <w:pPr>
        <w:spacing w:after="120"/>
        <w:ind w:left="720" w:hanging="360"/>
      </w:pPr>
      <w:r>
        <w:t>8</w:t>
      </w:r>
      <w:r>
        <w:t xml:space="preserve">. </w:t>
      </w:r>
      <w:r>
        <w:t>ТРЕБОВАНИЯ К ПОДГОТОВКЕ ОБЪЕКТА</w:t>
      </w:r>
    </w:p>
    <w:p w14:paraId="34795857" w14:textId="77777777" w:rsidR="003742FA" w:rsidRDefault="00D232C0">
      <w:pPr>
        <w:spacing w:after="120"/>
        <w:ind w:left="720" w:hanging="360"/>
      </w:pPr>
      <w:r>
        <w:t>• Подготовка серверной инфраструктуры</w:t>
      </w:r>
    </w:p>
    <w:p w14:paraId="2E3EDBF8" w14:textId="77777777" w:rsidR="003742FA" w:rsidRDefault="00D232C0">
      <w:pPr>
        <w:spacing w:after="120"/>
        <w:ind w:left="720" w:hanging="360"/>
      </w:pPr>
      <w:r>
        <w:t>• Настройка сетевого оборудования</w:t>
      </w:r>
    </w:p>
    <w:p w14:paraId="3C89952E" w14:textId="77777777" w:rsidR="003742FA" w:rsidRDefault="00D232C0">
      <w:pPr>
        <w:spacing w:after="120"/>
        <w:ind w:left="720" w:hanging="360"/>
      </w:pPr>
      <w:r>
        <w:t>• Установка и настройка СУБД (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Redis</w:t>
      </w:r>
      <w:proofErr w:type="spellEnd"/>
      <w:r>
        <w:t>)</w:t>
      </w:r>
    </w:p>
    <w:p w14:paraId="052CE89F" w14:textId="77777777" w:rsidR="003742FA" w:rsidRDefault="00D232C0">
      <w:pPr>
        <w:spacing w:after="120"/>
        <w:ind w:left="720" w:hanging="360"/>
      </w:pPr>
      <w:r>
        <w:t>• Подготовка рабочих мест пользователей</w:t>
      </w:r>
    </w:p>
    <w:p w14:paraId="26E4C63F" w14:textId="77777777" w:rsidR="003742FA" w:rsidRDefault="00D232C0">
      <w:pPr>
        <w:spacing w:after="120"/>
        <w:ind w:left="720" w:hanging="360"/>
      </w:pPr>
      <w:r>
        <w:t>• Обучение администраторов системы</w:t>
      </w:r>
    </w:p>
    <w:p w14:paraId="3196385A" w14:textId="77777777" w:rsidR="003742FA" w:rsidRDefault="00D232C0">
      <w:pPr>
        <w:spacing w:after="120"/>
        <w:ind w:left="720" w:hanging="360"/>
      </w:pPr>
      <w:r>
        <w:t>• Настройка системы монитори</w:t>
      </w:r>
      <w:r>
        <w:t>нга</w:t>
      </w:r>
    </w:p>
    <w:p w14:paraId="6AFCA9E3" w14:textId="3712EEE6" w:rsidR="003742FA" w:rsidRDefault="00D232C0">
      <w:pPr>
        <w:spacing w:after="120"/>
        <w:ind w:left="720" w:hanging="360"/>
      </w:pPr>
      <w:r>
        <w:t>9</w:t>
      </w:r>
      <w:r>
        <w:t>. ТРЕБОВАНИЯ К ДОКУМЕНТИРОВАНИЮ</w:t>
      </w:r>
    </w:p>
    <w:p w14:paraId="7A0E5775" w14:textId="77777777" w:rsidR="003742FA" w:rsidRDefault="00D232C0">
      <w:pPr>
        <w:spacing w:after="120"/>
      </w:pPr>
      <w:r>
        <w:t>Перечень документации:</w:t>
      </w:r>
    </w:p>
    <w:p w14:paraId="133E1639" w14:textId="77777777" w:rsidR="003742FA" w:rsidRDefault="00D232C0">
      <w:pPr>
        <w:spacing w:after="120"/>
        <w:ind w:left="720" w:hanging="360"/>
      </w:pPr>
      <w:r>
        <w:t>• Технический проект системы</w:t>
      </w:r>
    </w:p>
    <w:p w14:paraId="4FE73FC7" w14:textId="77777777" w:rsidR="003742FA" w:rsidRDefault="00D232C0">
      <w:pPr>
        <w:spacing w:after="120"/>
        <w:ind w:left="720" w:hanging="360"/>
      </w:pPr>
      <w:r>
        <w:t>• Руководство администратора</w:t>
      </w:r>
    </w:p>
    <w:p w14:paraId="7586A289" w14:textId="77777777" w:rsidR="003742FA" w:rsidRDefault="00D232C0">
      <w:pPr>
        <w:spacing w:after="120"/>
        <w:ind w:left="720" w:hanging="360"/>
      </w:pPr>
      <w:r>
        <w:t>• Руководство пользователя</w:t>
      </w:r>
    </w:p>
    <w:p w14:paraId="49165B87" w14:textId="77777777" w:rsidR="003742FA" w:rsidRDefault="00D232C0">
      <w:pPr>
        <w:spacing w:after="120"/>
        <w:ind w:left="720" w:hanging="360"/>
      </w:pPr>
      <w:r>
        <w:t>• Программа и методика испытаний</w:t>
      </w:r>
    </w:p>
    <w:p w14:paraId="79C22A53" w14:textId="77777777" w:rsidR="003742FA" w:rsidRDefault="00D232C0">
      <w:pPr>
        <w:spacing w:after="120"/>
        <w:ind w:left="720" w:hanging="360"/>
      </w:pPr>
      <w:r>
        <w:t>• Отчет о проведении испытаний</w:t>
      </w:r>
    </w:p>
    <w:p w14:paraId="28DE9BA7" w14:textId="77777777" w:rsidR="003742FA" w:rsidRDefault="00D232C0">
      <w:pPr>
        <w:spacing w:after="120"/>
        <w:ind w:left="720" w:hanging="360"/>
      </w:pPr>
      <w:r>
        <w:t>• API документация</w:t>
      </w:r>
    </w:p>
    <w:p w14:paraId="7F0625EA" w14:textId="636472A1" w:rsidR="003742FA" w:rsidRDefault="00D232C0">
      <w:pPr>
        <w:spacing w:after="120"/>
        <w:ind w:left="720" w:hanging="360"/>
      </w:pPr>
      <w:r>
        <w:t>10</w:t>
      </w:r>
      <w:r>
        <w:t>. ИСТОЧНИКИ РАЗРАБОТКИ</w:t>
      </w:r>
    </w:p>
    <w:p w14:paraId="29E97074" w14:textId="77777777" w:rsidR="003742FA" w:rsidRDefault="00D232C0">
      <w:pPr>
        <w:spacing w:after="120"/>
        <w:ind w:left="720" w:hanging="360"/>
      </w:pPr>
      <w:r>
        <w:t xml:space="preserve">• </w:t>
      </w:r>
      <w:r>
        <w:t>ГОСТ 34.602-2020</w:t>
      </w:r>
    </w:p>
    <w:p w14:paraId="7B8BE216" w14:textId="77777777" w:rsidR="003742FA" w:rsidRDefault="00D232C0">
      <w:pPr>
        <w:spacing w:after="120"/>
        <w:ind w:left="720" w:hanging="360"/>
      </w:pPr>
      <w:r>
        <w:t>• Анализ предметной области онлайн-шахматных платформ</w:t>
      </w:r>
    </w:p>
    <w:p w14:paraId="406D5EED" w14:textId="77777777" w:rsidR="003742FA" w:rsidRDefault="00D232C0">
      <w:pPr>
        <w:spacing w:after="120"/>
        <w:ind w:left="720" w:hanging="360"/>
      </w:pPr>
      <w:r>
        <w:lastRenderedPageBreak/>
        <w:t>• Изучение существующих аналогов (lichess.org, chess.com)</w:t>
      </w:r>
    </w:p>
    <w:p w14:paraId="3EDF8A88" w14:textId="77777777" w:rsidR="003742FA" w:rsidRDefault="00D232C0">
      <w:pPr>
        <w:spacing w:after="120"/>
        <w:ind w:left="720" w:hanging="360"/>
      </w:pPr>
      <w:r>
        <w:t>• Требования и пожелания заказчика</w:t>
      </w:r>
    </w:p>
    <w:p w14:paraId="20D2547B" w14:textId="77777777" w:rsidR="003742FA" w:rsidRDefault="00D232C0">
      <w:pPr>
        <w:spacing w:after="120"/>
        <w:ind w:left="720" w:hanging="360"/>
      </w:pPr>
      <w:r>
        <w:t>• Результаты обследования бизнес-процессов</w:t>
      </w:r>
    </w:p>
    <w:p w14:paraId="3FFFBAB1" w14:textId="77777777" w:rsidR="003742FA" w:rsidRDefault="00D232C0">
      <w:pPr>
        <w:spacing w:before="200" w:after="200"/>
        <w:jc w:val="center"/>
      </w:pPr>
      <w:r>
        <w:t>─────────────────────────────────────────────────</w:t>
      </w:r>
      <w:r>
        <w:t>─</w:t>
      </w:r>
    </w:p>
    <w:p w14:paraId="50A9E121" w14:textId="77777777" w:rsidR="003742FA" w:rsidRDefault="00D232C0">
      <w:pPr>
        <w:pStyle w:val="2"/>
      </w:pPr>
      <w:r>
        <w:t>5. Отчёт, включающий все полученные уровни модели, описание функциональных блоков, потоков данных, хранилищ и внешних объектов</w:t>
      </w:r>
    </w:p>
    <w:p w14:paraId="202E9E1C" w14:textId="77777777" w:rsidR="003742FA" w:rsidRDefault="00D232C0">
      <w:pPr>
        <w:spacing w:after="120"/>
      </w:pPr>
      <w:r>
        <w:t xml:space="preserve">Разработанная модель информационной системы онлайн-шахматной платформы включает несколько взаимосвязанных уровней, описывающих </w:t>
      </w:r>
      <w:r>
        <w:t>все аспекты функционирования системы.</w:t>
      </w:r>
    </w:p>
    <w:p w14:paraId="377459F6" w14:textId="77777777" w:rsidR="003742FA" w:rsidRDefault="00D232C0">
      <w:pPr>
        <w:spacing w:after="120"/>
      </w:pPr>
      <w:r>
        <w:t>На концептуальном уровне система представляет собой централизованный комплекс управления онлайн-шахматной платформой, взаимодействующий с ключевыми внешними объектами: игроками различных уровней, администраторами, моде</w:t>
      </w:r>
      <w:r>
        <w:t xml:space="preserve">раторами, аналитиками и внешними системами (платежными шлюзами, </w:t>
      </w:r>
      <w:proofErr w:type="spellStart"/>
      <w:r>
        <w:t>OAuth</w:t>
      </w:r>
      <w:proofErr w:type="spellEnd"/>
      <w:r>
        <w:t>-провайдерами, шахматными движками). Основной поток данных включает получение запросов на создание игровых сессий, проведение ходов в реальном времени, регистрацию на турниры, обработку э</w:t>
      </w:r>
      <w:r>
        <w:t xml:space="preserve">тих запросов и предоставление результатов пользователям через </w:t>
      </w:r>
      <w:proofErr w:type="spellStart"/>
      <w:r>
        <w:t>WebSocket</w:t>
      </w:r>
      <w:proofErr w:type="spellEnd"/>
      <w:r>
        <w:t xml:space="preserve"> соединения.</w:t>
      </w:r>
    </w:p>
    <w:p w14:paraId="05ABF847" w14:textId="77777777" w:rsidR="003742FA" w:rsidRDefault="00D232C0">
      <w:pPr>
        <w:spacing w:after="120"/>
      </w:pPr>
      <w:r>
        <w:t>Функциональная архитектура системы состоит из семи основных блоков:</w:t>
      </w:r>
    </w:p>
    <w:p w14:paraId="31608154" w14:textId="77777777" w:rsidR="003742FA" w:rsidRDefault="00D232C0">
      <w:pPr>
        <w:spacing w:before="240" w:after="240"/>
        <w:jc w:val="center"/>
      </w:pPr>
      <w:r>
        <w:rPr>
          <w:noProof/>
        </w:rPr>
        <w:drawing>
          <wp:inline distT="0" distB="0" distL="0" distR="0" wp14:anchorId="7F64D286" wp14:editId="59ED4ACD">
            <wp:extent cx="6562725" cy="11620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3C92" w14:textId="77777777" w:rsidR="003742FA" w:rsidRDefault="003742FA">
      <w:pPr>
        <w:spacing w:after="120"/>
        <w:jc w:val="center"/>
      </w:pPr>
    </w:p>
    <w:p w14:paraId="7A768AB2" w14:textId="77777777" w:rsidR="003742FA" w:rsidRDefault="00D232C0">
      <w:pPr>
        <w:spacing w:after="120"/>
      </w:pPr>
      <w:r>
        <w:rPr>
          <w:b/>
          <w:bCs/>
        </w:rPr>
        <w:t>Описание функциональных блоков:</w:t>
      </w:r>
    </w:p>
    <w:p w14:paraId="30B3D0D1" w14:textId="77777777" w:rsidR="003742FA" w:rsidRDefault="00D232C0">
      <w:pPr>
        <w:spacing w:after="120"/>
        <w:ind w:left="720" w:hanging="360"/>
      </w:pPr>
      <w:r>
        <w:t xml:space="preserve">1. </w:t>
      </w:r>
      <w:r>
        <w:rPr>
          <w:b/>
          <w:bCs/>
        </w:rPr>
        <w:t>Блок управления игровыми сессиями</w:t>
      </w:r>
      <w:r>
        <w:t xml:space="preserve"> — отвечает за создание и управление игровыми комнатами, обработку ходов в реальном времени, синхронизацию состояния игры между клиентами, контроль времени и завершение партий.</w:t>
      </w:r>
    </w:p>
    <w:p w14:paraId="7D5EA908" w14:textId="77777777" w:rsidR="003742FA" w:rsidRDefault="00D232C0">
      <w:pPr>
        <w:spacing w:after="120"/>
        <w:ind w:left="720" w:hanging="360"/>
      </w:pPr>
      <w:r>
        <w:t xml:space="preserve">2. </w:t>
      </w:r>
      <w:r>
        <w:rPr>
          <w:b/>
          <w:bCs/>
        </w:rPr>
        <w:t xml:space="preserve">Блок </w:t>
      </w:r>
      <w:proofErr w:type="spellStart"/>
      <w:r>
        <w:rPr>
          <w:b/>
          <w:bCs/>
        </w:rPr>
        <w:t>матчмейкинга</w:t>
      </w:r>
      <w:proofErr w:type="spellEnd"/>
      <w:r>
        <w:t xml:space="preserve"> — обеспечивает поиск подходящих соперников на основе рейти</w:t>
      </w:r>
      <w:r>
        <w:t>нга, режима игры и предпочтений пользователя, управление очередями ожидания и автоматическое создание игровых сессий.</w:t>
      </w:r>
    </w:p>
    <w:p w14:paraId="33878035" w14:textId="77777777" w:rsidR="003742FA" w:rsidRDefault="00D232C0">
      <w:pPr>
        <w:spacing w:after="120"/>
        <w:ind w:left="720" w:hanging="360"/>
      </w:pPr>
      <w:r>
        <w:t xml:space="preserve">3. </w:t>
      </w:r>
      <w:r>
        <w:rPr>
          <w:b/>
          <w:bCs/>
        </w:rPr>
        <w:t>Блок управления рейтингами и статистикой</w:t>
      </w:r>
      <w:r>
        <w:t xml:space="preserve"> — обрабатывает результаты партий, вычисляет изменения рейтинга по системам </w:t>
      </w:r>
      <w:proofErr w:type="spellStart"/>
      <w:r>
        <w:t>Elo</w:t>
      </w:r>
      <w:proofErr w:type="spellEnd"/>
      <w:r>
        <w:t xml:space="preserve"> или </w:t>
      </w:r>
      <w:proofErr w:type="spellStart"/>
      <w:r>
        <w:t>Glicko</w:t>
      </w:r>
      <w:proofErr w:type="spellEnd"/>
      <w:r>
        <w:t>, обн</w:t>
      </w:r>
      <w:r>
        <w:t>овляет статистику игроков и формирует рейтинговые таблицы.</w:t>
      </w:r>
    </w:p>
    <w:p w14:paraId="704E4519" w14:textId="77777777" w:rsidR="003742FA" w:rsidRDefault="00D232C0">
      <w:pPr>
        <w:spacing w:after="120"/>
        <w:ind w:left="720" w:hanging="360"/>
      </w:pPr>
      <w:r>
        <w:lastRenderedPageBreak/>
        <w:t xml:space="preserve">4. </w:t>
      </w:r>
      <w:r>
        <w:rPr>
          <w:b/>
          <w:bCs/>
        </w:rPr>
        <w:t>Блок организации турниров</w:t>
      </w:r>
      <w:r>
        <w:t xml:space="preserve"> — управляет жизненным циклом турниров, регистрацией участников, автоматическим формированием сеток, проведением раундов и начислением призов.</w:t>
      </w:r>
    </w:p>
    <w:p w14:paraId="05BDB3BE" w14:textId="77777777" w:rsidR="003742FA" w:rsidRDefault="00D232C0">
      <w:pPr>
        <w:spacing w:after="120"/>
        <w:ind w:left="720" w:hanging="360"/>
      </w:pPr>
      <w:r>
        <w:t xml:space="preserve">5. </w:t>
      </w:r>
      <w:r>
        <w:rPr>
          <w:b/>
          <w:bCs/>
        </w:rPr>
        <w:t>Блок анализа партий</w:t>
      </w:r>
      <w:r>
        <w:t xml:space="preserve"> — и</w:t>
      </w:r>
      <w:r>
        <w:t>нтегрируется с шахматными движками для оценки позиций, выявления лучших ходов и ошибок, предоставления рекомендаций по улучшению игры.</w:t>
      </w:r>
    </w:p>
    <w:p w14:paraId="59A5239D" w14:textId="77777777" w:rsidR="003742FA" w:rsidRDefault="00D232C0">
      <w:pPr>
        <w:spacing w:after="120"/>
        <w:ind w:left="720" w:hanging="360"/>
      </w:pPr>
      <w:r>
        <w:t xml:space="preserve">6. </w:t>
      </w:r>
      <w:r>
        <w:rPr>
          <w:b/>
          <w:bCs/>
        </w:rPr>
        <w:t>Блок социальных функций</w:t>
      </w:r>
      <w:r>
        <w:t xml:space="preserve"> — обеспечивает управление друзьями, создание и участие в клубах, обмен сообщениями между польз</w:t>
      </w:r>
      <w:r>
        <w:t>ователями, систему достижений и наград.</w:t>
      </w:r>
    </w:p>
    <w:p w14:paraId="2F542297" w14:textId="77777777" w:rsidR="003742FA" w:rsidRDefault="00D232C0">
      <w:pPr>
        <w:spacing w:after="120"/>
        <w:ind w:left="720" w:hanging="360"/>
      </w:pPr>
      <w:r>
        <w:t xml:space="preserve">7. </w:t>
      </w:r>
      <w:r>
        <w:rPr>
          <w:b/>
          <w:bCs/>
        </w:rPr>
        <w:t>Блок администрирования и модерации</w:t>
      </w:r>
      <w:r>
        <w:t xml:space="preserve"> — предоставляет инструменты для управления пользователями, мониторинга активности, выявления </w:t>
      </w:r>
      <w:proofErr w:type="spellStart"/>
      <w:r>
        <w:t>читеров</w:t>
      </w:r>
      <w:proofErr w:type="spellEnd"/>
      <w:r>
        <w:t>, модерации контента и формирования отчетов.</w:t>
      </w:r>
    </w:p>
    <w:p w14:paraId="49BFCB8E" w14:textId="77777777" w:rsidR="003742FA" w:rsidRDefault="00D232C0">
      <w:pPr>
        <w:spacing w:after="120"/>
      </w:pPr>
      <w:r>
        <w:t>Информационная модель системы осн</w:t>
      </w:r>
      <w:r>
        <w:t>ована на десяти основных хранилищах данных:</w:t>
      </w:r>
    </w:p>
    <w:p w14:paraId="5DF0D21D" w14:textId="77777777" w:rsidR="003742FA" w:rsidRDefault="00D232C0">
      <w:pPr>
        <w:spacing w:after="120"/>
        <w:ind w:left="720" w:hanging="360"/>
      </w:pPr>
      <w:r>
        <w:t xml:space="preserve">• </w:t>
      </w:r>
      <w:r>
        <w:rPr>
          <w:b/>
          <w:bCs/>
        </w:rPr>
        <w:t>Хранилище пользователей</w:t>
      </w:r>
      <w:r>
        <w:t xml:space="preserve"> — содержит профили игроков, учетные данные, настройки и предпочтения</w:t>
      </w:r>
    </w:p>
    <w:p w14:paraId="7AB97FF8" w14:textId="77777777" w:rsidR="003742FA" w:rsidRDefault="00D232C0">
      <w:pPr>
        <w:spacing w:after="120"/>
        <w:ind w:left="720" w:hanging="360"/>
      </w:pPr>
      <w:r>
        <w:t xml:space="preserve">• </w:t>
      </w:r>
      <w:r>
        <w:rPr>
          <w:b/>
          <w:bCs/>
        </w:rPr>
        <w:t>Хранилище игровых сессий</w:t>
      </w:r>
      <w:r>
        <w:t xml:space="preserve"> — включает активные и завершенные игровые комнаты, состояние партий, таймеры</w:t>
      </w:r>
    </w:p>
    <w:p w14:paraId="396F3A57" w14:textId="77777777" w:rsidR="003742FA" w:rsidRDefault="00D232C0">
      <w:pPr>
        <w:spacing w:after="120"/>
        <w:ind w:left="720" w:hanging="360"/>
      </w:pPr>
      <w:r>
        <w:t xml:space="preserve">• </w:t>
      </w:r>
      <w:r>
        <w:rPr>
          <w:b/>
          <w:bCs/>
        </w:rPr>
        <w:t>Хранилище п</w:t>
      </w:r>
      <w:r>
        <w:rPr>
          <w:b/>
          <w:bCs/>
        </w:rPr>
        <w:t>артий</w:t>
      </w:r>
      <w:r>
        <w:t xml:space="preserve"> — содержит полную историю всех сыгранных партий с последовательностью ходов, результатами и метаданными</w:t>
      </w:r>
    </w:p>
    <w:p w14:paraId="7B1DEF26" w14:textId="77777777" w:rsidR="003742FA" w:rsidRDefault="00D232C0">
      <w:pPr>
        <w:spacing w:after="120"/>
        <w:ind w:left="720" w:hanging="360"/>
      </w:pPr>
      <w:r>
        <w:t xml:space="preserve">• </w:t>
      </w:r>
      <w:r>
        <w:rPr>
          <w:b/>
          <w:bCs/>
        </w:rPr>
        <w:t>Хранилище турниров</w:t>
      </w:r>
      <w:r>
        <w:t xml:space="preserve"> — описывает текущие и завершенные турниры, участников, сетки и результаты</w:t>
      </w:r>
    </w:p>
    <w:p w14:paraId="466C72F3" w14:textId="77777777" w:rsidR="003742FA" w:rsidRDefault="00D232C0">
      <w:pPr>
        <w:spacing w:after="120"/>
        <w:ind w:left="720" w:hanging="360"/>
      </w:pPr>
      <w:r>
        <w:t xml:space="preserve">• </w:t>
      </w:r>
      <w:r>
        <w:rPr>
          <w:b/>
          <w:bCs/>
        </w:rPr>
        <w:t>Хранилище рейтингов</w:t>
      </w:r>
      <w:r>
        <w:t xml:space="preserve"> — содержит текущие рейтинги игроков по различным системам и историю изменений</w:t>
      </w:r>
    </w:p>
    <w:p w14:paraId="4982AEB7" w14:textId="77777777" w:rsidR="003742FA" w:rsidRDefault="00D232C0">
      <w:pPr>
        <w:spacing w:after="120"/>
        <w:ind w:left="720" w:hanging="360"/>
      </w:pPr>
      <w:r>
        <w:t xml:space="preserve">• </w:t>
      </w:r>
      <w:r>
        <w:rPr>
          <w:b/>
          <w:bCs/>
        </w:rPr>
        <w:t>Хранилище анализа партий</w:t>
      </w:r>
      <w:r>
        <w:t xml:space="preserve"> — включает результаты автоматического анализа позиций, оценки и рекомендации</w:t>
      </w:r>
    </w:p>
    <w:p w14:paraId="35758589" w14:textId="77777777" w:rsidR="003742FA" w:rsidRDefault="00D232C0">
      <w:pPr>
        <w:spacing w:after="120"/>
        <w:ind w:left="720" w:hanging="360"/>
      </w:pPr>
      <w:r>
        <w:t xml:space="preserve">• </w:t>
      </w:r>
      <w:r>
        <w:rPr>
          <w:b/>
          <w:bCs/>
        </w:rPr>
        <w:t>Хранилище социальных связей</w:t>
      </w:r>
      <w:r>
        <w:t xml:space="preserve"> — содержит информацию о дружбе между пользо</w:t>
      </w:r>
      <w:r>
        <w:t>вателями, членстве в клубах, сообщениях</w:t>
      </w:r>
    </w:p>
    <w:p w14:paraId="7890B78D" w14:textId="77777777" w:rsidR="003742FA" w:rsidRDefault="00D232C0">
      <w:pPr>
        <w:spacing w:after="120"/>
        <w:ind w:left="720" w:hanging="360"/>
      </w:pPr>
      <w:r>
        <w:t xml:space="preserve">• </w:t>
      </w:r>
      <w:r>
        <w:rPr>
          <w:b/>
          <w:bCs/>
        </w:rPr>
        <w:t>Хранилище достижений</w:t>
      </w:r>
      <w:r>
        <w:t xml:space="preserve"> — описывает полученные награды и прогресс пользователей</w:t>
      </w:r>
    </w:p>
    <w:p w14:paraId="62DE93CE" w14:textId="77777777" w:rsidR="003742FA" w:rsidRDefault="00D232C0">
      <w:pPr>
        <w:spacing w:after="120"/>
        <w:ind w:left="720" w:hanging="360"/>
      </w:pPr>
      <w:r>
        <w:t xml:space="preserve">• </w:t>
      </w:r>
      <w:r>
        <w:rPr>
          <w:b/>
          <w:bCs/>
        </w:rPr>
        <w:t>Хранилище модерации</w:t>
      </w:r>
      <w:r>
        <w:t xml:space="preserve"> — содержит записи о нарушениях, блокировках, жалобах</w:t>
      </w:r>
    </w:p>
    <w:p w14:paraId="0FD94225" w14:textId="77777777" w:rsidR="003742FA" w:rsidRDefault="00D232C0">
      <w:pPr>
        <w:spacing w:after="120"/>
        <w:ind w:left="720" w:hanging="360"/>
      </w:pPr>
      <w:r>
        <w:t xml:space="preserve">• </w:t>
      </w:r>
      <w:r>
        <w:rPr>
          <w:b/>
          <w:bCs/>
        </w:rPr>
        <w:t>Хранилище системных логов</w:t>
      </w:r>
      <w:r>
        <w:t xml:space="preserve"> — включает записи о всех действиях</w:t>
      </w:r>
      <w:r>
        <w:t xml:space="preserve"> пользователей и системных событиях для аудита и отладки</w:t>
      </w:r>
    </w:p>
    <w:p w14:paraId="1CCB4608" w14:textId="77777777" w:rsidR="003742FA" w:rsidRDefault="00D232C0">
      <w:pPr>
        <w:spacing w:after="120"/>
      </w:pPr>
      <w:r>
        <w:t xml:space="preserve">Потоки данных в системе организованы по принципу непрерывного обмена между функциональными блоками и хранилищами. </w:t>
      </w:r>
      <w:proofErr w:type="spellStart"/>
      <w:r>
        <w:t>Real-time</w:t>
      </w:r>
      <w:proofErr w:type="spellEnd"/>
      <w:r>
        <w:t xml:space="preserve"> потоки через </w:t>
      </w:r>
      <w:proofErr w:type="spellStart"/>
      <w:r>
        <w:t>WebSocket</w:t>
      </w:r>
      <w:proofErr w:type="spellEnd"/>
      <w:r>
        <w:t xml:space="preserve"> обеспечивают мгновенную синхронизацию игровых состоя</w:t>
      </w:r>
      <w:r>
        <w:t>ний между клиентами, обновление таймеров и уведомления о событиях.</w:t>
      </w:r>
    </w:p>
    <w:p w14:paraId="3D4A6A69" w14:textId="77777777" w:rsidR="003742FA" w:rsidRDefault="00D232C0">
      <w:pPr>
        <w:spacing w:before="240" w:after="240"/>
        <w:jc w:val="center"/>
      </w:pPr>
      <w:r>
        <w:rPr>
          <w:noProof/>
        </w:rPr>
        <w:lastRenderedPageBreak/>
        <w:drawing>
          <wp:inline distT="0" distB="0" distL="0" distR="0" wp14:anchorId="7F5B7881" wp14:editId="732AEB7D">
            <wp:extent cx="6562725" cy="20859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1F40" w14:textId="77777777" w:rsidR="003742FA" w:rsidRDefault="003742FA">
      <w:pPr>
        <w:spacing w:after="120"/>
        <w:jc w:val="center"/>
      </w:pPr>
    </w:p>
    <w:p w14:paraId="5978C3AC" w14:textId="77777777" w:rsidR="003742FA" w:rsidRDefault="00D232C0">
      <w:pPr>
        <w:spacing w:after="120"/>
      </w:pPr>
      <w:r>
        <w:rPr>
          <w:b/>
          <w:bCs/>
        </w:rPr>
        <w:t>Описание потоков данных:</w:t>
      </w:r>
    </w:p>
    <w:p w14:paraId="08F78D35" w14:textId="77777777" w:rsidR="003742FA" w:rsidRDefault="00D232C0">
      <w:pPr>
        <w:spacing w:after="120"/>
        <w:ind w:left="720" w:hanging="360"/>
      </w:pPr>
      <w:r>
        <w:t xml:space="preserve">1. </w:t>
      </w:r>
      <w:proofErr w:type="spellStart"/>
      <w:r>
        <w:rPr>
          <w:b/>
          <w:bCs/>
        </w:rPr>
        <w:t>Real-time</w:t>
      </w:r>
      <w:proofErr w:type="spellEnd"/>
      <w:r>
        <w:rPr>
          <w:b/>
          <w:bCs/>
        </w:rPr>
        <w:t xml:space="preserve"> потоки через </w:t>
      </w:r>
      <w:proofErr w:type="spellStart"/>
      <w:r>
        <w:rPr>
          <w:b/>
          <w:bCs/>
        </w:rPr>
        <w:t>WebSocket</w:t>
      </w:r>
      <w:proofErr w:type="spellEnd"/>
      <w:r>
        <w:t xml:space="preserve"> — обеспечивают мгновенную синхронизацию игровых состояний между клиентами, обновление таймеров и уведомления о событиях.</w:t>
      </w:r>
    </w:p>
    <w:p w14:paraId="1BF0D710" w14:textId="77777777" w:rsidR="003742FA" w:rsidRDefault="00D232C0">
      <w:pPr>
        <w:spacing w:after="120"/>
        <w:ind w:left="720" w:hanging="360"/>
      </w:pPr>
      <w:r>
        <w:t xml:space="preserve">2. </w:t>
      </w:r>
      <w:r>
        <w:rPr>
          <w:b/>
          <w:bCs/>
        </w:rPr>
        <w:t>Оперативные данные о ходах</w:t>
      </w:r>
      <w:r>
        <w:t xml:space="preserve"> — немедленно обрабатываются блоком игровых сессий и сохраняются в хранилище партий.</w:t>
      </w:r>
    </w:p>
    <w:p w14:paraId="01774C1F" w14:textId="77777777" w:rsidR="003742FA" w:rsidRDefault="00D232C0">
      <w:pPr>
        <w:spacing w:after="120"/>
        <w:ind w:left="720" w:hanging="360"/>
      </w:pPr>
      <w:r>
        <w:t xml:space="preserve">3. </w:t>
      </w:r>
      <w:r>
        <w:rPr>
          <w:b/>
          <w:bCs/>
        </w:rPr>
        <w:t>Результаты партий</w:t>
      </w:r>
      <w:r>
        <w:t xml:space="preserve"> — автоматически передаются в блок управления рейтингами для пересчета, а изменения рейтинга отражаются в профилях пользователей.</w:t>
      </w:r>
    </w:p>
    <w:p w14:paraId="58AFE36E" w14:textId="77777777" w:rsidR="003742FA" w:rsidRDefault="00D232C0">
      <w:pPr>
        <w:spacing w:after="120"/>
        <w:ind w:left="720" w:hanging="360"/>
      </w:pPr>
      <w:r>
        <w:t xml:space="preserve">4. </w:t>
      </w:r>
      <w:r>
        <w:rPr>
          <w:b/>
          <w:bCs/>
        </w:rPr>
        <w:t>Регистрации на турниры</w:t>
      </w:r>
      <w:r>
        <w:t xml:space="preserve"> — обрабатываются блоком организации турниров, который обновляет хранилище турниров и уведомляет учас</w:t>
      </w:r>
      <w:r>
        <w:t>тников.</w:t>
      </w:r>
    </w:p>
    <w:p w14:paraId="6EB4C634" w14:textId="77777777" w:rsidR="003742FA" w:rsidRDefault="00D232C0">
      <w:pPr>
        <w:spacing w:after="120"/>
        <w:ind w:left="720" w:hanging="360"/>
      </w:pPr>
      <w:r>
        <w:t xml:space="preserve">5. </w:t>
      </w:r>
      <w:r>
        <w:rPr>
          <w:b/>
          <w:bCs/>
        </w:rPr>
        <w:t>Запросы на анализ партий</w:t>
      </w:r>
      <w:r>
        <w:t xml:space="preserve"> — направляются в блок анализа, который взаимодействует с внешними шахматными движками и сохраняет результаты в соответствующем хранилище.</w:t>
      </w:r>
    </w:p>
    <w:p w14:paraId="2824BCFE" w14:textId="77777777" w:rsidR="003742FA" w:rsidRDefault="00D232C0">
      <w:pPr>
        <w:spacing w:after="120"/>
        <w:ind w:left="720" w:hanging="360"/>
      </w:pPr>
      <w:r>
        <w:t xml:space="preserve">6. </w:t>
      </w:r>
      <w:r>
        <w:rPr>
          <w:b/>
          <w:bCs/>
        </w:rPr>
        <w:t>Социальные взаимодействия</w:t>
      </w:r>
      <w:r>
        <w:t xml:space="preserve"> — (дружба, сообщения, клубы) обрабатываются соответст</w:t>
      </w:r>
      <w:r>
        <w:t>вующим блоком и синхронизируются между пользователями в реальном времени.</w:t>
      </w:r>
    </w:p>
    <w:p w14:paraId="247318BE" w14:textId="77777777" w:rsidR="003742FA" w:rsidRDefault="00D232C0">
      <w:pPr>
        <w:spacing w:after="120"/>
      </w:pPr>
      <w:r>
        <w:t>Все компоненты системы взаимодействуют через единый интерфейсный слой, обеспечивающий согласованность данных и целостность бизнес-процессов. Модель демонстрирует высокую степень инте</w:t>
      </w:r>
      <w:r>
        <w:t>грации компонентов и эффективную организацию потоков информации, что позволяет системе обеспечивать надежное проведение игровых сессий в реальном времени, автоматизацию турниров, точный расчет рейтингов и предоставление аналитических инструментов для разви</w:t>
      </w:r>
      <w:r>
        <w:t>тия игроков.</w:t>
      </w:r>
    </w:p>
    <w:p w14:paraId="6E88FAE6" w14:textId="77777777" w:rsidR="003742FA" w:rsidRDefault="00D232C0">
      <w:pPr>
        <w:spacing w:before="200" w:after="200"/>
        <w:jc w:val="center"/>
      </w:pPr>
      <w:r>
        <w:t>──────────────────────────────────────────────────</w:t>
      </w:r>
    </w:p>
    <w:p w14:paraId="180E4D82" w14:textId="77777777" w:rsidR="003742FA" w:rsidRDefault="00D232C0">
      <w:pPr>
        <w:pStyle w:val="2"/>
      </w:pPr>
      <w:r>
        <w:t>ЗАКЛЮЧЕНИЕ</w:t>
      </w:r>
    </w:p>
    <w:p w14:paraId="77C022C1" w14:textId="77777777" w:rsidR="003742FA" w:rsidRDefault="00D232C0">
      <w:pPr>
        <w:spacing w:after="120"/>
      </w:pPr>
      <w:r>
        <w:t>В ходе работы спроектирована информационная система онлайн-шахматной платформы. Построены диаграммы VORD, разработана информационная модель и сформулированы требования. Создано техн</w:t>
      </w:r>
      <w:r>
        <w:t xml:space="preserve">ическое задание по ГОСТ 34.602. Архитектура системы включает </w:t>
      </w:r>
      <w:r>
        <w:lastRenderedPageBreak/>
        <w:t xml:space="preserve">модули управления игровыми сессиями, </w:t>
      </w:r>
      <w:proofErr w:type="spellStart"/>
      <w:r>
        <w:t>матчмейкинга</w:t>
      </w:r>
      <w:proofErr w:type="spellEnd"/>
      <w:r>
        <w:t xml:space="preserve">, рейтингов, турниров, анализа партий, социальных функций и администрирования. Технологический стек: </w:t>
      </w:r>
      <w:proofErr w:type="spellStart"/>
      <w:r>
        <w:t>Python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>) / Node.js (</w:t>
      </w:r>
      <w:proofErr w:type="spellStart"/>
      <w:r>
        <w:t>NestJS</w:t>
      </w:r>
      <w:proofErr w:type="spellEnd"/>
      <w:r>
        <w:t xml:space="preserve">), </w:t>
      </w:r>
      <w:proofErr w:type="spellStart"/>
      <w:r>
        <w:t>PostgreS</w:t>
      </w:r>
      <w:r>
        <w:t>QL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WebSocket</w:t>
      </w:r>
      <w:proofErr w:type="spellEnd"/>
      <w:r>
        <w:t>. Система обеспечивает проведение партий в реальном времени, автоматизацию турниров, точный расчет рейтингов, анализ партий и социальное взаимодействие. Все компоненты интегрированы в единую структуру с четкими потока</w:t>
      </w:r>
      <w:r>
        <w:t xml:space="preserve">ми данных через </w:t>
      </w:r>
      <w:proofErr w:type="spellStart"/>
      <w:r>
        <w:t>WebSocket</w:t>
      </w:r>
      <w:proofErr w:type="spellEnd"/>
      <w:r>
        <w:t xml:space="preserve"> для </w:t>
      </w:r>
      <w:proofErr w:type="spellStart"/>
      <w:r>
        <w:t>real-time</w:t>
      </w:r>
      <w:proofErr w:type="spellEnd"/>
      <w:r>
        <w:t xml:space="preserve"> взаимодействия и REST API для стандартных операций.</w:t>
      </w:r>
    </w:p>
    <w:p w14:paraId="21023E9A" w14:textId="77777777" w:rsidR="003742FA" w:rsidRDefault="00D232C0">
      <w:pPr>
        <w:spacing w:before="200" w:after="200"/>
        <w:jc w:val="center"/>
      </w:pPr>
      <w:r>
        <w:t>──────────────────────────────────────────────────</w:t>
      </w:r>
    </w:p>
    <w:p w14:paraId="6E28506A" w14:textId="77777777" w:rsidR="003742FA" w:rsidRDefault="00D232C0">
      <w:pPr>
        <w:pStyle w:val="2"/>
      </w:pPr>
      <w:r>
        <w:t>СПИСОК ИСПОЛЬЗУЕМОЙ ЛИТЕРАТУРЫ</w:t>
      </w:r>
    </w:p>
    <w:p w14:paraId="1BA1F4BC" w14:textId="77777777" w:rsidR="003742FA" w:rsidRDefault="00D232C0">
      <w:pPr>
        <w:spacing w:after="120"/>
        <w:ind w:left="720" w:hanging="360"/>
      </w:pPr>
      <w:r>
        <w:t>1. Метод VORD (</w:t>
      </w:r>
      <w:proofErr w:type="spellStart"/>
      <w:r>
        <w:t>Viewpoint-Oriented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) – учебные материалы по </w:t>
      </w:r>
      <w:r>
        <w:t>проектированию информационных систем [Электронный ресурс]. – URL: https://tut-files.ru/previewfile/151043/2</w:t>
      </w:r>
    </w:p>
    <w:p w14:paraId="2F369E73" w14:textId="77777777" w:rsidR="003742FA" w:rsidRDefault="00D232C0">
      <w:pPr>
        <w:spacing w:after="120"/>
        <w:ind w:left="720" w:hanging="360"/>
      </w:pPr>
      <w:r>
        <w:t>2. Методологии разработки требований к программному обеспечению [Электронный ресурс]. – URL: https://studfile.net/preview/4327359/page:3/</w:t>
      </w:r>
    </w:p>
    <w:p w14:paraId="5D69668F" w14:textId="77777777" w:rsidR="003742FA" w:rsidRDefault="00D232C0">
      <w:pPr>
        <w:spacing w:after="120"/>
        <w:ind w:left="720" w:hanging="360"/>
      </w:pPr>
      <w:r>
        <w:t>3. ГОСТ 34</w:t>
      </w:r>
      <w:r>
        <w:t>.602-2020. Информационная технология (ИТ). Комплекс стандартов на автоматизированные системы. Техническое задание на создание автоматизированной системы [Электронный ресурс]. – URL: https://www.swrit.ru/doc/gost34/34.602-2020.pdf</w:t>
      </w:r>
    </w:p>
    <w:p w14:paraId="2F90726A" w14:textId="77777777" w:rsidR="003742FA" w:rsidRDefault="00D232C0">
      <w:pPr>
        <w:spacing w:after="120"/>
        <w:ind w:left="720" w:hanging="360"/>
      </w:pPr>
      <w:r>
        <w:t>4. Официальная документаци</w:t>
      </w:r>
      <w:r>
        <w:t xml:space="preserve">я по </w:t>
      </w:r>
      <w:proofErr w:type="spellStart"/>
      <w:r>
        <w:t>FastAPI</w:t>
      </w:r>
      <w:proofErr w:type="spellEnd"/>
      <w:r>
        <w:t xml:space="preserve"> [Электронный ресурс]. – URL: https://fastapi.tiangolo.com/</w:t>
      </w:r>
    </w:p>
    <w:p w14:paraId="538206A7" w14:textId="77777777" w:rsidR="003742FA" w:rsidRDefault="00D232C0">
      <w:pPr>
        <w:spacing w:after="120"/>
        <w:ind w:left="720" w:hanging="360"/>
      </w:pPr>
      <w:r>
        <w:t xml:space="preserve">5. Официальная документация по </w:t>
      </w:r>
      <w:proofErr w:type="spellStart"/>
      <w:r>
        <w:t>NestJS</w:t>
      </w:r>
      <w:proofErr w:type="spellEnd"/>
      <w:r>
        <w:t xml:space="preserve"> [Электронный ресурс]. – URL: https://docs.nestjs.com/</w:t>
      </w:r>
    </w:p>
    <w:p w14:paraId="3E460CB6" w14:textId="77777777" w:rsidR="003742FA" w:rsidRDefault="00D232C0">
      <w:pPr>
        <w:spacing w:after="120"/>
        <w:ind w:left="720" w:hanging="360"/>
      </w:pPr>
      <w:r>
        <w:t xml:space="preserve">6. </w:t>
      </w:r>
      <w:r>
        <w:t xml:space="preserve">Документация по </w:t>
      </w:r>
      <w:proofErr w:type="spellStart"/>
      <w:r>
        <w:t>React</w:t>
      </w:r>
      <w:proofErr w:type="spellEnd"/>
      <w:r>
        <w:t xml:space="preserve"> [Электронный ресурс]. – URL: https://react.dev/</w:t>
      </w:r>
    </w:p>
    <w:p w14:paraId="20626601" w14:textId="77777777" w:rsidR="003742FA" w:rsidRDefault="00D232C0">
      <w:pPr>
        <w:spacing w:after="120"/>
        <w:ind w:left="720" w:hanging="360"/>
      </w:pPr>
      <w:r>
        <w:t xml:space="preserve">7. Руководство по </w:t>
      </w:r>
      <w:proofErr w:type="spellStart"/>
      <w:r>
        <w:t>PostgreSQL</w:t>
      </w:r>
      <w:proofErr w:type="spellEnd"/>
      <w:r>
        <w:t xml:space="preserve"> [Электронный ресурс]. – URL: https://www.postgresql.org/docs/</w:t>
      </w:r>
    </w:p>
    <w:p w14:paraId="79EFFD91" w14:textId="77777777" w:rsidR="003742FA" w:rsidRDefault="00D232C0">
      <w:pPr>
        <w:spacing w:after="120"/>
        <w:ind w:left="720" w:hanging="360"/>
      </w:pPr>
      <w:r>
        <w:t xml:space="preserve">8. Документация по </w:t>
      </w:r>
      <w:proofErr w:type="spellStart"/>
      <w:r>
        <w:t>Redis</w:t>
      </w:r>
      <w:proofErr w:type="spellEnd"/>
      <w:r>
        <w:t xml:space="preserve"> [Электронный ресурс]. – URL: https://redis.io/docs/</w:t>
      </w:r>
    </w:p>
    <w:p w14:paraId="06DF8F47" w14:textId="77777777" w:rsidR="003742FA" w:rsidRDefault="00D232C0">
      <w:pPr>
        <w:spacing w:after="120"/>
        <w:ind w:left="720" w:hanging="360"/>
      </w:pPr>
      <w:r>
        <w:t xml:space="preserve">9. </w:t>
      </w:r>
      <w:proofErr w:type="spellStart"/>
      <w:r>
        <w:t>WebSocket</w:t>
      </w:r>
      <w:proofErr w:type="spellEnd"/>
      <w:r>
        <w:t xml:space="preserve"> API д</w:t>
      </w:r>
      <w:r>
        <w:t>окументация [Электронный ресурс]. – URL: https://developer.mozilla.org/en-US/docs/Web/API/WebSocket</w:t>
      </w:r>
    </w:p>
    <w:p w14:paraId="498843F9" w14:textId="77777777" w:rsidR="003742FA" w:rsidRDefault="00D232C0">
      <w:pPr>
        <w:spacing w:after="120"/>
        <w:ind w:left="720" w:hanging="360"/>
      </w:pPr>
      <w:r>
        <w:t xml:space="preserve">10. Волк, В.К. Практическое введение в программную </w:t>
      </w:r>
      <w:proofErr w:type="gramStart"/>
      <w:r>
        <w:t>инженерию :</w:t>
      </w:r>
      <w:proofErr w:type="gramEnd"/>
      <w:r>
        <w:t xml:space="preserve"> учебное пособие / В.К. Волк. — Санкт-</w:t>
      </w:r>
      <w:proofErr w:type="gramStart"/>
      <w:r>
        <w:t>Петербург :</w:t>
      </w:r>
      <w:proofErr w:type="gramEnd"/>
      <w:r>
        <w:t xml:space="preserve"> Лань, 2019. — 100 с.</w:t>
      </w:r>
    </w:p>
    <w:sectPr w:rsidR="003742FA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662BB3"/>
    <w:multiLevelType w:val="hybridMultilevel"/>
    <w:tmpl w:val="7BC6EB04"/>
    <w:lvl w:ilvl="0" w:tplc="7D582B3C">
      <w:start w:val="1"/>
      <w:numFmt w:val="bullet"/>
      <w:lvlText w:val="●"/>
      <w:lvlJc w:val="left"/>
      <w:pPr>
        <w:ind w:left="720" w:hanging="360"/>
      </w:pPr>
    </w:lvl>
    <w:lvl w:ilvl="1" w:tplc="EFD2EC70">
      <w:start w:val="1"/>
      <w:numFmt w:val="bullet"/>
      <w:lvlText w:val="○"/>
      <w:lvlJc w:val="left"/>
      <w:pPr>
        <w:ind w:left="1440" w:hanging="360"/>
      </w:pPr>
    </w:lvl>
    <w:lvl w:ilvl="2" w:tplc="16786662">
      <w:start w:val="1"/>
      <w:numFmt w:val="bullet"/>
      <w:lvlText w:val="■"/>
      <w:lvlJc w:val="left"/>
      <w:pPr>
        <w:ind w:left="2160" w:hanging="360"/>
      </w:pPr>
    </w:lvl>
    <w:lvl w:ilvl="3" w:tplc="4664C982">
      <w:start w:val="1"/>
      <w:numFmt w:val="bullet"/>
      <w:lvlText w:val="●"/>
      <w:lvlJc w:val="left"/>
      <w:pPr>
        <w:ind w:left="2880" w:hanging="360"/>
      </w:pPr>
    </w:lvl>
    <w:lvl w:ilvl="4" w:tplc="0CF6B304">
      <w:start w:val="1"/>
      <w:numFmt w:val="bullet"/>
      <w:lvlText w:val="○"/>
      <w:lvlJc w:val="left"/>
      <w:pPr>
        <w:ind w:left="3600" w:hanging="360"/>
      </w:pPr>
    </w:lvl>
    <w:lvl w:ilvl="5" w:tplc="559CC842">
      <w:start w:val="1"/>
      <w:numFmt w:val="bullet"/>
      <w:lvlText w:val="■"/>
      <w:lvlJc w:val="left"/>
      <w:pPr>
        <w:ind w:left="4320" w:hanging="360"/>
      </w:pPr>
    </w:lvl>
    <w:lvl w:ilvl="6" w:tplc="00A2C9CE">
      <w:start w:val="1"/>
      <w:numFmt w:val="bullet"/>
      <w:lvlText w:val="●"/>
      <w:lvlJc w:val="left"/>
      <w:pPr>
        <w:ind w:left="5040" w:hanging="360"/>
      </w:pPr>
    </w:lvl>
    <w:lvl w:ilvl="7" w:tplc="8A487FD2">
      <w:start w:val="1"/>
      <w:numFmt w:val="bullet"/>
      <w:lvlText w:val="●"/>
      <w:lvlJc w:val="left"/>
      <w:pPr>
        <w:ind w:left="5760" w:hanging="360"/>
      </w:pPr>
    </w:lvl>
    <w:lvl w:ilvl="8" w:tplc="27D20B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2FA"/>
    <w:rsid w:val="003742FA"/>
    <w:rsid w:val="00D23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C4C56"/>
  <w15:docId w15:val="{2CD39F5E-3B6B-4CFA-9D31-FC4CE9728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88" w:lineRule="auto"/>
    </w:pPr>
    <w:rPr>
      <w:color w:val="000000"/>
      <w:sz w:val="24"/>
      <w:szCs w:val="24"/>
    </w:rPr>
  </w:style>
  <w:style w:type="paragraph" w:styleId="1">
    <w:name w:val="heading 1"/>
    <w:basedOn w:val="a"/>
    <w:next w:val="a"/>
    <w:uiPriority w:val="9"/>
    <w:qFormat/>
    <w:pPr>
      <w:spacing w:before="480" w:after="120"/>
      <w:outlineLvl w:val="0"/>
    </w:pPr>
    <w:rPr>
      <w:b/>
      <w:bCs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spacing w:before="360" w:after="12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spacing w:before="240" w:after="12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240" w:after="12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40" w:after="12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40" w:after="12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pPr>
      <w:ind w:left="720"/>
    </w:p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BlockMath">
    <w:name w:val="Block Math"/>
    <w:basedOn w:val="a"/>
    <w:next w:val="a"/>
    <w:pPr>
      <w:spacing w:before="300" w:after="300" w:line="360" w:lineRule="auto"/>
      <w:jc w:val="center"/>
    </w:pPr>
    <w:rPr>
      <w:rFonts w:ascii="Cambria Math" w:eastAsia="Cambria Math" w:hAnsi="Cambria Math" w:cs="Cambria Math"/>
      <w:sz w:val="42"/>
      <w:szCs w:val="42"/>
    </w:rPr>
  </w:style>
  <w:style w:type="paragraph" w:customStyle="1" w:styleId="InlineMath">
    <w:name w:val="Inline Math"/>
    <w:basedOn w:val="a"/>
    <w:next w:val="a"/>
    <w:rPr>
      <w:rFonts w:ascii="Cambria Math" w:eastAsia="Cambria Math" w:hAnsi="Cambria Math" w:cs="Cambria Math"/>
      <w:sz w:val="36"/>
      <w:szCs w:val="36"/>
    </w:rPr>
  </w:style>
  <w:style w:type="paragraph" w:styleId="a9">
    <w:name w:val="Body Text"/>
    <w:basedOn w:val="a"/>
    <w:link w:val="aa"/>
    <w:uiPriority w:val="1"/>
    <w:qFormat/>
    <w:rsid w:val="00D232C0"/>
    <w:pPr>
      <w:widowControl w:val="0"/>
      <w:autoSpaceDE w:val="0"/>
      <w:autoSpaceDN w:val="0"/>
      <w:spacing w:line="240" w:lineRule="auto"/>
    </w:pPr>
    <w:rPr>
      <w:color w:val="auto"/>
      <w:lang w:bidi="ru-RU"/>
    </w:rPr>
  </w:style>
  <w:style w:type="character" w:customStyle="1" w:styleId="aa">
    <w:name w:val="Основной текст Знак"/>
    <w:basedOn w:val="a0"/>
    <w:link w:val="a9"/>
    <w:uiPriority w:val="1"/>
    <w:rsid w:val="00D232C0"/>
    <w:rPr>
      <w:sz w:val="24"/>
      <w:szCs w:val="24"/>
      <w:lang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undefined"/><Relationship Id="rId3" Type="http://schemas.openxmlformats.org/officeDocument/2006/relationships/settings" Target="settings.xml"/><Relationship Id="rId7" Type="http://schemas.openxmlformats.org/officeDocument/2006/relationships/image" Target="media/image3.undefined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undefined"/><Relationship Id="rId11" Type="http://schemas.openxmlformats.org/officeDocument/2006/relationships/theme" Target="theme/theme1.xml"/><Relationship Id="rId5" Type="http://schemas.openxmlformats.org/officeDocument/2006/relationships/image" Target="media/image1.undefined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undefined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3182</Words>
  <Characters>18139</Characters>
  <Application>Microsoft Office Word</Application>
  <DocSecurity>0</DocSecurity>
  <Lines>151</Lines>
  <Paragraphs>42</Paragraphs>
  <ScaleCrop>false</ScaleCrop>
  <Company/>
  <LinksUpToDate>false</LinksUpToDate>
  <CharactersWithSpaces>21279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Кемран Аметов</cp:lastModifiedBy>
  <cp:revision>1</cp:revision>
  <dcterms:created xsi:type="dcterms:W3CDTF">2025-11-08T16:34:00Z</dcterms:created>
  <dcterms:modified xsi:type="dcterms:W3CDTF">2025-11-08T16:40:00Z</dcterms:modified>
</cp:coreProperties>
</file>