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82D61">
      <w:pPr>
        <w:pStyle w:val="6"/>
        <w:spacing w:line="360" w:lineRule="auto"/>
        <w:ind w:right="-143"/>
        <w:jc w:val="center"/>
        <w:rPr>
          <w:sz w:val="28"/>
          <w:szCs w:val="28"/>
        </w:rPr>
      </w:pPr>
      <w:bookmarkStart w:id="0" w:name="_Hlk57052735"/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РОССИЙСКОЙ ФЕДЕРАЦИИ</w:t>
      </w:r>
    </w:p>
    <w:p w14:paraId="06386AD4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C1EF7EC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65E8C69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 w14:paraId="3294BEB6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 w14:paraId="31F8A2CF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 w14:paraId="0BE34D2E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13680040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5549115A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306052C8">
      <w:pPr>
        <w:pStyle w:val="6"/>
        <w:spacing w:line="360" w:lineRule="auto"/>
        <w:ind w:right="-14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НАЗВАНИЕ</w:t>
      </w:r>
    </w:p>
    <w:p w14:paraId="66CC3894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3F1C9D93">
      <w:pPr>
        <w:pStyle w:val="6"/>
        <w:spacing w:line="360" w:lineRule="auto"/>
        <w:ind w:right="-143"/>
        <w:jc w:val="center"/>
        <w:rPr>
          <w:rFonts w:hint="default"/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hint="default"/>
          <w:bCs/>
          <w:color w:val="000000"/>
          <w:sz w:val="28"/>
          <w:szCs w:val="28"/>
          <w:lang w:val="ru-RU"/>
        </w:rPr>
        <w:t>5</w:t>
      </w:r>
    </w:p>
    <w:p w14:paraId="69413EEA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дисциплине «Компьютерные сети»</w:t>
      </w:r>
    </w:p>
    <w:p w14:paraId="01658506">
      <w:pPr>
        <w:pStyle w:val="6"/>
        <w:spacing w:line="360" w:lineRule="auto"/>
        <w:ind w:right="-143"/>
        <w:jc w:val="center"/>
        <w:rPr>
          <w:rFonts w:hint="default"/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 xml:space="preserve">студента 2 курса группы </w:t>
      </w:r>
      <w:r>
        <w:rPr>
          <w:bCs/>
          <w:color w:val="000000"/>
          <w:sz w:val="28"/>
          <w:szCs w:val="28"/>
          <w:lang w:val="ru-RU"/>
        </w:rPr>
        <w:t>ПИ</w:t>
      </w:r>
      <w:r>
        <w:rPr>
          <w:rFonts w:hint="default"/>
          <w:bCs/>
          <w:color w:val="000000"/>
          <w:sz w:val="28"/>
          <w:szCs w:val="28"/>
          <w:lang w:val="ru-RU"/>
        </w:rPr>
        <w:t>-б-о-231(2)</w:t>
      </w:r>
      <w:r>
        <w:rPr>
          <w:bCs/>
          <w:color w:val="000000"/>
          <w:sz w:val="28"/>
          <w:szCs w:val="28"/>
        </w:rPr>
        <w:br w:type="textWrapping"/>
      </w:r>
      <w:r>
        <w:rPr>
          <w:bCs/>
          <w:color w:val="000000"/>
          <w:sz w:val="28"/>
          <w:szCs w:val="28"/>
          <w:lang w:val="ru-RU"/>
        </w:rPr>
        <w:t>Аметов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Кемран Ленверович</w:t>
      </w:r>
    </w:p>
    <w:p w14:paraId="50352AD0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3C666457">
      <w:pPr>
        <w:pStyle w:val="6"/>
        <w:spacing w:line="360" w:lineRule="auto"/>
        <w:ind w:right="-1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Направления подготовки 09.03.01«Информатика и вычислительная техника»</w:t>
      </w:r>
      <w:r>
        <w:rPr>
          <w:bCs/>
          <w:color w:val="000000"/>
          <w:sz w:val="28"/>
          <w:szCs w:val="28"/>
        </w:rPr>
        <w:br w:type="textWrapping"/>
      </w:r>
    </w:p>
    <w:p w14:paraId="2CDD4849">
      <w:pPr>
        <w:ind w:right="-1"/>
        <w:jc w:val="center"/>
        <w:rPr>
          <w:rFonts w:cs="Times New Roman"/>
          <w:szCs w:val="28"/>
        </w:rPr>
      </w:pPr>
    </w:p>
    <w:p w14:paraId="7A54DE24">
      <w:pPr>
        <w:ind w:right="-1"/>
        <w:jc w:val="center"/>
        <w:rPr>
          <w:rFonts w:cs="Times New Roman"/>
          <w:szCs w:val="28"/>
        </w:rPr>
      </w:pPr>
    </w:p>
    <w:p w14:paraId="7690BDF5">
      <w:pPr>
        <w:ind w:right="-1"/>
        <w:jc w:val="center"/>
        <w:rPr>
          <w:rFonts w:cs="Times New Roman"/>
          <w:szCs w:val="28"/>
        </w:rPr>
      </w:pPr>
    </w:p>
    <w:p w14:paraId="5EF0F2B3">
      <w:pPr>
        <w:ind w:right="-1"/>
        <w:jc w:val="center"/>
        <w:rPr>
          <w:rFonts w:cs="Times New Roman"/>
          <w:szCs w:val="28"/>
        </w:rPr>
      </w:pPr>
    </w:p>
    <w:p w14:paraId="46ED6D1F">
      <w:pPr>
        <w:ind w:right="-1"/>
        <w:jc w:val="center"/>
        <w:rPr>
          <w:rFonts w:cs="Times New Roman"/>
          <w:szCs w:val="28"/>
        </w:rPr>
      </w:pPr>
    </w:p>
    <w:p w14:paraId="13C36257">
      <w:pPr>
        <w:ind w:right="-1"/>
        <w:jc w:val="center"/>
        <w:rPr>
          <w:rFonts w:cs="Times New Roman"/>
          <w:szCs w:val="28"/>
        </w:rPr>
      </w:pPr>
    </w:p>
    <w:p w14:paraId="13038C7F">
      <w:pPr>
        <w:ind w:right="-1"/>
        <w:jc w:val="center"/>
        <w:rPr>
          <w:rFonts w:cs="Times New Roman"/>
          <w:szCs w:val="28"/>
        </w:rPr>
      </w:pPr>
    </w:p>
    <w:p w14:paraId="5F8EE4F4">
      <w:pPr>
        <w:ind w:right="-1"/>
        <w:jc w:val="center"/>
        <w:rPr>
          <w:rFonts w:cs="Times New Roman"/>
          <w:szCs w:val="28"/>
        </w:rPr>
      </w:pPr>
    </w:p>
    <w:p w14:paraId="4BF7F4BD">
      <w:pPr>
        <w:ind w:right="-1"/>
        <w:jc w:val="center"/>
        <w:rPr>
          <w:rFonts w:cs="Times New Roman"/>
          <w:szCs w:val="28"/>
        </w:rPr>
      </w:pPr>
    </w:p>
    <w:p w14:paraId="14D16531">
      <w:pPr>
        <w:ind w:right="-1"/>
        <w:jc w:val="center"/>
        <w:rPr>
          <w:rFonts w:cs="Times New Roman"/>
          <w:szCs w:val="28"/>
        </w:rPr>
      </w:pPr>
    </w:p>
    <w:p w14:paraId="4A0D81D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Cs w:val="28"/>
        </w:rPr>
        <w:t>Симферополь, 202</w:t>
      </w:r>
      <w:r>
        <w:rPr>
          <w:rFonts w:hint="default" w:cs="Times New Roman"/>
          <w:szCs w:val="28"/>
          <w:lang w:val="ru-RU"/>
        </w:rPr>
        <w:t>4</w:t>
      </w:r>
      <w:r>
        <w:rPr>
          <w:rFonts w:cs="Times New Roman"/>
          <w:szCs w:val="28"/>
        </w:rPr>
        <w:br w:type="page"/>
      </w:r>
    </w:p>
    <w:bookmarkEnd w:id="0"/>
    <w:p w14:paraId="088D8DE3">
      <w:pPr>
        <w:pStyle w:val="2"/>
      </w:pPr>
      <w:r>
        <w:t xml:space="preserve">1.1 Название лабораторной работы </w:t>
      </w:r>
    </w:p>
    <w:p w14:paraId="5A5599ED">
      <w:pPr>
        <w:ind w:left="-709" w:firstLine="709"/>
        <w:jc w:val="center"/>
        <w:rPr>
          <w:rFonts w:cs="Times New Roman"/>
          <w:b/>
          <w:bCs/>
          <w:szCs w:val="28"/>
        </w:rPr>
      </w:pPr>
    </w:p>
    <w:p w14:paraId="7D00F9B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Цель </w:t>
      </w:r>
      <w:r>
        <w:rPr>
          <w:rFonts w:hint="default" w:ascii="Times New Roman" w:hAnsi="Times New Roman" w:eastAsia="SimSun" w:cs="Times New Roman"/>
          <w:sz w:val="28"/>
          <w:szCs w:val="28"/>
        </w:rPr>
        <w:t>Умение работать с IPv4-подсетями и определять информацию о сетях и узлах на основе известного IP-адреса и маски подсети необходимо для понимания принципов работы IPv4-сетей. Цель первой части — закрепить знания о том, как рассчитывать IP-адрес сети на основе известного IP-адреса и маски подсети. Зная IP-адрес и маску подсети, вы всегда сможете получить другие данные об этой подсети.</w:t>
      </w:r>
    </w:p>
    <w:p w14:paraId="314A7747">
      <w:pPr>
        <w:ind w:firstLine="709"/>
        <w:jc w:val="both"/>
        <w:rPr>
          <w:rFonts w:cs="Times New Roman"/>
          <w:szCs w:val="28"/>
        </w:rPr>
      </w:pPr>
    </w:p>
    <w:p w14:paraId="67256DC1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работы</w:t>
      </w:r>
    </w:p>
    <w:p w14:paraId="65DE5471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Определить параметры сети по известному адресу и маске </w:t>
      </w:r>
    </w:p>
    <w:p w14:paraId="1C3B076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Задание 1. Дано:</w:t>
      </w:r>
    </w:p>
    <w:p w14:paraId="04F1ABFE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IP-адрес узла: 192.168.200.139 </w:t>
      </w:r>
    </w:p>
    <w:p w14:paraId="36926FE3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Исходная маска подсети: 255.255.255.0 </w:t>
      </w:r>
    </w:p>
    <w:p w14:paraId="0988B7A9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Новая маска подсети: 255.255.255.224</w:t>
      </w:r>
    </w:p>
    <w:p w14:paraId="43D4F32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Найти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 w14:paraId="05FDBD66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бит подсети </w:t>
      </w:r>
      <w:r>
        <w:rPr>
          <w:rFonts w:hint="default" w:eastAsia="SimSun" w:cs="Times New Roman"/>
          <w:sz w:val="28"/>
          <w:szCs w:val="28"/>
          <w:lang w:val="ru-RU"/>
        </w:rPr>
        <w:t>3</w:t>
      </w:r>
    </w:p>
    <w:p w14:paraId="35ED48F7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созданных подсетей </w:t>
      </w:r>
      <w:r>
        <w:rPr>
          <w:rFonts w:hint="default" w:eastAsia="SimSun" w:cs="Times New Roman"/>
          <w:sz w:val="28"/>
          <w:szCs w:val="28"/>
          <w:lang w:val="ru-RU"/>
        </w:rPr>
        <w:t>7</w:t>
      </w:r>
    </w:p>
    <w:p w14:paraId="722EE97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бит узлов в подсети </w:t>
      </w:r>
      <w:r>
        <w:rPr>
          <w:rFonts w:hint="default" w:eastAsia="SimSun" w:cs="Times New Roman"/>
          <w:sz w:val="28"/>
          <w:szCs w:val="28"/>
          <w:lang w:val="en-US"/>
        </w:rPr>
        <w:t>5</w:t>
      </w:r>
    </w:p>
    <w:p w14:paraId="1382DF45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Количество узлов в подсети</w:t>
      </w:r>
      <w:r>
        <w:rPr>
          <w:rFonts w:hint="default" w:eastAsia="SimSun" w:cs="Times New Roman"/>
          <w:sz w:val="28"/>
          <w:szCs w:val="28"/>
          <w:lang w:val="en-US"/>
        </w:rPr>
        <w:t xml:space="preserve"> 32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>-2=30</w:t>
      </w:r>
    </w:p>
    <w:p w14:paraId="01FC47D3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Сетевой адрес этой подсети </w:t>
      </w:r>
      <w:r>
        <w:rPr>
          <w:rFonts w:hint="default" w:eastAsia="SimSun" w:cs="Times New Roman"/>
          <w:sz w:val="28"/>
          <w:szCs w:val="28"/>
          <w:lang w:val="en-US"/>
        </w:rPr>
        <w:t xml:space="preserve"> 192.168.200.128</w:t>
      </w:r>
    </w:p>
    <w:p w14:paraId="591AD897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IPv4-адрес первого узла в этой подсети </w:t>
      </w:r>
      <w:r>
        <w:rPr>
          <w:rFonts w:hint="default" w:eastAsia="SimSun" w:cs="Times New Roman"/>
          <w:sz w:val="28"/>
          <w:szCs w:val="28"/>
          <w:lang w:val="en-US"/>
        </w:rPr>
        <w:t>192.168.200.129</w:t>
      </w:r>
    </w:p>
    <w:p w14:paraId="6B894F4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IPv4-адрес последнего узла в этой подсети </w:t>
      </w:r>
      <w:r>
        <w:rPr>
          <w:rFonts w:hint="default" w:eastAsia="SimSun" w:cs="Times New Roman"/>
          <w:sz w:val="28"/>
          <w:szCs w:val="28"/>
          <w:lang w:val="en-US"/>
        </w:rPr>
        <w:t xml:space="preserve"> 192.168.200.158</w:t>
      </w:r>
    </w:p>
    <w:p w14:paraId="4F748447">
      <w:pPr>
        <w:ind w:firstLine="709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Широковещательный IPv4-адрес в этой подсети</w:t>
      </w:r>
      <w:r>
        <w:rPr>
          <w:rFonts w:hint="default" w:eastAsia="SimSun" w:cs="Times New Roman"/>
          <w:sz w:val="28"/>
          <w:szCs w:val="28"/>
          <w:lang w:val="en-US"/>
        </w:rPr>
        <w:t xml:space="preserve"> 192.168.200.159</w:t>
      </w:r>
    </w:p>
    <w:p w14:paraId="26B4A0A9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2. </w:t>
      </w:r>
    </w:p>
    <w:p w14:paraId="46AA9068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Дано:</w:t>
      </w:r>
    </w:p>
    <w:p w14:paraId="2DF292CA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IP-адрес узла: 10.101.99.228</w:t>
      </w:r>
    </w:p>
    <w:p w14:paraId="3F49D7E2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Исходная маска подсети: 255.0.0.0</w:t>
      </w:r>
    </w:p>
    <w:p w14:paraId="1D0AAA6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Новая маска подсети: 255.255.128.0 </w:t>
      </w:r>
    </w:p>
    <w:p w14:paraId="44631142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Найти: </w:t>
      </w:r>
    </w:p>
    <w:p w14:paraId="1ADE54AA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бит подсети </w:t>
      </w:r>
      <w:r>
        <w:rPr>
          <w:rFonts w:hint="default" w:eastAsia="SimSun" w:cs="Times New Roman"/>
          <w:sz w:val="28"/>
          <w:szCs w:val="28"/>
          <w:lang w:val="en-US"/>
        </w:rPr>
        <w:t>17</w:t>
      </w:r>
    </w:p>
    <w:p w14:paraId="268E09D2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созданных подсетей </w:t>
      </w:r>
      <w:r>
        <w:rPr>
          <w:rFonts w:hint="default" w:eastAsia="SimSun" w:cs="Times New Roman"/>
          <w:sz w:val="28"/>
          <w:szCs w:val="28"/>
          <w:lang w:val="en-US"/>
        </w:rPr>
        <w:t>51</w:t>
      </w:r>
      <w:r>
        <w:rPr>
          <w:rFonts w:hint="default" w:eastAsia="SimSun" w:cs="Times New Roman"/>
          <w:sz w:val="28"/>
          <w:szCs w:val="28"/>
          <w:lang w:val="ru-RU"/>
        </w:rPr>
        <w:t>1</w:t>
      </w:r>
    </w:p>
    <w:p w14:paraId="7A787CFB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бит узлов в подсети </w:t>
      </w:r>
      <w:r>
        <w:rPr>
          <w:rFonts w:hint="default" w:eastAsia="SimSun" w:cs="Times New Roman"/>
          <w:sz w:val="28"/>
          <w:szCs w:val="28"/>
          <w:lang w:val="en-US"/>
        </w:rPr>
        <w:t>15</w:t>
      </w:r>
    </w:p>
    <w:p w14:paraId="3966713C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узлов в подсети </w:t>
      </w:r>
      <w:r>
        <w:rPr>
          <w:rFonts w:hint="default" w:eastAsia="SimSun" w:cs="Times New Roman"/>
          <w:sz w:val="28"/>
          <w:szCs w:val="28"/>
          <w:lang w:val="en-US"/>
        </w:rPr>
        <w:t>2^15-2=</w:t>
      </w:r>
      <w:r>
        <w:rPr>
          <w:rFonts w:hint="default" w:eastAsia="SimSun"/>
          <w:sz w:val="28"/>
          <w:szCs w:val="28"/>
          <w:lang w:val="en-US"/>
        </w:rPr>
        <w:t>32766</w:t>
      </w:r>
    </w:p>
    <w:p w14:paraId="2178524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Сетевой адрес этой подсети </w:t>
      </w:r>
      <w:r>
        <w:rPr>
          <w:rFonts w:hint="default" w:eastAsia="SimSun" w:cs="Times New Roman"/>
          <w:sz w:val="28"/>
          <w:szCs w:val="28"/>
          <w:lang w:val="en-US"/>
        </w:rPr>
        <w:t xml:space="preserve"> 10.101.0.0</w:t>
      </w:r>
    </w:p>
    <w:p w14:paraId="302BFA0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IPv4-адрес первого узла в этой подсети </w:t>
      </w:r>
      <w:r>
        <w:rPr>
          <w:rFonts w:hint="default" w:eastAsia="SimSun" w:cs="Times New Roman"/>
          <w:sz w:val="28"/>
          <w:szCs w:val="28"/>
          <w:lang w:val="en-US"/>
        </w:rPr>
        <w:t>10.101.0.1</w:t>
      </w:r>
    </w:p>
    <w:p w14:paraId="25FEFA5F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IPv4-адрес последнего узла в этой подсети </w:t>
      </w:r>
      <w:r>
        <w:rPr>
          <w:rFonts w:hint="default" w:eastAsia="SimSun" w:cs="Times New Roman"/>
          <w:sz w:val="28"/>
          <w:szCs w:val="28"/>
          <w:lang w:val="en-US"/>
        </w:rPr>
        <w:t>10.101.127.254</w:t>
      </w:r>
    </w:p>
    <w:p w14:paraId="08781524">
      <w:pPr>
        <w:ind w:firstLine="709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Широковещательный IPv4-адрес в этой подсети</w:t>
      </w:r>
      <w:r>
        <w:rPr>
          <w:rFonts w:hint="default" w:eastAsia="SimSun" w:cs="Times New Roman"/>
          <w:sz w:val="28"/>
          <w:szCs w:val="28"/>
          <w:lang w:val="en-US"/>
        </w:rPr>
        <w:t xml:space="preserve"> 10.101.127.255</w:t>
      </w:r>
    </w:p>
    <w:p w14:paraId="2953DF4A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</w:t>
      </w:r>
      <w:r>
        <w:rPr>
          <w:rFonts w:hint="default" w:eastAsia="SimSu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</w:p>
    <w:p w14:paraId="7AC710F8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Дано:</w:t>
      </w:r>
    </w:p>
    <w:p w14:paraId="1CF09033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IP-адрес узла: </w:t>
      </w:r>
      <w:r>
        <w:rPr>
          <w:rFonts w:hint="default" w:eastAsia="SimSun" w:cs="Times New Roman"/>
          <w:sz w:val="28"/>
          <w:szCs w:val="28"/>
          <w:lang w:val="en-US"/>
        </w:rPr>
        <w:t>172.22.32.12</w:t>
      </w:r>
    </w:p>
    <w:p w14:paraId="04F4BCFB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Исходная маска подсети: 255.</w:t>
      </w:r>
      <w:r>
        <w:rPr>
          <w:rFonts w:hint="default" w:eastAsia="SimSun" w:cs="Times New Roman"/>
          <w:sz w:val="28"/>
          <w:szCs w:val="28"/>
          <w:lang w:val="en-US"/>
        </w:rPr>
        <w:t>255</w:t>
      </w:r>
      <w:r>
        <w:rPr>
          <w:rFonts w:hint="default" w:ascii="Times New Roman" w:hAnsi="Times New Roman" w:eastAsia="SimSun" w:cs="Times New Roman"/>
          <w:sz w:val="28"/>
          <w:szCs w:val="28"/>
        </w:rPr>
        <w:t>.0.0</w:t>
      </w:r>
    </w:p>
    <w:p w14:paraId="5BCECDB2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Новая маска подсети: 255.255.</w:t>
      </w:r>
      <w:r>
        <w:rPr>
          <w:rFonts w:hint="default" w:eastAsia="SimSun" w:cs="Times New Roman"/>
          <w:sz w:val="28"/>
          <w:szCs w:val="28"/>
          <w:lang w:val="en-US"/>
        </w:rPr>
        <w:t>224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.0 </w:t>
      </w:r>
    </w:p>
    <w:p w14:paraId="3D2B4015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Найти: </w:t>
      </w:r>
    </w:p>
    <w:p w14:paraId="295F3D0A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бит подсети </w:t>
      </w:r>
      <w:r>
        <w:rPr>
          <w:rFonts w:hint="default" w:eastAsia="SimSun" w:cs="Times New Roman"/>
          <w:sz w:val="28"/>
          <w:szCs w:val="28"/>
          <w:lang w:val="en-US"/>
        </w:rPr>
        <w:t>19</w:t>
      </w:r>
    </w:p>
    <w:p w14:paraId="1A922657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созданных подсетей </w:t>
      </w:r>
      <w:r>
        <w:rPr>
          <w:rFonts w:hint="default" w:eastAsia="SimSun" w:cs="Times New Roman"/>
          <w:sz w:val="28"/>
          <w:szCs w:val="28"/>
          <w:lang w:val="en-US"/>
        </w:rPr>
        <w:t>19-16=3;2^3=</w:t>
      </w:r>
      <w:r>
        <w:rPr>
          <w:rFonts w:hint="default" w:eastAsia="SimSun" w:cs="Times New Roman"/>
          <w:sz w:val="28"/>
          <w:szCs w:val="28"/>
          <w:lang w:val="ru-RU"/>
        </w:rPr>
        <w:t>7</w:t>
      </w:r>
    </w:p>
    <w:p w14:paraId="2E4943F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бит узлов в подсети </w:t>
      </w:r>
      <w:r>
        <w:rPr>
          <w:rFonts w:hint="default" w:eastAsia="SimSun" w:cs="Times New Roman"/>
          <w:sz w:val="28"/>
          <w:szCs w:val="28"/>
          <w:lang w:val="en-US"/>
        </w:rPr>
        <w:t>13</w:t>
      </w:r>
    </w:p>
    <w:p w14:paraId="6E85B9D6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узлов в подсети </w:t>
      </w:r>
      <w:r>
        <w:rPr>
          <w:rFonts w:hint="default" w:eastAsia="SimSun" w:cs="Times New Roman"/>
          <w:sz w:val="28"/>
          <w:szCs w:val="28"/>
          <w:lang w:val="en-US"/>
        </w:rPr>
        <w:t>2^13-2=</w:t>
      </w:r>
      <w:r>
        <w:rPr>
          <w:rFonts w:hint="default" w:eastAsia="SimSun"/>
          <w:sz w:val="28"/>
          <w:szCs w:val="28"/>
          <w:lang w:val="en-US"/>
        </w:rPr>
        <w:t>8190</w:t>
      </w:r>
    </w:p>
    <w:p w14:paraId="36BE4A3E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Сетевой адрес этой подсети </w:t>
      </w:r>
      <w:r>
        <w:rPr>
          <w:rFonts w:hint="default" w:eastAsia="SimSun" w:cs="Times New Roman"/>
          <w:sz w:val="28"/>
          <w:szCs w:val="28"/>
          <w:lang w:val="en-US"/>
        </w:rPr>
        <w:t xml:space="preserve"> 172.22.32.0</w:t>
      </w:r>
    </w:p>
    <w:p w14:paraId="1FD3BF45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IPv4-адрес первого узла в этой подсети </w:t>
      </w:r>
      <w:r>
        <w:rPr>
          <w:rFonts w:hint="default" w:eastAsia="SimSun" w:cs="Times New Roman"/>
          <w:sz w:val="28"/>
          <w:szCs w:val="28"/>
          <w:lang w:val="en-US"/>
        </w:rPr>
        <w:t>172.22.32.1</w:t>
      </w:r>
    </w:p>
    <w:p w14:paraId="17BD515B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IPv4-адрес последнего узла в этой подсети </w:t>
      </w:r>
      <w:r>
        <w:rPr>
          <w:rFonts w:hint="default" w:eastAsia="SimSun" w:cs="Times New Roman"/>
          <w:sz w:val="28"/>
          <w:szCs w:val="28"/>
          <w:lang w:val="en-US"/>
        </w:rPr>
        <w:t>172.22.63.254</w:t>
      </w:r>
    </w:p>
    <w:p w14:paraId="7423F7EB">
      <w:pPr>
        <w:ind w:firstLine="709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Широковещательный IPv4-адрес в этой подсети</w:t>
      </w:r>
      <w:r>
        <w:rPr>
          <w:rFonts w:hint="default" w:eastAsia="SimSun" w:cs="Times New Roman"/>
          <w:sz w:val="28"/>
          <w:szCs w:val="28"/>
          <w:lang w:val="en-US"/>
        </w:rPr>
        <w:t xml:space="preserve"> 172.22.63.255</w:t>
      </w:r>
    </w:p>
    <w:p w14:paraId="5B6CB445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</w:t>
      </w:r>
      <w:r>
        <w:rPr>
          <w:rFonts w:hint="default" w:eastAsia="SimSu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</w:p>
    <w:p w14:paraId="57D3AAC6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Дано:</w:t>
      </w:r>
    </w:p>
    <w:p w14:paraId="3291B6D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IP-адрес узла: </w:t>
      </w:r>
      <w:r>
        <w:rPr>
          <w:rFonts w:hint="default" w:eastAsia="SimSun" w:cs="Times New Roman"/>
          <w:sz w:val="28"/>
          <w:szCs w:val="28"/>
          <w:lang w:val="en-US"/>
        </w:rPr>
        <w:t>192.168.1.245</w:t>
      </w:r>
    </w:p>
    <w:p w14:paraId="7408DA07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Исходная маска подсети: 255.</w:t>
      </w:r>
      <w:r>
        <w:rPr>
          <w:rFonts w:hint="default" w:eastAsia="SimSun" w:cs="Times New Roman"/>
          <w:sz w:val="28"/>
          <w:szCs w:val="28"/>
          <w:lang w:val="en-US"/>
        </w:rPr>
        <w:t>255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  <w:r>
        <w:rPr>
          <w:rFonts w:hint="default" w:eastAsia="SimSun" w:cs="Times New Roman"/>
          <w:sz w:val="28"/>
          <w:szCs w:val="28"/>
          <w:lang w:val="en-US"/>
        </w:rPr>
        <w:t>255</w:t>
      </w:r>
      <w:r>
        <w:rPr>
          <w:rFonts w:hint="default" w:ascii="Times New Roman" w:hAnsi="Times New Roman" w:eastAsia="SimSun" w:cs="Times New Roman"/>
          <w:sz w:val="28"/>
          <w:szCs w:val="28"/>
        </w:rPr>
        <w:t>.0</w:t>
      </w:r>
    </w:p>
    <w:p w14:paraId="0C367713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Новая маска подсети: 255.255.</w:t>
      </w:r>
      <w:r>
        <w:rPr>
          <w:rFonts w:hint="default" w:eastAsia="SimSun" w:cs="Times New Roman"/>
          <w:sz w:val="28"/>
          <w:szCs w:val="28"/>
          <w:lang w:val="en-US"/>
        </w:rPr>
        <w:t>255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  <w:r>
        <w:rPr>
          <w:rFonts w:hint="default" w:eastAsia="SimSun" w:cs="Times New Roman"/>
          <w:sz w:val="28"/>
          <w:szCs w:val="28"/>
          <w:lang w:val="en-US"/>
        </w:rPr>
        <w:t>252</w:t>
      </w:r>
    </w:p>
    <w:p w14:paraId="606788D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Найти: </w:t>
      </w:r>
    </w:p>
    <w:p w14:paraId="7CF95BD3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бит подсети </w:t>
      </w:r>
      <w:r>
        <w:rPr>
          <w:rFonts w:hint="default" w:eastAsia="SimSun" w:cs="Times New Roman"/>
          <w:sz w:val="28"/>
          <w:szCs w:val="28"/>
          <w:lang w:val="en-US"/>
        </w:rPr>
        <w:t>30</w:t>
      </w:r>
    </w:p>
    <w:p w14:paraId="58E1CD01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созданных подсетей </w:t>
      </w:r>
      <w:r>
        <w:rPr>
          <w:rFonts w:hint="default" w:eastAsia="SimSun" w:cs="Times New Roman"/>
          <w:sz w:val="28"/>
          <w:szCs w:val="28"/>
          <w:lang w:val="en-US"/>
        </w:rPr>
        <w:t>30-24=3;2^6=6</w:t>
      </w:r>
      <w:r>
        <w:rPr>
          <w:rFonts w:hint="default" w:eastAsia="SimSun" w:cs="Times New Roman"/>
          <w:sz w:val="28"/>
          <w:szCs w:val="28"/>
          <w:lang w:val="ru-RU"/>
        </w:rPr>
        <w:t>3</w:t>
      </w:r>
    </w:p>
    <w:p w14:paraId="1A6C115E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бит узлов в подсети </w:t>
      </w:r>
      <w:r>
        <w:rPr>
          <w:rFonts w:hint="default" w:eastAsia="SimSun" w:cs="Times New Roman"/>
          <w:sz w:val="28"/>
          <w:szCs w:val="28"/>
          <w:lang w:val="en-US"/>
        </w:rPr>
        <w:t>2</w:t>
      </w:r>
    </w:p>
    <w:p w14:paraId="7792243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узлов в подсети </w:t>
      </w:r>
      <w:r>
        <w:rPr>
          <w:rFonts w:hint="default" w:eastAsia="SimSun" w:cs="Times New Roman"/>
          <w:sz w:val="28"/>
          <w:szCs w:val="28"/>
          <w:lang w:val="en-US"/>
        </w:rPr>
        <w:t>2^2-2=2</w:t>
      </w:r>
    </w:p>
    <w:p w14:paraId="7B3CB4D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Сетевой адрес этой подсети </w:t>
      </w:r>
      <w:r>
        <w:rPr>
          <w:rFonts w:hint="default" w:eastAsia="SimSun" w:cs="Times New Roman"/>
          <w:sz w:val="28"/>
          <w:szCs w:val="28"/>
          <w:lang w:val="en-US"/>
        </w:rPr>
        <w:t xml:space="preserve"> 192.168.1.244</w:t>
      </w:r>
    </w:p>
    <w:p w14:paraId="5E8ACDFF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IPv4-адрес первого узла в этой подсети </w:t>
      </w:r>
      <w:r>
        <w:rPr>
          <w:rFonts w:hint="default" w:eastAsia="SimSun" w:cs="Times New Roman"/>
          <w:sz w:val="28"/>
          <w:szCs w:val="28"/>
          <w:lang w:val="en-US"/>
        </w:rPr>
        <w:t>192.168.1.245</w:t>
      </w:r>
    </w:p>
    <w:p w14:paraId="4697A0D1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IPv4-адрес последнего узла в этой подсети </w:t>
      </w:r>
      <w:r>
        <w:rPr>
          <w:rFonts w:hint="default" w:eastAsia="SimSun" w:cs="Times New Roman"/>
          <w:sz w:val="28"/>
          <w:szCs w:val="28"/>
          <w:lang w:val="en-US"/>
        </w:rPr>
        <w:t>192.168.1.246</w:t>
      </w:r>
    </w:p>
    <w:p w14:paraId="1290AC0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Широковещательный IPv4-адрес в этой подсети</w:t>
      </w:r>
      <w:r>
        <w:rPr>
          <w:rFonts w:hint="default" w:eastAsia="SimSun" w:cs="Times New Roman"/>
          <w:sz w:val="28"/>
          <w:szCs w:val="28"/>
          <w:lang w:val="en-US"/>
        </w:rPr>
        <w:t xml:space="preserve"> 192.168.1.247</w:t>
      </w:r>
    </w:p>
    <w:p w14:paraId="427C370D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</w:t>
      </w:r>
      <w:r>
        <w:rPr>
          <w:rFonts w:hint="default" w:eastAsia="SimSu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</w:p>
    <w:p w14:paraId="71E9400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Дано:</w:t>
      </w:r>
    </w:p>
    <w:p w14:paraId="7E72BA1B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IP-адрес узла: </w:t>
      </w:r>
      <w:r>
        <w:rPr>
          <w:rFonts w:hint="default" w:eastAsia="SimSun" w:cs="Times New Roman"/>
          <w:sz w:val="28"/>
          <w:szCs w:val="28"/>
          <w:lang w:val="en-US"/>
        </w:rPr>
        <w:t>128.107.0.55</w:t>
      </w:r>
    </w:p>
    <w:p w14:paraId="63AFED02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Исходная маска подсети: 255.</w:t>
      </w:r>
      <w:r>
        <w:rPr>
          <w:rFonts w:hint="default" w:eastAsia="SimSun" w:cs="Times New Roman"/>
          <w:sz w:val="28"/>
          <w:szCs w:val="28"/>
          <w:lang w:val="en-US"/>
        </w:rPr>
        <w:t>255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  <w:r>
        <w:rPr>
          <w:rFonts w:hint="default" w:eastAsia="SimSu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eastAsia="SimSun" w:cs="Times New Roman"/>
          <w:sz w:val="28"/>
          <w:szCs w:val="28"/>
        </w:rPr>
        <w:t>.0</w:t>
      </w:r>
    </w:p>
    <w:p w14:paraId="53277F3B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Новая маска подсети: 255.255.</w:t>
      </w:r>
      <w:r>
        <w:rPr>
          <w:rFonts w:hint="default" w:eastAsia="SimSun" w:cs="Times New Roman"/>
          <w:sz w:val="28"/>
          <w:szCs w:val="28"/>
          <w:lang w:val="en-US"/>
        </w:rPr>
        <w:t>255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  <w:r>
        <w:rPr>
          <w:rFonts w:hint="default" w:eastAsia="SimSun" w:cs="Times New Roman"/>
          <w:sz w:val="28"/>
          <w:szCs w:val="28"/>
          <w:lang w:val="en-US"/>
        </w:rPr>
        <w:t>0</w:t>
      </w:r>
    </w:p>
    <w:p w14:paraId="7A5104BC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Найти: </w:t>
      </w:r>
    </w:p>
    <w:p w14:paraId="6D6D5BE8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бит подсети </w:t>
      </w:r>
      <w:r>
        <w:rPr>
          <w:rFonts w:hint="default" w:eastAsia="SimSun" w:cs="Times New Roman"/>
          <w:sz w:val="28"/>
          <w:szCs w:val="28"/>
          <w:lang w:val="en-US"/>
        </w:rPr>
        <w:t>24</w:t>
      </w:r>
    </w:p>
    <w:p w14:paraId="13EAC0CF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созданных подсетей </w:t>
      </w:r>
      <w:r>
        <w:rPr>
          <w:rFonts w:hint="default" w:eastAsia="SimSun" w:cs="Times New Roman"/>
          <w:sz w:val="28"/>
          <w:szCs w:val="28"/>
          <w:lang w:val="en-US"/>
        </w:rPr>
        <w:t>24-16=8;2^8=25</w:t>
      </w:r>
      <w:r>
        <w:rPr>
          <w:rFonts w:hint="default" w:eastAsia="SimSun" w:cs="Times New Roman"/>
          <w:sz w:val="28"/>
          <w:szCs w:val="28"/>
          <w:lang w:val="ru-RU"/>
        </w:rPr>
        <w:t>5</w:t>
      </w:r>
    </w:p>
    <w:p w14:paraId="30546FEE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бит узлов в подсети </w:t>
      </w:r>
      <w:r>
        <w:rPr>
          <w:rFonts w:hint="default" w:eastAsia="SimSun" w:cs="Times New Roman"/>
          <w:sz w:val="28"/>
          <w:szCs w:val="28"/>
          <w:lang w:val="en-US"/>
        </w:rPr>
        <w:t>32-24=8</w:t>
      </w:r>
    </w:p>
    <w:p w14:paraId="788F1D89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узлов в подсети </w:t>
      </w:r>
      <w:r>
        <w:rPr>
          <w:rFonts w:hint="default" w:eastAsia="SimSun" w:cs="Times New Roman"/>
          <w:sz w:val="28"/>
          <w:szCs w:val="28"/>
          <w:lang w:val="en-US"/>
        </w:rPr>
        <w:t>2^8-2=254</w:t>
      </w:r>
    </w:p>
    <w:p w14:paraId="667C4D6C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Сетевой адрес этой подсети </w:t>
      </w:r>
      <w:r>
        <w:rPr>
          <w:rFonts w:hint="default" w:eastAsia="SimSun" w:cs="Times New Roman"/>
          <w:sz w:val="28"/>
          <w:szCs w:val="28"/>
          <w:lang w:val="en-US"/>
        </w:rPr>
        <w:t xml:space="preserve"> 128.107.0.0</w:t>
      </w:r>
    </w:p>
    <w:p w14:paraId="20FF146A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IPv4-адрес первого узла в этой подсети </w:t>
      </w:r>
      <w:r>
        <w:rPr>
          <w:rFonts w:hint="default" w:eastAsia="SimSun" w:cs="Times New Roman"/>
          <w:sz w:val="28"/>
          <w:szCs w:val="28"/>
          <w:lang w:val="en-US"/>
        </w:rPr>
        <w:t>128.107.0.1</w:t>
      </w:r>
    </w:p>
    <w:p w14:paraId="75D41749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IPv4-адрес последнего узла в этой подсети </w:t>
      </w:r>
      <w:r>
        <w:rPr>
          <w:rFonts w:hint="default" w:eastAsia="SimSun" w:cs="Times New Roman"/>
          <w:sz w:val="28"/>
          <w:szCs w:val="28"/>
          <w:lang w:val="en-US"/>
        </w:rPr>
        <w:t>128.107.0.254</w:t>
      </w:r>
    </w:p>
    <w:p w14:paraId="1CC42F88">
      <w:pPr>
        <w:ind w:firstLine="709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Широковещательный IPv4-адрес в этой подсети</w:t>
      </w:r>
      <w:r>
        <w:rPr>
          <w:rFonts w:hint="default" w:eastAsia="SimSun" w:cs="Times New Roman"/>
          <w:sz w:val="28"/>
          <w:szCs w:val="28"/>
          <w:lang w:val="en-US"/>
        </w:rPr>
        <w:t xml:space="preserve"> 128.107.0.255</w:t>
      </w:r>
    </w:p>
    <w:p w14:paraId="68EB8CBC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</w:t>
      </w:r>
      <w:r>
        <w:rPr>
          <w:rFonts w:hint="default" w:eastAsia="SimSu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</w:p>
    <w:p w14:paraId="2BA0A96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Дано:</w:t>
      </w:r>
    </w:p>
    <w:p w14:paraId="188F1CD5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IP-адрес узла: </w:t>
      </w:r>
      <w:r>
        <w:rPr>
          <w:rFonts w:hint="default" w:eastAsia="SimSun" w:cs="Times New Roman"/>
          <w:sz w:val="28"/>
          <w:szCs w:val="28"/>
          <w:lang w:val="en-US"/>
        </w:rPr>
        <w:t>192.135.250.180</w:t>
      </w:r>
    </w:p>
    <w:p w14:paraId="23C15ED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Исходная маска подсети: 255.</w:t>
      </w:r>
      <w:r>
        <w:rPr>
          <w:rFonts w:hint="default" w:eastAsia="SimSun" w:cs="Times New Roman"/>
          <w:sz w:val="28"/>
          <w:szCs w:val="28"/>
          <w:lang w:val="en-US"/>
        </w:rPr>
        <w:t>255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  <w:r>
        <w:rPr>
          <w:rFonts w:hint="default" w:eastAsia="SimSun" w:cs="Times New Roman"/>
          <w:sz w:val="28"/>
          <w:szCs w:val="28"/>
          <w:lang w:val="en-US"/>
        </w:rPr>
        <w:t>255</w:t>
      </w:r>
      <w:r>
        <w:rPr>
          <w:rFonts w:hint="default" w:ascii="Times New Roman" w:hAnsi="Times New Roman" w:eastAsia="SimSun" w:cs="Times New Roman"/>
          <w:sz w:val="28"/>
          <w:szCs w:val="28"/>
        </w:rPr>
        <w:t>.0</w:t>
      </w:r>
    </w:p>
    <w:p w14:paraId="115DB4D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Новая маска подсети: 255.255.</w:t>
      </w:r>
      <w:r>
        <w:rPr>
          <w:rFonts w:hint="default" w:eastAsia="SimSun" w:cs="Times New Roman"/>
          <w:sz w:val="28"/>
          <w:szCs w:val="28"/>
          <w:lang w:val="en-US"/>
        </w:rPr>
        <w:t>255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  <w:r>
        <w:rPr>
          <w:rFonts w:hint="default" w:eastAsia="SimSun" w:cs="Times New Roman"/>
          <w:sz w:val="28"/>
          <w:szCs w:val="28"/>
          <w:lang w:val="en-US"/>
        </w:rPr>
        <w:t>248</w:t>
      </w:r>
    </w:p>
    <w:p w14:paraId="58071F65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Найти: </w:t>
      </w:r>
    </w:p>
    <w:p w14:paraId="2AC1FEE5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бит подсети </w:t>
      </w:r>
      <w:r>
        <w:rPr>
          <w:rFonts w:hint="default" w:eastAsia="SimSun" w:cs="Times New Roman"/>
          <w:sz w:val="28"/>
          <w:szCs w:val="28"/>
          <w:lang w:val="en-US"/>
        </w:rPr>
        <w:t>29</w:t>
      </w:r>
    </w:p>
    <w:p w14:paraId="32EAF4C8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созданных подсетей </w:t>
      </w:r>
      <w:r>
        <w:rPr>
          <w:rFonts w:hint="default" w:eastAsia="SimSun" w:cs="Times New Roman"/>
          <w:sz w:val="28"/>
          <w:szCs w:val="28"/>
          <w:lang w:val="en-US"/>
        </w:rPr>
        <w:t xml:space="preserve"> 29-24=5;2^5=3</w:t>
      </w:r>
      <w:r>
        <w:rPr>
          <w:rFonts w:hint="default" w:eastAsia="SimSun" w:cs="Times New Roman"/>
          <w:sz w:val="28"/>
          <w:szCs w:val="28"/>
          <w:lang w:val="ru-RU"/>
        </w:rPr>
        <w:t>1</w:t>
      </w:r>
    </w:p>
    <w:p w14:paraId="075DE631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бит узлов в подсети </w:t>
      </w:r>
      <w:r>
        <w:rPr>
          <w:rFonts w:hint="default" w:eastAsia="SimSun" w:cs="Times New Roman"/>
          <w:sz w:val="28"/>
          <w:szCs w:val="28"/>
          <w:lang w:val="en-US"/>
        </w:rPr>
        <w:t>32-29=3</w:t>
      </w:r>
    </w:p>
    <w:p w14:paraId="251664ED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узлов в подсети </w:t>
      </w:r>
      <w:r>
        <w:rPr>
          <w:rFonts w:hint="default" w:eastAsia="SimSun" w:cs="Times New Roman"/>
          <w:sz w:val="28"/>
          <w:szCs w:val="28"/>
          <w:lang w:val="en-US"/>
        </w:rPr>
        <w:t>2^8-2=254</w:t>
      </w:r>
    </w:p>
    <w:p w14:paraId="486F4255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Сетевой адрес этой подсети </w:t>
      </w:r>
      <w:r>
        <w:rPr>
          <w:rFonts w:hint="default" w:eastAsia="SimSun" w:cs="Times New Roman"/>
          <w:sz w:val="28"/>
          <w:szCs w:val="28"/>
          <w:lang w:val="en-US"/>
        </w:rPr>
        <w:t xml:space="preserve"> 192.135.250.176</w:t>
      </w:r>
    </w:p>
    <w:p w14:paraId="598B54B6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IPv4-адрес первого узла в этой подсети </w:t>
      </w:r>
      <w:r>
        <w:rPr>
          <w:rFonts w:hint="default" w:eastAsia="SimSun" w:cs="Times New Roman"/>
          <w:sz w:val="28"/>
          <w:szCs w:val="28"/>
          <w:lang w:val="en-US"/>
        </w:rPr>
        <w:t>192.135.250.177</w:t>
      </w:r>
    </w:p>
    <w:p w14:paraId="64A1B19F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IPv4-адрес последнего узла в этой подсети </w:t>
      </w:r>
      <w:r>
        <w:rPr>
          <w:rFonts w:hint="default" w:eastAsia="SimSun" w:cs="Times New Roman"/>
          <w:sz w:val="28"/>
          <w:szCs w:val="28"/>
          <w:lang w:val="en-US"/>
        </w:rPr>
        <w:t>192.135.250.182</w:t>
      </w:r>
    </w:p>
    <w:p w14:paraId="1C3C3C99">
      <w:pPr>
        <w:ind w:firstLine="709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Широковещательный IPv4-адрес в этой подсети</w:t>
      </w:r>
      <w:r>
        <w:rPr>
          <w:rFonts w:hint="default" w:eastAsia="SimSun" w:cs="Times New Roman"/>
          <w:sz w:val="28"/>
          <w:szCs w:val="28"/>
          <w:lang w:val="en-US"/>
        </w:rPr>
        <w:t xml:space="preserve"> 192.135.250.183</w:t>
      </w:r>
    </w:p>
    <w:p w14:paraId="0CEBA230">
      <w:pPr>
        <w:ind w:firstLine="709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Часть 2. Определить, находятся ли два узла A и B в одной подсети или в разных подсетях</w:t>
      </w:r>
    </w:p>
    <w:p w14:paraId="4E127CCE">
      <w:pPr>
        <w:ind w:firstLine="709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ru-RU"/>
        </w:rPr>
        <w:t>Задание 1.</w:t>
      </w:r>
    </w:p>
    <w:p w14:paraId="42C840DE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IP-адрес узла A : 94.235.16.59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</w:p>
    <w:p w14:paraId="628828C8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IP-адрес узла B : 94.235.23.240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</w:p>
    <w:p w14:paraId="286157CA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Маска подсети: 255.255.240.0 </w:t>
      </w:r>
    </w:p>
    <w:p w14:paraId="7C8FFA16">
      <w:pPr>
        <w:ind w:firstLine="709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ОТВЕТ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да</w:t>
      </w:r>
    </w:p>
    <w:p w14:paraId="6DB3CFF5">
      <w:pPr>
        <w:ind w:firstLine="709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ru-RU"/>
        </w:rPr>
        <w:t>Задание 2.</w:t>
      </w:r>
    </w:p>
    <w:p w14:paraId="7B59C9C5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IP-адрес узла A :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131.189.15.6 </w:t>
      </w:r>
    </w:p>
    <w:p w14:paraId="75F0631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IP-адрес узла B : 131.173.216.56</w:t>
      </w:r>
    </w:p>
    <w:p w14:paraId="45F0295B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Маска подсети: 255.</w:t>
      </w:r>
      <w:r>
        <w:rPr>
          <w:rFonts w:hint="default" w:eastAsia="SimSun" w:cs="Times New Roman"/>
          <w:sz w:val="28"/>
          <w:szCs w:val="28"/>
          <w:lang w:val="ru-RU"/>
        </w:rPr>
        <w:t>248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  <w:r>
        <w:rPr>
          <w:rFonts w:hint="default" w:eastAsia="SimSun" w:cs="Times New Roman"/>
          <w:sz w:val="28"/>
          <w:szCs w:val="28"/>
          <w:lang w:val="ru-RU"/>
        </w:rPr>
        <w:t>0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.0 </w:t>
      </w:r>
    </w:p>
    <w:p w14:paraId="406790AE">
      <w:pPr>
        <w:ind w:firstLine="709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ОТВЕТ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нет</w:t>
      </w:r>
    </w:p>
    <w:p w14:paraId="5C1568D1">
      <w:pPr>
        <w:ind w:firstLine="709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ru-RU"/>
        </w:rPr>
        <w:t xml:space="preserve">Задание </w:t>
      </w:r>
      <w:r>
        <w:rPr>
          <w:rFonts w:hint="default" w:eastAsia="SimSun" w:cs="Times New Roman"/>
          <w:sz w:val="28"/>
          <w:szCs w:val="28"/>
          <w:lang w:val="en-US"/>
        </w:rPr>
        <w:t>3</w:t>
      </w:r>
      <w:r>
        <w:rPr>
          <w:rFonts w:hint="default" w:eastAsia="SimSun" w:cs="Times New Roman"/>
          <w:sz w:val="28"/>
          <w:szCs w:val="28"/>
          <w:lang w:val="ru-RU"/>
        </w:rPr>
        <w:t>.</w:t>
      </w:r>
    </w:p>
    <w:p w14:paraId="7B4AEF6F">
      <w:pPr>
        <w:ind w:firstLine="709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IP-адрес узла A :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215.125.159.36</w:t>
      </w:r>
    </w:p>
    <w:p w14:paraId="09D7B01B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IP-адрес узла B : </w:t>
      </w:r>
      <w:r>
        <w:rPr>
          <w:rFonts w:ascii="SimSun" w:hAnsi="SimSun" w:eastAsia="SimSun" w:cs="SimSun"/>
          <w:sz w:val="24"/>
          <w:szCs w:val="24"/>
        </w:rPr>
        <w:t>215.125.153.56</w:t>
      </w:r>
    </w:p>
    <w:p w14:paraId="2BF1EA9B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Маска подсети: 255.</w:t>
      </w:r>
      <w:r>
        <w:rPr>
          <w:rFonts w:hint="default" w:eastAsia="SimSun" w:cs="Times New Roman"/>
          <w:sz w:val="28"/>
          <w:szCs w:val="28"/>
          <w:lang w:val="en-US"/>
        </w:rPr>
        <w:t>255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  <w:r>
        <w:rPr>
          <w:rFonts w:hint="default" w:eastAsia="SimSun" w:cs="Times New Roman"/>
          <w:sz w:val="28"/>
          <w:szCs w:val="28"/>
          <w:lang w:val="en-US"/>
        </w:rPr>
        <w:t>224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.0 </w:t>
      </w:r>
    </w:p>
    <w:p w14:paraId="7E4E76B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ОТВЕТ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да</w:t>
      </w:r>
    </w:p>
    <w:p w14:paraId="56DEAE5F">
      <w:pPr>
        <w:ind w:firstLine="709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Часть 3. Определить количество и диапазон адресов узлов в подсети, если известны номер подсети и маска подсети</w:t>
      </w:r>
    </w:p>
    <w:p w14:paraId="5C723DB5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1. </w:t>
      </w:r>
    </w:p>
    <w:p w14:paraId="412B028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Дано: </w:t>
      </w:r>
    </w:p>
    <w:p w14:paraId="25C40D4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Номер подсети: 192.168.1.0 </w:t>
      </w:r>
    </w:p>
    <w:p w14:paraId="46748179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Маска подсети 255.255.255.0 </w:t>
      </w:r>
    </w:p>
    <w:p w14:paraId="689B9423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Найти: 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</w:p>
    <w:p w14:paraId="3D5C9321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узлов в подсети </w:t>
      </w:r>
      <w:r>
        <w:rPr>
          <w:rFonts w:hint="default" w:eastAsia="SimSun" w:cs="Times New Roman"/>
          <w:sz w:val="28"/>
          <w:szCs w:val="28"/>
          <w:lang w:val="ru-RU"/>
        </w:rPr>
        <w:t>254</w:t>
      </w:r>
    </w:p>
    <w:p w14:paraId="4D97395C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Диапазон адресов узлов в подсети </w:t>
      </w:r>
      <w:r>
        <w:rPr>
          <w:rFonts w:hint="default" w:eastAsia="SimSun" w:cs="Times New Roman"/>
          <w:sz w:val="28"/>
          <w:szCs w:val="28"/>
          <w:lang w:val="ru-RU"/>
        </w:rPr>
        <w:t>192.168.1.1-192.168.1.254</w:t>
      </w:r>
    </w:p>
    <w:p w14:paraId="205EC009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2. </w:t>
      </w:r>
    </w:p>
    <w:p w14:paraId="6B9B3B77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Дано: </w:t>
      </w:r>
    </w:p>
    <w:p w14:paraId="7D8D121B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Номер подсети: 110.56.0.0 </w:t>
      </w:r>
    </w:p>
    <w:p w14:paraId="30DD90C3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Маска подсети 255.248.0.0 </w:t>
      </w:r>
    </w:p>
    <w:p w14:paraId="002ADB3A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Найти: </w:t>
      </w:r>
    </w:p>
    <w:p w14:paraId="038DE41D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узлов в подсети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2**1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-2=524286</w:t>
      </w:r>
    </w:p>
    <w:p w14:paraId="464462E7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Диапазон адресов узлов в подсет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110.56.0.1-110.63.255.254</w:t>
      </w:r>
    </w:p>
    <w:p w14:paraId="76BA9C63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</w:p>
    <w:p w14:paraId="767B38E9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Дано: </w:t>
      </w:r>
    </w:p>
    <w:p w14:paraId="48316845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Номер подсети: 88.217.0.0</w:t>
      </w:r>
    </w:p>
    <w:p w14:paraId="13C382B6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Маска подсети 255.255.128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0  </w:t>
      </w:r>
    </w:p>
    <w:p w14:paraId="07B91BAF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Найти: </w:t>
      </w:r>
    </w:p>
    <w:p w14:paraId="7842C87A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Количество узлов в подсети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2**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15-2=32766</w:t>
      </w:r>
    </w:p>
    <w:p w14:paraId="440F9EC7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Диапазон адресов узлов в подсет 88.217.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eastAsia="SimSun" w:cs="Times New Roman"/>
          <w:sz w:val="28"/>
          <w:szCs w:val="28"/>
        </w:rPr>
        <w:t>.0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88.217.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127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254</w:t>
      </w:r>
    </w:p>
    <w:p w14:paraId="28C95BCD">
      <w:pPr>
        <w:ind w:firstLine="709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Часть 4. Определить маску подсети, соответствующую указанному диапазону IP-адресов</w:t>
      </w:r>
    </w:p>
    <w:p w14:paraId="2F76AD0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1. </w:t>
      </w:r>
    </w:p>
    <w:p w14:paraId="25224D2D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Дано: </w:t>
      </w:r>
    </w:p>
    <w:p w14:paraId="005AF42C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Диапазон адресов: 119.38.0.1 – 119.38.255.254 </w:t>
      </w:r>
    </w:p>
    <w:p w14:paraId="45F88E87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Маска подсети: </w:t>
      </w:r>
      <w:r>
        <w:rPr>
          <w:rFonts w:hint="default" w:eastAsia="SimSun" w:cs="Times New Roman"/>
          <w:sz w:val="28"/>
          <w:szCs w:val="28"/>
          <w:lang w:val="en-US"/>
        </w:rPr>
        <w:t>255.255.0.0</w:t>
      </w:r>
    </w:p>
    <w:p w14:paraId="5188DE4E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2. </w:t>
      </w:r>
    </w:p>
    <w:p w14:paraId="0826AB4E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Дано: </w:t>
      </w:r>
    </w:p>
    <w:p w14:paraId="35161C41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Диапазон адресов: 75.96.0.1 – 75.103.255.254 </w:t>
      </w:r>
    </w:p>
    <w:p w14:paraId="5431753B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Маска подсети: </w:t>
      </w:r>
      <w:r>
        <w:rPr>
          <w:rFonts w:hint="default" w:eastAsia="SimSun" w:cs="Times New Roman"/>
          <w:sz w:val="28"/>
          <w:szCs w:val="28"/>
          <w:lang w:val="en-US"/>
        </w:rPr>
        <w:t>255.248.0.0</w:t>
      </w:r>
    </w:p>
    <w:p w14:paraId="0F7EBCF2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3. </w:t>
      </w:r>
    </w:p>
    <w:p w14:paraId="030E58D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Дано: </w:t>
      </w:r>
    </w:p>
    <w:p w14:paraId="5ABB9DFF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Диапазон адресов: 48.192.0.1 – 48.255.255.254 </w:t>
      </w:r>
    </w:p>
    <w:p w14:paraId="46CCF0C5">
      <w:pPr>
        <w:ind w:firstLine="709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Маска подсети:</w:t>
      </w:r>
      <w:r>
        <w:rPr>
          <w:rFonts w:hint="default" w:eastAsia="SimSun" w:cs="Times New Roman"/>
          <w:sz w:val="28"/>
          <w:szCs w:val="28"/>
          <w:lang w:val="en-US"/>
        </w:rPr>
        <w:t xml:space="preserve"> 255.192.0.0</w:t>
      </w:r>
    </w:p>
    <w:p w14:paraId="1EEA2E44">
      <w:pPr>
        <w:ind w:firstLine="709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Часть 5. Рассчитать адресную схему для организации</w:t>
      </w:r>
    </w:p>
    <w:p w14:paraId="2822089F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1. </w:t>
      </w:r>
    </w:p>
    <w:p w14:paraId="001E6702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Организации выделена сеть класса </w:t>
      </w:r>
    </w:p>
    <w:p w14:paraId="6F6A5D8B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В: 185.210.0.0/16. </w:t>
      </w:r>
    </w:p>
    <w:p w14:paraId="486EF96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Определить маски и количество возможных адресов новых подсетей в каждом из следующих вариантов разделения на подсети, если число подсетей – 256, число узлов – не менее 250. </w:t>
      </w:r>
    </w:p>
    <w:p w14:paraId="47BCD0DF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Сетевые маски: 255.255.255.0</w:t>
      </w:r>
    </w:p>
    <w:p w14:paraId="22F6B151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Количество возможных адресов в каждой подсети (учитывая служебные): 2^8 = 256</w:t>
      </w:r>
    </w:p>
    <w:p w14:paraId="502F5BF7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2. Организации выделена сеть класса </w:t>
      </w:r>
    </w:p>
    <w:p w14:paraId="6D178DF3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В: 185.210.0.0/16.</w:t>
      </w:r>
    </w:p>
    <w:p w14:paraId="2B9062C5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Определить маски и количество возможных адресов новых подсетей в каждом из следующих вариантов разделения на подсети, если число подсетей – 16, число узлов – не менее 4000.</w:t>
      </w:r>
    </w:p>
    <w:p w14:paraId="42324D06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Сетевые маски: 255.240.0.0</w:t>
      </w:r>
    </w:p>
    <w:p w14:paraId="5A90A1FC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Количество возможных адресов в каждой подсети (учитывая служебные): 2^20 = 1048576</w:t>
      </w:r>
    </w:p>
    <w:p w14:paraId="392E81C1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1B2F4CF1">
      <w:pPr>
        <w:ind w:firstLine="709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Часть 6. Ответьте на вопросы </w:t>
      </w:r>
    </w:p>
    <w:p w14:paraId="22F6324F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1. Может ли быть IP-адрес узла таким? </w:t>
      </w:r>
    </w:p>
    <w:p w14:paraId="4F2DA830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Укажите неверные варианты IP-адрес. Ответ обоснуйте.  </w:t>
      </w:r>
    </w:p>
    <w:p w14:paraId="4DAA738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192.168.255.0  </w:t>
      </w:r>
      <w:r>
        <w:rPr>
          <w:rFonts w:hint="default" w:eastAsia="SimSun" w:cs="Times New Roman"/>
          <w:sz w:val="28"/>
          <w:szCs w:val="28"/>
          <w:lang w:val="ru-RU"/>
        </w:rPr>
        <w:t>неверно - это сетевой адрес подсети</w:t>
      </w:r>
    </w:p>
    <w:p w14:paraId="673B4053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167.234.56.13  </w:t>
      </w:r>
    </w:p>
    <w:p w14:paraId="4AA3589C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224.0.5.3  </w:t>
      </w:r>
    </w:p>
    <w:p w14:paraId="43A77936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172.34.267.34  </w:t>
      </w:r>
    </w:p>
    <w:p w14:paraId="37238F76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230.0.0.7  </w:t>
      </w:r>
    </w:p>
    <w:p w14:paraId="14FE8FAC">
      <w:pPr>
        <w:ind w:firstLine="709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160.54.255.255</w:t>
      </w:r>
      <w:r>
        <w:rPr>
          <w:rFonts w:hint="default" w:eastAsia="SimSun" w:cs="Times New Roman"/>
          <w:sz w:val="28"/>
          <w:szCs w:val="28"/>
          <w:lang w:val="ru-RU"/>
        </w:rPr>
        <w:t xml:space="preserve"> неверно - это широковещательный адрес</w:t>
      </w:r>
    </w:p>
    <w:p w14:paraId="3D3426F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Задание 2. Может ли маска подсети быть такой? Укажите неверные варианты. Ответ обоснуйте.  </w:t>
      </w:r>
    </w:p>
    <w:p w14:paraId="051C4841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255.254.128.0  </w:t>
      </w:r>
      <w:r>
        <w:rPr>
          <w:rFonts w:hint="default" w:eastAsia="SimSun" w:cs="Times New Roman"/>
          <w:sz w:val="28"/>
          <w:szCs w:val="28"/>
          <w:lang w:val="ru-RU"/>
        </w:rPr>
        <w:t>нет последовательность нулей прервана во 2 октете</w:t>
      </w:r>
    </w:p>
    <w:p w14:paraId="57B65929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255.255.252.0  </w:t>
      </w:r>
    </w:p>
    <w:p w14:paraId="397DD266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240.0.0.0  </w:t>
      </w:r>
      <w:r>
        <w:rPr>
          <w:rFonts w:hint="default" w:eastAsia="SimSun" w:cs="Times New Roman"/>
          <w:sz w:val="28"/>
          <w:szCs w:val="28"/>
          <w:lang w:val="ru-RU"/>
        </w:rPr>
        <w:t xml:space="preserve">-  </w:t>
      </w:r>
      <w:bookmarkStart w:id="1" w:name="_GoBack"/>
      <w:bookmarkEnd w:id="1"/>
      <w:r>
        <w:rPr>
          <w:rFonts w:hint="default" w:eastAsia="SimSun" w:cs="Times New Roman"/>
          <w:sz w:val="28"/>
          <w:szCs w:val="28"/>
          <w:lang w:val="ru-RU"/>
        </w:rPr>
        <w:t>нет</w:t>
      </w:r>
    </w:p>
    <w:p w14:paraId="04AA7BA1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255.255.194.0 </w:t>
      </w:r>
      <w:r>
        <w:rPr>
          <w:rFonts w:hint="default" w:eastAsia="SimSun" w:cs="Times New Roman"/>
          <w:sz w:val="28"/>
          <w:szCs w:val="28"/>
          <w:lang w:val="ru-RU"/>
        </w:rPr>
        <w:t>- нет, последовательность нулей прервана в 3 октете</w:t>
      </w:r>
    </w:p>
    <w:p w14:paraId="06E59681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255.255.128.0  </w:t>
      </w:r>
    </w:p>
    <w:p w14:paraId="4F1BB148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255.255.255.244</w:t>
      </w:r>
      <w:r>
        <w:rPr>
          <w:rFonts w:hint="default" w:eastAsia="SimSun" w:cs="Times New Roman"/>
          <w:sz w:val="28"/>
          <w:szCs w:val="28"/>
          <w:lang w:val="ru-RU"/>
        </w:rPr>
        <w:t xml:space="preserve"> - нет, последовательность нулей прервана в 4 октете</w:t>
      </w:r>
    </w:p>
    <w:p w14:paraId="5506F218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255.255.255.255</w:t>
      </w:r>
      <w:r>
        <w:rPr>
          <w:rFonts w:hint="default" w:eastAsia="SimSun" w:cs="Times New Roman"/>
          <w:sz w:val="28"/>
          <w:szCs w:val="28"/>
          <w:lang w:val="en-US"/>
        </w:rPr>
        <w:t xml:space="preserve"> - </w:t>
      </w:r>
      <w:r>
        <w:rPr>
          <w:rFonts w:hint="default" w:eastAsia="SimSun" w:cs="Times New Roman"/>
          <w:sz w:val="28"/>
          <w:szCs w:val="28"/>
          <w:lang w:val="ru-RU"/>
        </w:rPr>
        <w:t>нет она не имеет смысла</w:t>
      </w:r>
    </w:p>
    <w:p w14:paraId="39B4C7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t xml:space="preserve">Вывод  В ходе выполнения лабораторной работы я закрепил знания о том, как рассчитывать IP- адрес сети на основе известного IP-адреса и маски подсети, решать задачи с разделением </w:t>
      </w:r>
    </w:p>
    <w:p w14:paraId="5B88F6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t>на подсети.</w:t>
      </w:r>
    </w:p>
    <w:p w14:paraId="375E00D9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24CC1ABB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134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223471"/>
      <w:docPartObj>
        <w:docPartGallery w:val="autotext"/>
      </w:docPartObj>
    </w:sdtPr>
    <w:sdtContent>
      <w:p w14:paraId="49F82228"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612F6A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95084590"/>
      <w:docPartObj>
        <w:docPartGallery w:val="autotext"/>
      </w:docPartObj>
    </w:sdtPr>
    <w:sdtEndPr>
      <w:rPr>
        <w:rFonts w:cs="Times New Roman"/>
        <w:sz w:val="24"/>
        <w:szCs w:val="24"/>
      </w:rPr>
    </w:sdtEndPr>
    <w:sdtContent>
      <w:p w14:paraId="2FC2F27D">
        <w:pPr>
          <w:pStyle w:val="5"/>
          <w:ind w:left="-709"/>
          <w:jc w:val="center"/>
          <w:rPr>
            <w:rFonts w:cs="Times New Roman"/>
            <w:sz w:val="24"/>
            <w:szCs w:val="24"/>
          </w:rPr>
        </w:pPr>
        <w:r>
          <w:rPr>
            <w:rFonts w:cs="Times New Roman"/>
            <w:sz w:val="24"/>
            <w:szCs w:val="24"/>
          </w:rPr>
          <w:fldChar w:fldCharType="begin"/>
        </w:r>
        <w:r>
          <w:rPr>
            <w:rFonts w:cs="Times New Roman"/>
            <w:sz w:val="24"/>
            <w:szCs w:val="24"/>
          </w:rPr>
          <w:instrText xml:space="preserve">PAGE   \* MERGEFORMAT</w:instrText>
        </w:r>
        <w:r>
          <w:rPr>
            <w:rFonts w:cs="Times New Roman"/>
            <w:sz w:val="24"/>
            <w:szCs w:val="24"/>
          </w:rPr>
          <w:fldChar w:fldCharType="separate"/>
        </w:r>
        <w:r>
          <w:rPr>
            <w:rFonts w:cs="Times New Roman"/>
            <w:sz w:val="24"/>
            <w:szCs w:val="24"/>
          </w:rPr>
          <w:t>2</w:t>
        </w:r>
        <w:r>
          <w:rPr>
            <w:rFonts w:cs="Times New Roman"/>
            <w:sz w:val="24"/>
            <w:szCs w:val="24"/>
          </w:rPr>
          <w:fldChar w:fldCharType="end"/>
        </w:r>
      </w:p>
    </w:sdtContent>
  </w:sdt>
  <w:p w14:paraId="7CB8209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90"/>
    <w:rsid w:val="000F60E2"/>
    <w:rsid w:val="001728F9"/>
    <w:rsid w:val="00660290"/>
    <w:rsid w:val="00A04D7E"/>
    <w:rsid w:val="00A819C8"/>
    <w:rsid w:val="00FA7432"/>
    <w:rsid w:val="01BE66C3"/>
    <w:rsid w:val="02FC6AF6"/>
    <w:rsid w:val="082C5BB3"/>
    <w:rsid w:val="090F7D02"/>
    <w:rsid w:val="10892A30"/>
    <w:rsid w:val="14776D85"/>
    <w:rsid w:val="15763D67"/>
    <w:rsid w:val="1964716E"/>
    <w:rsid w:val="19CF09AA"/>
    <w:rsid w:val="1B02294E"/>
    <w:rsid w:val="1D4C6F21"/>
    <w:rsid w:val="20151933"/>
    <w:rsid w:val="20DD179F"/>
    <w:rsid w:val="23405992"/>
    <w:rsid w:val="24776664"/>
    <w:rsid w:val="25127FB3"/>
    <w:rsid w:val="2BA272FD"/>
    <w:rsid w:val="2DFB7AF8"/>
    <w:rsid w:val="2E0771DF"/>
    <w:rsid w:val="31182D9C"/>
    <w:rsid w:val="3B851774"/>
    <w:rsid w:val="3CAD56A1"/>
    <w:rsid w:val="3D496B53"/>
    <w:rsid w:val="3E9073DF"/>
    <w:rsid w:val="408F607A"/>
    <w:rsid w:val="44BC79E1"/>
    <w:rsid w:val="4DC46900"/>
    <w:rsid w:val="51B278FC"/>
    <w:rsid w:val="52D61424"/>
    <w:rsid w:val="54062E9E"/>
    <w:rsid w:val="592422D1"/>
    <w:rsid w:val="65C507EB"/>
    <w:rsid w:val="6E555187"/>
    <w:rsid w:val="70BB79D3"/>
    <w:rsid w:val="733F5DA0"/>
    <w:rsid w:val="779C59FE"/>
    <w:rsid w:val="78526951"/>
    <w:rsid w:val="79273FFF"/>
    <w:rsid w:val="7C304B20"/>
    <w:rsid w:val="7D6F33E0"/>
    <w:rsid w:val="7DEB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link w:val="8"/>
    <w:qFormat/>
    <w:uiPriority w:val="1"/>
    <w:pPr>
      <w:pageBreakBefore/>
      <w:widowControl w:val="0"/>
      <w:autoSpaceDE w:val="0"/>
      <w:autoSpaceDN w:val="0"/>
      <w:spacing w:after="240"/>
      <w:ind w:left="1383"/>
      <w:jc w:val="center"/>
      <w:outlineLvl w:val="0"/>
    </w:pPr>
    <w:rPr>
      <w:rFonts w:eastAsia="Times New Roman" w:cs="Times New Roman"/>
      <w:b/>
      <w:bCs/>
      <w:szCs w:val="24"/>
      <w:lang w:eastAsia="ru-RU" w:bidi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6">
    <w:name w:val="Body Text"/>
    <w:basedOn w:val="1"/>
    <w:link w:val="9"/>
    <w:qFormat/>
    <w:uiPriority w:val="1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4"/>
      <w:szCs w:val="24"/>
      <w:lang w:eastAsia="ru-RU" w:bidi="ru-RU"/>
    </w:r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8">
    <w:name w:val="Заголовок 1 Знак"/>
    <w:basedOn w:val="3"/>
    <w:link w:val="2"/>
    <w:uiPriority w:val="1"/>
    <w:rPr>
      <w:rFonts w:ascii="Times New Roman" w:hAnsi="Times New Roman" w:eastAsia="Times New Roman" w:cs="Times New Roman"/>
      <w:b/>
      <w:bCs/>
      <w:sz w:val="28"/>
      <w:szCs w:val="24"/>
      <w:lang w:eastAsia="ru-RU" w:bidi="ru-RU"/>
    </w:rPr>
  </w:style>
  <w:style w:type="character" w:customStyle="1" w:styleId="9">
    <w:name w:val="Основной текст Знак"/>
    <w:basedOn w:val="3"/>
    <w:link w:val="6"/>
    <w:uiPriority w:val="1"/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character" w:customStyle="1" w:styleId="10">
    <w:name w:val="Верхний колонтитул Знак"/>
    <w:basedOn w:val="3"/>
    <w:link w:val="5"/>
    <w:uiPriority w:val="99"/>
    <w:rPr>
      <w:rFonts w:ascii="Times New Roman" w:hAnsi="Times New Roman"/>
      <w:sz w:val="28"/>
    </w:rPr>
  </w:style>
  <w:style w:type="character" w:customStyle="1" w:styleId="11">
    <w:name w:val="Нижний колонтитул Знак"/>
    <w:basedOn w:val="3"/>
    <w:link w:val="7"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ФГАОУ ВО "КФУ им. В.И. Вернадского"</Company>
  <Pages>8</Pages>
  <Words>87</Words>
  <Characters>498</Characters>
  <Lines>4</Lines>
  <Paragraphs>1</Paragraphs>
  <TotalTime>10</TotalTime>
  <ScaleCrop>false</ScaleCrop>
  <LinksUpToDate>false</LinksUpToDate>
  <CharactersWithSpaces>584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2022-02-22T07:26:00Z</dcterms:created>
  <dc:creator>User</dc:creator>
  <cp:keywords>компьютерные сети</cp:keywords>
  <cp:lastModifiedBy>morpe</cp:lastModifiedBy>
  <dcterms:modified xsi:type="dcterms:W3CDTF">2024-12-01T10:45:46Z</dcterms:modified>
  <dc:title>Отчет по лабораторной работе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F1951F7DBD5F487294D082BC66EE8320_13</vt:lpwstr>
  </property>
</Properties>
</file>