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softHyphen/>
      </w:r>
      <w:bookmarkStart w:id="0" w:name="_Hlk57052735"/>
      <w:r>
        <w:rPr>
          <w:sz w:val="28"/>
          <w:szCs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Textbody"/>
        <w:spacing w:lineRule="auto" w:line="360"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Textbody"/>
        <w:spacing w:lineRule="auto" w:line="360"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>
      <w:pPr>
        <w:pStyle w:val="Textbody"/>
        <w:spacing w:lineRule="auto" w:line="360"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«КРЫМСКИЙ ФЕДЕРАЛЬНЫЙ УНИВЕРСИТЕТ им. В. И. ВЕРНАДСКОГО»</w:t>
      </w:r>
    </w:p>
    <w:p>
      <w:pPr>
        <w:pStyle w:val="Textbody"/>
        <w:spacing w:lineRule="auto" w:line="360"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ФИЗИКО-ТЕХНИЧЕСКИЙ ИНСТИТУТ</w:t>
      </w:r>
    </w:p>
    <w:p>
      <w:pPr>
        <w:pStyle w:val="Textbody"/>
        <w:spacing w:lineRule="auto" w:line="360"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компьютерной инженерии и моделирования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Исследование взаимодействия с портами ввода-вывода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lang w:val="en-US"/>
        </w:rPr>
      </w:pPr>
      <w:r>
        <w:rPr>
          <w:bCs/>
          <w:color w:val="000000"/>
          <w:sz w:val="28"/>
          <w:szCs w:val="28"/>
        </w:rPr>
        <w:t>Отчет по лабораторной работе №</w:t>
      </w:r>
      <w:r>
        <w:rPr>
          <w:bCs/>
          <w:color w:val="000000"/>
          <w:sz w:val="28"/>
          <w:szCs w:val="28"/>
          <w:lang w:val="en-US"/>
        </w:rPr>
        <w:t>8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 дисциплине «Системное программирование»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студента 3 курса группы ПИ-б-о-231(2)</w:t>
        <w:br/>
        <w:t>Аметов Кемран Ленверовтич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Направления подготовки 09.03.04 «Программная инженерия»</w:t>
        <w:br/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jc w:val="center"/>
        <w:rPr/>
      </w:pPr>
      <w:r>
        <w:rPr>
          <w:rFonts w:cs="Times New Roman"/>
          <w:szCs w:val="28"/>
        </w:rPr>
        <w:t>Симферополь, 202</w:t>
      </w:r>
      <w:bookmarkEnd w:id="0"/>
      <w:r>
        <w:rPr>
          <w:rFonts w:cs="Times New Roman"/>
          <w:szCs w:val="28"/>
        </w:rPr>
        <w:t>5</w:t>
      </w:r>
    </w:p>
    <w:p>
      <w:pPr>
        <w:pStyle w:val="Standard"/>
        <w:spacing w:lineRule="auto" w:line="276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Цель: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Практически закрепить знание теоретических сведений о возможностях взаимодействия МП с портами ввода-вывода;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Привить практические навыки написания сложных программ и программирования различных операций в машинных кодах для микропроцессора.</w:t>
      </w:r>
    </w:p>
    <w:p>
      <w:pPr>
        <w:pStyle w:val="Standard"/>
        <w:spacing w:lineRule="auto" w:line="276"/>
        <w:rPr/>
      </w:pPr>
      <w:r>
        <w:rPr/>
      </w:r>
    </w:p>
    <w:p>
      <w:pPr>
        <w:pStyle w:val="Standard"/>
        <w:spacing w:lineRule="auto" w:line="276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>
      <w:pPr>
        <w:pStyle w:val="Standard"/>
        <w:spacing w:lineRule="auto" w:line="276"/>
        <w:jc w:val="both"/>
        <w:rPr/>
      </w:pPr>
      <w:bookmarkStart w:id="1" w:name="_GoBack"/>
      <w:bookmarkEnd w:id="1"/>
      <w:r>
        <w:rPr/>
        <w:t>Запускаю код в SeaBios, как отдельную дискету.</w:t>
      </w:r>
    </w:p>
    <w:p>
      <w:pPr>
        <w:pStyle w:val="Standard"/>
        <w:spacing w:lineRule="auto" w:line="276"/>
        <w:jc w:val="both"/>
        <w:rPr/>
      </w:pPr>
      <w:r>
        <w:rPr>
          <w:rFonts w:cs="Times New Roman"/>
          <w:sz w:val="28"/>
          <w:szCs w:val="28"/>
        </w:rPr>
        <w:t>Вычисление формулы: (A+3)/(B+3) - (D+3)/(A+3)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Код программы:</w:t>
      </w:r>
    </w:p>
    <w:p>
      <w:pPr>
        <w:pStyle w:val="Standard"/>
        <w:spacing w:lineRule="auto" w:line="276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boot.asm: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ascii="Droid Sans Mono;monospace;monospace" w:hAnsi="Droid Sans Mono;monospace;monospace"/>
          <w:b/>
          <w:bCs/>
          <w:color w:val="CCCCCC"/>
          <w:sz w:val="21"/>
          <w:shd w:fill="1F1F1F" w:val="clear"/>
        </w:rPr>
        <w:t xml:space="preserve">BITS </w:t>
      </w:r>
      <w:r>
        <w:rPr>
          <w:rFonts w:ascii="Droid Sans Mono;monospace;monospace" w:hAnsi="Droid Sans Mono;monospace;monospace"/>
          <w:b/>
          <w:bCs/>
          <w:color w:val="B5CEA8"/>
          <w:sz w:val="21"/>
          <w:shd w:fill="1F1F1F" w:val="clear"/>
        </w:rPr>
        <w:t>16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ORG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7C00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start: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ds,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номер сегмента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откуда идет бут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режим чтения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размер сектора в 512 байт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ch,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номер сектора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dh,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7E00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куда записать второй сектор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jmp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7E00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переход к второму сектору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times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-($-$$)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;Заполняем сектор до 512 байт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dw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AA55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stage2.asm: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BITS 16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ORG 0x7E00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Общие соглашения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SI = адрес строки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AX = результат (если есть)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Все регистры сохраняются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start: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0x03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Инициализация ГПСЧ из системного времени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init_random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Запрос размера массивов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ask_size_msg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readint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[array_size],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ax,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.end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ax, 100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ja .end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Генерация массивов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generate_arrays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Вывод массивов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print_arrays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Вычисление и вывод результатов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calculate_and_print_results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.end: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$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print(SI = строка)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print: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.next: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lodsb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 xml:space="preserve">or al, al 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jz .done ; Если байт нулевой то конец строки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 ; ВЫводит символ al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.next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.done: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println(SI = строка)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println: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13 ; Переводит курсор в начало строки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10 ; Переводит курсор на строку вниз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strlen(SI = строка) →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strlen: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cx,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.len: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lodsb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or al, al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jz .end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.len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.end: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sleep(AX = миллисекунды)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sleep: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1000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mul bx; перевод милисекунд в микросекунды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dx ; В dx:ax будет хранится время остановки в микросекундах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86h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 xml:space="preserve">int 15h 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readline → строка в input_buffer (макс 255)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readline: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input_buffer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cx,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.read_loop: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0x16               ; BIOS: ждем клавишу, AL = ASCII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al, 13             ; Enter?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.done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al, 8              ; Backspace?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.backspace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cx, 255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jae .read_loop         ; переполнение буфера — игнорируем ввод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[si], al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bl, 0x07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.read_loop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.backspace: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cx,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.read_loop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dec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dec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вывести BS ' ' BS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8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bl, 0x07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' 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8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.read_loop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.done: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byte [si],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вывести CR LF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13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bl, 0x07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itoa: BX = число, SI = адрес буфера, возвращает строку ASCII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itoa: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di,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cx,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bx,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jne .check_neg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byte [di], '0'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.done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.check_neg: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test bx, 0x8000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jz .convert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byte [di], '-'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neg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.convert: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.next_digit: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dx,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div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ax,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jne .next_digit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.reverse: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dl, '0'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[di], dl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loop .reverse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.done: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byte [di],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num_buf times 8 db 0     ; буфер для числа (знак + 5 цифр + 0)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readint → AX  (читает целое число из строки)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readint: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readline         ; заполняет input_buffer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input_buffer  ; указатель на начало буфера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ax, ax            ; результат =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.parse_loop: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dl, [si]          ; прочитать байт в DL (не портим AX)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inc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or dl, dl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jz .parse_done        ; конец строки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dl, '0'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jb .parse_done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dl, '9'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ja .parse_done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sub dl, '0'           ; dl = цифра 0..9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ax = ax * 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shl bx, 3             ; bx = ax * 8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shl ax, 1             ; ax = ax *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ax, bx            ; ax = ax*2 + ax*8 = ax*10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ax += dl (цифра)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bl, dl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ax,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.parse_loop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.parse_done: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Инициализация ГПСЧ из системного времени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init_random: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0x1A             ; BIOS: получить системное время в тиках (CX:DX)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dx           ; используем младшие биты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ax, cx           ; добавляем старшие биты для большей случайности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[rng_seed],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ГПСЧ: мультипликативный генератор (Xorshift)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Возвращает случайное число в AX (0..65535)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random: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[rng_seed]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shl ax, 7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ax,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shr ax, 9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ax,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shl ax, 8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xor ax,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[rng_seed],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Генерация массивов A, B, 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generate_arrays: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[array_size]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di, array_b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array_d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.loop: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random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cbw                   ; расширяем знак AL в AX (-128..127)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[si],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si,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random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cbw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[di],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di,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random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cbw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[bx],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bx,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loop .loop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Вывод массивов на экран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print_arrays: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array_a_msg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[array_size]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print_array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array_b_msg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[array_size]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print_array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array_d_msg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[array_size]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print_array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Вывод массива: CX = размер, SI = адрес массива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print_array: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.loop: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[si]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di, num_buf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itoa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' 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si,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loop .loop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Вычисление и вывод результатов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calculate_and_print_results: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results_msg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[array_size]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array_a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di, array_b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array_d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.loop: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[si]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[di]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dx, [bx]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Вычисление формулы: (A+3)/(B+3) -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calculate_formula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Вывод результата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num_buf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itoa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al, ' '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ah, 0x0E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int 0x10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si,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di,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bx, 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loop .loop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call println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Вычисление формулы: (A+3)/(B+3) -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AX = A, CX = B, DX = 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Результат в AX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calculate_formula: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Сохраняем исходные значения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si, ax          ; si = 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bx, cx          ; bx = B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dx             ; сохраняем D в стеке (dx будет изменен после idiv)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Вычисляем (A+3)/(B+3)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ax, 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cx, 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cx,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.div_zero1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cwd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idiv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             ; сохраняем результат (A+3)/(B+3)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.second_part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.div_zero1: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word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.second_part: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Вычисляем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              ; ax = результат (A+3)/(B+3)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              ; dx = исходное D (восстанавливаем из стека)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push ax             ; сохраняем результат1 обратно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ax, dx          ; ax = 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ax, 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cx, si          ; cx = A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add cx, 3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cmp cx,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je .div_zero2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cwd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idiv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dx, ax          ; dx = результат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jmp .subtract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.div_zero2: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mov dx,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.subtract: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; Результат: (A+3)/(B+3) -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ax              ; ax = (A+3)/(B+3)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sub ax, dx          ; ax = (A+3)/(B+3) - (D+3)/(A+3)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si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dx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cx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pop bx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ret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Данные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; -----------------------------------------------------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ask_size_msg db "Enter array size (1-100): ",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array_a_msg db "Array A: ",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array_b_msg db "Array B: ",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array_d_msg db "Array D: ",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results_msg db "Results: ",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array_size dw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rng_seed dw 12345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array_a times 200 dw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array_b times 200 dw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array_d times 200 dw 0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/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input_buffer times 256 db 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b/>
          <w:bCs/>
        </w:rPr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Результат Программы: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73482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734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HeaderandFooter">
    <w:name w:val="Header and Footer"/>
    <w:basedOn w:val="Standard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Standard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LibreOffice/24.2.7.2$Linux_X86_64 LibreOffice_project/420$Build-2</Application>
  <AppVersion>15.0000</AppVersion>
  <Pages>18</Pages>
  <Words>1615</Words>
  <Characters>8131</Characters>
  <CharactersWithSpaces>11075</CharactersWithSpaces>
  <Paragraphs>529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2025-11-10T12:53:00Z</dcterms:created>
  <dc:creator>USER</dc:creator>
  <dc:description/>
  <dc:language>en-US</dc:language>
  <cp:lastModifiedBy/>
  <dcterms:modified xsi:type="dcterms:W3CDTF">2025-12-09T08:13:21Z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