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D991F" w14:textId="77777777" w:rsidR="003423FF" w:rsidRDefault="003423FF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МИНИСТЕРСТВО НАУКИ И ВЫСШЕГО ОБРАЗОВАНИЯ</w:t>
      </w:r>
    </w:p>
    <w:p w14:paraId="62481838" w14:textId="77777777" w:rsidR="003423FF" w:rsidRDefault="003423FF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РОССИЙСКОЙ ФЕДЕРАЦИИ</w:t>
      </w:r>
    </w:p>
    <w:p w14:paraId="02D61402" w14:textId="77777777" w:rsidR="003423FF" w:rsidRDefault="003423FF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Федеральное государственное автономное</w:t>
      </w:r>
    </w:p>
    <w:p w14:paraId="69CA4746" w14:textId="77777777" w:rsidR="003423FF" w:rsidRDefault="003423FF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образовательное учреждение высшего образования</w:t>
      </w:r>
    </w:p>
    <w:p w14:paraId="101D2B44" w14:textId="77777777" w:rsidR="003423FF" w:rsidRDefault="003423FF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«КРЫМСКИЙ ФЕДЕРАЛЬНЫЙ УНИВЕРСИТЕТ ИМЕНИ В.И. ВЕРНАДСКОГО»</w:t>
      </w:r>
    </w:p>
    <w:p w14:paraId="4A118A39" w14:textId="77777777" w:rsidR="003423FF" w:rsidRDefault="003423FF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ФИЗИКО-ТЕХНИЧЕСКИЙ ИНСТИТУТ</w:t>
      </w:r>
    </w:p>
    <w:p w14:paraId="1DF0813B" w14:textId="77777777" w:rsidR="003423FF" w:rsidRDefault="003423FF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Кафедра компьютерной инженерии и моделирования</w:t>
      </w:r>
    </w:p>
    <w:p w14:paraId="2E9A63B7" w14:textId="77777777" w:rsidR="003423FF" w:rsidRDefault="003423FF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</w:p>
    <w:p w14:paraId="73F02E8E" w14:textId="77777777" w:rsidR="003423FF" w:rsidRDefault="003423FF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</w:p>
    <w:p w14:paraId="6036FDF0" w14:textId="77777777" w:rsidR="003423FF" w:rsidRDefault="003423FF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</w:p>
    <w:p w14:paraId="6C36FF42" w14:textId="4E495111" w:rsidR="003423FF" w:rsidRDefault="003423FF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</w:p>
    <w:p w14:paraId="6DB7E42C" w14:textId="42B95482" w:rsidR="00295790" w:rsidRDefault="00295790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</w:p>
    <w:p w14:paraId="47F5425B" w14:textId="77777777" w:rsidR="00295790" w:rsidRDefault="00295790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</w:p>
    <w:p w14:paraId="209EEEB7" w14:textId="77777777" w:rsidR="003423FF" w:rsidRDefault="003423FF" w:rsidP="003423FF">
      <w:pPr>
        <w:pStyle w:val="Standard"/>
        <w:spacing w:line="276" w:lineRule="auto"/>
        <w:jc w:val="center"/>
        <w:rPr>
          <w:rFonts w:cs="Times New Roman"/>
          <w:color w:val="000000"/>
          <w:sz w:val="28"/>
          <w:szCs w:val="28"/>
        </w:rPr>
      </w:pPr>
    </w:p>
    <w:p w14:paraId="14EB76B3" w14:textId="77777777" w:rsidR="003423FF" w:rsidRDefault="003423FF" w:rsidP="003423FF">
      <w:pPr>
        <w:pStyle w:val="Standard"/>
        <w:spacing w:line="276" w:lineRule="auto"/>
        <w:jc w:val="center"/>
      </w:pPr>
      <w:r>
        <w:rPr>
          <w:rFonts w:cs="Times New Roman"/>
          <w:color w:val="000000"/>
          <w:sz w:val="28"/>
          <w:szCs w:val="28"/>
        </w:rPr>
        <w:t>Лабораторная работа №3</w:t>
      </w:r>
    </w:p>
    <w:p w14:paraId="28355DE9" w14:textId="77777777" w:rsidR="003423FF" w:rsidRPr="00BD1FEF" w:rsidRDefault="003423FF" w:rsidP="003423FF">
      <w:pPr>
        <w:pStyle w:val="a3"/>
        <w:spacing w:line="276" w:lineRule="auto"/>
        <w:ind w:firstLine="0"/>
        <w:jc w:val="center"/>
        <w:rPr>
          <w:b/>
          <w:bCs/>
        </w:rPr>
      </w:pPr>
      <w:r>
        <w:rPr>
          <w:rFonts w:cs="Times New Roman"/>
          <w:color w:val="000000"/>
          <w:sz w:val="28"/>
          <w:szCs w:val="28"/>
        </w:rPr>
        <w:t>«</w:t>
      </w:r>
      <w:r w:rsidRPr="00BD1FEF">
        <w:rPr>
          <w:rStyle w:val="1"/>
          <w:b w:val="0"/>
          <w:bCs/>
        </w:rPr>
        <w:t>Материнская плата. Порты ввода-вывода. Знакомство с BIOS.</w:t>
      </w:r>
      <w:r w:rsidRPr="00BD1FEF">
        <w:rPr>
          <w:rFonts w:cs="Times New Roman"/>
          <w:b/>
          <w:bCs/>
          <w:color w:val="000000"/>
          <w:sz w:val="28"/>
          <w:szCs w:val="28"/>
        </w:rPr>
        <w:t>»</w:t>
      </w:r>
    </w:p>
    <w:p w14:paraId="226085EB" w14:textId="77777777" w:rsidR="003423FF" w:rsidRDefault="003423FF" w:rsidP="003423FF">
      <w:pPr>
        <w:pStyle w:val="Standard"/>
        <w:spacing w:line="276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 дисциплине «Основы цифровой грамотности»</w:t>
      </w:r>
    </w:p>
    <w:p w14:paraId="6BFE4CC7" w14:textId="77777777" w:rsidR="003423FF" w:rsidRDefault="003423FF" w:rsidP="003423FF">
      <w:pPr>
        <w:pStyle w:val="Standard"/>
        <w:spacing w:line="276" w:lineRule="auto"/>
      </w:pPr>
    </w:p>
    <w:p w14:paraId="15D46847" w14:textId="77777777" w:rsidR="003423FF" w:rsidRDefault="003423FF" w:rsidP="003423FF">
      <w:pPr>
        <w:pStyle w:val="Standard"/>
        <w:spacing w:line="276" w:lineRule="auto"/>
      </w:pPr>
    </w:p>
    <w:p w14:paraId="518BA051" w14:textId="040F5A4A" w:rsidR="003423FF" w:rsidRDefault="003423FF" w:rsidP="003423FF">
      <w:pPr>
        <w:pStyle w:val="Standard"/>
        <w:spacing w:line="276" w:lineRule="auto"/>
      </w:pPr>
    </w:p>
    <w:p w14:paraId="5C0787E5" w14:textId="27F5532E" w:rsidR="00295790" w:rsidRDefault="00295790" w:rsidP="003423FF">
      <w:pPr>
        <w:pStyle w:val="Standard"/>
        <w:spacing w:line="276" w:lineRule="auto"/>
      </w:pPr>
    </w:p>
    <w:p w14:paraId="0984D046" w14:textId="4736C89F" w:rsidR="00295790" w:rsidRDefault="00295790" w:rsidP="003423FF">
      <w:pPr>
        <w:pStyle w:val="Standard"/>
        <w:spacing w:line="276" w:lineRule="auto"/>
      </w:pPr>
    </w:p>
    <w:p w14:paraId="1BBB68A3" w14:textId="7FA9E5C4" w:rsidR="00295790" w:rsidRDefault="00295790" w:rsidP="003423FF">
      <w:pPr>
        <w:pStyle w:val="Standard"/>
        <w:spacing w:line="276" w:lineRule="auto"/>
      </w:pPr>
    </w:p>
    <w:p w14:paraId="33E08504" w14:textId="77777777" w:rsidR="00295790" w:rsidRDefault="00295790" w:rsidP="003423FF">
      <w:pPr>
        <w:pStyle w:val="Standard"/>
        <w:spacing w:line="276" w:lineRule="auto"/>
      </w:pPr>
    </w:p>
    <w:p w14:paraId="7492122C" w14:textId="17D3AA86" w:rsidR="003423FF" w:rsidRDefault="003423FF" w:rsidP="003423FF">
      <w:pPr>
        <w:pStyle w:val="Standard"/>
        <w:spacing w:line="276" w:lineRule="auto"/>
        <w:ind w:left="142" w:firstLine="709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студента 1 курса группы ПИ-б-о-231(</w:t>
      </w:r>
      <w:r w:rsidR="00BD1FEF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>)</w:t>
      </w:r>
    </w:p>
    <w:p w14:paraId="22D01E84" w14:textId="6D1E214C" w:rsidR="003423FF" w:rsidRDefault="00BD1FEF" w:rsidP="003423FF">
      <w:pPr>
        <w:pStyle w:val="Standard"/>
        <w:spacing w:line="276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Аметов. К.Л.</w:t>
      </w:r>
    </w:p>
    <w:p w14:paraId="252F8399" w14:textId="77777777" w:rsidR="003423FF" w:rsidRDefault="003423FF" w:rsidP="003423FF">
      <w:pPr>
        <w:pStyle w:val="Standard"/>
        <w:spacing w:line="276" w:lineRule="auto"/>
        <w:ind w:left="142" w:firstLine="709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направление подготовки "Программная инженерия"</w:t>
      </w:r>
    </w:p>
    <w:p w14:paraId="2AD84FA9" w14:textId="77777777" w:rsidR="003423FF" w:rsidRDefault="003423FF" w:rsidP="003423FF">
      <w:pPr>
        <w:pStyle w:val="Standard"/>
        <w:spacing w:line="276" w:lineRule="auto"/>
        <w:rPr>
          <w:rFonts w:cs="Times New Roman"/>
          <w:sz w:val="28"/>
          <w:szCs w:val="28"/>
        </w:rPr>
      </w:pPr>
    </w:p>
    <w:p w14:paraId="4774E062" w14:textId="77777777" w:rsidR="003423FF" w:rsidRDefault="003423FF" w:rsidP="003423FF">
      <w:pPr>
        <w:pStyle w:val="Standard"/>
        <w:spacing w:line="276" w:lineRule="auto"/>
        <w:ind w:left="142" w:firstLine="709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Преподаватель:</w:t>
      </w:r>
    </w:p>
    <w:p w14:paraId="69D0EF35" w14:textId="77777777" w:rsidR="003423FF" w:rsidRDefault="003423FF" w:rsidP="003423FF">
      <w:pPr>
        <w:pStyle w:val="Standard"/>
        <w:spacing w:line="276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Старший преподаватель кафедры Компьютерной</w:t>
      </w:r>
    </w:p>
    <w:p w14:paraId="0F75BBC5" w14:textId="77777777" w:rsidR="003423FF" w:rsidRDefault="003423FF" w:rsidP="003423FF">
      <w:pPr>
        <w:pStyle w:val="Standard"/>
        <w:spacing w:line="276" w:lineRule="auto"/>
        <w:ind w:left="142" w:firstLine="709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инженерии и моделирования</w:t>
      </w:r>
    </w:p>
    <w:p w14:paraId="32B11D2E" w14:textId="77777777" w:rsidR="003423FF" w:rsidRDefault="003423FF" w:rsidP="003423FF">
      <w:pPr>
        <w:pStyle w:val="Standard"/>
        <w:spacing w:line="276" w:lineRule="auto"/>
        <w:ind w:left="142" w:firstLine="709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Корниенко А.Ю.</w:t>
      </w:r>
    </w:p>
    <w:p w14:paraId="4FB9326B" w14:textId="77777777" w:rsidR="003423FF" w:rsidRDefault="003423FF" w:rsidP="003423FF">
      <w:pPr>
        <w:pStyle w:val="Standard"/>
        <w:spacing w:line="276" w:lineRule="auto"/>
        <w:ind w:left="142" w:firstLine="709"/>
        <w:jc w:val="right"/>
        <w:rPr>
          <w:rFonts w:cs="Times New Roman"/>
          <w:sz w:val="28"/>
          <w:szCs w:val="28"/>
        </w:rPr>
      </w:pPr>
    </w:p>
    <w:p w14:paraId="0ED0225E" w14:textId="77777777" w:rsidR="003423FF" w:rsidRDefault="003423FF" w:rsidP="003423FF">
      <w:pPr>
        <w:pStyle w:val="Standard"/>
        <w:tabs>
          <w:tab w:val="left" w:pos="3945"/>
        </w:tabs>
        <w:spacing w:line="276" w:lineRule="auto"/>
        <w:jc w:val="center"/>
        <w:rPr>
          <w:rFonts w:cs="Times New Roman"/>
          <w:color w:val="000000"/>
          <w:sz w:val="28"/>
          <w:szCs w:val="28"/>
        </w:rPr>
      </w:pPr>
    </w:p>
    <w:p w14:paraId="61C32E6A" w14:textId="0A719CBA" w:rsidR="003423FF" w:rsidRDefault="003423FF" w:rsidP="003423FF">
      <w:pPr>
        <w:pStyle w:val="Standard"/>
        <w:tabs>
          <w:tab w:val="left" w:pos="3945"/>
        </w:tabs>
        <w:spacing w:line="276" w:lineRule="auto"/>
        <w:jc w:val="center"/>
        <w:rPr>
          <w:rFonts w:cs="Times New Roman"/>
          <w:color w:val="000000"/>
          <w:sz w:val="28"/>
          <w:szCs w:val="28"/>
        </w:rPr>
      </w:pPr>
    </w:p>
    <w:p w14:paraId="439642A5" w14:textId="76877AD2" w:rsidR="00295790" w:rsidRDefault="00295790" w:rsidP="003423FF">
      <w:pPr>
        <w:pStyle w:val="Standard"/>
        <w:tabs>
          <w:tab w:val="left" w:pos="3945"/>
        </w:tabs>
        <w:spacing w:line="276" w:lineRule="auto"/>
        <w:jc w:val="center"/>
        <w:rPr>
          <w:rFonts w:cs="Times New Roman"/>
          <w:color w:val="000000"/>
          <w:sz w:val="28"/>
          <w:szCs w:val="28"/>
        </w:rPr>
      </w:pPr>
    </w:p>
    <w:p w14:paraId="0706DD15" w14:textId="2D5C1884" w:rsidR="00295790" w:rsidRDefault="00295790" w:rsidP="003423FF">
      <w:pPr>
        <w:pStyle w:val="Standard"/>
        <w:tabs>
          <w:tab w:val="left" w:pos="3945"/>
        </w:tabs>
        <w:spacing w:line="276" w:lineRule="auto"/>
        <w:jc w:val="center"/>
        <w:rPr>
          <w:rFonts w:cs="Times New Roman"/>
          <w:color w:val="000000"/>
          <w:sz w:val="28"/>
          <w:szCs w:val="28"/>
        </w:rPr>
      </w:pPr>
    </w:p>
    <w:p w14:paraId="41254809" w14:textId="77777777" w:rsidR="00295790" w:rsidRDefault="00295790" w:rsidP="003423FF">
      <w:pPr>
        <w:pStyle w:val="Standard"/>
        <w:tabs>
          <w:tab w:val="left" w:pos="3945"/>
        </w:tabs>
        <w:spacing w:line="276" w:lineRule="auto"/>
        <w:jc w:val="center"/>
        <w:rPr>
          <w:rFonts w:cs="Times New Roman"/>
          <w:color w:val="000000"/>
          <w:sz w:val="28"/>
          <w:szCs w:val="28"/>
        </w:rPr>
      </w:pPr>
    </w:p>
    <w:p w14:paraId="17D8702D" w14:textId="77777777" w:rsidR="003423FF" w:rsidRDefault="003423FF" w:rsidP="003423FF">
      <w:pPr>
        <w:pStyle w:val="Standard"/>
        <w:tabs>
          <w:tab w:val="left" w:pos="3945"/>
        </w:tabs>
        <w:spacing w:line="276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Симферополь, 2023</w:t>
      </w:r>
    </w:p>
    <w:p w14:paraId="4B5560F7" w14:textId="4341D61D" w:rsidR="003423FF" w:rsidRPr="00A91CC3" w:rsidRDefault="003423FF" w:rsidP="00C10FA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91CC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Получение заданий в </w:t>
      </w:r>
      <w:r w:rsidRPr="00A91CC3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  <w:r w:rsidRPr="00A91CC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F55F418" w14:textId="3F94D252" w:rsidR="00E11CE7" w:rsidRDefault="003423FF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23FF">
        <w:rPr>
          <w:rFonts w:ascii="Times New Roman" w:hAnsi="Times New Roman" w:cs="Times New Roman"/>
          <w:sz w:val="28"/>
          <w:szCs w:val="28"/>
        </w:rPr>
        <w:t>Запускаю эмулятор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BIOS</w:t>
      </w:r>
      <w:r>
        <w:rPr>
          <w:rFonts w:ascii="Times New Roman" w:hAnsi="Times New Roman" w:cs="Times New Roman"/>
          <w:sz w:val="28"/>
          <w:szCs w:val="28"/>
        </w:rPr>
        <w:t>, нажимаю кнопку «Тест» и получаю 10 заданий:</w:t>
      </w:r>
    </w:p>
    <w:p w14:paraId="56850E20" w14:textId="31CD6F18" w:rsidR="003423FF" w:rsidRDefault="00BD1FEF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880C78" wp14:editId="1A18504E">
            <wp:extent cx="5934075" cy="44005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FCEB" w14:textId="49D98FCC" w:rsidR="003423FF" w:rsidRDefault="003423FF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70F847" w14:textId="150C6458" w:rsidR="003423FF" w:rsidRPr="00BD1FEF" w:rsidRDefault="003423FF" w:rsidP="00C10FA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91CC3">
        <w:rPr>
          <w:rFonts w:ascii="Times New Roman" w:hAnsi="Times New Roman" w:cs="Times New Roman"/>
          <w:b/>
          <w:bCs/>
          <w:sz w:val="28"/>
          <w:szCs w:val="28"/>
        </w:rPr>
        <w:t>Дата и время</w:t>
      </w:r>
    </w:p>
    <w:p w14:paraId="34D4425A" w14:textId="4E0236E9" w:rsidR="003423FF" w:rsidRDefault="003423FF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0155AC" w14:textId="254B422D" w:rsidR="003423FF" w:rsidRDefault="003423FF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клавиш + и – выставляю указанные в задании дату и время</w:t>
      </w:r>
    </w:p>
    <w:p w14:paraId="53367AA9" w14:textId="5109F1B9" w:rsidR="00D877A1" w:rsidRDefault="00BD1FEF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EC793" wp14:editId="20772077">
            <wp:extent cx="1847850" cy="304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206D" w14:textId="46E318EA" w:rsidR="00BD1FEF" w:rsidRDefault="00BD1FEF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728156" wp14:editId="5F9088F5">
            <wp:extent cx="2057400" cy="285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87AE5" w14:textId="77777777" w:rsidR="00D877A1" w:rsidRDefault="00D877A1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96CF05" w14:textId="378E5A37" w:rsidR="00D877A1" w:rsidRPr="00BD1FEF" w:rsidRDefault="00D877A1" w:rsidP="00C10FA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91C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SATA </w:t>
      </w:r>
      <w:r w:rsidRPr="00A91CC3">
        <w:rPr>
          <w:rFonts w:ascii="Times New Roman" w:hAnsi="Times New Roman" w:cs="Times New Roman"/>
          <w:b/>
          <w:bCs/>
          <w:sz w:val="28"/>
          <w:szCs w:val="28"/>
        </w:rPr>
        <w:t>порты</w:t>
      </w:r>
    </w:p>
    <w:p w14:paraId="3C9C124F" w14:textId="5701C77A" w:rsidR="00D877A1" w:rsidRDefault="00D877A1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4E77B9" w14:textId="21F2AC18" w:rsidR="00D877A1" w:rsidRPr="00BD1FEF" w:rsidRDefault="00D877A1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Перехожу</w:t>
      </w:r>
      <w:r w:rsidRPr="00BD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SATA</w:t>
      </w:r>
      <w:r w:rsidRPr="00BD1FEF">
        <w:rPr>
          <w:rFonts w:ascii="Times New Roman" w:hAnsi="Times New Roman" w:cs="Times New Roman"/>
          <w:sz w:val="28"/>
          <w:szCs w:val="28"/>
        </w:rPr>
        <w:t xml:space="preserve"> </w:t>
      </w:r>
      <w:r w:rsidR="00BD1FEF">
        <w:rPr>
          <w:rFonts w:ascii="Times New Roman" w:hAnsi="Times New Roman" w:cs="Times New Roman"/>
          <w:sz w:val="28"/>
          <w:szCs w:val="28"/>
        </w:rPr>
        <w:t>3</w:t>
      </w:r>
      <w:r w:rsidRPr="00BD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D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1FEF">
        <w:rPr>
          <w:rFonts w:ascii="Times New Roman" w:hAnsi="Times New Roman" w:cs="Times New Roman"/>
          <w:sz w:val="28"/>
          <w:szCs w:val="28"/>
        </w:rPr>
        <w:t xml:space="preserve"> </w:t>
      </w:r>
      <w:r w:rsidR="00BD1FEF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BD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ставлю</w:t>
      </w:r>
      <w:r w:rsidRPr="00BD1FEF">
        <w:rPr>
          <w:rFonts w:ascii="Times New Roman" w:hAnsi="Times New Roman" w:cs="Times New Roman"/>
          <w:sz w:val="28"/>
          <w:szCs w:val="28"/>
        </w:rPr>
        <w:t xml:space="preserve"> </w:t>
      </w:r>
      <w:r w:rsidR="00BD1FEF">
        <w:rPr>
          <w:rFonts w:ascii="Times New Roman" w:hAnsi="Times New Roman" w:cs="Times New Roman"/>
          <w:sz w:val="28"/>
          <w:szCs w:val="28"/>
          <w:lang w:val="en-US"/>
        </w:rPr>
        <w:t>Not installed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27F32B" w14:textId="39757136" w:rsidR="00D877A1" w:rsidRDefault="00BD1FEF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E2F454" wp14:editId="5E428858">
            <wp:extent cx="5924550" cy="3333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7FCF" w14:textId="7902F5E6" w:rsidR="00D877A1" w:rsidRDefault="00D877A1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250CCF" w14:textId="7A868E73" w:rsidR="00D877A1" w:rsidRPr="00BD1FEF" w:rsidRDefault="00D877A1" w:rsidP="00C10FA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91CC3">
        <w:rPr>
          <w:rFonts w:ascii="Times New Roman" w:hAnsi="Times New Roman" w:cs="Times New Roman"/>
          <w:b/>
          <w:bCs/>
          <w:sz w:val="28"/>
          <w:szCs w:val="28"/>
        </w:rPr>
        <w:t>Частота процессора</w:t>
      </w:r>
    </w:p>
    <w:p w14:paraId="469C0A4A" w14:textId="3C907415" w:rsidR="00D877A1" w:rsidRDefault="00D877A1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5BBE52" w14:textId="1E9F4A6E" w:rsidR="00D877A1" w:rsidRPr="0031297B" w:rsidRDefault="00D877A1" w:rsidP="00C10FAE">
      <w:pPr>
        <w:pStyle w:val="Standard"/>
        <w:tabs>
          <w:tab w:val="left" w:pos="3945"/>
        </w:tabs>
        <w:spacing w:line="360" w:lineRule="auto"/>
        <w:rPr>
          <w:sz w:val="28"/>
          <w:lang w:val="en-US"/>
        </w:rPr>
      </w:pPr>
      <w:r>
        <w:rPr>
          <w:sz w:val="28"/>
        </w:rPr>
        <w:t xml:space="preserve">Нужно установить частоту системной шины на </w:t>
      </w:r>
      <w:r w:rsidR="00BD1FEF" w:rsidRPr="00BD1FEF">
        <w:rPr>
          <w:sz w:val="28"/>
        </w:rPr>
        <w:t>3040</w:t>
      </w:r>
      <w:r>
        <w:rPr>
          <w:sz w:val="28"/>
        </w:rPr>
        <w:t xml:space="preserve"> / 9.5 = </w:t>
      </w:r>
      <w:r w:rsidR="00BD1FEF" w:rsidRPr="00BD1FEF">
        <w:rPr>
          <w:sz w:val="28"/>
        </w:rPr>
        <w:t>320</w:t>
      </w:r>
      <w:r>
        <w:rPr>
          <w:sz w:val="28"/>
        </w:rPr>
        <w:t xml:space="preserve"> МГц. Во</w:t>
      </w:r>
      <w:r w:rsidRPr="0031297B">
        <w:rPr>
          <w:sz w:val="28"/>
          <w:lang w:val="en-US"/>
        </w:rPr>
        <w:t xml:space="preserve"> </w:t>
      </w:r>
      <w:r>
        <w:rPr>
          <w:sz w:val="28"/>
        </w:rPr>
        <w:t>вкладке</w:t>
      </w:r>
      <w:r w:rsidRPr="0031297B">
        <w:rPr>
          <w:sz w:val="28"/>
          <w:lang w:val="en-US"/>
        </w:rPr>
        <w:t xml:space="preserve"> Jumper-free Configuration </w:t>
      </w:r>
      <w:r>
        <w:rPr>
          <w:sz w:val="28"/>
        </w:rPr>
        <w:t>устанавливаю</w:t>
      </w:r>
      <w:r w:rsidRPr="0031297B">
        <w:rPr>
          <w:sz w:val="28"/>
          <w:lang w:val="en-US"/>
        </w:rPr>
        <w:t xml:space="preserve"> Ai Overclock Tuner </w:t>
      </w:r>
      <w:r>
        <w:rPr>
          <w:sz w:val="28"/>
        </w:rPr>
        <w:t>в</w:t>
      </w:r>
      <w:r w:rsidRPr="0031297B">
        <w:rPr>
          <w:sz w:val="28"/>
          <w:lang w:val="en-US"/>
        </w:rPr>
        <w:t xml:space="preserve"> Manual:</w:t>
      </w:r>
    </w:p>
    <w:p w14:paraId="0CC226EB" w14:textId="1C413EEC" w:rsidR="00D877A1" w:rsidRDefault="00A91CC3" w:rsidP="00C10FA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</w:rPr>
        <w:drawing>
          <wp:inline distT="0" distB="0" distL="0" distR="0" wp14:anchorId="3E0E0F83" wp14:editId="6A09FD24">
            <wp:extent cx="5940425" cy="2510839"/>
            <wp:effectExtent l="0" t="0" r="3175" b="3810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AC58" w14:textId="5657B8D5" w:rsidR="00A91CC3" w:rsidRDefault="00A91CC3" w:rsidP="00C10FA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E5AB9D6" w14:textId="26D1AB6D" w:rsidR="00A91CC3" w:rsidRPr="00A91CC3" w:rsidRDefault="00A91CC3" w:rsidP="00C10FAE">
      <w:pPr>
        <w:pStyle w:val="Standard"/>
        <w:tabs>
          <w:tab w:val="left" w:pos="3945"/>
        </w:tabs>
        <w:spacing w:line="360" w:lineRule="auto"/>
        <w:rPr>
          <w:sz w:val="28"/>
        </w:rPr>
      </w:pPr>
      <w:r>
        <w:rPr>
          <w:sz w:val="28"/>
        </w:rPr>
        <w:t xml:space="preserve">Устанавливаю FSB </w:t>
      </w:r>
      <w:proofErr w:type="spellStart"/>
      <w:r>
        <w:rPr>
          <w:sz w:val="28"/>
        </w:rPr>
        <w:t>Frequency</w:t>
      </w:r>
      <w:proofErr w:type="spellEnd"/>
      <w:r>
        <w:rPr>
          <w:sz w:val="28"/>
        </w:rPr>
        <w:t xml:space="preserve"> на 3</w:t>
      </w:r>
      <w:r w:rsidR="00BD1FEF">
        <w:rPr>
          <w:sz w:val="28"/>
          <w:lang w:val="en-US"/>
        </w:rPr>
        <w:t>2</w:t>
      </w:r>
      <w:r>
        <w:rPr>
          <w:sz w:val="28"/>
        </w:rPr>
        <w:t>0:</w:t>
      </w:r>
    </w:p>
    <w:p w14:paraId="2C3C67F2" w14:textId="079C3037" w:rsidR="00D877A1" w:rsidRDefault="00BD1FEF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0DD8B" wp14:editId="7AF44230">
            <wp:extent cx="5934075" cy="5524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51E1" w14:textId="5BEF0039" w:rsidR="00A91CC3" w:rsidRDefault="00A91CC3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E88297" w14:textId="44A2A74A" w:rsidR="00A91CC3" w:rsidRPr="00A91CC3" w:rsidRDefault="00A91CC3" w:rsidP="00C10FA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91CC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Тайминги памяти</w:t>
      </w:r>
    </w:p>
    <w:p w14:paraId="2EF88C23" w14:textId="0DF25C5D" w:rsidR="00A91CC3" w:rsidRDefault="00A91CC3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3EBBE4" w14:textId="46BAD818" w:rsidR="00A91CC3" w:rsidRDefault="00A91CC3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DFE560" w14:textId="77777777" w:rsidR="00A91CC3" w:rsidRDefault="00A91CC3" w:rsidP="00C10FAE">
      <w:pPr>
        <w:pStyle w:val="Standard"/>
        <w:tabs>
          <w:tab w:val="left" w:pos="3945"/>
        </w:tabs>
        <w:spacing w:line="360" w:lineRule="auto"/>
        <w:rPr>
          <w:sz w:val="28"/>
        </w:rPr>
      </w:pPr>
      <w:r>
        <w:rPr>
          <w:sz w:val="28"/>
        </w:rPr>
        <w:t xml:space="preserve">На той же вкладке перевожу DRAM </w:t>
      </w:r>
      <w:proofErr w:type="spellStart"/>
      <w:r>
        <w:rPr>
          <w:sz w:val="28"/>
        </w:rPr>
        <w:t>Timing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Control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</w:rPr>
        <w:t>Manual</w:t>
      </w:r>
      <w:proofErr w:type="spellEnd"/>
      <w:r>
        <w:rPr>
          <w:sz w:val="28"/>
        </w:rPr>
        <w:t>, после чего изменяю необходимые тайминги:</w:t>
      </w:r>
    </w:p>
    <w:p w14:paraId="0900E863" w14:textId="5C6EA9B1" w:rsidR="00A91CC3" w:rsidRDefault="00BD1FEF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E54AE" wp14:editId="17C7860F">
            <wp:extent cx="5934075" cy="6572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0399" w14:textId="5053D5E1" w:rsidR="00A91CC3" w:rsidRDefault="00A91CC3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40F5A6" w14:textId="70486A29" w:rsidR="00A91CC3" w:rsidRDefault="00A91CC3" w:rsidP="00C10FA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91C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USB </w:t>
      </w:r>
      <w:r w:rsidRPr="00A91CC3">
        <w:rPr>
          <w:rFonts w:ascii="Times New Roman" w:hAnsi="Times New Roman" w:cs="Times New Roman"/>
          <w:b/>
          <w:bCs/>
          <w:sz w:val="28"/>
          <w:szCs w:val="28"/>
        </w:rPr>
        <w:t>порты</w:t>
      </w:r>
    </w:p>
    <w:p w14:paraId="4789D0C5" w14:textId="60C1A323" w:rsidR="00A91CC3" w:rsidRDefault="00A91CC3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1C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7BC36D" wp14:editId="0CD4F4D7">
            <wp:extent cx="5940425" cy="480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570B" w14:textId="7640CD63" w:rsidR="00A91CC3" w:rsidRDefault="00A91CC3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8CA697" w14:textId="77777777" w:rsidR="00A91CC3" w:rsidRDefault="00A91CC3" w:rsidP="00C10FAE">
      <w:pPr>
        <w:pStyle w:val="Standard"/>
        <w:tabs>
          <w:tab w:val="left" w:pos="3945"/>
        </w:tabs>
        <w:spacing w:line="360" w:lineRule="auto"/>
        <w:rPr>
          <w:sz w:val="28"/>
        </w:rPr>
      </w:pPr>
      <w:r>
        <w:rPr>
          <w:sz w:val="28"/>
        </w:rPr>
        <w:t xml:space="preserve">Устанавливаю параметр USB </w:t>
      </w:r>
      <w:proofErr w:type="spellStart"/>
      <w:r>
        <w:rPr>
          <w:sz w:val="28"/>
        </w:rPr>
        <w:t>Functions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</w:rPr>
        <w:t>Disabled</w:t>
      </w:r>
      <w:proofErr w:type="spellEnd"/>
      <w:r>
        <w:rPr>
          <w:sz w:val="28"/>
        </w:rPr>
        <w:t>:</w:t>
      </w:r>
    </w:p>
    <w:p w14:paraId="531C0B67" w14:textId="61DD3731" w:rsidR="001D09F0" w:rsidRDefault="00A91CC3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1C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AA722" wp14:editId="1D0334BF">
            <wp:extent cx="5940425" cy="15894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C48B" w14:textId="56F97A4A" w:rsidR="00A91CC3" w:rsidRDefault="00BD1FEF" w:rsidP="00C10FAE">
      <w:pPr>
        <w:pStyle w:val="Standard"/>
        <w:numPr>
          <w:ilvl w:val="0"/>
          <w:numId w:val="2"/>
        </w:numPr>
        <w:tabs>
          <w:tab w:val="left" w:pos="3945"/>
        </w:tabs>
        <w:spacing w:line="360" w:lineRule="auto"/>
        <w:rPr>
          <w:b/>
          <w:bCs/>
          <w:sz w:val="28"/>
        </w:rPr>
      </w:pPr>
      <w:proofErr w:type="spellStart"/>
      <w:r>
        <w:rPr>
          <w:b/>
          <w:bCs/>
          <w:sz w:val="28"/>
          <w:lang w:val="en-US"/>
        </w:rPr>
        <w:t>Fireware</w:t>
      </w:r>
      <w:proofErr w:type="spellEnd"/>
    </w:p>
    <w:p w14:paraId="45F1F637" w14:textId="1C70C6A4" w:rsidR="00A91CC3" w:rsidRDefault="00A91CC3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</w:rPr>
      </w:pPr>
    </w:p>
    <w:p w14:paraId="74A6F208" w14:textId="57A76082" w:rsidR="00A91CC3" w:rsidRDefault="00BD1FEF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4CFE2189" wp14:editId="1582D80E">
            <wp:extent cx="5943600" cy="228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A9AF" w14:textId="77777777" w:rsidR="00A91CC3" w:rsidRDefault="00A91CC3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</w:rPr>
      </w:pPr>
    </w:p>
    <w:p w14:paraId="49D4FA63" w14:textId="30F1CA1B" w:rsidR="00A91CC3" w:rsidRPr="00BD1FEF" w:rsidRDefault="00A91CC3" w:rsidP="00C10FAE">
      <w:pPr>
        <w:pStyle w:val="Standard"/>
        <w:numPr>
          <w:ilvl w:val="0"/>
          <w:numId w:val="2"/>
        </w:numPr>
        <w:tabs>
          <w:tab w:val="left" w:pos="3945"/>
        </w:tabs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t>Автоматическое включение по времени</w:t>
      </w:r>
    </w:p>
    <w:p w14:paraId="7BD4D65A" w14:textId="4BDD4341" w:rsidR="001D09F0" w:rsidRDefault="001D09F0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</w:rPr>
      </w:pPr>
    </w:p>
    <w:p w14:paraId="22C1877E" w14:textId="5446EB73" w:rsidR="001B0047" w:rsidRDefault="001D09F0" w:rsidP="001B0047">
      <w:pPr>
        <w:pStyle w:val="Standard"/>
        <w:tabs>
          <w:tab w:val="left" w:pos="3945"/>
        </w:tabs>
        <w:spacing w:line="360" w:lineRule="auto"/>
        <w:rPr>
          <w:b/>
          <w:bCs/>
          <w:noProof/>
          <w:sz w:val="28"/>
        </w:rPr>
      </w:pPr>
      <w:r>
        <w:rPr>
          <w:sz w:val="28"/>
        </w:rPr>
        <w:t xml:space="preserve">Во вкладке APM </w:t>
      </w:r>
      <w:proofErr w:type="spellStart"/>
      <w:r>
        <w:rPr>
          <w:sz w:val="28"/>
        </w:rPr>
        <w:t>Configuration</w:t>
      </w:r>
      <w:proofErr w:type="spellEnd"/>
      <w:r>
        <w:rPr>
          <w:sz w:val="28"/>
        </w:rPr>
        <w:t xml:space="preserve"> включаю, выставляю нужное число и время:</w:t>
      </w:r>
      <w:r w:rsidR="00C10FAE" w:rsidRPr="00C10FAE">
        <w:rPr>
          <w:b/>
          <w:bCs/>
          <w:noProof/>
          <w:sz w:val="28"/>
        </w:rPr>
        <w:t xml:space="preserve"> </w:t>
      </w:r>
    </w:p>
    <w:p w14:paraId="3FC38FAB" w14:textId="6FB62D41" w:rsidR="00BD1FEF" w:rsidRDefault="00BD1FEF" w:rsidP="001B0047">
      <w:pPr>
        <w:pStyle w:val="Standard"/>
        <w:tabs>
          <w:tab w:val="left" w:pos="3945"/>
        </w:tabs>
        <w:spacing w:line="360" w:lineRule="auto"/>
        <w:rPr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15A4FFB7" wp14:editId="67BA4356">
            <wp:extent cx="5934075" cy="10477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23A0" w14:textId="77777777" w:rsidR="001B0047" w:rsidRPr="001B0047" w:rsidRDefault="001B0047" w:rsidP="001B0047">
      <w:pPr>
        <w:pStyle w:val="Standard"/>
        <w:tabs>
          <w:tab w:val="left" w:pos="3945"/>
        </w:tabs>
        <w:spacing w:line="360" w:lineRule="auto"/>
        <w:rPr>
          <w:sz w:val="28"/>
        </w:rPr>
      </w:pPr>
    </w:p>
    <w:p w14:paraId="3BC4C4E3" w14:textId="505D06FD" w:rsidR="001D09F0" w:rsidRDefault="001D09F0" w:rsidP="001B0047">
      <w:pPr>
        <w:pStyle w:val="Standard"/>
        <w:numPr>
          <w:ilvl w:val="0"/>
          <w:numId w:val="3"/>
        </w:numPr>
        <w:tabs>
          <w:tab w:val="left" w:pos="3945"/>
        </w:tabs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t xml:space="preserve">Комбинация клавиш для </w:t>
      </w:r>
      <w:r>
        <w:rPr>
          <w:b/>
          <w:bCs/>
          <w:sz w:val="28"/>
          <w:lang w:val="en-US"/>
        </w:rPr>
        <w:t>PS/2</w:t>
      </w:r>
    </w:p>
    <w:p w14:paraId="1A9A31FF" w14:textId="46E33A03" w:rsidR="001D09F0" w:rsidRDefault="001D09F0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</w:rPr>
      </w:pPr>
    </w:p>
    <w:p w14:paraId="371F6B9A" w14:textId="3E7C6EA7" w:rsidR="001D09F0" w:rsidRDefault="00BD1FEF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</w:rPr>
      </w:pPr>
      <w:r>
        <w:rPr>
          <w:noProof/>
          <w:sz w:val="28"/>
        </w:rPr>
        <w:drawing>
          <wp:inline distT="0" distB="0" distL="0" distR="0" wp14:anchorId="4683A0B6" wp14:editId="5811D099">
            <wp:extent cx="5934075" cy="361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C322" w14:textId="59FB82FF" w:rsidR="00B0468C" w:rsidRPr="00BD1FEF" w:rsidRDefault="00B0468C" w:rsidP="00C10FAE">
      <w:pPr>
        <w:pStyle w:val="Standard"/>
        <w:numPr>
          <w:ilvl w:val="0"/>
          <w:numId w:val="3"/>
        </w:numPr>
        <w:tabs>
          <w:tab w:val="left" w:pos="3945"/>
        </w:tabs>
        <w:spacing w:line="360" w:lineRule="auto"/>
        <w:rPr>
          <w:b/>
          <w:bCs/>
          <w:sz w:val="28"/>
          <w:lang w:val="en-US"/>
        </w:rPr>
      </w:pPr>
      <w:r>
        <w:rPr>
          <w:b/>
          <w:bCs/>
          <w:sz w:val="28"/>
        </w:rPr>
        <w:t xml:space="preserve"> Пароль пользователя</w:t>
      </w:r>
    </w:p>
    <w:p w14:paraId="44B89648" w14:textId="786A285C" w:rsidR="00B0468C" w:rsidRDefault="00B0468C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  <w:lang w:val="en-US"/>
        </w:rPr>
      </w:pPr>
    </w:p>
    <w:p w14:paraId="1B9B5A52" w14:textId="4B092201" w:rsidR="00B0468C" w:rsidRDefault="00B0468C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t>Устанавливаю нужный пароль:</w:t>
      </w:r>
    </w:p>
    <w:p w14:paraId="2D7012C6" w14:textId="49D9C182" w:rsidR="00B0468C" w:rsidRDefault="00B0468C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02FF3A8B" wp14:editId="1BEF63F0">
            <wp:extent cx="5940425" cy="28257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7177" w14:textId="3A7ED7D7" w:rsidR="00B0468C" w:rsidRDefault="00B0468C" w:rsidP="001B0047">
      <w:pPr>
        <w:pStyle w:val="Standard"/>
        <w:numPr>
          <w:ilvl w:val="0"/>
          <w:numId w:val="3"/>
        </w:numPr>
        <w:tabs>
          <w:tab w:val="left" w:pos="3945"/>
        </w:tabs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t xml:space="preserve"> Сохранение </w:t>
      </w:r>
    </w:p>
    <w:p w14:paraId="2F2B2681" w14:textId="7C4346E5" w:rsidR="00B0468C" w:rsidRPr="00C10FAE" w:rsidRDefault="00B0468C" w:rsidP="00C10FAE">
      <w:pPr>
        <w:pStyle w:val="Standard"/>
        <w:tabs>
          <w:tab w:val="left" w:pos="3945"/>
        </w:tabs>
        <w:spacing w:line="360" w:lineRule="auto"/>
        <w:rPr>
          <w:sz w:val="28"/>
        </w:rPr>
      </w:pPr>
      <w:r w:rsidRPr="00C10FAE">
        <w:rPr>
          <w:sz w:val="28"/>
        </w:rPr>
        <w:t xml:space="preserve">Выбираем </w:t>
      </w:r>
      <w:r w:rsidRPr="00C10FAE">
        <w:rPr>
          <w:sz w:val="28"/>
          <w:lang w:val="en-US"/>
        </w:rPr>
        <w:t>Ok</w:t>
      </w:r>
      <w:r w:rsidRPr="00C10FAE">
        <w:rPr>
          <w:sz w:val="28"/>
        </w:rPr>
        <w:t xml:space="preserve"> и жмем </w:t>
      </w:r>
      <w:r w:rsidRPr="00C10FAE">
        <w:rPr>
          <w:sz w:val="28"/>
          <w:lang w:val="en-US"/>
        </w:rPr>
        <w:t>Enter</w:t>
      </w:r>
      <w:r w:rsidRPr="00C10FAE">
        <w:rPr>
          <w:sz w:val="28"/>
        </w:rPr>
        <w:t>:</w:t>
      </w:r>
    </w:p>
    <w:p w14:paraId="595598EB" w14:textId="1EC48F7F" w:rsidR="00B0468C" w:rsidRDefault="00B0468C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6EDE90AE" wp14:editId="3BD6CCE2">
            <wp:extent cx="5940425" cy="19024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B8F3" w14:textId="77777777" w:rsidR="00C10FAE" w:rsidRDefault="00C10FAE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</w:rPr>
      </w:pPr>
    </w:p>
    <w:p w14:paraId="7650FD54" w14:textId="5DEFBC9B" w:rsidR="00B0468C" w:rsidRDefault="00B0468C" w:rsidP="001B0047">
      <w:pPr>
        <w:pStyle w:val="Standard"/>
        <w:numPr>
          <w:ilvl w:val="0"/>
          <w:numId w:val="3"/>
        </w:numPr>
        <w:tabs>
          <w:tab w:val="left" w:pos="3945"/>
        </w:tabs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t>Результаты</w:t>
      </w:r>
      <w:bookmarkStart w:id="0" w:name="_GoBack"/>
      <w:bookmarkEnd w:id="0"/>
    </w:p>
    <w:p w14:paraId="51237D25" w14:textId="65E4467D" w:rsidR="00B0468C" w:rsidRPr="00B0468C" w:rsidRDefault="001B51B4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</w:rPr>
      </w:pPr>
      <w:r>
        <w:rPr>
          <w:b/>
          <w:bCs/>
          <w:noProof/>
          <w:sz w:val="28"/>
        </w:rPr>
        <w:lastRenderedPageBreak/>
        <w:drawing>
          <wp:inline distT="0" distB="0" distL="0" distR="0" wp14:anchorId="022BA726" wp14:editId="0D03CD36">
            <wp:extent cx="5934075" cy="3676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4BA5" w14:textId="5FE93EA3" w:rsidR="001D09F0" w:rsidRDefault="001D09F0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</w:rPr>
      </w:pPr>
    </w:p>
    <w:p w14:paraId="7B171E44" w14:textId="77777777" w:rsidR="001D09F0" w:rsidRDefault="001D09F0" w:rsidP="00C10FAE">
      <w:pPr>
        <w:pStyle w:val="Standard"/>
        <w:tabs>
          <w:tab w:val="left" w:pos="3945"/>
        </w:tabs>
        <w:spacing w:line="360" w:lineRule="auto"/>
        <w:rPr>
          <w:b/>
          <w:bCs/>
          <w:sz w:val="28"/>
        </w:rPr>
      </w:pPr>
    </w:p>
    <w:p w14:paraId="02CFF056" w14:textId="77777777" w:rsidR="00A91CC3" w:rsidRPr="00A91CC3" w:rsidRDefault="00A91CC3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401542" w14:textId="77777777" w:rsidR="00A91CC3" w:rsidRPr="00A91CC3" w:rsidRDefault="00A91CC3" w:rsidP="00C10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E805D3" w14:textId="23907686" w:rsidR="00D877A1" w:rsidRDefault="00D877A1" w:rsidP="00D877A1">
      <w:pPr>
        <w:rPr>
          <w:rFonts w:ascii="Times New Roman" w:hAnsi="Times New Roman" w:cs="Times New Roman"/>
          <w:sz w:val="28"/>
          <w:szCs w:val="28"/>
        </w:rPr>
      </w:pPr>
    </w:p>
    <w:p w14:paraId="781FBB48" w14:textId="77777777" w:rsidR="00D877A1" w:rsidRPr="00A91CC3" w:rsidRDefault="00D877A1" w:rsidP="00D877A1">
      <w:pPr>
        <w:rPr>
          <w:rFonts w:ascii="Times New Roman" w:hAnsi="Times New Roman" w:cs="Times New Roman"/>
          <w:sz w:val="28"/>
          <w:szCs w:val="28"/>
        </w:rPr>
      </w:pPr>
    </w:p>
    <w:p w14:paraId="6C0D38DC" w14:textId="77777777" w:rsidR="003423FF" w:rsidRPr="00A91CC3" w:rsidRDefault="003423FF" w:rsidP="003423F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sectPr w:rsidR="003423FF" w:rsidRPr="00A91C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F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EC69E9"/>
    <w:multiLevelType w:val="hybridMultilevel"/>
    <w:tmpl w:val="CEC878BE"/>
    <w:lvl w:ilvl="0" w:tplc="2C7AC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E0645A"/>
    <w:multiLevelType w:val="hybridMultilevel"/>
    <w:tmpl w:val="5E9E5ABE"/>
    <w:lvl w:ilvl="0" w:tplc="78700606">
      <w:start w:val="9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A7B1DD7"/>
    <w:multiLevelType w:val="hybridMultilevel"/>
    <w:tmpl w:val="E6A2786E"/>
    <w:lvl w:ilvl="0" w:tplc="7C266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7AE"/>
    <w:rsid w:val="001B0047"/>
    <w:rsid w:val="001B51B4"/>
    <w:rsid w:val="001D09F0"/>
    <w:rsid w:val="00295790"/>
    <w:rsid w:val="003423FF"/>
    <w:rsid w:val="003977AE"/>
    <w:rsid w:val="00A91CC3"/>
    <w:rsid w:val="00B0468C"/>
    <w:rsid w:val="00B1282C"/>
    <w:rsid w:val="00BD1FEF"/>
    <w:rsid w:val="00C10FAE"/>
    <w:rsid w:val="00D877A1"/>
    <w:rsid w:val="00E11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6C87D"/>
  <w15:chartTrackingRefBased/>
  <w15:docId w15:val="{987DBB73-BE88-2944-96E4-6A97B3730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423FF"/>
    <w:pPr>
      <w:suppressAutoHyphens/>
      <w:autoSpaceDN w:val="0"/>
      <w:textAlignment w:val="baseline"/>
    </w:pPr>
    <w:rPr>
      <w:rFonts w:ascii="Liberation Serif" w:eastAsia="Noto Sans CJK SC" w:hAnsi="Liberation Serif" w:cs="Lohit Devanagari"/>
      <w:kern w:val="3"/>
      <w:lang w:eastAsia="zh-CN" w:bidi="hi-IN"/>
    </w:rPr>
  </w:style>
  <w:style w:type="paragraph" w:styleId="a3">
    <w:name w:val="No Spacing"/>
    <w:rsid w:val="003423FF"/>
    <w:pPr>
      <w:suppressAutoHyphens/>
      <w:autoSpaceDN w:val="0"/>
      <w:ind w:firstLine="709"/>
      <w:jc w:val="both"/>
      <w:textAlignment w:val="baseline"/>
    </w:pPr>
    <w:rPr>
      <w:rFonts w:ascii="Liberation Serif" w:eastAsia="Noto Sans CJK SC" w:hAnsi="Liberation Serif" w:cs="Lohit Devanagari"/>
      <w:kern w:val="3"/>
      <w:lang w:eastAsia="zh-CN" w:bidi="hi-IN"/>
    </w:rPr>
  </w:style>
  <w:style w:type="character" w:customStyle="1" w:styleId="1">
    <w:name w:val="Заголовок 1 Знак"/>
    <w:basedOn w:val="a0"/>
    <w:rsid w:val="003423FF"/>
    <w:rPr>
      <w:rFonts w:ascii="Times New Roman" w:eastAsia="F" w:hAnsi="Times New Roman" w:cs="F"/>
      <w:b/>
      <w:color w:val="000000"/>
      <w:sz w:val="28"/>
      <w:szCs w:val="32"/>
    </w:rPr>
  </w:style>
  <w:style w:type="paragraph" w:styleId="a4">
    <w:name w:val="List Paragraph"/>
    <w:basedOn w:val="a"/>
    <w:uiPriority w:val="34"/>
    <w:qFormat/>
    <w:rsid w:val="003423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USER</cp:lastModifiedBy>
  <cp:revision>12</cp:revision>
  <dcterms:created xsi:type="dcterms:W3CDTF">2023-12-22T21:39:00Z</dcterms:created>
  <dcterms:modified xsi:type="dcterms:W3CDTF">2023-12-25T12:56:00Z</dcterms:modified>
</cp:coreProperties>
</file>