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2382C" w14:textId="77777777" w:rsidR="00DE59B1" w:rsidRPr="00BE7CEC" w:rsidRDefault="00DE59B1" w:rsidP="00DE59B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BE7CEC">
        <w:rPr>
          <w:rFonts w:ascii="Times New Roman" w:hAnsi="Times New Roman" w:cs="Times New Roman"/>
          <w:sz w:val="44"/>
          <w:szCs w:val="44"/>
        </w:rPr>
        <w:t>ĐẠI HỌC QUỐC GIA TP HỒ CHÍ MINH</w:t>
      </w:r>
    </w:p>
    <w:p w14:paraId="3391E759" w14:textId="77777777" w:rsidR="00DE59B1" w:rsidRPr="00BE7CEC" w:rsidRDefault="00DE59B1" w:rsidP="00DE59B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BE7CEC">
        <w:rPr>
          <w:rFonts w:ascii="Times New Roman" w:hAnsi="Times New Roman" w:cs="Times New Roman"/>
          <w:sz w:val="44"/>
          <w:szCs w:val="44"/>
        </w:rPr>
        <w:t>TRƯỜNG ĐẠI HỌC KHOA HỌC TỰ NHIÊN</w:t>
      </w:r>
    </w:p>
    <w:p w14:paraId="7F65025E" w14:textId="77777777" w:rsidR="00DE59B1" w:rsidRPr="00BE7CEC" w:rsidRDefault="00DE59B1" w:rsidP="00DE59B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BE7CEC">
        <w:rPr>
          <w:rFonts w:ascii="Times New Roman" w:hAnsi="Times New Roman" w:cs="Times New Roman"/>
          <w:sz w:val="44"/>
          <w:szCs w:val="44"/>
        </w:rPr>
        <w:t>KHOA CÔNG NGHỆ THÔNG TIN</w:t>
      </w:r>
    </w:p>
    <w:p w14:paraId="6118C376" w14:textId="77777777" w:rsidR="00DE59B1" w:rsidRPr="00BE7CEC" w:rsidRDefault="00DE59B1" w:rsidP="00DE59B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0E0F74B1" w14:textId="77777777" w:rsidR="00DE59B1" w:rsidRPr="00BE7CEC" w:rsidRDefault="00DE59B1" w:rsidP="00DE59B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BE7CEC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694E2436" wp14:editId="75D017BC">
            <wp:extent cx="2562225" cy="2012004"/>
            <wp:effectExtent l="0" t="0" r="0" b="7620"/>
            <wp:docPr id="1" name="Hình ảnh 1" descr="Kết quả hình ảnh cho logo kht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logo khtn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297" cy="201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C5038" w14:textId="77777777" w:rsidR="00DE59B1" w:rsidRPr="00BE7CEC" w:rsidRDefault="00DE59B1" w:rsidP="00DE59B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479E245F" w14:textId="48ED120E" w:rsidR="00DE59B1" w:rsidRPr="00BE7CEC" w:rsidRDefault="00DE59B1" w:rsidP="00DE59B1">
      <w:pPr>
        <w:spacing w:line="276" w:lineRule="auto"/>
        <w:jc w:val="center"/>
        <w:rPr>
          <w:rFonts w:ascii="Times New Roman" w:hAnsi="Times New Roman" w:cs="Times New Roman"/>
          <w:b/>
          <w:bCs/>
          <w:color w:val="5B9BD5" w:themeColor="accent5"/>
          <w:sz w:val="56"/>
          <w:szCs w:val="56"/>
        </w:rPr>
      </w:pPr>
      <w:r w:rsidRPr="00BE7CEC">
        <w:rPr>
          <w:rFonts w:ascii="Times New Roman" w:hAnsi="Times New Roman" w:cs="Times New Roman"/>
          <w:b/>
          <w:bCs/>
          <w:color w:val="5B9BD5" w:themeColor="accent5"/>
          <w:sz w:val="56"/>
          <w:szCs w:val="56"/>
        </w:rPr>
        <w:t>BÁO CÁO</w:t>
      </w:r>
    </w:p>
    <w:p w14:paraId="18E63AEA" w14:textId="77777777" w:rsidR="00DE59B1" w:rsidRPr="00BE7CEC" w:rsidRDefault="00DE59B1" w:rsidP="00DE59B1">
      <w:pPr>
        <w:spacing w:line="276" w:lineRule="auto"/>
        <w:jc w:val="center"/>
        <w:rPr>
          <w:rFonts w:ascii="Times New Roman" w:hAnsi="Times New Roman" w:cs="Times New Roman"/>
          <w:b/>
          <w:bCs/>
          <w:color w:val="5B9BD5" w:themeColor="accent5"/>
          <w:sz w:val="52"/>
          <w:szCs w:val="52"/>
        </w:rPr>
      </w:pPr>
      <w:r w:rsidRPr="00BE7CEC">
        <w:rPr>
          <w:rFonts w:ascii="Times New Roman" w:hAnsi="Times New Roman" w:cs="Times New Roman"/>
          <w:b/>
          <w:bCs/>
          <w:color w:val="5B9BD5" w:themeColor="accent5"/>
          <w:sz w:val="52"/>
          <w:szCs w:val="52"/>
        </w:rPr>
        <w:t>ĐỒ HỌA MÁY TÍNH</w:t>
      </w:r>
    </w:p>
    <w:p w14:paraId="536EEACA" w14:textId="77777777" w:rsidR="00DE59B1" w:rsidRPr="00BE7CEC" w:rsidRDefault="00DE59B1" w:rsidP="00DE59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13221AB" w14:textId="77777777" w:rsidR="00DE59B1" w:rsidRPr="00BE7CEC" w:rsidRDefault="00DE59B1" w:rsidP="00DE59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>THÀNH VIÊN</w:t>
      </w:r>
      <w:r w:rsidRPr="00BE7CEC">
        <w:rPr>
          <w:rFonts w:ascii="Times New Roman" w:hAnsi="Times New Roman" w:cs="Times New Roman"/>
          <w:sz w:val="28"/>
          <w:szCs w:val="28"/>
        </w:rPr>
        <w:tab/>
        <w:t>: 1612508 – NGUYỄN QUANG PHÚ</w:t>
      </w:r>
    </w:p>
    <w:p w14:paraId="5B42989A" w14:textId="77777777" w:rsidR="00DE59B1" w:rsidRPr="00BE7CEC" w:rsidRDefault="00DE59B1" w:rsidP="00DE59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  <w:t>: 1712590 – NGUYỄN PHÚC MẠNH</w:t>
      </w:r>
    </w:p>
    <w:p w14:paraId="24E532F9" w14:textId="77777777" w:rsidR="00DE59B1" w:rsidRPr="00BE7CEC" w:rsidRDefault="00DE59B1" w:rsidP="00DE59B1">
      <w:pPr>
        <w:spacing w:line="276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BE7CEC">
        <w:rPr>
          <w:rFonts w:ascii="Times New Roman" w:hAnsi="Times New Roman" w:cs="Times New Roman"/>
          <w:sz w:val="28"/>
          <w:szCs w:val="28"/>
        </w:rPr>
        <w:t>: 1712604 – NGUYỄN ANH NAM</w:t>
      </w:r>
    </w:p>
    <w:p w14:paraId="07E14AEF" w14:textId="77777777" w:rsidR="00DE59B1" w:rsidRPr="00BE7CEC" w:rsidRDefault="00DE59B1" w:rsidP="00DE59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  <w:t>: 1712613 – BÙI HỮU NGHĨA</w:t>
      </w:r>
    </w:p>
    <w:p w14:paraId="69046972" w14:textId="77777777" w:rsidR="00DE59B1" w:rsidRPr="00BE7CEC" w:rsidRDefault="00DE59B1" w:rsidP="00DE59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</w:r>
    </w:p>
    <w:p w14:paraId="1F73650D" w14:textId="49DA71FC" w:rsidR="00FB6207" w:rsidRDefault="00E44474"/>
    <w:p w14:paraId="5C53B4A6" w14:textId="124637EC" w:rsidR="00DE59B1" w:rsidRDefault="00DE59B1"/>
    <w:p w14:paraId="6263B655" w14:textId="77777777" w:rsidR="00DE59B1" w:rsidRPr="00BE7CEC" w:rsidRDefault="00DE59B1" w:rsidP="00DE59B1">
      <w:pPr>
        <w:pStyle w:val="Tiu"/>
        <w:numPr>
          <w:ilvl w:val="0"/>
          <w:numId w:val="1"/>
        </w:numPr>
        <w:ind w:left="1620" w:hanging="1260"/>
        <w:rPr>
          <w:rFonts w:ascii="Times New Roman" w:hAnsi="Times New Roman" w:cs="Times New Roman"/>
          <w:b/>
          <w:bCs/>
          <w:color w:val="5B9BD5" w:themeColor="accent5"/>
        </w:rPr>
      </w:pPr>
      <w:r w:rsidRPr="00BE7CEC">
        <w:rPr>
          <w:rFonts w:ascii="Times New Roman" w:hAnsi="Times New Roman" w:cs="Times New Roman"/>
          <w:b/>
          <w:bCs/>
          <w:color w:val="5B9BD5" w:themeColor="accent5"/>
        </w:rPr>
        <w:lastRenderedPageBreak/>
        <w:t xml:space="preserve">Thông tin </w:t>
      </w:r>
      <w:proofErr w:type="spellStart"/>
      <w:r w:rsidRPr="00BE7CEC">
        <w:rPr>
          <w:rFonts w:ascii="Times New Roman" w:hAnsi="Times New Roman" w:cs="Times New Roman"/>
          <w:b/>
          <w:bCs/>
          <w:color w:val="5B9BD5" w:themeColor="accent5"/>
        </w:rPr>
        <w:t>nhóm</w:t>
      </w:r>
      <w:proofErr w:type="spellEnd"/>
    </w:p>
    <w:p w14:paraId="2656C069" w14:textId="77777777" w:rsidR="00DE59B1" w:rsidRPr="00BE7CEC" w:rsidRDefault="00DE59B1" w:rsidP="00DE59B1">
      <w:pPr>
        <w:rPr>
          <w:rFonts w:ascii="Times New Roman" w:hAnsi="Times New Roman" w:cs="Times New Roma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01"/>
        <w:gridCol w:w="3102"/>
        <w:gridCol w:w="3102"/>
      </w:tblGrid>
      <w:tr w:rsidR="00DE59B1" w:rsidRPr="00BE7CEC" w14:paraId="0CD71E7C" w14:textId="77777777" w:rsidTr="00AA195C">
        <w:trPr>
          <w:trHeight w:val="551"/>
        </w:trPr>
        <w:tc>
          <w:tcPr>
            <w:tcW w:w="3101" w:type="dxa"/>
            <w:vAlign w:val="center"/>
          </w:tcPr>
          <w:p w14:paraId="69203457" w14:textId="77777777" w:rsidR="00DE59B1" w:rsidRPr="00BE7CEC" w:rsidRDefault="00DE59B1" w:rsidP="00AA195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E7CE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MSSV</w:t>
            </w:r>
          </w:p>
        </w:tc>
        <w:tc>
          <w:tcPr>
            <w:tcW w:w="3102" w:type="dxa"/>
            <w:vAlign w:val="center"/>
          </w:tcPr>
          <w:p w14:paraId="1384D04A" w14:textId="77777777" w:rsidR="00DE59B1" w:rsidRPr="00BE7CEC" w:rsidRDefault="00DE59B1" w:rsidP="00AA195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BE7CE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Họ</w:t>
            </w:r>
            <w:proofErr w:type="spellEnd"/>
            <w:r w:rsidRPr="00BE7CE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3102" w:type="dxa"/>
            <w:vAlign w:val="center"/>
          </w:tcPr>
          <w:p w14:paraId="693762D3" w14:textId="77777777" w:rsidR="00DE59B1" w:rsidRPr="00BE7CEC" w:rsidRDefault="00DE59B1" w:rsidP="00AA195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BE7CE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Vai</w:t>
            </w:r>
            <w:proofErr w:type="spellEnd"/>
            <w:r w:rsidRPr="00BE7CE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trò</w:t>
            </w:r>
            <w:proofErr w:type="spellEnd"/>
          </w:p>
        </w:tc>
      </w:tr>
      <w:tr w:rsidR="00DE59B1" w:rsidRPr="00BE7CEC" w14:paraId="27A1B49B" w14:textId="77777777" w:rsidTr="00AA195C">
        <w:trPr>
          <w:trHeight w:val="520"/>
        </w:trPr>
        <w:tc>
          <w:tcPr>
            <w:tcW w:w="3101" w:type="dxa"/>
            <w:vAlign w:val="center"/>
          </w:tcPr>
          <w:p w14:paraId="33B928C1" w14:textId="77777777" w:rsidR="00DE59B1" w:rsidRPr="00BE7CEC" w:rsidRDefault="00DE59B1" w:rsidP="00AA1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1612508</w:t>
            </w:r>
          </w:p>
        </w:tc>
        <w:tc>
          <w:tcPr>
            <w:tcW w:w="3102" w:type="dxa"/>
            <w:vAlign w:val="center"/>
          </w:tcPr>
          <w:p w14:paraId="615D464F" w14:textId="77777777" w:rsidR="00DE59B1" w:rsidRPr="00BE7CEC" w:rsidRDefault="00DE59B1" w:rsidP="00AA1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 xml:space="preserve"> Quang </w:t>
            </w: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Phú</w:t>
            </w:r>
            <w:proofErr w:type="spellEnd"/>
          </w:p>
        </w:tc>
        <w:tc>
          <w:tcPr>
            <w:tcW w:w="3102" w:type="dxa"/>
            <w:vAlign w:val="center"/>
          </w:tcPr>
          <w:p w14:paraId="525F2881" w14:textId="77777777" w:rsidR="00DE59B1" w:rsidRPr="00BE7CEC" w:rsidRDefault="00DE59B1" w:rsidP="00AA1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trưởng</w:t>
            </w:r>
            <w:proofErr w:type="spellEnd"/>
          </w:p>
        </w:tc>
      </w:tr>
      <w:tr w:rsidR="00DE59B1" w:rsidRPr="00BE7CEC" w14:paraId="62C560D2" w14:textId="77777777" w:rsidTr="00AA195C">
        <w:trPr>
          <w:trHeight w:val="551"/>
        </w:trPr>
        <w:tc>
          <w:tcPr>
            <w:tcW w:w="3101" w:type="dxa"/>
            <w:vAlign w:val="center"/>
          </w:tcPr>
          <w:p w14:paraId="019A6CB0" w14:textId="77777777" w:rsidR="00DE59B1" w:rsidRPr="00BE7CEC" w:rsidRDefault="00DE59B1" w:rsidP="00AA1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1712590</w:t>
            </w:r>
          </w:p>
        </w:tc>
        <w:tc>
          <w:tcPr>
            <w:tcW w:w="3102" w:type="dxa"/>
            <w:vAlign w:val="center"/>
          </w:tcPr>
          <w:p w14:paraId="1C484F44" w14:textId="77777777" w:rsidR="00DE59B1" w:rsidRPr="00BE7CEC" w:rsidRDefault="00DE59B1" w:rsidP="00AA1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Phúc</w:t>
            </w:r>
            <w:proofErr w:type="spellEnd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Mạnh</w:t>
            </w:r>
            <w:proofErr w:type="spellEnd"/>
          </w:p>
        </w:tc>
        <w:tc>
          <w:tcPr>
            <w:tcW w:w="3102" w:type="dxa"/>
            <w:vAlign w:val="center"/>
          </w:tcPr>
          <w:p w14:paraId="1D15A771" w14:textId="77777777" w:rsidR="00DE59B1" w:rsidRPr="00BE7CEC" w:rsidRDefault="00DE59B1" w:rsidP="00AA1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DE59B1" w:rsidRPr="00BE7CEC" w14:paraId="359F578F" w14:textId="77777777" w:rsidTr="00AA195C">
        <w:trPr>
          <w:trHeight w:val="520"/>
        </w:trPr>
        <w:tc>
          <w:tcPr>
            <w:tcW w:w="3101" w:type="dxa"/>
            <w:vAlign w:val="center"/>
          </w:tcPr>
          <w:p w14:paraId="4920346A" w14:textId="77777777" w:rsidR="00DE59B1" w:rsidRPr="00BE7CEC" w:rsidRDefault="00DE59B1" w:rsidP="00AA1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1712604</w:t>
            </w:r>
          </w:p>
        </w:tc>
        <w:tc>
          <w:tcPr>
            <w:tcW w:w="3102" w:type="dxa"/>
            <w:vAlign w:val="center"/>
          </w:tcPr>
          <w:p w14:paraId="738799AD" w14:textId="77777777" w:rsidR="00DE59B1" w:rsidRPr="00BE7CEC" w:rsidRDefault="00DE59B1" w:rsidP="00AA1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 xml:space="preserve"> Anh Nam</w:t>
            </w:r>
          </w:p>
        </w:tc>
        <w:tc>
          <w:tcPr>
            <w:tcW w:w="3102" w:type="dxa"/>
            <w:vAlign w:val="center"/>
          </w:tcPr>
          <w:p w14:paraId="341F7384" w14:textId="77777777" w:rsidR="00DE59B1" w:rsidRPr="00BE7CEC" w:rsidRDefault="00DE59B1" w:rsidP="00AA1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DE59B1" w:rsidRPr="00BE7CEC" w14:paraId="1D010A90" w14:textId="77777777" w:rsidTr="00AA195C">
        <w:trPr>
          <w:trHeight w:val="551"/>
        </w:trPr>
        <w:tc>
          <w:tcPr>
            <w:tcW w:w="3101" w:type="dxa"/>
            <w:vAlign w:val="center"/>
          </w:tcPr>
          <w:p w14:paraId="3CEEE32A" w14:textId="77777777" w:rsidR="00DE59B1" w:rsidRPr="00BE7CEC" w:rsidRDefault="00DE59B1" w:rsidP="00AA1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1712613</w:t>
            </w:r>
          </w:p>
        </w:tc>
        <w:tc>
          <w:tcPr>
            <w:tcW w:w="3102" w:type="dxa"/>
            <w:vAlign w:val="center"/>
          </w:tcPr>
          <w:p w14:paraId="338D9069" w14:textId="77777777" w:rsidR="00DE59B1" w:rsidRPr="00BE7CEC" w:rsidRDefault="00DE59B1" w:rsidP="00AA1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Bùi</w:t>
            </w:r>
            <w:proofErr w:type="spellEnd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 xml:space="preserve"> Hữu Nghĩa</w:t>
            </w:r>
          </w:p>
        </w:tc>
        <w:tc>
          <w:tcPr>
            <w:tcW w:w="3102" w:type="dxa"/>
            <w:vAlign w:val="center"/>
          </w:tcPr>
          <w:p w14:paraId="58E9D0ED" w14:textId="77777777" w:rsidR="00DE59B1" w:rsidRPr="00BE7CEC" w:rsidRDefault="00DE59B1" w:rsidP="00AA1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</w:tbl>
    <w:p w14:paraId="2ADC16A0" w14:textId="452C4820" w:rsidR="00DE59B1" w:rsidRDefault="00DE59B1"/>
    <w:p w14:paraId="4ED7D10F" w14:textId="487C19B2" w:rsidR="00DE59B1" w:rsidRDefault="00DE59B1"/>
    <w:p w14:paraId="5BF2950F" w14:textId="044D40A9" w:rsidR="00DE59B1" w:rsidRDefault="00DE59B1"/>
    <w:p w14:paraId="22B64F90" w14:textId="47171BAF" w:rsidR="00DE59B1" w:rsidRDefault="00DE59B1"/>
    <w:p w14:paraId="5C8DD047" w14:textId="477C2D7A" w:rsidR="00DE59B1" w:rsidRDefault="00DE59B1"/>
    <w:p w14:paraId="01E97A90" w14:textId="750FA699" w:rsidR="00DE59B1" w:rsidRDefault="00DE59B1"/>
    <w:p w14:paraId="747735F0" w14:textId="1C5D40C9" w:rsidR="00DE59B1" w:rsidRDefault="00DE59B1"/>
    <w:p w14:paraId="408B1797" w14:textId="3314DB04" w:rsidR="00DE59B1" w:rsidRDefault="00DE59B1"/>
    <w:p w14:paraId="4222F627" w14:textId="524A1DDE" w:rsidR="00DE59B1" w:rsidRDefault="00DE59B1"/>
    <w:p w14:paraId="0068B67A" w14:textId="4C2D1E37" w:rsidR="00DE59B1" w:rsidRDefault="00DE59B1"/>
    <w:p w14:paraId="79ED1126" w14:textId="16B7DFFC" w:rsidR="00DE59B1" w:rsidRDefault="00DE59B1"/>
    <w:p w14:paraId="27187FB8" w14:textId="71E88005" w:rsidR="00DE59B1" w:rsidRDefault="00DE59B1"/>
    <w:p w14:paraId="7F843946" w14:textId="0E961D35" w:rsidR="00DE59B1" w:rsidRDefault="00DE59B1"/>
    <w:p w14:paraId="2FEB2796" w14:textId="6B5A7B35" w:rsidR="00DE59B1" w:rsidRDefault="00DE59B1"/>
    <w:p w14:paraId="093598AB" w14:textId="682E87B3" w:rsidR="00DE59B1" w:rsidRDefault="00DE59B1"/>
    <w:p w14:paraId="5C18C4FA" w14:textId="3D499AB0" w:rsidR="00DE59B1" w:rsidRDefault="00DE59B1"/>
    <w:p w14:paraId="4BC0330B" w14:textId="2773166C" w:rsidR="00DE59B1" w:rsidRDefault="00DE59B1"/>
    <w:p w14:paraId="5126B7F4" w14:textId="556BFA29" w:rsidR="00DE59B1" w:rsidRDefault="00DE59B1"/>
    <w:p w14:paraId="11A6B346" w14:textId="14EF8DBB" w:rsidR="00DE59B1" w:rsidRDefault="00DE59B1" w:rsidP="00DE59B1">
      <w:pPr>
        <w:pStyle w:val="Tiu"/>
        <w:numPr>
          <w:ilvl w:val="0"/>
          <w:numId w:val="1"/>
        </w:numPr>
        <w:rPr>
          <w:rFonts w:ascii="Times New Roman" w:hAnsi="Times New Roman" w:cs="Times New Roman"/>
          <w:b/>
          <w:bCs/>
          <w:color w:val="5B9BD5" w:themeColor="accent5"/>
        </w:rPr>
      </w:pPr>
      <w:proofErr w:type="spellStart"/>
      <w:r>
        <w:rPr>
          <w:rFonts w:ascii="Times New Roman" w:hAnsi="Times New Roman" w:cs="Times New Roman"/>
          <w:b/>
          <w:bCs/>
          <w:color w:val="5B9BD5" w:themeColor="accent5"/>
        </w:rPr>
        <w:lastRenderedPageBreak/>
        <w:t>Tài</w:t>
      </w:r>
      <w:proofErr w:type="spellEnd"/>
      <w:r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5B9BD5" w:themeColor="accent5"/>
        </w:rPr>
        <w:t>liệu</w:t>
      </w:r>
      <w:proofErr w:type="spellEnd"/>
      <w:r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5B9BD5" w:themeColor="accent5"/>
        </w:rPr>
        <w:t>tham</w:t>
      </w:r>
      <w:proofErr w:type="spellEnd"/>
      <w:r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5B9BD5" w:themeColor="accent5"/>
        </w:rPr>
        <w:t>khảo</w:t>
      </w:r>
      <w:proofErr w:type="spellEnd"/>
    </w:p>
    <w:p w14:paraId="451CF94E" w14:textId="77777777" w:rsidR="00DE59B1" w:rsidRPr="00DE59B1" w:rsidRDefault="00DE59B1" w:rsidP="00DE59B1"/>
    <w:p w14:paraId="433846F7" w14:textId="66B4FA09" w:rsidR="00DE59B1" w:rsidRPr="00DE59B1" w:rsidRDefault="00DE59B1" w:rsidP="00DE59B1">
      <w:pPr>
        <w:pStyle w:val="oancuaDanhsach"/>
        <w:numPr>
          <w:ilvl w:val="0"/>
          <w:numId w:val="3"/>
        </w:numPr>
        <w:rPr>
          <w:b/>
          <w:bCs/>
          <w:sz w:val="36"/>
          <w:szCs w:val="36"/>
        </w:rPr>
      </w:pPr>
      <w:r w:rsidRPr="00DE59B1">
        <w:rPr>
          <w:b/>
          <w:bCs/>
          <w:sz w:val="36"/>
          <w:szCs w:val="36"/>
        </w:rPr>
        <w:t>Lab123</w:t>
      </w:r>
    </w:p>
    <w:p w14:paraId="47E918D1" w14:textId="77777777" w:rsidR="00DE59B1" w:rsidRDefault="00DE59B1" w:rsidP="00DE59B1">
      <w:pPr>
        <w:pStyle w:val="oancuaDanhsach"/>
      </w:pPr>
      <w:bookmarkStart w:id="0" w:name="_GoBack"/>
      <w:bookmarkEnd w:id="0"/>
    </w:p>
    <w:p w14:paraId="1C9FEA78" w14:textId="36A8D3BF" w:rsidR="00E44474" w:rsidRPr="00E44474" w:rsidRDefault="00DE59B1" w:rsidP="00E44474">
      <w:pPr>
        <w:pStyle w:val="oancuaDanhsach"/>
        <w:numPr>
          <w:ilvl w:val="0"/>
          <w:numId w:val="3"/>
        </w:numPr>
        <w:rPr>
          <w:b/>
          <w:bCs/>
          <w:sz w:val="36"/>
          <w:szCs w:val="36"/>
        </w:rPr>
      </w:pPr>
      <w:r w:rsidRPr="00DE59B1">
        <w:rPr>
          <w:b/>
          <w:bCs/>
          <w:sz w:val="36"/>
          <w:szCs w:val="36"/>
        </w:rPr>
        <w:t>Lab4</w:t>
      </w:r>
    </w:p>
    <w:p w14:paraId="0F408BD9" w14:textId="77777777" w:rsidR="00E44474" w:rsidRPr="008A551D" w:rsidRDefault="00E44474" w:rsidP="00E44474">
      <w:pPr>
        <w:pStyle w:val="oancuaDanhsac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A551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A5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51D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8A5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51D">
        <w:rPr>
          <w:rFonts w:ascii="Times New Roman" w:hAnsi="Times New Roman" w:cs="Times New Roman"/>
          <w:sz w:val="28"/>
          <w:szCs w:val="28"/>
        </w:rPr>
        <w:t>lưới</w:t>
      </w:r>
      <w:proofErr w:type="spellEnd"/>
      <w:r w:rsidRPr="008A5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51D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Pr="008A5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51D">
        <w:rPr>
          <w:rFonts w:ascii="Times New Roman" w:hAnsi="Times New Roman" w:cs="Times New Roman"/>
          <w:sz w:val="28"/>
          <w:szCs w:val="28"/>
        </w:rPr>
        <w:t>độ</w:t>
      </w:r>
      <w:proofErr w:type="spellEnd"/>
    </w:p>
    <w:p w14:paraId="3A41C34C" w14:textId="77777777" w:rsidR="00E44474" w:rsidRPr="00DE59B1" w:rsidRDefault="00E44474" w:rsidP="00E44474">
      <w:pPr>
        <w:pStyle w:val="oancuaDanhsach"/>
        <w:spacing w:line="360" w:lineRule="auto"/>
        <w:ind w:left="1440" w:hanging="720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AB7870">
          <w:rPr>
            <w:rStyle w:val="Siuktni"/>
            <w:rFonts w:ascii="Times New Roman" w:hAnsi="Times New Roman" w:cs="Times New Roman"/>
            <w:sz w:val="28"/>
            <w:szCs w:val="28"/>
          </w:rPr>
          <w:t>http://makble.com/draw-coordinate-lines-in-opengl</w:t>
        </w:r>
      </w:hyperlink>
    </w:p>
    <w:p w14:paraId="07EE0EAF" w14:textId="77777777" w:rsidR="00E44474" w:rsidRPr="00C1322F" w:rsidRDefault="00E44474" w:rsidP="00E44474">
      <w:pPr>
        <w:pStyle w:val="oancuaDanhsac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Camera</w:t>
      </w:r>
    </w:p>
    <w:p w14:paraId="52B5FB68" w14:textId="77777777" w:rsidR="00E44474" w:rsidRPr="00C1322F" w:rsidRDefault="00E44474" w:rsidP="00E44474">
      <w:pPr>
        <w:pStyle w:val="oancuaDanhsach"/>
        <w:spacing w:line="360" w:lineRule="auto"/>
        <w:rPr>
          <w:rFonts w:ascii="Times New Roman" w:hAnsi="Times New Roman" w:cs="Times New Roman"/>
          <w:sz w:val="36"/>
          <w:szCs w:val="36"/>
        </w:rPr>
      </w:pPr>
      <w:hyperlink r:id="rId7" w:history="1">
        <w:r w:rsidRPr="00AB7870">
          <w:rPr>
            <w:rStyle w:val="Siuktni"/>
            <w:rFonts w:ascii="Times New Roman" w:hAnsi="Times New Roman" w:cs="Times New Roman"/>
            <w:sz w:val="28"/>
            <w:szCs w:val="28"/>
          </w:rPr>
          <w:t>https://users.soict.hust.edu.vn/trungtt/uploads/slides/CG06_ViewingTrans.pdf?fbclid=IwAR1aHZimQ1EybmN3kDEDJTePQwBEpqmbM_zFfGQQ9CwHFdYqDKwqPIleUpM</w:t>
        </w:r>
      </w:hyperlink>
    </w:p>
    <w:p w14:paraId="2A7AA896" w14:textId="77777777" w:rsidR="00E44474" w:rsidRPr="008A551D" w:rsidRDefault="00E44474" w:rsidP="00E44474">
      <w:pPr>
        <w:pStyle w:val="oancuaDanhsac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SharpGLTextureSample</w:t>
      </w:r>
      <w:proofErr w:type="spellEnd"/>
    </w:p>
    <w:p w14:paraId="58C870E5" w14:textId="77777777" w:rsidR="00E44474" w:rsidRPr="00DE59B1" w:rsidRDefault="00E44474" w:rsidP="00E44474">
      <w:pPr>
        <w:pStyle w:val="oancuaDanhsach"/>
        <w:rPr>
          <w:b/>
          <w:bCs/>
          <w:sz w:val="36"/>
          <w:szCs w:val="36"/>
        </w:rPr>
      </w:pPr>
    </w:p>
    <w:p w14:paraId="2A68CDAA" w14:textId="77777777" w:rsidR="00DE59B1" w:rsidRDefault="00DE59B1"/>
    <w:sectPr w:rsidR="00DE5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5600A"/>
    <w:multiLevelType w:val="hybridMultilevel"/>
    <w:tmpl w:val="66D2E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82220"/>
    <w:multiLevelType w:val="hybridMultilevel"/>
    <w:tmpl w:val="8D347FC2"/>
    <w:lvl w:ilvl="0" w:tplc="D1600738">
      <w:start w:val="1"/>
      <w:numFmt w:val="decimal"/>
      <w:lvlText w:val="%1."/>
      <w:lvlJc w:val="left"/>
      <w:pPr>
        <w:ind w:left="720" w:hanging="360"/>
      </w:pPr>
      <w:rPr>
        <w:sz w:val="144"/>
        <w:szCs w:val="1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63830"/>
    <w:multiLevelType w:val="hybridMultilevel"/>
    <w:tmpl w:val="E0B63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F5465"/>
    <w:multiLevelType w:val="hybridMultilevel"/>
    <w:tmpl w:val="E580DF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87"/>
  <w:drawingGridVerticalSpacing w:val="18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26"/>
    <w:rsid w:val="00296EDB"/>
    <w:rsid w:val="006C58BA"/>
    <w:rsid w:val="009F6CD7"/>
    <w:rsid w:val="00C969CF"/>
    <w:rsid w:val="00DE59B1"/>
    <w:rsid w:val="00E44474"/>
    <w:rsid w:val="00F8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8B9F"/>
  <w15:chartTrackingRefBased/>
  <w15:docId w15:val="{FFD1930C-4BC4-4480-BE8E-0362EF68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E59B1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DE5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">
    <w:name w:val="Title"/>
    <w:basedOn w:val="Binhthng"/>
    <w:next w:val="Binhthng"/>
    <w:link w:val="TiuChar"/>
    <w:uiPriority w:val="10"/>
    <w:qFormat/>
    <w:rsid w:val="00DE59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E5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DE59B1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DE59B1"/>
    <w:rPr>
      <w:color w:val="0000FF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DE5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sers.soict.hust.edu.vn/trungtt/uploads/slides/CG06_ViewingTrans.pdf?fbclid=IwAR1aHZimQ1EybmN3kDEDJTePQwBEpqmbM_zFfGQQ9CwHFdYqDKwqPIleUp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kble.com/draw-coordinate-lines-in-openg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Hữu</dc:creator>
  <cp:keywords/>
  <dc:description/>
  <cp:lastModifiedBy>Nghĩa Hữu</cp:lastModifiedBy>
  <cp:revision>3</cp:revision>
  <dcterms:created xsi:type="dcterms:W3CDTF">2019-12-23T10:41:00Z</dcterms:created>
  <dcterms:modified xsi:type="dcterms:W3CDTF">2019-12-23T10:45:00Z</dcterms:modified>
</cp:coreProperties>
</file>