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A32C3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SCOPE AND DELIMITATIONS:</w:t>
      </w:r>
    </w:p>
    <w:p w14:paraId="1F3A3F4E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This Capstone Project aims to develop an IoT-Integrated Tricycle Booking Platform for Web and Mobile to improve transportation at Cagayan State University – Gonzaga. The system allows students to book tricycle rides from specific places inside the campus, using IoT technology for driver verification and real-time booking operation. The system is designed for use by students and tricycle drivers.</w:t>
      </w:r>
    </w:p>
    <w:p w14:paraId="189B4C5C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The system covers the following:</w:t>
      </w:r>
    </w:p>
    <w:p w14:paraId="18CD21AB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User Access &amp; Role Management: The system will have separate interfaces for students and tricycle drivers. Students can register and book rides, and drivers will confirm their bookings.</w:t>
      </w:r>
    </w:p>
    <w:p w14:paraId="10915219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IoT Integration: The system will use RFID technology for driver authentication and a Wi-Fi module for real-time connectivity.</w:t>
      </w:r>
    </w:p>
    <w:p w14:paraId="32074CAB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Booking &amp; Tracking: The system allows students to book tricycle rides for specific places in the campus and track available drivers in real-time.</w:t>
      </w:r>
    </w:p>
    <w:p w14:paraId="5D150FD1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Automated Report Generation: The system generates tricycle booking reports to track ride transactions and improve the efficiency of the system.</w:t>
      </w:r>
    </w:p>
    <w:p w14:paraId="0C0C9AA6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Limitations:</w:t>
      </w:r>
    </w:p>
    <w:p w14:paraId="5A957DFD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Campus-Exclusive Implementation: The system is specifically designed for use within Cagayan State University- Gonzaga.</w:t>
      </w:r>
    </w:p>
    <w:p w14:paraId="340F28C7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Limited IoT Functionality: The integration of IoT is primarily for driver authentication and system connectivity but does not include advanced GPS tracking.</w:t>
      </w:r>
    </w:p>
    <w:p w14:paraId="449C3A47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Platform Specific Accessibility: Students will only have access to the system via mobile and web applications, while tricycle drivers will use desktop application.</w:t>
      </w:r>
    </w:p>
    <w:p w14:paraId="3874836B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Internet Dependence: The system requires an internet connection for real-time functionality.</w:t>
      </w:r>
    </w:p>
    <w:p w14:paraId="678F5BE8" w14:textId="77777777" w:rsidR="00F57B6B" w:rsidRPr="0033730A" w:rsidRDefault="00F57B6B">
      <w:pPr>
        <w:rPr>
          <w:rFonts w:ascii="Arial" w:hAnsi="Arial" w:cs="Arial"/>
        </w:rPr>
      </w:pPr>
    </w:p>
    <w:p w14:paraId="57BD3139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3F71AE48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02A4D4FB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6233607A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3CD2527C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56D65FE9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549B300B" w14:textId="6BB34120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SIGNIFICANCE</w:t>
      </w:r>
    </w:p>
    <w:p w14:paraId="608F04BD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ab/>
        <w:t>This study is significant as it introduces an IoT-integrated Tricycle Booking Platform designed to make commuting within Cagayan State University – Gonzaga easier, faster, and more convenient. By combining real-time booking, automated tracking, and IoT-based authentication, the system aims to simplify the transportation process for students and tricycle drivers.</w:t>
      </w:r>
    </w:p>
    <w:p w14:paraId="69B5B254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7A874164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Educational Institutions: This system helps improve campus transportation by providing a reliable and technology-driven transportation solution.</w:t>
      </w:r>
    </w:p>
    <w:p w14:paraId="31E4835A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Students: Instead of walking to the terminal located outside the campus, they can book a tricycle with just few taps on their phone. This saves time and makes commuting around the campus much easier.</w:t>
      </w:r>
    </w:p>
    <w:p w14:paraId="268FEE6F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Tricycle Drivers: The system gives drivers a steady flow of passengers from inside the campus, helping them to earn more. More than just increasing their income, it also introduces them to a modern, digital way of managing bookings. They will learn to handle ride requests, use automated booking features, and interact with IoT-based technology, making their work more efficient and helps them adapt to the growing use of technology in transportation services.</w:t>
      </w:r>
    </w:p>
    <w:p w14:paraId="7ABAF0E3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Future Researchers: This study serves as foundation for future advancements in campus transportation, IoT integration, and smart mobility solutions.</w:t>
      </w:r>
    </w:p>
    <w:p w14:paraId="0857FA2D" w14:textId="77777777" w:rsidR="0033730A" w:rsidRDefault="0033730A"/>
    <w:sectPr w:rsidR="0033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1399B"/>
    <w:multiLevelType w:val="hybridMultilevel"/>
    <w:tmpl w:val="75CA6A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4C6"/>
    <w:multiLevelType w:val="hybridMultilevel"/>
    <w:tmpl w:val="3AA89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C6CA5"/>
    <w:multiLevelType w:val="hybridMultilevel"/>
    <w:tmpl w:val="A76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4200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267928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59018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A"/>
    <w:rsid w:val="001B6D0E"/>
    <w:rsid w:val="0033730A"/>
    <w:rsid w:val="007E51F2"/>
    <w:rsid w:val="00F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5505"/>
  <w15:chartTrackingRefBased/>
  <w15:docId w15:val="{F2144DB4-B2A0-4A5B-8195-64A6CBA7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Padiernos</dc:creator>
  <cp:keywords/>
  <dc:description/>
  <cp:lastModifiedBy>Mark john Padiernos</cp:lastModifiedBy>
  <cp:revision>1</cp:revision>
  <dcterms:created xsi:type="dcterms:W3CDTF">2025-03-29T13:49:00Z</dcterms:created>
  <dcterms:modified xsi:type="dcterms:W3CDTF">2025-03-29T13:55:00Z</dcterms:modified>
</cp:coreProperties>
</file>