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BD796" w14:textId="70FEBB71" w:rsidR="00C14841" w:rsidRPr="00F46935" w:rsidRDefault="00C14841" w:rsidP="00C148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6935">
        <w:rPr>
          <w:rFonts w:ascii="Times New Roman" w:hAnsi="Times New Roman" w:cs="Times New Roman"/>
          <w:b/>
          <w:sz w:val="24"/>
          <w:szCs w:val="24"/>
        </w:rPr>
        <w:t>CSUTrike</w:t>
      </w:r>
      <w:proofErr w:type="spellEnd"/>
      <w:r w:rsidRPr="00F46935">
        <w:rPr>
          <w:rFonts w:ascii="Times New Roman" w:hAnsi="Times New Roman" w:cs="Times New Roman"/>
          <w:b/>
          <w:sz w:val="24"/>
          <w:szCs w:val="24"/>
        </w:rPr>
        <w:t xml:space="preserve"> Use-Case Narrative for </w:t>
      </w:r>
      <w:r w:rsidR="009B3708">
        <w:rPr>
          <w:rFonts w:ascii="Times New Roman" w:hAnsi="Times New Roman" w:cs="Times New Roman"/>
          <w:b/>
          <w:sz w:val="24"/>
          <w:szCs w:val="24"/>
        </w:rPr>
        <w:t>Passenger</w:t>
      </w:r>
    </w:p>
    <w:p w14:paraId="3DEA959F" w14:textId="77777777" w:rsidR="00C14841" w:rsidRPr="00F46935" w:rsidRDefault="00C14841" w:rsidP="00C14841">
      <w:pPr>
        <w:rPr>
          <w:rFonts w:ascii="Times New Roman" w:hAnsi="Times New Roman" w:cs="Times New Roman"/>
          <w:sz w:val="24"/>
          <w:szCs w:val="24"/>
        </w:rPr>
      </w:pPr>
      <w:r w:rsidRPr="00F46935">
        <w:rPr>
          <w:rFonts w:ascii="Times New Roman" w:hAnsi="Times New Roman" w:cs="Times New Roman"/>
          <w:sz w:val="24"/>
          <w:szCs w:val="24"/>
        </w:rPr>
        <w:t>Author/s: Carrera, Dutdut, Los Baños, Ventura</w:t>
      </w:r>
    </w:p>
    <w:p w14:paraId="6B7ABF77" w14:textId="5FAE903A" w:rsidR="00C14841" w:rsidRPr="00F46935" w:rsidRDefault="00C14841" w:rsidP="00C14841">
      <w:pPr>
        <w:rPr>
          <w:rFonts w:ascii="Times New Roman" w:hAnsi="Times New Roman" w:cs="Times New Roman"/>
          <w:sz w:val="24"/>
          <w:szCs w:val="24"/>
        </w:rPr>
      </w:pPr>
      <w:r w:rsidRPr="00F46935">
        <w:rPr>
          <w:rFonts w:ascii="Times New Roman" w:hAnsi="Times New Roman" w:cs="Times New Roman"/>
          <w:sz w:val="24"/>
          <w:szCs w:val="24"/>
        </w:rPr>
        <w:t xml:space="preserve">Date: </w:t>
      </w:r>
      <w:r w:rsidR="00196207">
        <w:rPr>
          <w:rFonts w:ascii="Times New Roman" w:hAnsi="Times New Roman" w:cs="Times New Roman"/>
          <w:sz w:val="24"/>
          <w:szCs w:val="24"/>
        </w:rPr>
        <w:t>31</w:t>
      </w:r>
      <w:r w:rsidRPr="00F46935">
        <w:rPr>
          <w:rFonts w:ascii="Times New Roman" w:hAnsi="Times New Roman" w:cs="Times New Roman"/>
          <w:sz w:val="24"/>
          <w:szCs w:val="24"/>
        </w:rPr>
        <w:t>/3/25</w:t>
      </w:r>
    </w:p>
    <w:p w14:paraId="5F1015BD" w14:textId="77777777" w:rsidR="00C14841" w:rsidRDefault="00C14841" w:rsidP="00C14841">
      <w:pPr>
        <w:rPr>
          <w:rFonts w:ascii="Times New Roman" w:hAnsi="Times New Roman" w:cs="Times New Roman"/>
          <w:sz w:val="24"/>
          <w:szCs w:val="24"/>
        </w:rPr>
      </w:pPr>
      <w:r w:rsidRPr="00F46935">
        <w:rPr>
          <w:rFonts w:ascii="Times New Roman" w:hAnsi="Times New Roman" w:cs="Times New Roman"/>
          <w:sz w:val="24"/>
          <w:szCs w:val="24"/>
        </w:rPr>
        <w:t>Version: 1.0</w:t>
      </w:r>
    </w:p>
    <w:p w14:paraId="071EE7E1" w14:textId="51D20C1A" w:rsidR="00C14841" w:rsidRDefault="00C14841" w:rsidP="00C14841">
      <w:pPr>
        <w:rPr>
          <w:rFonts w:ascii="Times New Roman" w:hAnsi="Times New Roman" w:cs="Times New Roman"/>
          <w:sz w:val="24"/>
          <w:szCs w:val="24"/>
        </w:rPr>
      </w:pPr>
      <w:r w:rsidRPr="00F46935">
        <w:rPr>
          <w:rFonts w:ascii="Times New Roman" w:hAnsi="Times New Roman" w:cs="Times New Roman"/>
          <w:sz w:val="24"/>
          <w:szCs w:val="24"/>
        </w:rPr>
        <w:t xml:space="preserve">Other types: </w:t>
      </w:r>
      <w:r w:rsidR="00196207">
        <w:rPr>
          <w:rFonts w:ascii="Times New Roman" w:hAnsi="Times New Roman" w:cs="Times New Roman"/>
          <w:sz w:val="24"/>
          <w:szCs w:val="24"/>
        </w:rPr>
        <w:t>passenger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6"/>
        <w:gridCol w:w="3107"/>
        <w:gridCol w:w="177"/>
        <w:gridCol w:w="2930"/>
      </w:tblGrid>
      <w:tr w:rsidR="00C14841" w:rsidRPr="00F46935" w14:paraId="68554305" w14:textId="77777777" w:rsidTr="00D00FB5">
        <w:tc>
          <w:tcPr>
            <w:tcW w:w="3136" w:type="dxa"/>
          </w:tcPr>
          <w:p w14:paraId="457606E3" w14:textId="77777777" w:rsidR="00C14841" w:rsidRPr="00F46935" w:rsidRDefault="00C1484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Use-Case </w:t>
            </w:r>
            <w:proofErr w:type="gramStart"/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Name :</w:t>
            </w:r>
            <w:proofErr w:type="gramEnd"/>
          </w:p>
        </w:tc>
        <w:tc>
          <w:tcPr>
            <w:tcW w:w="3284" w:type="dxa"/>
            <w:gridSpan w:val="2"/>
          </w:tcPr>
          <w:p w14:paraId="5BF30423" w14:textId="5E9C9255" w:rsidR="00C14841" w:rsidRPr="00245F60" w:rsidRDefault="00196207" w:rsidP="00D00F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F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</w:t>
            </w:r>
          </w:p>
        </w:tc>
        <w:tc>
          <w:tcPr>
            <w:tcW w:w="2930" w:type="dxa"/>
            <w:vMerge w:val="restart"/>
          </w:tcPr>
          <w:p w14:paraId="14F28C1B" w14:textId="77777777" w:rsidR="00C14841" w:rsidRPr="00F46935" w:rsidRDefault="00C1484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Use-Case Type: </w:t>
            </w:r>
          </w:p>
          <w:p w14:paraId="37F5B609" w14:textId="77777777" w:rsidR="00C14841" w:rsidRPr="00F46935" w:rsidRDefault="00C1484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System Requirement</w:t>
            </w:r>
          </w:p>
        </w:tc>
      </w:tr>
      <w:tr w:rsidR="00C14841" w:rsidRPr="00F46935" w14:paraId="14FFA130" w14:textId="77777777" w:rsidTr="00D00FB5">
        <w:tc>
          <w:tcPr>
            <w:tcW w:w="3136" w:type="dxa"/>
          </w:tcPr>
          <w:p w14:paraId="29F90929" w14:textId="77777777" w:rsidR="00C14841" w:rsidRPr="00F46935" w:rsidRDefault="00C1484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User-Case ID:</w:t>
            </w:r>
          </w:p>
        </w:tc>
        <w:tc>
          <w:tcPr>
            <w:tcW w:w="3284" w:type="dxa"/>
            <w:gridSpan w:val="2"/>
          </w:tcPr>
          <w:p w14:paraId="51E1246A" w14:textId="7FB72299" w:rsidR="00C14841" w:rsidRPr="00F46935" w:rsidRDefault="00C1484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CSUTrike-UCA</w:t>
            </w:r>
            <w:r w:rsidR="00196207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-1.00</w:t>
            </w:r>
          </w:p>
        </w:tc>
        <w:tc>
          <w:tcPr>
            <w:tcW w:w="2930" w:type="dxa"/>
            <w:vMerge/>
          </w:tcPr>
          <w:p w14:paraId="453ECB07" w14:textId="77777777" w:rsidR="00C14841" w:rsidRPr="00F46935" w:rsidRDefault="00C1484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4841" w:rsidRPr="00F46935" w14:paraId="3AA5A50B" w14:textId="77777777" w:rsidTr="00D00FB5">
        <w:tc>
          <w:tcPr>
            <w:tcW w:w="3136" w:type="dxa"/>
          </w:tcPr>
          <w:p w14:paraId="2DD77984" w14:textId="77777777" w:rsidR="00C14841" w:rsidRPr="00F46935" w:rsidRDefault="00C1484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Priority:</w:t>
            </w:r>
          </w:p>
        </w:tc>
        <w:tc>
          <w:tcPr>
            <w:tcW w:w="3284" w:type="dxa"/>
            <w:gridSpan w:val="2"/>
          </w:tcPr>
          <w:p w14:paraId="3E5D96F1" w14:textId="77777777" w:rsidR="00C14841" w:rsidRPr="00F46935" w:rsidRDefault="00C1484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930" w:type="dxa"/>
            <w:vMerge/>
          </w:tcPr>
          <w:p w14:paraId="27747B29" w14:textId="77777777" w:rsidR="00C14841" w:rsidRPr="00F46935" w:rsidRDefault="00C1484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4841" w:rsidRPr="00F46935" w14:paraId="5F1F123F" w14:textId="77777777" w:rsidTr="00D00FB5">
        <w:tc>
          <w:tcPr>
            <w:tcW w:w="3136" w:type="dxa"/>
          </w:tcPr>
          <w:p w14:paraId="7FB965F8" w14:textId="77777777" w:rsidR="00C14841" w:rsidRPr="00F46935" w:rsidRDefault="00C1484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Source:</w:t>
            </w:r>
          </w:p>
        </w:tc>
        <w:tc>
          <w:tcPr>
            <w:tcW w:w="3284" w:type="dxa"/>
            <w:gridSpan w:val="2"/>
          </w:tcPr>
          <w:p w14:paraId="0689C62C" w14:textId="77777777" w:rsidR="00C14841" w:rsidRPr="00F46935" w:rsidRDefault="00C1484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– CSUTrike-SRv1</w:t>
            </w:r>
          </w:p>
        </w:tc>
        <w:tc>
          <w:tcPr>
            <w:tcW w:w="2930" w:type="dxa"/>
            <w:vMerge/>
          </w:tcPr>
          <w:p w14:paraId="6E8428D3" w14:textId="77777777" w:rsidR="00C14841" w:rsidRPr="00F46935" w:rsidRDefault="00C1484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4841" w:rsidRPr="00F46935" w14:paraId="47AAEE1E" w14:textId="77777777" w:rsidTr="00D00FB5">
        <w:tc>
          <w:tcPr>
            <w:tcW w:w="3136" w:type="dxa"/>
          </w:tcPr>
          <w:p w14:paraId="460BF4CC" w14:textId="77777777" w:rsidR="00C14841" w:rsidRPr="00F46935" w:rsidRDefault="00C1484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Primary Business Actor:</w:t>
            </w:r>
          </w:p>
        </w:tc>
        <w:tc>
          <w:tcPr>
            <w:tcW w:w="6214" w:type="dxa"/>
            <w:gridSpan w:val="3"/>
          </w:tcPr>
          <w:p w14:paraId="53BAFDE4" w14:textId="63370AB1" w:rsidR="00C14841" w:rsidRPr="00F46935" w:rsidRDefault="00196207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</w:tc>
      </w:tr>
      <w:tr w:rsidR="00C14841" w:rsidRPr="00F46935" w14:paraId="41EC5928" w14:textId="77777777" w:rsidTr="00D00FB5">
        <w:tc>
          <w:tcPr>
            <w:tcW w:w="3136" w:type="dxa"/>
          </w:tcPr>
          <w:p w14:paraId="037DCA05" w14:textId="77777777" w:rsidR="00C14841" w:rsidRPr="00F46935" w:rsidRDefault="00C1484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Other Participating Actors:</w:t>
            </w:r>
          </w:p>
        </w:tc>
        <w:tc>
          <w:tcPr>
            <w:tcW w:w="6214" w:type="dxa"/>
            <w:gridSpan w:val="3"/>
          </w:tcPr>
          <w:p w14:paraId="0BBBE27C" w14:textId="45ACB06C" w:rsidR="00C14841" w:rsidRPr="00F46935" w:rsidRDefault="00196207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</w:p>
        </w:tc>
      </w:tr>
      <w:tr w:rsidR="00C14841" w:rsidRPr="00F46935" w14:paraId="2CF2AEDF" w14:textId="77777777" w:rsidTr="00D00FB5">
        <w:tc>
          <w:tcPr>
            <w:tcW w:w="3136" w:type="dxa"/>
          </w:tcPr>
          <w:p w14:paraId="23253085" w14:textId="77777777" w:rsidR="00C14841" w:rsidRPr="00F46935" w:rsidRDefault="00C1484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Other Interested Actors:</w:t>
            </w:r>
          </w:p>
        </w:tc>
        <w:tc>
          <w:tcPr>
            <w:tcW w:w="6214" w:type="dxa"/>
            <w:gridSpan w:val="3"/>
          </w:tcPr>
          <w:p w14:paraId="64C321C0" w14:textId="77777777" w:rsidR="00C14841" w:rsidRPr="00F46935" w:rsidRDefault="00C1484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4841" w:rsidRPr="00F46935" w14:paraId="0A71B41A" w14:textId="77777777" w:rsidTr="00D00FB5">
        <w:tc>
          <w:tcPr>
            <w:tcW w:w="3136" w:type="dxa"/>
          </w:tcPr>
          <w:p w14:paraId="752B7EF8" w14:textId="77777777" w:rsidR="00C14841" w:rsidRPr="00F46935" w:rsidRDefault="00C1484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6214" w:type="dxa"/>
            <w:gridSpan w:val="3"/>
          </w:tcPr>
          <w:p w14:paraId="20B2E7C2" w14:textId="35C744E3" w:rsidR="00C14841" w:rsidRPr="00F46935" w:rsidRDefault="00F57E63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use-case describes the event of the user (passenger) logging into the system</w:t>
            </w:r>
            <w:r w:rsidR="005052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65AD">
              <w:rPr>
                <w:rFonts w:ascii="Times New Roman" w:hAnsi="Times New Roman" w:cs="Times New Roman"/>
                <w:sz w:val="24"/>
                <w:szCs w:val="24"/>
              </w:rPr>
              <w:t>by providing their valid login credentials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052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35F0">
              <w:rPr>
                <w:rFonts w:ascii="Times New Roman" w:hAnsi="Times New Roman" w:cs="Times New Roman"/>
                <w:sz w:val="24"/>
                <w:szCs w:val="24"/>
              </w:rPr>
              <w:t xml:space="preserve">And the user </w:t>
            </w:r>
            <w:proofErr w:type="gramStart"/>
            <w:r w:rsidR="00D135F0">
              <w:rPr>
                <w:rFonts w:ascii="Times New Roman" w:hAnsi="Times New Roman" w:cs="Times New Roman"/>
                <w:sz w:val="24"/>
                <w:szCs w:val="24"/>
              </w:rPr>
              <w:t>enable</w:t>
            </w:r>
            <w:proofErr w:type="gramEnd"/>
            <w:r w:rsidR="00D135F0">
              <w:rPr>
                <w:rFonts w:ascii="Times New Roman" w:hAnsi="Times New Roman" w:cs="Times New Roman"/>
                <w:sz w:val="24"/>
                <w:szCs w:val="24"/>
              </w:rPr>
              <w:t xml:space="preserve"> to access the services of the system.</w:t>
            </w:r>
          </w:p>
        </w:tc>
      </w:tr>
      <w:tr w:rsidR="00C14841" w:rsidRPr="00F46935" w14:paraId="743B4765" w14:textId="77777777" w:rsidTr="00D00FB5">
        <w:tc>
          <w:tcPr>
            <w:tcW w:w="3136" w:type="dxa"/>
          </w:tcPr>
          <w:p w14:paraId="47170CE1" w14:textId="77777777" w:rsidR="00C14841" w:rsidRPr="00F46935" w:rsidRDefault="00C1484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Pre-condition:</w:t>
            </w:r>
          </w:p>
        </w:tc>
        <w:tc>
          <w:tcPr>
            <w:tcW w:w="6214" w:type="dxa"/>
            <w:gridSpan w:val="3"/>
          </w:tcPr>
          <w:p w14:paraId="68A58E00" w14:textId="77777777" w:rsidR="00D135F0" w:rsidRDefault="00D135F0" w:rsidP="00D135F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has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existing account.</w:t>
            </w:r>
          </w:p>
          <w:p w14:paraId="431BBB74" w14:textId="77777777" w:rsidR="00D135F0" w:rsidRDefault="00D135F0" w:rsidP="00D135F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has  access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 internet.</w:t>
            </w:r>
          </w:p>
          <w:p w14:paraId="304578E2" w14:textId="483D1039" w:rsidR="005C6A48" w:rsidRPr="00D135F0" w:rsidRDefault="005C6A48" w:rsidP="00D135F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has registered account.</w:t>
            </w:r>
          </w:p>
        </w:tc>
      </w:tr>
      <w:tr w:rsidR="00C14841" w:rsidRPr="00F46935" w14:paraId="29715C32" w14:textId="77777777" w:rsidTr="00D00FB5">
        <w:tc>
          <w:tcPr>
            <w:tcW w:w="3136" w:type="dxa"/>
          </w:tcPr>
          <w:p w14:paraId="212EF0F8" w14:textId="77777777" w:rsidR="00C14841" w:rsidRPr="00F46935" w:rsidRDefault="00C1484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6214" w:type="dxa"/>
            <w:gridSpan w:val="3"/>
          </w:tcPr>
          <w:p w14:paraId="20DF1690" w14:textId="0AC07D85" w:rsidR="00C14841" w:rsidRPr="00F46935" w:rsidRDefault="00C63B84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is executed if the user’s login.</w:t>
            </w:r>
          </w:p>
        </w:tc>
      </w:tr>
      <w:tr w:rsidR="00C14841" w:rsidRPr="00F46935" w14:paraId="54FE19F1" w14:textId="77777777" w:rsidTr="00D00FB5">
        <w:tc>
          <w:tcPr>
            <w:tcW w:w="3136" w:type="dxa"/>
            <w:vMerge w:val="restart"/>
          </w:tcPr>
          <w:p w14:paraId="7CEAA162" w14:textId="77777777" w:rsidR="00C14841" w:rsidRPr="00F46935" w:rsidRDefault="00C1484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Typical Course of Events: </w:t>
            </w:r>
          </w:p>
        </w:tc>
        <w:tc>
          <w:tcPr>
            <w:tcW w:w="3107" w:type="dxa"/>
          </w:tcPr>
          <w:p w14:paraId="503E27C8" w14:textId="77777777" w:rsidR="00C14841" w:rsidRPr="00F46935" w:rsidRDefault="00C1484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3107" w:type="dxa"/>
            <w:gridSpan w:val="2"/>
          </w:tcPr>
          <w:p w14:paraId="7B89152B" w14:textId="77777777" w:rsidR="00C14841" w:rsidRPr="00F46935" w:rsidRDefault="00C1484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System Action</w:t>
            </w:r>
          </w:p>
        </w:tc>
      </w:tr>
      <w:tr w:rsidR="00C14841" w:rsidRPr="00F46935" w14:paraId="3D06329C" w14:textId="77777777" w:rsidTr="00D00FB5">
        <w:tc>
          <w:tcPr>
            <w:tcW w:w="3136" w:type="dxa"/>
            <w:vMerge/>
          </w:tcPr>
          <w:p w14:paraId="33360E30" w14:textId="77777777" w:rsidR="00C14841" w:rsidRPr="00F46935" w:rsidRDefault="00C1484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7" w:type="dxa"/>
          </w:tcPr>
          <w:p w14:paraId="2CAF7719" w14:textId="77777777" w:rsidR="00C93E62" w:rsidRDefault="00C63B84" w:rsidP="005C6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</w:t>
            </w:r>
            <w:r w:rsidR="005C6A48">
              <w:rPr>
                <w:rFonts w:ascii="Times New Roman" w:hAnsi="Times New Roman" w:cs="Times New Roman"/>
                <w:sz w:val="24"/>
                <w:szCs w:val="24"/>
              </w:rPr>
              <w:t xml:space="preserve">: The user (Passenger) </w:t>
            </w:r>
            <w:proofErr w:type="gramStart"/>
            <w:r w:rsidR="005C6A48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proofErr w:type="gramEnd"/>
            <w:r w:rsidR="005C6A48">
              <w:rPr>
                <w:rFonts w:ascii="Times New Roman" w:hAnsi="Times New Roman" w:cs="Times New Roman"/>
                <w:sz w:val="24"/>
                <w:szCs w:val="24"/>
              </w:rPr>
              <w:t xml:space="preserve"> the needed information in the login form.</w:t>
            </w:r>
          </w:p>
          <w:p w14:paraId="6C04D931" w14:textId="465FC772" w:rsidR="009B3708" w:rsidRPr="00F46935" w:rsidRDefault="009B3708" w:rsidP="005C6A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7" w:type="dxa"/>
            <w:gridSpan w:val="2"/>
          </w:tcPr>
          <w:p w14:paraId="4D557327" w14:textId="38AA75D5" w:rsidR="00C14841" w:rsidRDefault="00C93E62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2: The System </w:t>
            </w:r>
            <w:r w:rsidR="005C6A48">
              <w:rPr>
                <w:rFonts w:ascii="Times New Roman" w:hAnsi="Times New Roman" w:cs="Times New Roman"/>
                <w:sz w:val="24"/>
                <w:szCs w:val="24"/>
              </w:rPr>
              <w:t>verify the credentia</w:t>
            </w:r>
            <w:r w:rsidR="009B3708">
              <w:rPr>
                <w:rFonts w:ascii="Times New Roman" w:hAnsi="Times New Roman" w:cs="Times New Roman"/>
                <w:sz w:val="24"/>
                <w:szCs w:val="24"/>
              </w:rPr>
              <w:t xml:space="preserve">ls if its already save in the database </w:t>
            </w:r>
            <w:r w:rsidR="00E865A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9B3708">
              <w:rPr>
                <w:rFonts w:ascii="Times New Roman" w:hAnsi="Times New Roman" w:cs="Times New Roman"/>
                <w:sz w:val="24"/>
                <w:szCs w:val="24"/>
              </w:rPr>
              <w:t>f the system.</w:t>
            </w:r>
          </w:p>
          <w:p w14:paraId="415D8D65" w14:textId="7EF593FE" w:rsidR="00481842" w:rsidRPr="00F46935" w:rsidRDefault="00E865AD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3: If the credentials are valid, the user is </w:t>
            </w:r>
            <w:r w:rsidRPr="009B3708">
              <w:rPr>
                <w:rFonts w:ascii="Times New Roman" w:hAnsi="Times New Roman" w:cs="Times New Roman"/>
                <w:sz w:val="24"/>
                <w:szCs w:val="24"/>
              </w:rPr>
              <w:t>Approved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Pr="009B370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 redirect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the h</w:t>
            </w:r>
            <w:r w:rsidRPr="009B370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mepage</w:t>
            </w:r>
          </w:p>
        </w:tc>
      </w:tr>
      <w:tr w:rsidR="00C14841" w:rsidRPr="00F46935" w14:paraId="246EEB57" w14:textId="77777777" w:rsidTr="00D00FB5">
        <w:tc>
          <w:tcPr>
            <w:tcW w:w="3136" w:type="dxa"/>
          </w:tcPr>
          <w:p w14:paraId="31D0591F" w14:textId="77777777" w:rsidR="00C14841" w:rsidRPr="00F46935" w:rsidRDefault="00C1484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Alternate Courses:</w:t>
            </w:r>
          </w:p>
        </w:tc>
        <w:tc>
          <w:tcPr>
            <w:tcW w:w="6214" w:type="dxa"/>
            <w:gridSpan w:val="3"/>
          </w:tcPr>
          <w:p w14:paraId="121A9B4B" w14:textId="7333BDC5" w:rsidR="00E865AD" w:rsidRPr="00421516" w:rsidRDefault="00E865AD" w:rsidP="00E865AD">
            <w:pPr>
              <w:numPr>
                <w:ilvl w:val="0"/>
                <w:numId w:val="60"/>
              </w:numPr>
              <w:rPr>
                <w:b/>
                <w:bCs/>
              </w:rPr>
            </w:pPr>
            <w:r>
              <w:t xml:space="preserve">If the </w:t>
            </w:r>
            <w:r w:rsidR="00421516">
              <w:t xml:space="preserve">credentials are incorrect, the user has </w:t>
            </w:r>
            <w:proofErr w:type="gramStart"/>
            <w:r w:rsidR="00421516">
              <w:t>receive</w:t>
            </w:r>
            <w:proofErr w:type="gramEnd"/>
            <w:r w:rsidR="00421516">
              <w:t xml:space="preserve"> </w:t>
            </w:r>
            <w:proofErr w:type="spellStart"/>
            <w:r w:rsidR="00421516">
              <w:t>a</w:t>
            </w:r>
            <w:proofErr w:type="spellEnd"/>
            <w:r w:rsidR="00421516">
              <w:t xml:space="preserve"> error notification.</w:t>
            </w:r>
          </w:p>
          <w:p w14:paraId="5F964F59" w14:textId="7BC4C95A" w:rsidR="00C14841" w:rsidRPr="00421516" w:rsidRDefault="00421516" w:rsidP="00421516">
            <w:pPr>
              <w:numPr>
                <w:ilvl w:val="0"/>
                <w:numId w:val="60"/>
              </w:numPr>
              <w:rPr>
                <w:b/>
                <w:bCs/>
              </w:rPr>
            </w:pPr>
            <w:r>
              <w:t xml:space="preserve">If the user </w:t>
            </w:r>
            <w:proofErr w:type="gramStart"/>
            <w:r>
              <w:t>forget</w:t>
            </w:r>
            <w:proofErr w:type="gramEnd"/>
            <w:r>
              <w:t xml:space="preserve"> their password, they can change their </w:t>
            </w:r>
            <w:r>
              <w:lastRenderedPageBreak/>
              <w:t>password via “Forgot Password” option.</w:t>
            </w:r>
          </w:p>
        </w:tc>
      </w:tr>
      <w:tr w:rsidR="00C14841" w:rsidRPr="00F46935" w14:paraId="6294318F" w14:textId="77777777" w:rsidTr="00D00FB5">
        <w:tc>
          <w:tcPr>
            <w:tcW w:w="3136" w:type="dxa"/>
          </w:tcPr>
          <w:p w14:paraId="4E47328F" w14:textId="77777777" w:rsidR="00C14841" w:rsidRPr="00F46935" w:rsidRDefault="00C1484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Conclusion:</w:t>
            </w:r>
          </w:p>
        </w:tc>
        <w:tc>
          <w:tcPr>
            <w:tcW w:w="6214" w:type="dxa"/>
            <w:gridSpan w:val="3"/>
          </w:tcPr>
          <w:p w14:paraId="1C6B7C81" w14:textId="131523BC" w:rsidR="00C14841" w:rsidRPr="00F46935" w:rsidRDefault="00421516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Alt-Step 3: The user successfully logged in and it will redirect to the homepage/dashboard.</w:t>
            </w:r>
          </w:p>
        </w:tc>
      </w:tr>
      <w:tr w:rsidR="00C14841" w:rsidRPr="00F46935" w14:paraId="15545ACE" w14:textId="77777777" w:rsidTr="00D00FB5">
        <w:tc>
          <w:tcPr>
            <w:tcW w:w="3136" w:type="dxa"/>
          </w:tcPr>
          <w:p w14:paraId="6A3E2CD7" w14:textId="77777777" w:rsidR="00C14841" w:rsidRPr="00F46935" w:rsidRDefault="00C1484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Post condition:</w:t>
            </w:r>
          </w:p>
        </w:tc>
        <w:tc>
          <w:tcPr>
            <w:tcW w:w="6214" w:type="dxa"/>
            <w:gridSpan w:val="3"/>
          </w:tcPr>
          <w:p w14:paraId="6A43861F" w14:textId="77777777" w:rsidR="00C14841" w:rsidRPr="00AB7015" w:rsidRDefault="00421516" w:rsidP="00AB7015">
            <w:pPr>
              <w:pStyle w:val="ListParagraph"/>
              <w:numPr>
                <w:ilvl w:val="0"/>
                <w:numId w:val="78"/>
              </w:numPr>
            </w:pPr>
            <w:r w:rsidRPr="00AB7015">
              <w:t>If the credentials of the user are the same with the registered credentials it can automatically login, if it is not there is an error.</w:t>
            </w:r>
          </w:p>
          <w:p w14:paraId="26D004C9" w14:textId="69A4EED5" w:rsidR="00421516" w:rsidRPr="00AB7015" w:rsidRDefault="00AB7015" w:rsidP="00AB7015">
            <w:pPr>
              <w:pStyle w:val="ListParagraph"/>
              <w:numPr>
                <w:ilvl w:val="0"/>
                <w:numId w:val="78"/>
              </w:numPr>
            </w:pPr>
            <w:r w:rsidRPr="00AB7015">
              <w:t xml:space="preserve">If the user </w:t>
            </w:r>
            <w:proofErr w:type="gramStart"/>
            <w:r w:rsidRPr="00AB7015">
              <w:t>are</w:t>
            </w:r>
            <w:proofErr w:type="gramEnd"/>
            <w:r w:rsidRPr="00AB7015">
              <w:t xml:space="preserve"> now in the dashboard of the system it can now book a ride.</w:t>
            </w:r>
          </w:p>
        </w:tc>
      </w:tr>
      <w:tr w:rsidR="00C14841" w:rsidRPr="00F46935" w14:paraId="6E22F260" w14:textId="77777777" w:rsidTr="00D00FB5">
        <w:tc>
          <w:tcPr>
            <w:tcW w:w="3136" w:type="dxa"/>
          </w:tcPr>
          <w:p w14:paraId="602C44C2" w14:textId="77777777" w:rsidR="00C14841" w:rsidRPr="00F46935" w:rsidRDefault="00C1484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Business Rules:</w:t>
            </w:r>
          </w:p>
        </w:tc>
        <w:tc>
          <w:tcPr>
            <w:tcW w:w="6214" w:type="dxa"/>
            <w:gridSpan w:val="3"/>
          </w:tcPr>
          <w:p w14:paraId="245BBB08" w14:textId="43D11B2C" w:rsidR="00C14841" w:rsidRPr="00AB7015" w:rsidRDefault="00AB7015" w:rsidP="00AB7015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7015">
              <w:rPr>
                <w:rFonts w:ascii="Times New Roman" w:hAnsi="Times New Roman" w:cs="Times New Roman"/>
                <w:sz w:val="24"/>
                <w:szCs w:val="24"/>
              </w:rPr>
              <w:t>The credentials must match the data stored in the database of the system.</w:t>
            </w:r>
          </w:p>
        </w:tc>
      </w:tr>
      <w:tr w:rsidR="00C14841" w:rsidRPr="00F46935" w14:paraId="27B614DB" w14:textId="77777777" w:rsidTr="00D00FB5">
        <w:tc>
          <w:tcPr>
            <w:tcW w:w="3136" w:type="dxa"/>
          </w:tcPr>
          <w:p w14:paraId="4DB95039" w14:textId="77777777" w:rsidR="00C14841" w:rsidRPr="00F46935" w:rsidRDefault="00C1484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Implementation Constraints and Specifications:</w:t>
            </w:r>
          </w:p>
        </w:tc>
        <w:tc>
          <w:tcPr>
            <w:tcW w:w="6214" w:type="dxa"/>
            <w:gridSpan w:val="3"/>
          </w:tcPr>
          <w:p w14:paraId="59478494" w14:textId="0418CBC3" w:rsidR="00C14841" w:rsidRPr="007B0C8B" w:rsidRDefault="00AB7015" w:rsidP="007B0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C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B0C8B">
              <w:rPr>
                <w:rFonts w:ascii="Times New Roman" w:hAnsi="Times New Roman" w:cs="Times New Roman"/>
                <w:sz w:val="24"/>
                <w:szCs w:val="24"/>
              </w:rPr>
              <w:t>A mobile application</w:t>
            </w:r>
            <w:r w:rsidR="007B0C8B">
              <w:rPr>
                <w:rFonts w:ascii="Times New Roman" w:hAnsi="Times New Roman" w:cs="Times New Roman"/>
                <w:sz w:val="24"/>
                <w:szCs w:val="24"/>
              </w:rPr>
              <w:t xml:space="preserve"> that will access in android as well as the iOS that are</w:t>
            </w:r>
            <w:r w:rsidRPr="007B0C8B">
              <w:rPr>
                <w:rFonts w:ascii="Times New Roman" w:hAnsi="Times New Roman" w:cs="Times New Roman"/>
                <w:sz w:val="24"/>
                <w:szCs w:val="24"/>
              </w:rPr>
              <w:t xml:space="preserve"> provided to the users in order to successfully perform </w:t>
            </w:r>
            <w:r w:rsidR="007B0C8B">
              <w:rPr>
                <w:rFonts w:ascii="Times New Roman" w:hAnsi="Times New Roman" w:cs="Times New Roman"/>
                <w:sz w:val="24"/>
                <w:szCs w:val="24"/>
              </w:rPr>
              <w:t xml:space="preserve">the features of the system such as book a ride, edit info, view history and </w:t>
            </w:r>
            <w:proofErr w:type="gramStart"/>
            <w:r w:rsidR="007B0C8B">
              <w:rPr>
                <w:rFonts w:ascii="Times New Roman" w:hAnsi="Times New Roman" w:cs="Times New Roman"/>
                <w:sz w:val="24"/>
                <w:szCs w:val="24"/>
              </w:rPr>
              <w:t>more..</w:t>
            </w:r>
            <w:proofErr w:type="gramEnd"/>
          </w:p>
        </w:tc>
      </w:tr>
      <w:tr w:rsidR="00C14841" w:rsidRPr="00F46935" w14:paraId="46BD9898" w14:textId="77777777" w:rsidTr="00D00FB5">
        <w:tc>
          <w:tcPr>
            <w:tcW w:w="3136" w:type="dxa"/>
          </w:tcPr>
          <w:p w14:paraId="0F4AEF67" w14:textId="77777777" w:rsidR="00C14841" w:rsidRPr="00F46935" w:rsidRDefault="00C1484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Assumptions:</w:t>
            </w:r>
          </w:p>
        </w:tc>
        <w:tc>
          <w:tcPr>
            <w:tcW w:w="6214" w:type="dxa"/>
            <w:gridSpan w:val="3"/>
          </w:tcPr>
          <w:p w14:paraId="07677449" w14:textId="77777777" w:rsidR="00C14841" w:rsidRDefault="00AB7015" w:rsidP="00245F60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must be familiar or memorize their credentials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rigestered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system.</w:t>
            </w:r>
          </w:p>
          <w:p w14:paraId="4582D1F6" w14:textId="4015EB60" w:rsidR="00245F60" w:rsidRPr="00F46935" w:rsidRDefault="00245F60" w:rsidP="00245F60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must be correct credentials to easily logged in.</w:t>
            </w:r>
          </w:p>
        </w:tc>
      </w:tr>
      <w:tr w:rsidR="00C14841" w:rsidRPr="00F46935" w14:paraId="34A5495B" w14:textId="77777777" w:rsidTr="00D00FB5">
        <w:tc>
          <w:tcPr>
            <w:tcW w:w="3136" w:type="dxa"/>
          </w:tcPr>
          <w:p w14:paraId="7293CAF8" w14:textId="77777777" w:rsidR="00C14841" w:rsidRPr="00F46935" w:rsidRDefault="00C1484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Open Issues:</w:t>
            </w:r>
          </w:p>
        </w:tc>
        <w:tc>
          <w:tcPr>
            <w:tcW w:w="6214" w:type="dxa"/>
            <w:gridSpan w:val="3"/>
          </w:tcPr>
          <w:p w14:paraId="2ADE7E70" w14:textId="39BA6726" w:rsidR="00C14841" w:rsidRPr="00245F60" w:rsidRDefault="00245F60" w:rsidP="00245F60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5F60">
              <w:rPr>
                <w:rFonts w:ascii="Times New Roman" w:hAnsi="Times New Roman" w:cs="Times New Roman"/>
                <w:sz w:val="24"/>
                <w:szCs w:val="24"/>
              </w:rPr>
              <w:t>How long should the system allow a user to remain logged in without activity?</w:t>
            </w:r>
          </w:p>
        </w:tc>
      </w:tr>
    </w:tbl>
    <w:p w14:paraId="334A7B35" w14:textId="77777777" w:rsidR="00BE14EA" w:rsidRDefault="00BE14EA"/>
    <w:p w14:paraId="0C7A59E1" w14:textId="77777777" w:rsidR="00BE14EA" w:rsidRDefault="00BE14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6"/>
        <w:gridCol w:w="3107"/>
        <w:gridCol w:w="177"/>
        <w:gridCol w:w="2930"/>
      </w:tblGrid>
      <w:tr w:rsidR="00BE14EA" w:rsidRPr="00F46935" w14:paraId="1F7C239E" w14:textId="77777777" w:rsidTr="00D00FB5">
        <w:tc>
          <w:tcPr>
            <w:tcW w:w="3136" w:type="dxa"/>
          </w:tcPr>
          <w:p w14:paraId="2A0CD42A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Use-Case </w:t>
            </w:r>
            <w:proofErr w:type="gramStart"/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Name :</w:t>
            </w:r>
            <w:proofErr w:type="gramEnd"/>
          </w:p>
        </w:tc>
        <w:tc>
          <w:tcPr>
            <w:tcW w:w="3284" w:type="dxa"/>
            <w:gridSpan w:val="2"/>
          </w:tcPr>
          <w:p w14:paraId="4934068E" w14:textId="312E5518" w:rsidR="00BE14EA" w:rsidRPr="00245F60" w:rsidRDefault="00BE14EA" w:rsidP="00D00F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5F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 Account</w:t>
            </w:r>
          </w:p>
        </w:tc>
        <w:tc>
          <w:tcPr>
            <w:tcW w:w="2930" w:type="dxa"/>
            <w:vMerge w:val="restart"/>
          </w:tcPr>
          <w:p w14:paraId="6BEC515F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Use-Case Type: </w:t>
            </w:r>
          </w:p>
          <w:p w14:paraId="63FA96E8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System Requirement</w:t>
            </w:r>
          </w:p>
        </w:tc>
      </w:tr>
      <w:tr w:rsidR="00BE14EA" w:rsidRPr="00F46935" w14:paraId="562EBDC7" w14:textId="77777777" w:rsidTr="00D00FB5">
        <w:tc>
          <w:tcPr>
            <w:tcW w:w="3136" w:type="dxa"/>
          </w:tcPr>
          <w:p w14:paraId="786F15FF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User-Case ID:</w:t>
            </w:r>
          </w:p>
        </w:tc>
        <w:tc>
          <w:tcPr>
            <w:tcW w:w="3284" w:type="dxa"/>
            <w:gridSpan w:val="2"/>
          </w:tcPr>
          <w:p w14:paraId="58ABE147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CSUTrike-UCA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-1.00</w:t>
            </w:r>
          </w:p>
        </w:tc>
        <w:tc>
          <w:tcPr>
            <w:tcW w:w="2930" w:type="dxa"/>
            <w:vMerge/>
          </w:tcPr>
          <w:p w14:paraId="54EE548E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4EA" w:rsidRPr="00F46935" w14:paraId="4749A2AF" w14:textId="77777777" w:rsidTr="00D00FB5">
        <w:tc>
          <w:tcPr>
            <w:tcW w:w="3136" w:type="dxa"/>
          </w:tcPr>
          <w:p w14:paraId="5A334E3D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Priority:</w:t>
            </w:r>
          </w:p>
        </w:tc>
        <w:tc>
          <w:tcPr>
            <w:tcW w:w="3284" w:type="dxa"/>
            <w:gridSpan w:val="2"/>
          </w:tcPr>
          <w:p w14:paraId="7D4D56EB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930" w:type="dxa"/>
            <w:vMerge/>
          </w:tcPr>
          <w:p w14:paraId="1B0C70A1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4EA" w:rsidRPr="00F46935" w14:paraId="276D3996" w14:textId="77777777" w:rsidTr="00D00FB5">
        <w:tc>
          <w:tcPr>
            <w:tcW w:w="3136" w:type="dxa"/>
          </w:tcPr>
          <w:p w14:paraId="6EF2F760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Source:</w:t>
            </w:r>
          </w:p>
        </w:tc>
        <w:tc>
          <w:tcPr>
            <w:tcW w:w="3284" w:type="dxa"/>
            <w:gridSpan w:val="2"/>
          </w:tcPr>
          <w:p w14:paraId="7A091BFA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– CSUTrike-SRv1</w:t>
            </w:r>
          </w:p>
        </w:tc>
        <w:tc>
          <w:tcPr>
            <w:tcW w:w="2930" w:type="dxa"/>
            <w:vMerge/>
          </w:tcPr>
          <w:p w14:paraId="4A833AA2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4EA" w:rsidRPr="00F46935" w14:paraId="2E3953B7" w14:textId="77777777" w:rsidTr="00D00FB5">
        <w:tc>
          <w:tcPr>
            <w:tcW w:w="3136" w:type="dxa"/>
          </w:tcPr>
          <w:p w14:paraId="2446F614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Primary Business Actor:</w:t>
            </w:r>
          </w:p>
        </w:tc>
        <w:tc>
          <w:tcPr>
            <w:tcW w:w="6214" w:type="dxa"/>
            <w:gridSpan w:val="3"/>
          </w:tcPr>
          <w:p w14:paraId="515B14C9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</w:tc>
      </w:tr>
      <w:tr w:rsidR="00BE14EA" w:rsidRPr="00F46935" w14:paraId="5C16D9BD" w14:textId="77777777" w:rsidTr="00D00FB5">
        <w:tc>
          <w:tcPr>
            <w:tcW w:w="3136" w:type="dxa"/>
          </w:tcPr>
          <w:p w14:paraId="684D4E26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Other Participating Actors:</w:t>
            </w:r>
          </w:p>
        </w:tc>
        <w:tc>
          <w:tcPr>
            <w:tcW w:w="6214" w:type="dxa"/>
            <w:gridSpan w:val="3"/>
          </w:tcPr>
          <w:p w14:paraId="78BBEA42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</w:p>
        </w:tc>
      </w:tr>
      <w:tr w:rsidR="00BE14EA" w:rsidRPr="00F46935" w14:paraId="312812BB" w14:textId="77777777" w:rsidTr="00D00FB5">
        <w:tc>
          <w:tcPr>
            <w:tcW w:w="3136" w:type="dxa"/>
          </w:tcPr>
          <w:p w14:paraId="73AC19EC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Other Interested Actors:</w:t>
            </w:r>
          </w:p>
        </w:tc>
        <w:tc>
          <w:tcPr>
            <w:tcW w:w="6214" w:type="dxa"/>
            <w:gridSpan w:val="3"/>
          </w:tcPr>
          <w:p w14:paraId="2C6B7303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4EA" w:rsidRPr="00F46935" w14:paraId="7BEC8C00" w14:textId="77777777" w:rsidTr="00D00FB5">
        <w:tc>
          <w:tcPr>
            <w:tcW w:w="3136" w:type="dxa"/>
          </w:tcPr>
          <w:p w14:paraId="69636533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6214" w:type="dxa"/>
            <w:gridSpan w:val="3"/>
          </w:tcPr>
          <w:p w14:paraId="252E4A7E" w14:textId="4F6819F5" w:rsidR="00BE14EA" w:rsidRPr="00F46935" w:rsidRDefault="008621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use-case describes the event of the user (Passenger) to create a personal account by providing the necessary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credencials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contact information, which is stored to the database of the system.</w:t>
            </w:r>
          </w:p>
        </w:tc>
      </w:tr>
      <w:tr w:rsidR="00BE14EA" w:rsidRPr="00F46935" w14:paraId="5A4B37E3" w14:textId="77777777" w:rsidTr="00D00FB5">
        <w:tc>
          <w:tcPr>
            <w:tcW w:w="3136" w:type="dxa"/>
          </w:tcPr>
          <w:p w14:paraId="3CC3E019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Pre-condition:</w:t>
            </w:r>
          </w:p>
        </w:tc>
        <w:tc>
          <w:tcPr>
            <w:tcW w:w="6214" w:type="dxa"/>
            <w:gridSpan w:val="3"/>
          </w:tcPr>
          <w:p w14:paraId="53F361F5" w14:textId="0407EF95" w:rsidR="00BE14EA" w:rsidRPr="00A410E1" w:rsidRDefault="008621EA" w:rsidP="00A410E1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10E1">
              <w:rPr>
                <w:rFonts w:ascii="Times New Roman" w:hAnsi="Times New Roman" w:cs="Times New Roman"/>
                <w:sz w:val="24"/>
                <w:szCs w:val="24"/>
              </w:rPr>
              <w:t xml:space="preserve">User must be </w:t>
            </w:r>
            <w:proofErr w:type="gramStart"/>
            <w:r w:rsidRPr="00A410E1">
              <w:rPr>
                <w:rFonts w:ascii="Times New Roman" w:hAnsi="Times New Roman" w:cs="Times New Roman"/>
                <w:sz w:val="24"/>
                <w:szCs w:val="24"/>
              </w:rPr>
              <w:t>provide</w:t>
            </w:r>
            <w:proofErr w:type="gramEnd"/>
            <w:r w:rsidRPr="00A410E1">
              <w:rPr>
                <w:rFonts w:ascii="Times New Roman" w:hAnsi="Times New Roman" w:cs="Times New Roman"/>
                <w:sz w:val="24"/>
                <w:szCs w:val="24"/>
              </w:rPr>
              <w:t xml:space="preserve"> the information needed in the </w:t>
            </w:r>
            <w:r w:rsidRPr="00A410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registration form</w:t>
            </w:r>
            <w:r w:rsidR="00A410E1" w:rsidRPr="00A410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17901EA" w14:textId="77D6E40E" w:rsidR="008621EA" w:rsidRPr="00A410E1" w:rsidRDefault="008621EA" w:rsidP="00A410E1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10E1">
              <w:rPr>
                <w:rFonts w:ascii="Times New Roman" w:hAnsi="Times New Roman" w:cs="Times New Roman"/>
                <w:sz w:val="24"/>
                <w:szCs w:val="24"/>
              </w:rPr>
              <w:t xml:space="preserve">The user </w:t>
            </w:r>
            <w:proofErr w:type="gramStart"/>
            <w:r w:rsidRPr="00A410E1">
              <w:rPr>
                <w:rFonts w:ascii="Times New Roman" w:hAnsi="Times New Roman" w:cs="Times New Roman"/>
                <w:sz w:val="24"/>
                <w:szCs w:val="24"/>
              </w:rPr>
              <w:t>has to</w:t>
            </w:r>
            <w:proofErr w:type="gramEnd"/>
            <w:r w:rsidRPr="00A410E1">
              <w:rPr>
                <w:rFonts w:ascii="Times New Roman" w:hAnsi="Times New Roman" w:cs="Times New Roman"/>
                <w:sz w:val="24"/>
                <w:szCs w:val="24"/>
              </w:rPr>
              <w:t xml:space="preserve"> access </w:t>
            </w:r>
            <w:r w:rsidR="00A410E1">
              <w:rPr>
                <w:rFonts w:ascii="Times New Roman" w:hAnsi="Times New Roman" w:cs="Times New Roman"/>
                <w:sz w:val="24"/>
                <w:szCs w:val="24"/>
              </w:rPr>
              <w:t>the registration form in order to login.</w:t>
            </w:r>
          </w:p>
        </w:tc>
      </w:tr>
      <w:tr w:rsidR="00BE14EA" w:rsidRPr="00F46935" w14:paraId="0F236FA7" w14:textId="77777777" w:rsidTr="00D00FB5">
        <w:tc>
          <w:tcPr>
            <w:tcW w:w="3136" w:type="dxa"/>
          </w:tcPr>
          <w:p w14:paraId="12ABDD0E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Trigger:</w:t>
            </w:r>
          </w:p>
        </w:tc>
        <w:tc>
          <w:tcPr>
            <w:tcW w:w="6214" w:type="dxa"/>
            <w:gridSpan w:val="3"/>
          </w:tcPr>
          <w:p w14:paraId="664C108A" w14:textId="2AE00A6E" w:rsidR="00BE14EA" w:rsidRPr="00F46935" w:rsidRDefault="00A410E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use-case is triggered when the user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registered repeated.</w:t>
            </w:r>
          </w:p>
        </w:tc>
      </w:tr>
      <w:tr w:rsidR="00BE14EA" w:rsidRPr="00F46935" w14:paraId="36BE2896" w14:textId="77777777" w:rsidTr="00D00FB5">
        <w:tc>
          <w:tcPr>
            <w:tcW w:w="3136" w:type="dxa"/>
            <w:vMerge w:val="restart"/>
          </w:tcPr>
          <w:p w14:paraId="5D7F1443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Typical Course of Events: </w:t>
            </w:r>
          </w:p>
        </w:tc>
        <w:tc>
          <w:tcPr>
            <w:tcW w:w="3107" w:type="dxa"/>
          </w:tcPr>
          <w:p w14:paraId="6F3929D3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3107" w:type="dxa"/>
            <w:gridSpan w:val="2"/>
          </w:tcPr>
          <w:p w14:paraId="7F067B89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System Action</w:t>
            </w:r>
          </w:p>
        </w:tc>
      </w:tr>
      <w:tr w:rsidR="00BE14EA" w:rsidRPr="00F46935" w14:paraId="1808286B" w14:textId="77777777" w:rsidTr="00D00FB5">
        <w:tc>
          <w:tcPr>
            <w:tcW w:w="3136" w:type="dxa"/>
            <w:vMerge/>
          </w:tcPr>
          <w:p w14:paraId="3827D909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7" w:type="dxa"/>
          </w:tcPr>
          <w:p w14:paraId="1466933D" w14:textId="77777777" w:rsidR="00BE14EA" w:rsidRDefault="00A410E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1: The user must click the create account button from the landing page. </w:t>
            </w:r>
          </w:p>
          <w:p w14:paraId="33CD2815" w14:textId="77777777" w:rsidR="00EB60C9" w:rsidRDefault="00EB60C9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2: The user must provide the information needed, Such as Full name, email, and password.</w:t>
            </w:r>
          </w:p>
          <w:p w14:paraId="6BBE003D" w14:textId="604BB4E0" w:rsidR="00D05109" w:rsidRPr="00F46935" w:rsidRDefault="00D05109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3: The user will wait for the approval if the admin.</w:t>
            </w:r>
          </w:p>
        </w:tc>
        <w:tc>
          <w:tcPr>
            <w:tcW w:w="3107" w:type="dxa"/>
            <w:gridSpan w:val="2"/>
          </w:tcPr>
          <w:p w14:paraId="768960F0" w14:textId="348715E9" w:rsidR="00BE14EA" w:rsidRDefault="00EB60C9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 w:rsidR="001504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The system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verify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provided information</w:t>
            </w:r>
          </w:p>
          <w:p w14:paraId="062492FE" w14:textId="079B8C1B" w:rsidR="00EB60C9" w:rsidRDefault="00EB60C9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 w:rsidR="001504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If the verification’s correct, the system will create a 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it will save it in the database.</w:t>
            </w:r>
          </w:p>
          <w:p w14:paraId="26A1F9E7" w14:textId="2E3DE5A0" w:rsidR="00EB60C9" w:rsidRDefault="00EB60C9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 w:rsidR="001504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The system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confirmation into the user.</w:t>
            </w:r>
          </w:p>
          <w:p w14:paraId="731C196C" w14:textId="4A54CBFD" w:rsidR="00EB60C9" w:rsidRPr="00F46935" w:rsidRDefault="00EB60C9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 w:rsidR="001504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The user redirect to the login page. </w:t>
            </w:r>
          </w:p>
        </w:tc>
      </w:tr>
      <w:tr w:rsidR="00BE14EA" w:rsidRPr="00F46935" w14:paraId="08E74FD9" w14:textId="77777777" w:rsidTr="00D00FB5">
        <w:tc>
          <w:tcPr>
            <w:tcW w:w="3136" w:type="dxa"/>
          </w:tcPr>
          <w:p w14:paraId="0C033ECE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Alternate Courses:</w:t>
            </w:r>
          </w:p>
        </w:tc>
        <w:tc>
          <w:tcPr>
            <w:tcW w:w="6214" w:type="dxa"/>
            <w:gridSpan w:val="3"/>
          </w:tcPr>
          <w:p w14:paraId="691C7376" w14:textId="71C8085E" w:rsidR="00BE14EA" w:rsidRPr="00D05109" w:rsidRDefault="00D05109" w:rsidP="00D05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5109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 w:rsidR="001504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D05109">
              <w:rPr>
                <w:rFonts w:ascii="Times New Roman" w:hAnsi="Times New Roman" w:cs="Times New Roman"/>
                <w:sz w:val="24"/>
                <w:szCs w:val="24"/>
              </w:rPr>
              <w:t>: If the system detects the email is already used it will send a notification to the user and ask for another email to be use.</w:t>
            </w:r>
          </w:p>
          <w:p w14:paraId="738D2592" w14:textId="721DB79E" w:rsidR="00D05109" w:rsidRPr="00D05109" w:rsidRDefault="00D05109" w:rsidP="00D051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5109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 w:rsidR="001504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D05109">
              <w:rPr>
                <w:rFonts w:ascii="Times New Roman" w:hAnsi="Times New Roman" w:cs="Times New Roman"/>
                <w:sz w:val="24"/>
                <w:szCs w:val="24"/>
              </w:rPr>
              <w:t>: If the user input a wrong information, it will receive a notification to correct the wrong information.</w:t>
            </w:r>
          </w:p>
        </w:tc>
      </w:tr>
      <w:tr w:rsidR="00BE14EA" w:rsidRPr="00F46935" w14:paraId="70C8AA36" w14:textId="77777777" w:rsidTr="00D00FB5">
        <w:tc>
          <w:tcPr>
            <w:tcW w:w="3136" w:type="dxa"/>
          </w:tcPr>
          <w:p w14:paraId="2CEEEA69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Conclusion:</w:t>
            </w:r>
          </w:p>
        </w:tc>
        <w:tc>
          <w:tcPr>
            <w:tcW w:w="6214" w:type="dxa"/>
            <w:gridSpan w:val="3"/>
          </w:tcPr>
          <w:p w14:paraId="64A388EC" w14:textId="5BE3333F" w:rsidR="00BE14EA" w:rsidRPr="00F46935" w:rsidRDefault="00D05109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a user is no incorrect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will successfully created an account and stored in the system and it will ready for login.</w:t>
            </w:r>
          </w:p>
        </w:tc>
      </w:tr>
      <w:tr w:rsidR="00BE14EA" w:rsidRPr="00F46935" w14:paraId="0540AE45" w14:textId="77777777" w:rsidTr="00D00FB5">
        <w:tc>
          <w:tcPr>
            <w:tcW w:w="3136" w:type="dxa"/>
          </w:tcPr>
          <w:p w14:paraId="5D36C9B5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Post condition:</w:t>
            </w:r>
          </w:p>
        </w:tc>
        <w:tc>
          <w:tcPr>
            <w:tcW w:w="6214" w:type="dxa"/>
            <w:gridSpan w:val="3"/>
          </w:tcPr>
          <w:p w14:paraId="372BAA77" w14:textId="77777777" w:rsidR="00BE14EA" w:rsidRPr="001504BD" w:rsidRDefault="001504BD" w:rsidP="001504BD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04BD">
              <w:rPr>
                <w:rFonts w:ascii="Times New Roman" w:hAnsi="Times New Roman" w:cs="Times New Roman"/>
                <w:sz w:val="24"/>
                <w:szCs w:val="24"/>
              </w:rPr>
              <w:t>If the new account approved the admin it will redirect to the login page.</w:t>
            </w:r>
          </w:p>
          <w:p w14:paraId="19E51AC5" w14:textId="3D71E0F8" w:rsidR="001504BD" w:rsidRPr="001504BD" w:rsidRDefault="001504BD" w:rsidP="001504BD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04BD">
              <w:rPr>
                <w:rFonts w:ascii="Times New Roman" w:hAnsi="Times New Roman" w:cs="Times New Roman"/>
                <w:sz w:val="24"/>
                <w:szCs w:val="24"/>
              </w:rPr>
              <w:t>The user’s account created is directed save in the database of the system.</w:t>
            </w:r>
          </w:p>
        </w:tc>
      </w:tr>
      <w:tr w:rsidR="00BE14EA" w:rsidRPr="00F46935" w14:paraId="01F3A38A" w14:textId="77777777" w:rsidTr="00D00FB5">
        <w:tc>
          <w:tcPr>
            <w:tcW w:w="3136" w:type="dxa"/>
          </w:tcPr>
          <w:p w14:paraId="1D6A311C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Business Rules:</w:t>
            </w:r>
          </w:p>
        </w:tc>
        <w:tc>
          <w:tcPr>
            <w:tcW w:w="6214" w:type="dxa"/>
            <w:gridSpan w:val="3"/>
          </w:tcPr>
          <w:p w14:paraId="77F0D3AD" w14:textId="77777777" w:rsidR="00BE14EA" w:rsidRPr="007655A6" w:rsidRDefault="001504BD" w:rsidP="007655A6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55A6">
              <w:rPr>
                <w:rFonts w:ascii="Times New Roman" w:hAnsi="Times New Roman" w:cs="Times New Roman"/>
                <w:sz w:val="24"/>
                <w:szCs w:val="24"/>
              </w:rPr>
              <w:t xml:space="preserve">The user must have a phone number </w:t>
            </w:r>
            <w:proofErr w:type="gramStart"/>
            <w:r w:rsidRPr="007655A6">
              <w:rPr>
                <w:rFonts w:ascii="Times New Roman" w:hAnsi="Times New Roman" w:cs="Times New Roman"/>
                <w:sz w:val="24"/>
                <w:szCs w:val="24"/>
              </w:rPr>
              <w:t>cause</w:t>
            </w:r>
            <w:proofErr w:type="gramEnd"/>
            <w:r w:rsidRPr="007655A6">
              <w:rPr>
                <w:rFonts w:ascii="Times New Roman" w:hAnsi="Times New Roman" w:cs="Times New Roman"/>
                <w:sz w:val="24"/>
                <w:szCs w:val="24"/>
              </w:rPr>
              <w:t xml:space="preserve"> it will required for registration.</w:t>
            </w:r>
          </w:p>
          <w:p w14:paraId="56CFFE51" w14:textId="77777777" w:rsidR="001504BD" w:rsidRPr="007655A6" w:rsidRDefault="001504BD" w:rsidP="007655A6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55A6">
              <w:rPr>
                <w:rFonts w:ascii="Times New Roman" w:hAnsi="Times New Roman" w:cs="Times New Roman"/>
                <w:sz w:val="24"/>
                <w:szCs w:val="24"/>
              </w:rPr>
              <w:t>The password must strongly password to ensure the security of the account.</w:t>
            </w:r>
          </w:p>
          <w:p w14:paraId="0DEAC0D0" w14:textId="4B85CD73" w:rsidR="001504BD" w:rsidRPr="007655A6" w:rsidRDefault="001504BD" w:rsidP="007655A6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55A6">
              <w:rPr>
                <w:rFonts w:ascii="Times New Roman" w:hAnsi="Times New Roman" w:cs="Times New Roman"/>
                <w:sz w:val="24"/>
                <w:szCs w:val="24"/>
              </w:rPr>
              <w:t>The user cannot create a new account if it is already registered the credentials.</w:t>
            </w:r>
          </w:p>
        </w:tc>
      </w:tr>
      <w:tr w:rsidR="00BE14EA" w:rsidRPr="00F46935" w14:paraId="075009F8" w14:textId="77777777" w:rsidTr="00D00FB5">
        <w:tc>
          <w:tcPr>
            <w:tcW w:w="3136" w:type="dxa"/>
          </w:tcPr>
          <w:p w14:paraId="7AD58C8B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Implementation Constraints and Specifications:</w:t>
            </w:r>
          </w:p>
        </w:tc>
        <w:tc>
          <w:tcPr>
            <w:tcW w:w="6214" w:type="dxa"/>
            <w:gridSpan w:val="3"/>
          </w:tcPr>
          <w:p w14:paraId="6D7D9F2A" w14:textId="649326B4" w:rsidR="00BE14EA" w:rsidRPr="00F46935" w:rsidRDefault="007B0C8B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C8B">
              <w:rPr>
                <w:rFonts w:ascii="Times New Roman" w:hAnsi="Times New Roman" w:cs="Times New Roman"/>
                <w:sz w:val="24"/>
                <w:szCs w:val="24"/>
              </w:rPr>
              <w:t>A mobile application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will access in android as well as the iOS that are</w:t>
            </w:r>
            <w:r w:rsidRPr="007B0C8B">
              <w:rPr>
                <w:rFonts w:ascii="Times New Roman" w:hAnsi="Times New Roman" w:cs="Times New Roman"/>
                <w:sz w:val="24"/>
                <w:szCs w:val="24"/>
              </w:rPr>
              <w:t xml:space="preserve"> provided to the users in order to successfully perform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features of the system such as book a ride, edit info, view history and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more..</w:t>
            </w:r>
            <w:proofErr w:type="gramEnd"/>
          </w:p>
        </w:tc>
      </w:tr>
      <w:tr w:rsidR="00BE14EA" w:rsidRPr="00F46935" w14:paraId="21AF51A2" w14:textId="77777777" w:rsidTr="00D00FB5">
        <w:tc>
          <w:tcPr>
            <w:tcW w:w="3136" w:type="dxa"/>
          </w:tcPr>
          <w:p w14:paraId="249B1E60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Assumptions:</w:t>
            </w:r>
          </w:p>
        </w:tc>
        <w:tc>
          <w:tcPr>
            <w:tcW w:w="6214" w:type="dxa"/>
            <w:gridSpan w:val="3"/>
          </w:tcPr>
          <w:p w14:paraId="23516868" w14:textId="77777777" w:rsidR="00BE14EA" w:rsidRPr="00D30FD5" w:rsidRDefault="007655A6" w:rsidP="00D30FD5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FD5">
              <w:rPr>
                <w:rFonts w:ascii="Times New Roman" w:hAnsi="Times New Roman" w:cs="Times New Roman"/>
                <w:sz w:val="24"/>
                <w:szCs w:val="24"/>
              </w:rPr>
              <w:t>The user must correct and remember the password to login easily.</w:t>
            </w:r>
          </w:p>
          <w:p w14:paraId="6DE913F3" w14:textId="00F10D04" w:rsidR="007655A6" w:rsidRPr="00D30FD5" w:rsidRDefault="007655A6" w:rsidP="00D30FD5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FD5">
              <w:rPr>
                <w:rFonts w:ascii="Times New Roman" w:hAnsi="Times New Roman" w:cs="Times New Roman"/>
                <w:sz w:val="24"/>
                <w:szCs w:val="24"/>
              </w:rPr>
              <w:t>The user must did not forgot the credentials input ion the registration so there is no problem in the login page.</w:t>
            </w:r>
          </w:p>
        </w:tc>
      </w:tr>
      <w:tr w:rsidR="00BE14EA" w:rsidRPr="00F46935" w14:paraId="5781F54C" w14:textId="77777777" w:rsidTr="00D00FB5">
        <w:tc>
          <w:tcPr>
            <w:tcW w:w="3136" w:type="dxa"/>
          </w:tcPr>
          <w:p w14:paraId="5DDB6D2C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Open Issues:</w:t>
            </w:r>
          </w:p>
        </w:tc>
        <w:tc>
          <w:tcPr>
            <w:tcW w:w="6214" w:type="dxa"/>
            <w:gridSpan w:val="3"/>
          </w:tcPr>
          <w:p w14:paraId="45F8091A" w14:textId="05397CA1" w:rsidR="00BE14EA" w:rsidRPr="00BE14EA" w:rsidRDefault="007655A6" w:rsidP="00D00F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happen when the user cannot create new account even the credentials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are  not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registered?</w:t>
            </w:r>
          </w:p>
        </w:tc>
      </w:tr>
    </w:tbl>
    <w:p w14:paraId="685BEFD6" w14:textId="77777777" w:rsidR="00BE14EA" w:rsidRDefault="00BE14EA"/>
    <w:p w14:paraId="513195BA" w14:textId="77777777" w:rsidR="007655A6" w:rsidRDefault="007655A6"/>
    <w:p w14:paraId="0966CA2B" w14:textId="77777777" w:rsidR="007655A6" w:rsidRDefault="007655A6"/>
    <w:p w14:paraId="78098863" w14:textId="77777777" w:rsidR="00BE14EA" w:rsidRDefault="00BE14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6"/>
        <w:gridCol w:w="3107"/>
        <w:gridCol w:w="177"/>
        <w:gridCol w:w="2930"/>
      </w:tblGrid>
      <w:tr w:rsidR="00BE14EA" w:rsidRPr="00F46935" w14:paraId="27AC1F96" w14:textId="77777777" w:rsidTr="00D00FB5">
        <w:tc>
          <w:tcPr>
            <w:tcW w:w="3136" w:type="dxa"/>
          </w:tcPr>
          <w:p w14:paraId="1CFCED77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Use-Case </w:t>
            </w:r>
            <w:proofErr w:type="gramStart"/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Name :</w:t>
            </w:r>
            <w:proofErr w:type="gramEnd"/>
          </w:p>
        </w:tc>
        <w:tc>
          <w:tcPr>
            <w:tcW w:w="3284" w:type="dxa"/>
            <w:gridSpan w:val="2"/>
          </w:tcPr>
          <w:p w14:paraId="2E2EA2FB" w14:textId="78D1F0F8" w:rsidR="00BE14EA" w:rsidRPr="007655A6" w:rsidRDefault="00BE14EA" w:rsidP="00D00F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5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Book</w:t>
            </w:r>
            <w:r w:rsidR="00BD5E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65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Ride</w:t>
            </w:r>
          </w:p>
        </w:tc>
        <w:tc>
          <w:tcPr>
            <w:tcW w:w="2930" w:type="dxa"/>
            <w:vMerge w:val="restart"/>
          </w:tcPr>
          <w:p w14:paraId="4E2F4C3A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Use-Case Type: </w:t>
            </w:r>
          </w:p>
          <w:p w14:paraId="078C2D22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System Requirement</w:t>
            </w:r>
          </w:p>
        </w:tc>
      </w:tr>
      <w:tr w:rsidR="00BE14EA" w:rsidRPr="00F46935" w14:paraId="5B34C7F2" w14:textId="77777777" w:rsidTr="00D00FB5">
        <w:tc>
          <w:tcPr>
            <w:tcW w:w="3136" w:type="dxa"/>
          </w:tcPr>
          <w:p w14:paraId="114473BE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User-Case ID:</w:t>
            </w:r>
          </w:p>
        </w:tc>
        <w:tc>
          <w:tcPr>
            <w:tcW w:w="3284" w:type="dxa"/>
            <w:gridSpan w:val="2"/>
          </w:tcPr>
          <w:p w14:paraId="0A1906FC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CSUTrike-UCA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-1.00</w:t>
            </w:r>
          </w:p>
        </w:tc>
        <w:tc>
          <w:tcPr>
            <w:tcW w:w="2930" w:type="dxa"/>
            <w:vMerge/>
          </w:tcPr>
          <w:p w14:paraId="7D2DA58B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4EA" w:rsidRPr="00F46935" w14:paraId="73FA481B" w14:textId="77777777" w:rsidTr="00D00FB5">
        <w:tc>
          <w:tcPr>
            <w:tcW w:w="3136" w:type="dxa"/>
          </w:tcPr>
          <w:p w14:paraId="12E771E6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Priority:</w:t>
            </w:r>
          </w:p>
        </w:tc>
        <w:tc>
          <w:tcPr>
            <w:tcW w:w="3284" w:type="dxa"/>
            <w:gridSpan w:val="2"/>
          </w:tcPr>
          <w:p w14:paraId="54093602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930" w:type="dxa"/>
            <w:vMerge/>
          </w:tcPr>
          <w:p w14:paraId="0069C013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4EA" w:rsidRPr="00F46935" w14:paraId="024D91C2" w14:textId="77777777" w:rsidTr="00D00FB5">
        <w:tc>
          <w:tcPr>
            <w:tcW w:w="3136" w:type="dxa"/>
          </w:tcPr>
          <w:p w14:paraId="63AD1E48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Source:</w:t>
            </w:r>
          </w:p>
        </w:tc>
        <w:tc>
          <w:tcPr>
            <w:tcW w:w="3284" w:type="dxa"/>
            <w:gridSpan w:val="2"/>
          </w:tcPr>
          <w:p w14:paraId="036F9CBB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– CSUTrike-SRv1</w:t>
            </w:r>
          </w:p>
        </w:tc>
        <w:tc>
          <w:tcPr>
            <w:tcW w:w="2930" w:type="dxa"/>
            <w:vMerge/>
          </w:tcPr>
          <w:p w14:paraId="6BDC6CFA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4EA" w:rsidRPr="00F46935" w14:paraId="216BD1A9" w14:textId="77777777" w:rsidTr="00D00FB5">
        <w:tc>
          <w:tcPr>
            <w:tcW w:w="3136" w:type="dxa"/>
          </w:tcPr>
          <w:p w14:paraId="74DD7858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Primary Business Actor:</w:t>
            </w:r>
          </w:p>
        </w:tc>
        <w:tc>
          <w:tcPr>
            <w:tcW w:w="6214" w:type="dxa"/>
            <w:gridSpan w:val="3"/>
          </w:tcPr>
          <w:p w14:paraId="6F5EC300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</w:tc>
      </w:tr>
      <w:tr w:rsidR="00BE14EA" w:rsidRPr="00F46935" w14:paraId="077C4A81" w14:textId="77777777" w:rsidTr="00D00FB5">
        <w:tc>
          <w:tcPr>
            <w:tcW w:w="3136" w:type="dxa"/>
          </w:tcPr>
          <w:p w14:paraId="40570135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Other Participating Actors:</w:t>
            </w:r>
          </w:p>
        </w:tc>
        <w:tc>
          <w:tcPr>
            <w:tcW w:w="6214" w:type="dxa"/>
            <w:gridSpan w:val="3"/>
          </w:tcPr>
          <w:p w14:paraId="64D62CA9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</w:p>
        </w:tc>
      </w:tr>
      <w:tr w:rsidR="00BE14EA" w:rsidRPr="00F46935" w14:paraId="00A003CE" w14:textId="77777777" w:rsidTr="00D00FB5">
        <w:tc>
          <w:tcPr>
            <w:tcW w:w="3136" w:type="dxa"/>
          </w:tcPr>
          <w:p w14:paraId="4642FB0C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Other Interested Actors:</w:t>
            </w:r>
          </w:p>
        </w:tc>
        <w:tc>
          <w:tcPr>
            <w:tcW w:w="6214" w:type="dxa"/>
            <w:gridSpan w:val="3"/>
          </w:tcPr>
          <w:p w14:paraId="12A5E071" w14:textId="7E3DFB91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4EA" w:rsidRPr="00F46935" w14:paraId="7C9D1F2F" w14:textId="77777777" w:rsidTr="00D00FB5">
        <w:tc>
          <w:tcPr>
            <w:tcW w:w="3136" w:type="dxa"/>
          </w:tcPr>
          <w:p w14:paraId="15BEA485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6214" w:type="dxa"/>
            <w:gridSpan w:val="3"/>
          </w:tcPr>
          <w:p w14:paraId="4DBA3C03" w14:textId="2AE8EBE7" w:rsidR="00BE14EA" w:rsidRPr="00F46935" w:rsidRDefault="0048496B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use-case describes the event of the user (Passenger) to book a ride using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CSUTrike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system. The System process a booking and assigns a driver. And user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has the ability 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select the pickup point and drop-off locations.</w:t>
            </w:r>
          </w:p>
        </w:tc>
      </w:tr>
      <w:tr w:rsidR="00BE14EA" w:rsidRPr="00F46935" w14:paraId="3F6A0620" w14:textId="77777777" w:rsidTr="00D00FB5">
        <w:tc>
          <w:tcPr>
            <w:tcW w:w="3136" w:type="dxa"/>
          </w:tcPr>
          <w:p w14:paraId="32C2395F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Pre-condition:</w:t>
            </w:r>
          </w:p>
        </w:tc>
        <w:tc>
          <w:tcPr>
            <w:tcW w:w="6214" w:type="dxa"/>
            <w:gridSpan w:val="3"/>
          </w:tcPr>
          <w:p w14:paraId="601FCF8C" w14:textId="672A3CC4" w:rsidR="00BE14EA" w:rsidRPr="0048496B" w:rsidRDefault="0048496B" w:rsidP="0048496B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496B">
              <w:rPr>
                <w:rFonts w:ascii="Times New Roman" w:hAnsi="Times New Roman" w:cs="Times New Roman"/>
                <w:sz w:val="24"/>
                <w:szCs w:val="24"/>
              </w:rPr>
              <w:t xml:space="preserve">The user must </w:t>
            </w:r>
            <w:proofErr w:type="gramStart"/>
            <w:r w:rsidRPr="0048496B">
              <w:rPr>
                <w:rFonts w:ascii="Times New Roman" w:hAnsi="Times New Roman" w:cs="Times New Roman"/>
                <w:sz w:val="24"/>
                <w:szCs w:val="24"/>
              </w:rPr>
              <w:t>logged</w:t>
            </w:r>
            <w:proofErr w:type="gramEnd"/>
            <w:r w:rsidRPr="0048496B">
              <w:rPr>
                <w:rFonts w:ascii="Times New Roman" w:hAnsi="Times New Roman" w:cs="Times New Roman"/>
                <w:sz w:val="24"/>
                <w:szCs w:val="24"/>
              </w:rPr>
              <w:t xml:space="preserve"> in already before the booking.</w:t>
            </w:r>
          </w:p>
        </w:tc>
      </w:tr>
      <w:tr w:rsidR="00BE14EA" w:rsidRPr="00F46935" w14:paraId="6089A5D6" w14:textId="77777777" w:rsidTr="00D00FB5">
        <w:tc>
          <w:tcPr>
            <w:tcW w:w="3136" w:type="dxa"/>
          </w:tcPr>
          <w:p w14:paraId="6179D26A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6214" w:type="dxa"/>
            <w:gridSpan w:val="3"/>
          </w:tcPr>
          <w:p w14:paraId="198A0FB7" w14:textId="6E6579EA" w:rsidR="00BE14EA" w:rsidRPr="00F46935" w:rsidRDefault="009D5D1D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will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triggered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the booking is the simultaneously.</w:t>
            </w:r>
          </w:p>
        </w:tc>
      </w:tr>
      <w:tr w:rsidR="00BE14EA" w:rsidRPr="00F46935" w14:paraId="2239DCB5" w14:textId="77777777" w:rsidTr="00D00FB5">
        <w:tc>
          <w:tcPr>
            <w:tcW w:w="3136" w:type="dxa"/>
            <w:vMerge w:val="restart"/>
          </w:tcPr>
          <w:p w14:paraId="1BABF217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Typical Course of Events: </w:t>
            </w:r>
          </w:p>
        </w:tc>
        <w:tc>
          <w:tcPr>
            <w:tcW w:w="3107" w:type="dxa"/>
          </w:tcPr>
          <w:p w14:paraId="2E730CB0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3107" w:type="dxa"/>
            <w:gridSpan w:val="2"/>
          </w:tcPr>
          <w:p w14:paraId="0EBA757C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System Action</w:t>
            </w:r>
          </w:p>
        </w:tc>
      </w:tr>
      <w:tr w:rsidR="00BE14EA" w:rsidRPr="00F46935" w14:paraId="762E1D8E" w14:textId="77777777" w:rsidTr="00D00FB5">
        <w:tc>
          <w:tcPr>
            <w:tcW w:w="3136" w:type="dxa"/>
            <w:vMerge/>
          </w:tcPr>
          <w:p w14:paraId="20D4CA3F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7" w:type="dxa"/>
          </w:tcPr>
          <w:p w14:paraId="1387D639" w14:textId="77777777" w:rsidR="00BE14EA" w:rsidRDefault="009D5D1D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1: The user must click the book ride button.</w:t>
            </w:r>
          </w:p>
          <w:p w14:paraId="23602BAD" w14:textId="77777777" w:rsidR="009D5D1D" w:rsidRDefault="009D5D1D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 w:rsidR="00B501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501ED">
              <w:rPr>
                <w:rFonts w:ascii="Times New Roman" w:hAnsi="Times New Roman" w:cs="Times New Roman"/>
                <w:sz w:val="24"/>
                <w:szCs w:val="24"/>
              </w:rPr>
              <w:t xml:space="preserve"> The user will confirm the booking, and it will choose the desired destination.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E5F9919" w14:textId="7619B7C4" w:rsidR="00B501ED" w:rsidRPr="00F46935" w:rsidRDefault="00B501ED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5: The user receives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confirmation with 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ride details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after the system confirm.</w:t>
            </w:r>
          </w:p>
        </w:tc>
        <w:tc>
          <w:tcPr>
            <w:tcW w:w="3107" w:type="dxa"/>
            <w:gridSpan w:val="2"/>
          </w:tcPr>
          <w:p w14:paraId="16C949CC" w14:textId="77777777" w:rsidR="00BE14EA" w:rsidRDefault="009D5D1D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Step 2: The System will prompt the user the capacity of the </w:t>
            </w:r>
            <w:r w:rsidR="00B501ED">
              <w:rPr>
                <w:rFonts w:ascii="Times New Roman" w:hAnsi="Times New Roman" w:cs="Times New Roman"/>
                <w:sz w:val="24"/>
                <w:szCs w:val="24"/>
              </w:rPr>
              <w:t>tricycle.</w:t>
            </w:r>
          </w:p>
          <w:p w14:paraId="54810F20" w14:textId="2B0689CA" w:rsidR="00B501ED" w:rsidRPr="00F46935" w:rsidRDefault="00B501ED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4: The System process the booking and assign a driver.</w:t>
            </w:r>
          </w:p>
        </w:tc>
      </w:tr>
      <w:tr w:rsidR="00BE14EA" w:rsidRPr="00F46935" w14:paraId="4690BB74" w14:textId="77777777" w:rsidTr="00D00FB5">
        <w:tc>
          <w:tcPr>
            <w:tcW w:w="3136" w:type="dxa"/>
          </w:tcPr>
          <w:p w14:paraId="6230D61B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Alternate Courses:</w:t>
            </w:r>
          </w:p>
        </w:tc>
        <w:tc>
          <w:tcPr>
            <w:tcW w:w="6214" w:type="dxa"/>
            <w:gridSpan w:val="3"/>
          </w:tcPr>
          <w:p w14:paraId="159760AF" w14:textId="77777777" w:rsidR="00BE14EA" w:rsidRPr="00B64FE0" w:rsidRDefault="00B64FE0" w:rsidP="00B64FE0">
            <w:pPr>
              <w:pStyle w:val="ListParagraph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4FE0">
              <w:rPr>
                <w:rFonts w:ascii="Times New Roman" w:hAnsi="Times New Roman" w:cs="Times New Roman"/>
                <w:sz w:val="24"/>
                <w:szCs w:val="24"/>
              </w:rPr>
              <w:t xml:space="preserve">If the system </w:t>
            </w:r>
            <w:proofErr w:type="gramStart"/>
            <w:r w:rsidRPr="00B64FE0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B64FE0">
              <w:rPr>
                <w:rFonts w:ascii="Times New Roman" w:hAnsi="Times New Roman" w:cs="Times New Roman"/>
                <w:sz w:val="24"/>
                <w:szCs w:val="24"/>
              </w:rPr>
              <w:t xml:space="preserve"> no available it will send a notification to the user and suggest try again.</w:t>
            </w:r>
          </w:p>
          <w:p w14:paraId="0692BE07" w14:textId="7644140D" w:rsidR="00B64FE0" w:rsidRPr="00B64FE0" w:rsidRDefault="00B64FE0" w:rsidP="00B64FE0">
            <w:pPr>
              <w:pStyle w:val="ListParagraph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4FE0">
              <w:rPr>
                <w:rFonts w:ascii="Times New Roman" w:hAnsi="Times New Roman" w:cs="Times New Roman"/>
                <w:sz w:val="24"/>
                <w:szCs w:val="24"/>
              </w:rPr>
              <w:t xml:space="preserve">If the passenger fails to confirm within a time limit the booking request will </w:t>
            </w:r>
            <w:proofErr w:type="gramStart"/>
            <w:r w:rsidRPr="00B64FE0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  <w:proofErr w:type="gramEnd"/>
            <w:r w:rsidRPr="00B64F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E14EA" w:rsidRPr="00F46935" w14:paraId="72CBD51B" w14:textId="77777777" w:rsidTr="00D00FB5">
        <w:tc>
          <w:tcPr>
            <w:tcW w:w="3136" w:type="dxa"/>
          </w:tcPr>
          <w:p w14:paraId="397431B9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Conclusion:</w:t>
            </w:r>
          </w:p>
        </w:tc>
        <w:tc>
          <w:tcPr>
            <w:tcW w:w="6214" w:type="dxa"/>
            <w:gridSpan w:val="3"/>
          </w:tcPr>
          <w:p w14:paraId="39A46538" w14:textId="2B92C5E6" w:rsidR="00BE14EA" w:rsidRPr="00F46935" w:rsidRDefault="00B64FE0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successfully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ride the system will assign a driver.</w:t>
            </w:r>
          </w:p>
        </w:tc>
      </w:tr>
      <w:tr w:rsidR="00BE14EA" w:rsidRPr="00F46935" w14:paraId="430B58B2" w14:textId="77777777" w:rsidTr="00D00FB5">
        <w:tc>
          <w:tcPr>
            <w:tcW w:w="3136" w:type="dxa"/>
          </w:tcPr>
          <w:p w14:paraId="10BB5CC1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Post condition:</w:t>
            </w:r>
          </w:p>
        </w:tc>
        <w:tc>
          <w:tcPr>
            <w:tcW w:w="6214" w:type="dxa"/>
            <w:gridSpan w:val="3"/>
          </w:tcPr>
          <w:p w14:paraId="7EE219F9" w14:textId="1401645C" w:rsidR="00BE14EA" w:rsidRPr="00B64FE0" w:rsidRDefault="00B64FE0" w:rsidP="00B64F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booking details will save and the assigned driver will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notified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E14EA" w:rsidRPr="00F46935" w14:paraId="6517E09A" w14:textId="77777777" w:rsidTr="00D00FB5">
        <w:tc>
          <w:tcPr>
            <w:tcW w:w="3136" w:type="dxa"/>
          </w:tcPr>
          <w:p w14:paraId="25568C97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Business Rules:</w:t>
            </w:r>
          </w:p>
        </w:tc>
        <w:tc>
          <w:tcPr>
            <w:tcW w:w="6214" w:type="dxa"/>
            <w:gridSpan w:val="3"/>
          </w:tcPr>
          <w:p w14:paraId="045C543A" w14:textId="762C6B6D" w:rsidR="00BE14EA" w:rsidRPr="00B64FE0" w:rsidRDefault="00B64FE0" w:rsidP="00B64FE0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4FE0">
              <w:rPr>
                <w:rFonts w:ascii="Times New Roman" w:hAnsi="Times New Roman" w:cs="Times New Roman"/>
                <w:sz w:val="24"/>
                <w:szCs w:val="24"/>
              </w:rPr>
              <w:t>The system riders must be efficient.</w:t>
            </w:r>
          </w:p>
        </w:tc>
      </w:tr>
      <w:tr w:rsidR="00BE14EA" w:rsidRPr="00F46935" w14:paraId="5B1CF0D7" w14:textId="77777777" w:rsidTr="00D00FB5">
        <w:tc>
          <w:tcPr>
            <w:tcW w:w="3136" w:type="dxa"/>
          </w:tcPr>
          <w:p w14:paraId="6010623D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Implementation Constraints and Specifications:</w:t>
            </w:r>
          </w:p>
        </w:tc>
        <w:tc>
          <w:tcPr>
            <w:tcW w:w="6214" w:type="dxa"/>
            <w:gridSpan w:val="3"/>
          </w:tcPr>
          <w:p w14:paraId="6F95A662" w14:textId="77FA2E4E" w:rsidR="00BE14EA" w:rsidRPr="00F46935" w:rsidRDefault="00B64FE0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C8B">
              <w:rPr>
                <w:rFonts w:ascii="Times New Roman" w:hAnsi="Times New Roman" w:cs="Times New Roman"/>
                <w:sz w:val="24"/>
                <w:szCs w:val="24"/>
              </w:rPr>
              <w:t>A mobile application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will access in android as well as the iOS that are</w:t>
            </w:r>
            <w:r w:rsidRPr="007B0C8B">
              <w:rPr>
                <w:rFonts w:ascii="Times New Roman" w:hAnsi="Times New Roman" w:cs="Times New Roman"/>
                <w:sz w:val="24"/>
                <w:szCs w:val="24"/>
              </w:rPr>
              <w:t xml:space="preserve"> provided to the users in order to successfully perform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features of the system such as book a ride, edit info, view history and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more..</w:t>
            </w:r>
            <w:proofErr w:type="gramEnd"/>
          </w:p>
        </w:tc>
      </w:tr>
      <w:tr w:rsidR="00BE14EA" w:rsidRPr="00F46935" w14:paraId="3ECBC154" w14:textId="77777777" w:rsidTr="00D00FB5">
        <w:tc>
          <w:tcPr>
            <w:tcW w:w="3136" w:type="dxa"/>
          </w:tcPr>
          <w:p w14:paraId="00505009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Assumptions:</w:t>
            </w:r>
          </w:p>
        </w:tc>
        <w:tc>
          <w:tcPr>
            <w:tcW w:w="6214" w:type="dxa"/>
            <w:gridSpan w:val="3"/>
          </w:tcPr>
          <w:p w14:paraId="241B1A46" w14:textId="0A7BFAEB" w:rsidR="00BE14EA" w:rsidRPr="004C1AD1" w:rsidRDefault="004C1AD1" w:rsidP="004C1A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must have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internet connection.</w:t>
            </w:r>
          </w:p>
        </w:tc>
      </w:tr>
      <w:tr w:rsidR="00BE14EA" w:rsidRPr="00F46935" w14:paraId="3C7B4776" w14:textId="77777777" w:rsidTr="00D00FB5">
        <w:tc>
          <w:tcPr>
            <w:tcW w:w="3136" w:type="dxa"/>
          </w:tcPr>
          <w:p w14:paraId="29C489D6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Open Issues:</w:t>
            </w:r>
          </w:p>
        </w:tc>
        <w:tc>
          <w:tcPr>
            <w:tcW w:w="6214" w:type="dxa"/>
            <w:gridSpan w:val="3"/>
          </w:tcPr>
          <w:p w14:paraId="73E893CE" w14:textId="2845FDD8" w:rsidR="00BE14EA" w:rsidRPr="00BE14EA" w:rsidRDefault="004C1AD1" w:rsidP="00D00F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Future integration with digital payment options.</w:t>
            </w:r>
          </w:p>
        </w:tc>
      </w:tr>
    </w:tbl>
    <w:p w14:paraId="36169FCB" w14:textId="77777777" w:rsidR="00BE14EA" w:rsidRDefault="00BE14EA"/>
    <w:p w14:paraId="1D5A6FEF" w14:textId="77777777" w:rsidR="00BE14EA" w:rsidRDefault="00BE14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6"/>
        <w:gridCol w:w="3107"/>
        <w:gridCol w:w="177"/>
        <w:gridCol w:w="2930"/>
      </w:tblGrid>
      <w:tr w:rsidR="00BE14EA" w:rsidRPr="00F46935" w14:paraId="0BB957EB" w14:textId="77777777" w:rsidTr="00D00FB5">
        <w:tc>
          <w:tcPr>
            <w:tcW w:w="3136" w:type="dxa"/>
          </w:tcPr>
          <w:p w14:paraId="4F4D7CE0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Use-Case </w:t>
            </w:r>
            <w:proofErr w:type="gramStart"/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Name :</w:t>
            </w:r>
            <w:proofErr w:type="gramEnd"/>
          </w:p>
        </w:tc>
        <w:tc>
          <w:tcPr>
            <w:tcW w:w="3284" w:type="dxa"/>
            <w:gridSpan w:val="2"/>
          </w:tcPr>
          <w:p w14:paraId="6ABC8320" w14:textId="7056AE9A" w:rsidR="00BE14EA" w:rsidRPr="004C1AD1" w:rsidRDefault="00BE14EA" w:rsidP="00D00F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1A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Cancel Ride</w:t>
            </w:r>
          </w:p>
        </w:tc>
        <w:tc>
          <w:tcPr>
            <w:tcW w:w="2930" w:type="dxa"/>
            <w:vMerge w:val="restart"/>
          </w:tcPr>
          <w:p w14:paraId="5CFF5617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Use-Case Type: </w:t>
            </w:r>
          </w:p>
          <w:p w14:paraId="4A9686AC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System Requirement</w:t>
            </w:r>
          </w:p>
        </w:tc>
      </w:tr>
      <w:tr w:rsidR="00BE14EA" w:rsidRPr="00F46935" w14:paraId="4D6C54B1" w14:textId="77777777" w:rsidTr="00D00FB5">
        <w:tc>
          <w:tcPr>
            <w:tcW w:w="3136" w:type="dxa"/>
          </w:tcPr>
          <w:p w14:paraId="606E8745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User-Case ID:</w:t>
            </w:r>
          </w:p>
        </w:tc>
        <w:tc>
          <w:tcPr>
            <w:tcW w:w="3284" w:type="dxa"/>
            <w:gridSpan w:val="2"/>
          </w:tcPr>
          <w:p w14:paraId="0B48450D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CSUTrike-UCA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-1.00</w:t>
            </w:r>
          </w:p>
        </w:tc>
        <w:tc>
          <w:tcPr>
            <w:tcW w:w="2930" w:type="dxa"/>
            <w:vMerge/>
          </w:tcPr>
          <w:p w14:paraId="6E8DB52C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4EA" w:rsidRPr="00F46935" w14:paraId="214544F3" w14:textId="77777777" w:rsidTr="00D00FB5">
        <w:tc>
          <w:tcPr>
            <w:tcW w:w="3136" w:type="dxa"/>
          </w:tcPr>
          <w:p w14:paraId="4FF9DFF1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Priority:</w:t>
            </w:r>
          </w:p>
        </w:tc>
        <w:tc>
          <w:tcPr>
            <w:tcW w:w="3284" w:type="dxa"/>
            <w:gridSpan w:val="2"/>
          </w:tcPr>
          <w:p w14:paraId="401111FE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930" w:type="dxa"/>
            <w:vMerge/>
          </w:tcPr>
          <w:p w14:paraId="69EC1743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4EA" w:rsidRPr="00F46935" w14:paraId="716EEC67" w14:textId="77777777" w:rsidTr="00D00FB5">
        <w:tc>
          <w:tcPr>
            <w:tcW w:w="3136" w:type="dxa"/>
          </w:tcPr>
          <w:p w14:paraId="7972EF6C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Source:</w:t>
            </w:r>
          </w:p>
        </w:tc>
        <w:tc>
          <w:tcPr>
            <w:tcW w:w="3284" w:type="dxa"/>
            <w:gridSpan w:val="2"/>
          </w:tcPr>
          <w:p w14:paraId="4957F792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– CSUTrike-SRv1</w:t>
            </w:r>
          </w:p>
        </w:tc>
        <w:tc>
          <w:tcPr>
            <w:tcW w:w="2930" w:type="dxa"/>
            <w:vMerge/>
          </w:tcPr>
          <w:p w14:paraId="4EC18743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4EA" w:rsidRPr="00F46935" w14:paraId="09191FDF" w14:textId="77777777" w:rsidTr="00D00FB5">
        <w:tc>
          <w:tcPr>
            <w:tcW w:w="3136" w:type="dxa"/>
          </w:tcPr>
          <w:p w14:paraId="47702E2B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Primary Business Actor:</w:t>
            </w:r>
          </w:p>
        </w:tc>
        <w:tc>
          <w:tcPr>
            <w:tcW w:w="6214" w:type="dxa"/>
            <w:gridSpan w:val="3"/>
          </w:tcPr>
          <w:p w14:paraId="35A8001D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</w:tc>
      </w:tr>
      <w:tr w:rsidR="00BE14EA" w:rsidRPr="00F46935" w14:paraId="0984D565" w14:textId="77777777" w:rsidTr="00D00FB5">
        <w:tc>
          <w:tcPr>
            <w:tcW w:w="3136" w:type="dxa"/>
          </w:tcPr>
          <w:p w14:paraId="23E85E7E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Other Participating Actors:</w:t>
            </w:r>
          </w:p>
        </w:tc>
        <w:tc>
          <w:tcPr>
            <w:tcW w:w="6214" w:type="dxa"/>
            <w:gridSpan w:val="3"/>
          </w:tcPr>
          <w:p w14:paraId="247DCF42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</w:p>
        </w:tc>
      </w:tr>
      <w:tr w:rsidR="00BE14EA" w:rsidRPr="00F46935" w14:paraId="73118D78" w14:textId="77777777" w:rsidTr="00D00FB5">
        <w:tc>
          <w:tcPr>
            <w:tcW w:w="3136" w:type="dxa"/>
          </w:tcPr>
          <w:p w14:paraId="47FB42EE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Other Interested Actors:</w:t>
            </w:r>
          </w:p>
        </w:tc>
        <w:tc>
          <w:tcPr>
            <w:tcW w:w="6214" w:type="dxa"/>
            <w:gridSpan w:val="3"/>
          </w:tcPr>
          <w:p w14:paraId="0D4389FE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4EA" w:rsidRPr="00F46935" w14:paraId="4E6583FF" w14:textId="77777777" w:rsidTr="00D00FB5">
        <w:tc>
          <w:tcPr>
            <w:tcW w:w="3136" w:type="dxa"/>
          </w:tcPr>
          <w:p w14:paraId="036D1747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6214" w:type="dxa"/>
            <w:gridSpan w:val="3"/>
          </w:tcPr>
          <w:p w14:paraId="0B22BAD0" w14:textId="3C0EA7B2" w:rsidR="00BE14EA" w:rsidRPr="00F46935" w:rsidRDefault="000373AB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use-case describes the event of the user</w:t>
            </w:r>
            <w:r w:rsidR="00351E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(Passenger)</w:t>
            </w:r>
            <w:r w:rsidR="00351EC7">
              <w:rPr>
                <w:rFonts w:ascii="Times New Roman" w:hAnsi="Times New Roman" w:cs="Times New Roman"/>
                <w:sz w:val="24"/>
                <w:szCs w:val="24"/>
              </w:rPr>
              <w:t xml:space="preserve"> to cancel the booked ride.</w:t>
            </w:r>
          </w:p>
        </w:tc>
      </w:tr>
      <w:tr w:rsidR="00BE14EA" w:rsidRPr="00F46935" w14:paraId="04218419" w14:textId="77777777" w:rsidTr="00D00FB5">
        <w:tc>
          <w:tcPr>
            <w:tcW w:w="3136" w:type="dxa"/>
          </w:tcPr>
          <w:p w14:paraId="27859D96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Pre-condition:</w:t>
            </w:r>
          </w:p>
        </w:tc>
        <w:tc>
          <w:tcPr>
            <w:tcW w:w="6214" w:type="dxa"/>
            <w:gridSpan w:val="3"/>
          </w:tcPr>
          <w:p w14:paraId="4BFB5610" w14:textId="7BD00730" w:rsidR="00BE14EA" w:rsidRPr="00BE14EA" w:rsidRDefault="00351EC7" w:rsidP="00D00F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must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active booking.</w:t>
            </w:r>
          </w:p>
        </w:tc>
      </w:tr>
      <w:tr w:rsidR="00BE14EA" w:rsidRPr="00F46935" w14:paraId="1547194D" w14:textId="77777777" w:rsidTr="00D00FB5">
        <w:tc>
          <w:tcPr>
            <w:tcW w:w="3136" w:type="dxa"/>
          </w:tcPr>
          <w:p w14:paraId="14D57639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6214" w:type="dxa"/>
            <w:gridSpan w:val="3"/>
          </w:tcPr>
          <w:p w14:paraId="5C251297" w14:textId="5C22BF4C" w:rsidR="00BE14EA" w:rsidRPr="00F46935" w:rsidRDefault="00351EC7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triggered when the user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twice or three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tries.</w:t>
            </w:r>
          </w:p>
        </w:tc>
      </w:tr>
      <w:tr w:rsidR="00BE14EA" w:rsidRPr="00F46935" w14:paraId="503A1C7E" w14:textId="77777777" w:rsidTr="00D00FB5">
        <w:tc>
          <w:tcPr>
            <w:tcW w:w="3136" w:type="dxa"/>
            <w:vMerge w:val="restart"/>
          </w:tcPr>
          <w:p w14:paraId="63A26EC5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Typical Course of Events: </w:t>
            </w:r>
          </w:p>
        </w:tc>
        <w:tc>
          <w:tcPr>
            <w:tcW w:w="3107" w:type="dxa"/>
          </w:tcPr>
          <w:p w14:paraId="69806690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3107" w:type="dxa"/>
            <w:gridSpan w:val="2"/>
          </w:tcPr>
          <w:p w14:paraId="7DEB8AD6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System Action</w:t>
            </w:r>
          </w:p>
        </w:tc>
      </w:tr>
      <w:tr w:rsidR="00BE14EA" w:rsidRPr="00F46935" w14:paraId="1DF06341" w14:textId="77777777" w:rsidTr="00D00FB5">
        <w:tc>
          <w:tcPr>
            <w:tcW w:w="3136" w:type="dxa"/>
            <w:vMerge/>
          </w:tcPr>
          <w:p w14:paraId="6063E537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7" w:type="dxa"/>
          </w:tcPr>
          <w:p w14:paraId="6B9AD402" w14:textId="77777777" w:rsidR="00BE14EA" w:rsidRDefault="00880DEB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1: The user navigates t their booking details.</w:t>
            </w:r>
          </w:p>
          <w:p w14:paraId="1CA3778D" w14:textId="77777777" w:rsidR="00880DEB" w:rsidRDefault="00880DEB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2: The user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Cancel ride button.</w:t>
            </w:r>
          </w:p>
          <w:p w14:paraId="735D47D8" w14:textId="2CA82494" w:rsidR="00E61792" w:rsidRPr="00F46935" w:rsidRDefault="00E61792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4: The user will confirm the cancellation so that the driver will receive a notification that the booked ride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cancel.</w:t>
            </w:r>
          </w:p>
        </w:tc>
        <w:tc>
          <w:tcPr>
            <w:tcW w:w="3107" w:type="dxa"/>
            <w:gridSpan w:val="2"/>
          </w:tcPr>
          <w:p w14:paraId="36271603" w14:textId="77777777" w:rsidR="00BE14EA" w:rsidRDefault="00880DEB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3: The system will notify that the ride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1792">
              <w:rPr>
                <w:rFonts w:ascii="Times New Roman" w:hAnsi="Times New Roman" w:cs="Times New Roman"/>
                <w:sz w:val="24"/>
                <w:szCs w:val="24"/>
              </w:rPr>
              <w:t>cancelled.</w:t>
            </w:r>
          </w:p>
          <w:p w14:paraId="5C9A13A4" w14:textId="4F68F289" w:rsidR="00E61792" w:rsidRPr="00F46935" w:rsidRDefault="00E61792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5:</w:t>
            </w:r>
            <w:r w:rsidR="007B4FED">
              <w:rPr>
                <w:rFonts w:ascii="Times New Roman" w:hAnsi="Times New Roman" w:cs="Times New Roman"/>
                <w:sz w:val="24"/>
                <w:szCs w:val="24"/>
              </w:rPr>
              <w:t xml:space="preserve"> The system will send a notification t the driver and updates the user’s booking history. </w:t>
            </w:r>
          </w:p>
        </w:tc>
      </w:tr>
      <w:tr w:rsidR="00BE14EA" w:rsidRPr="00F46935" w14:paraId="530981D6" w14:textId="77777777" w:rsidTr="00D00FB5">
        <w:tc>
          <w:tcPr>
            <w:tcW w:w="3136" w:type="dxa"/>
          </w:tcPr>
          <w:p w14:paraId="2A1C84F0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Alternate Courses:</w:t>
            </w:r>
          </w:p>
        </w:tc>
        <w:tc>
          <w:tcPr>
            <w:tcW w:w="6214" w:type="dxa"/>
            <w:gridSpan w:val="3"/>
          </w:tcPr>
          <w:p w14:paraId="3655459F" w14:textId="77777777" w:rsidR="00BE14EA" w:rsidRDefault="007B4FED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driver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their way the booking will never be cancelled.</w:t>
            </w:r>
          </w:p>
          <w:p w14:paraId="2324BA3D" w14:textId="597EF2D7" w:rsidR="007B4FED" w:rsidRPr="00F46935" w:rsidRDefault="007B4FED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4EA" w:rsidRPr="00F46935" w14:paraId="2E85D547" w14:textId="77777777" w:rsidTr="00D00FB5">
        <w:tc>
          <w:tcPr>
            <w:tcW w:w="3136" w:type="dxa"/>
          </w:tcPr>
          <w:p w14:paraId="2EC6DA1E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Conclusion:</w:t>
            </w:r>
          </w:p>
        </w:tc>
        <w:tc>
          <w:tcPr>
            <w:tcW w:w="6214" w:type="dxa"/>
            <w:gridSpan w:val="3"/>
          </w:tcPr>
          <w:p w14:paraId="1DAA6F8A" w14:textId="1DDDE3E5" w:rsidR="00BE14EA" w:rsidRPr="00F46935" w:rsidRDefault="00392C26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user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confirm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cancellation it will be successfully cancelled.</w:t>
            </w:r>
          </w:p>
        </w:tc>
      </w:tr>
      <w:tr w:rsidR="00BE14EA" w:rsidRPr="00F46935" w14:paraId="7E703B0D" w14:textId="77777777" w:rsidTr="00D00FB5">
        <w:tc>
          <w:tcPr>
            <w:tcW w:w="3136" w:type="dxa"/>
          </w:tcPr>
          <w:p w14:paraId="5F53DDF5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Post condition:</w:t>
            </w:r>
          </w:p>
        </w:tc>
        <w:tc>
          <w:tcPr>
            <w:tcW w:w="6214" w:type="dxa"/>
            <w:gridSpan w:val="3"/>
          </w:tcPr>
          <w:p w14:paraId="2F76DFB0" w14:textId="1D8908CE" w:rsidR="00BE14EA" w:rsidRPr="00392C26" w:rsidRDefault="00392C26" w:rsidP="00392C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ride is cancelled it will automatically remove</w:t>
            </w:r>
            <w:r w:rsidR="00566F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20FC">
              <w:rPr>
                <w:rFonts w:ascii="Times New Roman" w:hAnsi="Times New Roman" w:cs="Times New Roman"/>
                <w:sz w:val="24"/>
                <w:szCs w:val="24"/>
              </w:rPr>
              <w:t xml:space="preserve">in the </w:t>
            </w:r>
            <w:r w:rsidR="00A220FC" w:rsidRPr="001E0002">
              <w:t>booking</w:t>
            </w:r>
            <w:r w:rsidR="00A220FC">
              <w:t>.</w:t>
            </w:r>
          </w:p>
        </w:tc>
      </w:tr>
      <w:tr w:rsidR="00BE14EA" w:rsidRPr="00F46935" w14:paraId="1E068EB2" w14:textId="77777777" w:rsidTr="00D00FB5">
        <w:tc>
          <w:tcPr>
            <w:tcW w:w="3136" w:type="dxa"/>
          </w:tcPr>
          <w:p w14:paraId="329652F1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Business Rules:</w:t>
            </w:r>
          </w:p>
        </w:tc>
        <w:tc>
          <w:tcPr>
            <w:tcW w:w="6214" w:type="dxa"/>
            <w:gridSpan w:val="3"/>
          </w:tcPr>
          <w:p w14:paraId="4BF8ACB6" w14:textId="7F52DFF2" w:rsidR="00BE14EA" w:rsidRPr="00A220FC" w:rsidRDefault="00A220FC" w:rsidP="00A220FC">
            <w:r w:rsidRPr="001E0002">
              <w:t>Cancellations made after a certain time may incur a fee.</w:t>
            </w:r>
          </w:p>
        </w:tc>
      </w:tr>
      <w:tr w:rsidR="00BE14EA" w:rsidRPr="00F46935" w14:paraId="55513B7F" w14:textId="77777777" w:rsidTr="00D00FB5">
        <w:tc>
          <w:tcPr>
            <w:tcW w:w="3136" w:type="dxa"/>
          </w:tcPr>
          <w:p w14:paraId="7C9D0E90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Implementation Constraints and Specifications:</w:t>
            </w:r>
          </w:p>
        </w:tc>
        <w:tc>
          <w:tcPr>
            <w:tcW w:w="6214" w:type="dxa"/>
            <w:gridSpan w:val="3"/>
          </w:tcPr>
          <w:p w14:paraId="3044AA97" w14:textId="51E3112B" w:rsidR="00BE14EA" w:rsidRPr="00F46935" w:rsidRDefault="00A220FC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C8B">
              <w:rPr>
                <w:rFonts w:ascii="Times New Roman" w:hAnsi="Times New Roman" w:cs="Times New Roman"/>
                <w:sz w:val="24"/>
                <w:szCs w:val="24"/>
              </w:rPr>
              <w:t>A mobile application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will access in android as well as the iOS that are</w:t>
            </w:r>
            <w:r w:rsidRPr="007B0C8B">
              <w:rPr>
                <w:rFonts w:ascii="Times New Roman" w:hAnsi="Times New Roman" w:cs="Times New Roman"/>
                <w:sz w:val="24"/>
                <w:szCs w:val="24"/>
              </w:rPr>
              <w:t xml:space="preserve"> provided to the users in order to successfully perform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features of the system such as book a ride, edit info, view history and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more..</w:t>
            </w:r>
            <w:proofErr w:type="gramEnd"/>
          </w:p>
        </w:tc>
      </w:tr>
      <w:tr w:rsidR="00BE14EA" w:rsidRPr="00F46935" w14:paraId="221F77D6" w14:textId="77777777" w:rsidTr="00D00FB5">
        <w:tc>
          <w:tcPr>
            <w:tcW w:w="3136" w:type="dxa"/>
          </w:tcPr>
          <w:p w14:paraId="28644C68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Assumptions:</w:t>
            </w:r>
          </w:p>
        </w:tc>
        <w:tc>
          <w:tcPr>
            <w:tcW w:w="6214" w:type="dxa"/>
            <w:gridSpan w:val="3"/>
          </w:tcPr>
          <w:p w14:paraId="2AD40062" w14:textId="49C197B9" w:rsidR="00BE14EA" w:rsidRPr="00A220FC" w:rsidRDefault="00A220FC" w:rsidP="00A22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must check always the internet connection to cancel the ride easily </w:t>
            </w:r>
          </w:p>
        </w:tc>
      </w:tr>
      <w:tr w:rsidR="00BE14EA" w:rsidRPr="00F46935" w14:paraId="31409329" w14:textId="77777777" w:rsidTr="00D00FB5">
        <w:tc>
          <w:tcPr>
            <w:tcW w:w="3136" w:type="dxa"/>
          </w:tcPr>
          <w:p w14:paraId="2C45041E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Open Issues:</w:t>
            </w:r>
          </w:p>
        </w:tc>
        <w:tc>
          <w:tcPr>
            <w:tcW w:w="6214" w:type="dxa"/>
            <w:gridSpan w:val="3"/>
          </w:tcPr>
          <w:p w14:paraId="0BC8A37B" w14:textId="77777777" w:rsidR="00BE14EA" w:rsidRDefault="00A220FC" w:rsidP="00A220FC">
            <w:r w:rsidRPr="001E0002">
              <w:t>Should there be an automatic rebooking feature in case of cancellations?</w:t>
            </w:r>
          </w:p>
          <w:p w14:paraId="6EBBAF4A" w14:textId="0DD7D7D9" w:rsidR="00A220FC" w:rsidRPr="00A220FC" w:rsidRDefault="00A220FC" w:rsidP="00A220FC">
            <w:r>
              <w:t xml:space="preserve">It theirs a cancellation </w:t>
            </w:r>
            <w:proofErr w:type="gramStart"/>
            <w:r>
              <w:t>policies</w:t>
            </w:r>
            <w:proofErr w:type="gramEnd"/>
            <w:r>
              <w:t xml:space="preserve"> and </w:t>
            </w:r>
            <w:proofErr w:type="spellStart"/>
            <w:r>
              <w:t>cancelleation</w:t>
            </w:r>
            <w:proofErr w:type="spellEnd"/>
            <w:r>
              <w:t xml:space="preserve"> fee?</w:t>
            </w:r>
          </w:p>
        </w:tc>
      </w:tr>
    </w:tbl>
    <w:p w14:paraId="546C06CB" w14:textId="77777777" w:rsidR="00BE14EA" w:rsidRDefault="00BE14EA"/>
    <w:p w14:paraId="0D63AC77" w14:textId="77777777" w:rsidR="00BE14EA" w:rsidRDefault="00BE14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6"/>
        <w:gridCol w:w="3107"/>
        <w:gridCol w:w="177"/>
        <w:gridCol w:w="2930"/>
      </w:tblGrid>
      <w:tr w:rsidR="00BE14EA" w:rsidRPr="00F46935" w14:paraId="6A0648CD" w14:textId="77777777" w:rsidTr="00D00FB5">
        <w:tc>
          <w:tcPr>
            <w:tcW w:w="3136" w:type="dxa"/>
          </w:tcPr>
          <w:p w14:paraId="598FDD97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Use-Case </w:t>
            </w:r>
            <w:proofErr w:type="gramStart"/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Name :</w:t>
            </w:r>
            <w:proofErr w:type="gramEnd"/>
          </w:p>
        </w:tc>
        <w:tc>
          <w:tcPr>
            <w:tcW w:w="3284" w:type="dxa"/>
            <w:gridSpan w:val="2"/>
          </w:tcPr>
          <w:p w14:paraId="7F34D393" w14:textId="6AC1EC0C" w:rsidR="00BE14EA" w:rsidRPr="004C1AD1" w:rsidRDefault="00BE14EA" w:rsidP="00D00F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1A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View Current Booking Details</w:t>
            </w:r>
          </w:p>
        </w:tc>
        <w:tc>
          <w:tcPr>
            <w:tcW w:w="2930" w:type="dxa"/>
            <w:vMerge w:val="restart"/>
          </w:tcPr>
          <w:p w14:paraId="28A5B9EC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Use-Case Type: </w:t>
            </w:r>
          </w:p>
          <w:p w14:paraId="78DA4E99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System Requirement</w:t>
            </w:r>
          </w:p>
        </w:tc>
      </w:tr>
      <w:tr w:rsidR="00BE14EA" w:rsidRPr="00F46935" w14:paraId="2D0882ED" w14:textId="77777777" w:rsidTr="00D00FB5">
        <w:tc>
          <w:tcPr>
            <w:tcW w:w="3136" w:type="dxa"/>
          </w:tcPr>
          <w:p w14:paraId="0E23DF2E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User-Case ID:</w:t>
            </w:r>
          </w:p>
        </w:tc>
        <w:tc>
          <w:tcPr>
            <w:tcW w:w="3284" w:type="dxa"/>
            <w:gridSpan w:val="2"/>
          </w:tcPr>
          <w:p w14:paraId="1135A11C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CSUTrike-UCA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-1.00</w:t>
            </w:r>
          </w:p>
        </w:tc>
        <w:tc>
          <w:tcPr>
            <w:tcW w:w="2930" w:type="dxa"/>
            <w:vMerge/>
          </w:tcPr>
          <w:p w14:paraId="517267E4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4EA" w:rsidRPr="00F46935" w14:paraId="437D7C23" w14:textId="77777777" w:rsidTr="00D00FB5">
        <w:tc>
          <w:tcPr>
            <w:tcW w:w="3136" w:type="dxa"/>
          </w:tcPr>
          <w:p w14:paraId="3A93838F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Priority:</w:t>
            </w:r>
          </w:p>
        </w:tc>
        <w:tc>
          <w:tcPr>
            <w:tcW w:w="3284" w:type="dxa"/>
            <w:gridSpan w:val="2"/>
          </w:tcPr>
          <w:p w14:paraId="482AC709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930" w:type="dxa"/>
            <w:vMerge/>
          </w:tcPr>
          <w:p w14:paraId="2C22860D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4EA" w:rsidRPr="00F46935" w14:paraId="5B46F902" w14:textId="77777777" w:rsidTr="00D00FB5">
        <w:tc>
          <w:tcPr>
            <w:tcW w:w="3136" w:type="dxa"/>
          </w:tcPr>
          <w:p w14:paraId="40101545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Source:</w:t>
            </w:r>
          </w:p>
        </w:tc>
        <w:tc>
          <w:tcPr>
            <w:tcW w:w="3284" w:type="dxa"/>
            <w:gridSpan w:val="2"/>
          </w:tcPr>
          <w:p w14:paraId="440CC7A4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– CSUTrike-SRv1</w:t>
            </w:r>
          </w:p>
        </w:tc>
        <w:tc>
          <w:tcPr>
            <w:tcW w:w="2930" w:type="dxa"/>
            <w:vMerge/>
          </w:tcPr>
          <w:p w14:paraId="3953B4AC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4EA" w:rsidRPr="00F46935" w14:paraId="1C56DA9B" w14:textId="77777777" w:rsidTr="00D00FB5">
        <w:tc>
          <w:tcPr>
            <w:tcW w:w="3136" w:type="dxa"/>
          </w:tcPr>
          <w:p w14:paraId="4CCBA95A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Primary Business Actor:</w:t>
            </w:r>
          </w:p>
        </w:tc>
        <w:tc>
          <w:tcPr>
            <w:tcW w:w="6214" w:type="dxa"/>
            <w:gridSpan w:val="3"/>
          </w:tcPr>
          <w:p w14:paraId="3C2CC38D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</w:tc>
      </w:tr>
      <w:tr w:rsidR="00BE14EA" w:rsidRPr="00F46935" w14:paraId="13278D08" w14:textId="77777777" w:rsidTr="00D00FB5">
        <w:tc>
          <w:tcPr>
            <w:tcW w:w="3136" w:type="dxa"/>
          </w:tcPr>
          <w:p w14:paraId="4B0D32BE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Other Participating Actors:</w:t>
            </w:r>
          </w:p>
        </w:tc>
        <w:tc>
          <w:tcPr>
            <w:tcW w:w="6214" w:type="dxa"/>
            <w:gridSpan w:val="3"/>
          </w:tcPr>
          <w:p w14:paraId="546072F9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</w:p>
        </w:tc>
      </w:tr>
      <w:tr w:rsidR="00BE14EA" w:rsidRPr="00F46935" w14:paraId="2C881D6B" w14:textId="77777777" w:rsidTr="00D00FB5">
        <w:tc>
          <w:tcPr>
            <w:tcW w:w="3136" w:type="dxa"/>
          </w:tcPr>
          <w:p w14:paraId="6F5A25D3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Other Interested Actors:</w:t>
            </w:r>
          </w:p>
        </w:tc>
        <w:tc>
          <w:tcPr>
            <w:tcW w:w="6214" w:type="dxa"/>
            <w:gridSpan w:val="3"/>
          </w:tcPr>
          <w:p w14:paraId="7069F926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4EA" w:rsidRPr="00F46935" w14:paraId="1A13DEBA" w14:textId="77777777" w:rsidTr="00D00FB5">
        <w:tc>
          <w:tcPr>
            <w:tcW w:w="3136" w:type="dxa"/>
          </w:tcPr>
          <w:p w14:paraId="7CDD5A06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6214" w:type="dxa"/>
            <w:gridSpan w:val="3"/>
          </w:tcPr>
          <w:p w14:paraId="52D3954F" w14:textId="57B7CAD5" w:rsidR="00A220FC" w:rsidRPr="00F46935" w:rsidRDefault="00A220FC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use-case describes the event of the user (Passenger)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view the details of the active driver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and also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view the available capacity seat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E14EA" w:rsidRPr="00F46935" w14:paraId="457946FB" w14:textId="77777777" w:rsidTr="00D00FB5">
        <w:tc>
          <w:tcPr>
            <w:tcW w:w="3136" w:type="dxa"/>
          </w:tcPr>
          <w:p w14:paraId="0754560C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Pre-condition:</w:t>
            </w:r>
          </w:p>
        </w:tc>
        <w:tc>
          <w:tcPr>
            <w:tcW w:w="6214" w:type="dxa"/>
            <w:gridSpan w:val="3"/>
          </w:tcPr>
          <w:p w14:paraId="4975C0FB" w14:textId="3A5B65AA" w:rsidR="00BE14EA" w:rsidRPr="00BE14EA" w:rsidRDefault="002255B1" w:rsidP="00D00F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must have an active booking in the system.</w:t>
            </w:r>
          </w:p>
        </w:tc>
      </w:tr>
      <w:tr w:rsidR="00BE14EA" w:rsidRPr="00F46935" w14:paraId="44F8B9E8" w14:textId="77777777" w:rsidTr="00D00FB5">
        <w:tc>
          <w:tcPr>
            <w:tcW w:w="3136" w:type="dxa"/>
          </w:tcPr>
          <w:p w14:paraId="58A4F74E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6214" w:type="dxa"/>
            <w:gridSpan w:val="3"/>
          </w:tcPr>
          <w:p w14:paraId="4BB0494C" w14:textId="6AEE5B82" w:rsidR="00BE14EA" w:rsidRPr="00F46935" w:rsidRDefault="002255B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triggered when the user didn’t have a booking already.</w:t>
            </w:r>
          </w:p>
        </w:tc>
      </w:tr>
      <w:tr w:rsidR="00BE14EA" w:rsidRPr="00F46935" w14:paraId="61E76B84" w14:textId="77777777" w:rsidTr="00D00FB5">
        <w:tc>
          <w:tcPr>
            <w:tcW w:w="3136" w:type="dxa"/>
            <w:vMerge w:val="restart"/>
          </w:tcPr>
          <w:p w14:paraId="1500D632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Typical Course of Events: </w:t>
            </w:r>
          </w:p>
        </w:tc>
        <w:tc>
          <w:tcPr>
            <w:tcW w:w="3107" w:type="dxa"/>
          </w:tcPr>
          <w:p w14:paraId="5C25F8A1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3107" w:type="dxa"/>
            <w:gridSpan w:val="2"/>
          </w:tcPr>
          <w:p w14:paraId="37C028BB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System Action</w:t>
            </w:r>
          </w:p>
        </w:tc>
      </w:tr>
      <w:tr w:rsidR="00BE14EA" w:rsidRPr="00F46935" w14:paraId="602AC1CB" w14:textId="77777777" w:rsidTr="00D00FB5">
        <w:tc>
          <w:tcPr>
            <w:tcW w:w="3136" w:type="dxa"/>
            <w:vMerge/>
          </w:tcPr>
          <w:p w14:paraId="0614A224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7" w:type="dxa"/>
          </w:tcPr>
          <w:p w14:paraId="609CE3DE" w14:textId="67C45F36" w:rsidR="00BE14EA" w:rsidRPr="00F46935" w:rsidRDefault="002255B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1: The user clicks the view current booking button.</w:t>
            </w:r>
          </w:p>
        </w:tc>
        <w:tc>
          <w:tcPr>
            <w:tcW w:w="3107" w:type="dxa"/>
            <w:gridSpan w:val="2"/>
          </w:tcPr>
          <w:p w14:paraId="7DDE9C9A" w14:textId="5B297CF1" w:rsidR="00BE14EA" w:rsidRPr="00F46935" w:rsidRDefault="002255B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2: The system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show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current booking details such as driver details, time, pickup point.</w:t>
            </w:r>
          </w:p>
        </w:tc>
      </w:tr>
      <w:tr w:rsidR="00BE14EA" w:rsidRPr="00F46935" w14:paraId="7B47FAB1" w14:textId="77777777" w:rsidTr="00D00FB5">
        <w:tc>
          <w:tcPr>
            <w:tcW w:w="3136" w:type="dxa"/>
          </w:tcPr>
          <w:p w14:paraId="635980B4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Alternate Courses:</w:t>
            </w:r>
          </w:p>
        </w:tc>
        <w:tc>
          <w:tcPr>
            <w:tcW w:w="6214" w:type="dxa"/>
            <w:gridSpan w:val="3"/>
          </w:tcPr>
          <w:p w14:paraId="209010B3" w14:textId="77777777" w:rsidR="00BE14EA" w:rsidRDefault="002255B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there is no existing booking the system prompt the user that there is no current booking.</w:t>
            </w:r>
          </w:p>
          <w:p w14:paraId="7BAB722C" w14:textId="51DD6BB5" w:rsidR="00FF7091" w:rsidRPr="00FF7091" w:rsidRDefault="00FF709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091">
              <w:t>If cancellation is attempted too close to the ride time, the system prevents cancellation</w:t>
            </w:r>
          </w:p>
        </w:tc>
      </w:tr>
      <w:tr w:rsidR="00BE14EA" w:rsidRPr="00F46935" w14:paraId="3254BC06" w14:textId="77777777" w:rsidTr="00D00FB5">
        <w:tc>
          <w:tcPr>
            <w:tcW w:w="3136" w:type="dxa"/>
          </w:tcPr>
          <w:p w14:paraId="13694A1F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Conclusion:</w:t>
            </w:r>
          </w:p>
        </w:tc>
        <w:tc>
          <w:tcPr>
            <w:tcW w:w="6214" w:type="dxa"/>
            <w:gridSpan w:val="3"/>
          </w:tcPr>
          <w:p w14:paraId="494D3771" w14:textId="75CD3643" w:rsidR="00BE14EA" w:rsidRPr="00F46935" w:rsidRDefault="002255B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will successfully view the current booking.</w:t>
            </w:r>
          </w:p>
        </w:tc>
      </w:tr>
      <w:tr w:rsidR="00BE14EA" w:rsidRPr="00F46935" w14:paraId="557E49C3" w14:textId="77777777" w:rsidTr="00D00FB5">
        <w:tc>
          <w:tcPr>
            <w:tcW w:w="3136" w:type="dxa"/>
          </w:tcPr>
          <w:p w14:paraId="77BE0113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Post condition:</w:t>
            </w:r>
          </w:p>
        </w:tc>
        <w:tc>
          <w:tcPr>
            <w:tcW w:w="6214" w:type="dxa"/>
            <w:gridSpan w:val="3"/>
          </w:tcPr>
          <w:p w14:paraId="4F3C405F" w14:textId="080CC1AC" w:rsidR="00BE14EA" w:rsidRPr="002255B1" w:rsidRDefault="002255B1" w:rsidP="002255B1">
            <w:pPr>
              <w:ind w:left="360"/>
            </w:pPr>
            <w:r w:rsidRPr="002255B1">
              <w:t>The updated information is saved in the system.</w:t>
            </w:r>
          </w:p>
        </w:tc>
      </w:tr>
      <w:tr w:rsidR="00BE14EA" w:rsidRPr="00F46935" w14:paraId="6F34994A" w14:textId="77777777" w:rsidTr="00D00FB5">
        <w:tc>
          <w:tcPr>
            <w:tcW w:w="3136" w:type="dxa"/>
          </w:tcPr>
          <w:p w14:paraId="68E0A217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Business Rules:</w:t>
            </w:r>
          </w:p>
        </w:tc>
        <w:tc>
          <w:tcPr>
            <w:tcW w:w="6214" w:type="dxa"/>
            <w:gridSpan w:val="3"/>
          </w:tcPr>
          <w:p w14:paraId="0CB74DE9" w14:textId="2E87A607" w:rsidR="00BE14EA" w:rsidRPr="00F46935" w:rsidRDefault="002255B1" w:rsidP="00D00FB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active users can be viewed the current booking.</w:t>
            </w:r>
          </w:p>
        </w:tc>
      </w:tr>
      <w:tr w:rsidR="00BE14EA" w:rsidRPr="00F46935" w14:paraId="7A795CF4" w14:textId="77777777" w:rsidTr="00D00FB5">
        <w:tc>
          <w:tcPr>
            <w:tcW w:w="3136" w:type="dxa"/>
          </w:tcPr>
          <w:p w14:paraId="4FE9AE2F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Implementation Constraints and Specifications:</w:t>
            </w:r>
          </w:p>
        </w:tc>
        <w:tc>
          <w:tcPr>
            <w:tcW w:w="6214" w:type="dxa"/>
            <w:gridSpan w:val="3"/>
          </w:tcPr>
          <w:p w14:paraId="52CC161E" w14:textId="074FE5CB" w:rsidR="00BE14EA" w:rsidRPr="00F46935" w:rsidRDefault="002255B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C8B">
              <w:rPr>
                <w:rFonts w:ascii="Times New Roman" w:hAnsi="Times New Roman" w:cs="Times New Roman"/>
                <w:sz w:val="24"/>
                <w:szCs w:val="24"/>
              </w:rPr>
              <w:t>A mobile application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will access in android as well as the iOS that are</w:t>
            </w:r>
            <w:r w:rsidRPr="007B0C8B">
              <w:rPr>
                <w:rFonts w:ascii="Times New Roman" w:hAnsi="Times New Roman" w:cs="Times New Roman"/>
                <w:sz w:val="24"/>
                <w:szCs w:val="24"/>
              </w:rPr>
              <w:t xml:space="preserve"> provided to the users in order to successfully perform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features of the system such as book a ride, edit info, view history and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more..</w:t>
            </w:r>
            <w:proofErr w:type="gramEnd"/>
          </w:p>
        </w:tc>
      </w:tr>
      <w:tr w:rsidR="00BE14EA" w:rsidRPr="00F46935" w14:paraId="71D775FD" w14:textId="77777777" w:rsidTr="00D00FB5">
        <w:tc>
          <w:tcPr>
            <w:tcW w:w="3136" w:type="dxa"/>
          </w:tcPr>
          <w:p w14:paraId="1CEFF79A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Assumptions:</w:t>
            </w:r>
          </w:p>
        </w:tc>
        <w:tc>
          <w:tcPr>
            <w:tcW w:w="6214" w:type="dxa"/>
            <w:gridSpan w:val="3"/>
          </w:tcPr>
          <w:p w14:paraId="3CFA8545" w14:textId="55232090" w:rsidR="00BE14EA" w:rsidRPr="002255B1" w:rsidRDefault="002255B1" w:rsidP="00225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must have the active booking to make the system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continues .</w:t>
            </w:r>
            <w:proofErr w:type="gramEnd"/>
          </w:p>
        </w:tc>
      </w:tr>
      <w:tr w:rsidR="00BE14EA" w:rsidRPr="00F46935" w14:paraId="52B514D6" w14:textId="77777777" w:rsidTr="00D00FB5">
        <w:tc>
          <w:tcPr>
            <w:tcW w:w="3136" w:type="dxa"/>
          </w:tcPr>
          <w:p w14:paraId="71D66783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Open Issues:</w:t>
            </w:r>
          </w:p>
        </w:tc>
        <w:tc>
          <w:tcPr>
            <w:tcW w:w="6214" w:type="dxa"/>
            <w:gridSpan w:val="3"/>
          </w:tcPr>
          <w:p w14:paraId="494E0F7D" w14:textId="612FF5C8" w:rsidR="00BE14EA" w:rsidRPr="00BE14EA" w:rsidRDefault="002255B1" w:rsidP="00D00F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happen if the system fails to fetch booking details?</w:t>
            </w:r>
          </w:p>
        </w:tc>
      </w:tr>
    </w:tbl>
    <w:p w14:paraId="6DCC8178" w14:textId="77777777" w:rsidR="00BE14EA" w:rsidRDefault="00BE14EA"/>
    <w:p w14:paraId="33B04954" w14:textId="77777777" w:rsidR="00BE14EA" w:rsidRDefault="00BE14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6"/>
        <w:gridCol w:w="3107"/>
        <w:gridCol w:w="177"/>
        <w:gridCol w:w="2930"/>
      </w:tblGrid>
      <w:tr w:rsidR="00BE14EA" w:rsidRPr="00F46935" w14:paraId="562FC7E9" w14:textId="77777777" w:rsidTr="00D00FB5">
        <w:tc>
          <w:tcPr>
            <w:tcW w:w="3136" w:type="dxa"/>
          </w:tcPr>
          <w:p w14:paraId="1B2D058C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Use-Case </w:t>
            </w:r>
            <w:proofErr w:type="gramStart"/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Name :</w:t>
            </w:r>
            <w:proofErr w:type="gramEnd"/>
          </w:p>
        </w:tc>
        <w:tc>
          <w:tcPr>
            <w:tcW w:w="3284" w:type="dxa"/>
            <w:gridSpan w:val="2"/>
          </w:tcPr>
          <w:p w14:paraId="293A8B07" w14:textId="1AAF0EB7" w:rsidR="00BE14EA" w:rsidRPr="004C1AD1" w:rsidRDefault="00BE14EA" w:rsidP="00D00F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1A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 Information</w:t>
            </w:r>
          </w:p>
        </w:tc>
        <w:tc>
          <w:tcPr>
            <w:tcW w:w="2930" w:type="dxa"/>
            <w:vMerge w:val="restart"/>
          </w:tcPr>
          <w:p w14:paraId="45F443BD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Use-Case Type: </w:t>
            </w:r>
          </w:p>
          <w:p w14:paraId="46D78C57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System Requirement</w:t>
            </w:r>
          </w:p>
        </w:tc>
      </w:tr>
      <w:tr w:rsidR="00BE14EA" w:rsidRPr="00F46935" w14:paraId="7795A077" w14:textId="77777777" w:rsidTr="00D00FB5">
        <w:tc>
          <w:tcPr>
            <w:tcW w:w="3136" w:type="dxa"/>
          </w:tcPr>
          <w:p w14:paraId="02151B7A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User-Case ID:</w:t>
            </w:r>
          </w:p>
        </w:tc>
        <w:tc>
          <w:tcPr>
            <w:tcW w:w="3284" w:type="dxa"/>
            <w:gridSpan w:val="2"/>
          </w:tcPr>
          <w:p w14:paraId="7ECBC506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CSUTrike-UCA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-1.00</w:t>
            </w:r>
          </w:p>
        </w:tc>
        <w:tc>
          <w:tcPr>
            <w:tcW w:w="2930" w:type="dxa"/>
            <w:vMerge/>
          </w:tcPr>
          <w:p w14:paraId="6A526FBD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4EA" w:rsidRPr="00F46935" w14:paraId="58ACE456" w14:textId="77777777" w:rsidTr="00D00FB5">
        <w:tc>
          <w:tcPr>
            <w:tcW w:w="3136" w:type="dxa"/>
          </w:tcPr>
          <w:p w14:paraId="4239EA45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Priority:</w:t>
            </w:r>
          </w:p>
        </w:tc>
        <w:tc>
          <w:tcPr>
            <w:tcW w:w="3284" w:type="dxa"/>
            <w:gridSpan w:val="2"/>
          </w:tcPr>
          <w:p w14:paraId="42DD286A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930" w:type="dxa"/>
            <w:vMerge/>
          </w:tcPr>
          <w:p w14:paraId="3964520F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4EA" w:rsidRPr="00F46935" w14:paraId="6FFB4B25" w14:textId="77777777" w:rsidTr="00D00FB5">
        <w:tc>
          <w:tcPr>
            <w:tcW w:w="3136" w:type="dxa"/>
          </w:tcPr>
          <w:p w14:paraId="7BC09DBE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Source:</w:t>
            </w:r>
          </w:p>
        </w:tc>
        <w:tc>
          <w:tcPr>
            <w:tcW w:w="3284" w:type="dxa"/>
            <w:gridSpan w:val="2"/>
          </w:tcPr>
          <w:p w14:paraId="27706E72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– CSUTrike-SRv1</w:t>
            </w:r>
          </w:p>
        </w:tc>
        <w:tc>
          <w:tcPr>
            <w:tcW w:w="2930" w:type="dxa"/>
            <w:vMerge/>
          </w:tcPr>
          <w:p w14:paraId="1F49DEF6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4EA" w:rsidRPr="00F46935" w14:paraId="1AC1D4A4" w14:textId="77777777" w:rsidTr="00D00FB5">
        <w:tc>
          <w:tcPr>
            <w:tcW w:w="3136" w:type="dxa"/>
          </w:tcPr>
          <w:p w14:paraId="167ECB19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Primary Business Actor:</w:t>
            </w:r>
          </w:p>
        </w:tc>
        <w:tc>
          <w:tcPr>
            <w:tcW w:w="6214" w:type="dxa"/>
            <w:gridSpan w:val="3"/>
          </w:tcPr>
          <w:p w14:paraId="19422CEA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</w:tc>
      </w:tr>
      <w:tr w:rsidR="00BE14EA" w:rsidRPr="00F46935" w14:paraId="27BB2491" w14:textId="77777777" w:rsidTr="00D00FB5">
        <w:tc>
          <w:tcPr>
            <w:tcW w:w="3136" w:type="dxa"/>
          </w:tcPr>
          <w:p w14:paraId="190763EF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Other Participating Actors:</w:t>
            </w:r>
          </w:p>
        </w:tc>
        <w:tc>
          <w:tcPr>
            <w:tcW w:w="6214" w:type="dxa"/>
            <w:gridSpan w:val="3"/>
          </w:tcPr>
          <w:p w14:paraId="4B917ED2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</w:p>
        </w:tc>
      </w:tr>
      <w:tr w:rsidR="00BE14EA" w:rsidRPr="00F46935" w14:paraId="5A5D7DE7" w14:textId="77777777" w:rsidTr="00D00FB5">
        <w:tc>
          <w:tcPr>
            <w:tcW w:w="3136" w:type="dxa"/>
          </w:tcPr>
          <w:p w14:paraId="5176A631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Other Interested Actors:</w:t>
            </w:r>
          </w:p>
        </w:tc>
        <w:tc>
          <w:tcPr>
            <w:tcW w:w="6214" w:type="dxa"/>
            <w:gridSpan w:val="3"/>
          </w:tcPr>
          <w:p w14:paraId="4FD285A2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4EA" w:rsidRPr="00F46935" w14:paraId="354CCD1C" w14:textId="77777777" w:rsidTr="00D00FB5">
        <w:tc>
          <w:tcPr>
            <w:tcW w:w="3136" w:type="dxa"/>
          </w:tcPr>
          <w:p w14:paraId="4FB3EFE4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6214" w:type="dxa"/>
            <w:gridSpan w:val="3"/>
          </w:tcPr>
          <w:p w14:paraId="4506EA06" w14:textId="22B46C28" w:rsidR="00BE14EA" w:rsidRPr="00F46935" w:rsidRDefault="00FF709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use-case describes the event where the user can modify the personal details such as name, contact number, or profile information while ensuring the integrity and security.</w:t>
            </w:r>
          </w:p>
        </w:tc>
      </w:tr>
      <w:tr w:rsidR="00BE14EA" w:rsidRPr="00F46935" w14:paraId="667E4BB5" w14:textId="77777777" w:rsidTr="00D00FB5">
        <w:tc>
          <w:tcPr>
            <w:tcW w:w="3136" w:type="dxa"/>
          </w:tcPr>
          <w:p w14:paraId="5E657859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Pre-condition:</w:t>
            </w:r>
          </w:p>
        </w:tc>
        <w:tc>
          <w:tcPr>
            <w:tcW w:w="6214" w:type="dxa"/>
            <w:gridSpan w:val="3"/>
          </w:tcPr>
          <w:p w14:paraId="75C6CB9D" w14:textId="467726CB" w:rsidR="00BE14EA" w:rsidRPr="00BE14EA" w:rsidRDefault="00FF7091" w:rsidP="00D00F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must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logged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into their account before modify the profile information.</w:t>
            </w:r>
          </w:p>
        </w:tc>
      </w:tr>
      <w:tr w:rsidR="00BE14EA" w:rsidRPr="00F46935" w14:paraId="2E8E2198" w14:textId="77777777" w:rsidTr="00D00FB5">
        <w:tc>
          <w:tcPr>
            <w:tcW w:w="3136" w:type="dxa"/>
          </w:tcPr>
          <w:p w14:paraId="162B3A65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6214" w:type="dxa"/>
            <w:gridSpan w:val="3"/>
          </w:tcPr>
          <w:p w14:paraId="136BEDCA" w14:textId="18A0F985" w:rsidR="00BE14EA" w:rsidRPr="00F46935" w:rsidRDefault="00FF709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will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triggered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when the user wants to modify their personal information for accuracy or updates.</w:t>
            </w:r>
          </w:p>
        </w:tc>
      </w:tr>
      <w:tr w:rsidR="00BE14EA" w:rsidRPr="00F46935" w14:paraId="04F112CD" w14:textId="77777777" w:rsidTr="00D00FB5">
        <w:tc>
          <w:tcPr>
            <w:tcW w:w="3136" w:type="dxa"/>
            <w:vMerge w:val="restart"/>
          </w:tcPr>
          <w:p w14:paraId="1DAB9B70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Typical Course of Events: </w:t>
            </w:r>
          </w:p>
        </w:tc>
        <w:tc>
          <w:tcPr>
            <w:tcW w:w="3107" w:type="dxa"/>
          </w:tcPr>
          <w:p w14:paraId="5B76DBA5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3107" w:type="dxa"/>
            <w:gridSpan w:val="2"/>
          </w:tcPr>
          <w:p w14:paraId="79D53F7A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System Action</w:t>
            </w:r>
          </w:p>
        </w:tc>
      </w:tr>
      <w:tr w:rsidR="00BE14EA" w:rsidRPr="00F46935" w14:paraId="6D727187" w14:textId="77777777" w:rsidTr="00D00FB5">
        <w:tc>
          <w:tcPr>
            <w:tcW w:w="3136" w:type="dxa"/>
            <w:vMerge/>
          </w:tcPr>
          <w:p w14:paraId="2F6AF01B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7" w:type="dxa"/>
          </w:tcPr>
          <w:p w14:paraId="70613EAB" w14:textId="77777777" w:rsidR="00BE14EA" w:rsidRDefault="00FF709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1: The user navigates to the profile settings.</w:t>
            </w:r>
          </w:p>
          <w:p w14:paraId="09F565EF" w14:textId="77777777" w:rsidR="00FF7091" w:rsidRDefault="00FF709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3: The user will modify only the necessary information.</w:t>
            </w:r>
          </w:p>
          <w:p w14:paraId="348A070A" w14:textId="3DDAD959" w:rsidR="00FF7091" w:rsidRPr="00F46935" w:rsidRDefault="00FF709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5: The user will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receives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notification that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update was successfully.</w:t>
            </w:r>
          </w:p>
        </w:tc>
        <w:tc>
          <w:tcPr>
            <w:tcW w:w="3107" w:type="dxa"/>
            <w:gridSpan w:val="2"/>
          </w:tcPr>
          <w:p w14:paraId="59748502" w14:textId="77777777" w:rsidR="00BE14EA" w:rsidRDefault="00FF709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2: The system will display the editable fields.</w:t>
            </w:r>
          </w:p>
          <w:p w14:paraId="3B1EBC7A" w14:textId="3DC330BF" w:rsidR="00FF7091" w:rsidRDefault="00FF709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4: The system will save the changes if the input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valid.</w:t>
            </w:r>
          </w:p>
          <w:p w14:paraId="2E3CCC32" w14:textId="501647E3" w:rsidR="00FF7091" w:rsidRPr="00F46935" w:rsidRDefault="00FF709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4EA" w:rsidRPr="00F46935" w14:paraId="2009D0CD" w14:textId="77777777" w:rsidTr="00D00FB5">
        <w:tc>
          <w:tcPr>
            <w:tcW w:w="3136" w:type="dxa"/>
          </w:tcPr>
          <w:p w14:paraId="5A7A404D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Alternate Courses:</w:t>
            </w:r>
          </w:p>
        </w:tc>
        <w:tc>
          <w:tcPr>
            <w:tcW w:w="6214" w:type="dxa"/>
            <w:gridSpan w:val="3"/>
          </w:tcPr>
          <w:p w14:paraId="1F01B858" w14:textId="21CCEE46" w:rsidR="00D03593" w:rsidRPr="00F46935" w:rsidRDefault="00FF709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user entered an incorrect</w:t>
            </w:r>
            <w:r w:rsidR="00D035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03593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gramEnd"/>
            <w:r w:rsidR="00D03593">
              <w:rPr>
                <w:rFonts w:ascii="Times New Roman" w:hAnsi="Times New Roman" w:cs="Times New Roman"/>
                <w:sz w:val="24"/>
                <w:szCs w:val="24"/>
              </w:rPr>
              <w:t xml:space="preserve"> the system will </w:t>
            </w:r>
            <w:proofErr w:type="spellStart"/>
            <w:r w:rsidR="00D03593">
              <w:rPr>
                <w:rFonts w:ascii="Times New Roman" w:hAnsi="Times New Roman" w:cs="Times New Roman"/>
                <w:sz w:val="24"/>
                <w:szCs w:val="24"/>
              </w:rPr>
              <w:t>promp</w:t>
            </w:r>
            <w:proofErr w:type="spellEnd"/>
            <w:r w:rsidR="00D03593">
              <w:rPr>
                <w:rFonts w:ascii="Times New Roman" w:hAnsi="Times New Roman" w:cs="Times New Roman"/>
                <w:sz w:val="24"/>
                <w:szCs w:val="24"/>
              </w:rPr>
              <w:t xml:space="preserve"> the user to input correct data.</w:t>
            </w:r>
          </w:p>
        </w:tc>
      </w:tr>
      <w:tr w:rsidR="00BE14EA" w:rsidRPr="00F46935" w14:paraId="13BA3E9E" w14:textId="77777777" w:rsidTr="00D00FB5">
        <w:tc>
          <w:tcPr>
            <w:tcW w:w="3136" w:type="dxa"/>
          </w:tcPr>
          <w:p w14:paraId="339C113B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Conclusion:</w:t>
            </w:r>
          </w:p>
        </w:tc>
        <w:tc>
          <w:tcPr>
            <w:tcW w:w="6214" w:type="dxa"/>
            <w:gridSpan w:val="3"/>
          </w:tcPr>
          <w:p w14:paraId="054DC639" w14:textId="0AC8ABBE" w:rsidR="00BE14EA" w:rsidRPr="00F46935" w:rsidRDefault="00D03593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3593">
              <w:rPr>
                <w:rFonts w:ascii="Times New Roman" w:hAnsi="Times New Roman" w:cs="Times New Roman"/>
                <w:sz w:val="24"/>
                <w:szCs w:val="24"/>
              </w:rPr>
              <w:t>The Passenger successfully updates their personal details, ensuring accurate and up-to-date information within the system.</w:t>
            </w:r>
          </w:p>
        </w:tc>
      </w:tr>
      <w:tr w:rsidR="00BE14EA" w:rsidRPr="00F46935" w14:paraId="7566E278" w14:textId="77777777" w:rsidTr="00D00FB5">
        <w:tc>
          <w:tcPr>
            <w:tcW w:w="3136" w:type="dxa"/>
          </w:tcPr>
          <w:p w14:paraId="6B00F8EE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Post condition:</w:t>
            </w:r>
          </w:p>
        </w:tc>
        <w:tc>
          <w:tcPr>
            <w:tcW w:w="6214" w:type="dxa"/>
            <w:gridSpan w:val="3"/>
          </w:tcPr>
          <w:p w14:paraId="6F181350" w14:textId="77777777" w:rsidR="00D03593" w:rsidRPr="00D03593" w:rsidRDefault="00D03593" w:rsidP="00D035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3593">
              <w:rPr>
                <w:rFonts w:ascii="Times New Roman" w:hAnsi="Times New Roman" w:cs="Times New Roman"/>
                <w:sz w:val="24"/>
                <w:szCs w:val="24"/>
              </w:rPr>
              <w:t>The Passenger's updated details are stored securely.</w:t>
            </w:r>
          </w:p>
          <w:p w14:paraId="1F5AB1E2" w14:textId="77777777" w:rsidR="00BE14EA" w:rsidRPr="00D03593" w:rsidRDefault="00BE14EA" w:rsidP="00D035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4EA" w:rsidRPr="00F46935" w14:paraId="0E953EC8" w14:textId="77777777" w:rsidTr="00D00FB5">
        <w:tc>
          <w:tcPr>
            <w:tcW w:w="3136" w:type="dxa"/>
          </w:tcPr>
          <w:p w14:paraId="070B1EB7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Business Rules:</w:t>
            </w:r>
          </w:p>
        </w:tc>
        <w:tc>
          <w:tcPr>
            <w:tcW w:w="6214" w:type="dxa"/>
            <w:gridSpan w:val="3"/>
          </w:tcPr>
          <w:p w14:paraId="50A6158A" w14:textId="335DF57F" w:rsidR="00BE14EA" w:rsidRPr="00D03593" w:rsidRDefault="00D03593" w:rsidP="00D035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Certain data may require verification before being updated.</w:t>
            </w:r>
          </w:p>
        </w:tc>
      </w:tr>
      <w:tr w:rsidR="00BE14EA" w:rsidRPr="00F46935" w14:paraId="5813BB78" w14:textId="77777777" w:rsidTr="00D00FB5">
        <w:tc>
          <w:tcPr>
            <w:tcW w:w="3136" w:type="dxa"/>
          </w:tcPr>
          <w:p w14:paraId="0E962480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Implementation Constraints and Specifications:</w:t>
            </w:r>
          </w:p>
        </w:tc>
        <w:tc>
          <w:tcPr>
            <w:tcW w:w="6214" w:type="dxa"/>
            <w:gridSpan w:val="3"/>
          </w:tcPr>
          <w:p w14:paraId="3102EB90" w14:textId="2F93F9D4" w:rsidR="00BE14EA" w:rsidRPr="00F46935" w:rsidRDefault="00D03593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C8B">
              <w:rPr>
                <w:rFonts w:ascii="Times New Roman" w:hAnsi="Times New Roman" w:cs="Times New Roman"/>
                <w:sz w:val="24"/>
                <w:szCs w:val="24"/>
              </w:rPr>
              <w:t>A mobile application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will access in android as well as the iOS that are</w:t>
            </w:r>
            <w:r w:rsidRPr="007B0C8B">
              <w:rPr>
                <w:rFonts w:ascii="Times New Roman" w:hAnsi="Times New Roman" w:cs="Times New Roman"/>
                <w:sz w:val="24"/>
                <w:szCs w:val="24"/>
              </w:rPr>
              <w:t xml:space="preserve"> provided to the users in order to successfully perform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features of the system such as book a ride, edit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info, view history and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more..</w:t>
            </w:r>
            <w:proofErr w:type="gramEnd"/>
          </w:p>
        </w:tc>
      </w:tr>
      <w:tr w:rsidR="00BE14EA" w:rsidRPr="00F46935" w14:paraId="67A1C582" w14:textId="77777777" w:rsidTr="00D00FB5">
        <w:tc>
          <w:tcPr>
            <w:tcW w:w="3136" w:type="dxa"/>
          </w:tcPr>
          <w:p w14:paraId="080BC15D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Assumptions:</w:t>
            </w:r>
          </w:p>
        </w:tc>
        <w:tc>
          <w:tcPr>
            <w:tcW w:w="6214" w:type="dxa"/>
            <w:gridSpan w:val="3"/>
          </w:tcPr>
          <w:p w14:paraId="4605CD4C" w14:textId="51B901A2" w:rsidR="00BE14EA" w:rsidRPr="00D03593" w:rsidRDefault="00D03593" w:rsidP="00D035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will make sure that the internet connection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stable.</w:t>
            </w:r>
          </w:p>
        </w:tc>
      </w:tr>
      <w:tr w:rsidR="00BE14EA" w:rsidRPr="00F46935" w14:paraId="0E939C9B" w14:textId="77777777" w:rsidTr="00D00FB5">
        <w:tc>
          <w:tcPr>
            <w:tcW w:w="3136" w:type="dxa"/>
          </w:tcPr>
          <w:p w14:paraId="4422F174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Open Issues:</w:t>
            </w:r>
          </w:p>
        </w:tc>
        <w:tc>
          <w:tcPr>
            <w:tcW w:w="6214" w:type="dxa"/>
            <w:gridSpan w:val="3"/>
          </w:tcPr>
          <w:p w14:paraId="583270C1" w14:textId="77777777" w:rsidR="00D03593" w:rsidRPr="00D03593" w:rsidRDefault="00D03593" w:rsidP="00D035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3593">
              <w:rPr>
                <w:rFonts w:ascii="Times New Roman" w:hAnsi="Times New Roman" w:cs="Times New Roman"/>
                <w:sz w:val="24"/>
                <w:szCs w:val="24"/>
              </w:rPr>
              <w:t>The need for an approval process for sensitive data changes.</w:t>
            </w:r>
          </w:p>
          <w:p w14:paraId="0B95D832" w14:textId="77777777" w:rsidR="00BE14EA" w:rsidRPr="00BE14EA" w:rsidRDefault="00BE14EA" w:rsidP="00D00F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F8ADB6" w14:textId="77777777" w:rsidR="00BE14EA" w:rsidRDefault="00BE14EA">
      <w:pPr>
        <w:rPr>
          <w:b/>
          <w:bCs/>
        </w:rPr>
      </w:pPr>
    </w:p>
    <w:p w14:paraId="11C1D72F" w14:textId="77777777" w:rsidR="00BE14EA" w:rsidRDefault="00BE14EA">
      <w:pPr>
        <w:rPr>
          <w:b/>
          <w:bCs/>
        </w:rPr>
      </w:pPr>
    </w:p>
    <w:p w14:paraId="59097E61" w14:textId="77777777" w:rsidR="00BE14EA" w:rsidRDefault="00BE14EA">
      <w:pPr>
        <w:rPr>
          <w:b/>
          <w:bCs/>
        </w:rPr>
      </w:pPr>
    </w:p>
    <w:p w14:paraId="49B24288" w14:textId="77777777" w:rsidR="00BE14EA" w:rsidRDefault="00BE14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6"/>
        <w:gridCol w:w="3107"/>
        <w:gridCol w:w="177"/>
        <w:gridCol w:w="2930"/>
      </w:tblGrid>
      <w:tr w:rsidR="00BE14EA" w:rsidRPr="00F46935" w14:paraId="00C193C9" w14:textId="77777777" w:rsidTr="00D00FB5">
        <w:tc>
          <w:tcPr>
            <w:tcW w:w="3136" w:type="dxa"/>
          </w:tcPr>
          <w:p w14:paraId="48752A9A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Use-Case </w:t>
            </w:r>
            <w:proofErr w:type="gramStart"/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Name :</w:t>
            </w:r>
            <w:proofErr w:type="gramEnd"/>
          </w:p>
        </w:tc>
        <w:tc>
          <w:tcPr>
            <w:tcW w:w="3284" w:type="dxa"/>
            <w:gridSpan w:val="2"/>
          </w:tcPr>
          <w:p w14:paraId="51F03C12" w14:textId="6870CD19" w:rsidR="00BE14EA" w:rsidRPr="004C1AD1" w:rsidRDefault="004C1AD1" w:rsidP="00D00F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1A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View Booking History</w:t>
            </w:r>
          </w:p>
        </w:tc>
        <w:tc>
          <w:tcPr>
            <w:tcW w:w="2930" w:type="dxa"/>
            <w:vMerge w:val="restart"/>
          </w:tcPr>
          <w:p w14:paraId="083D6E7C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Use-Case Type: </w:t>
            </w:r>
          </w:p>
          <w:p w14:paraId="37C44CC3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System Requirement</w:t>
            </w:r>
          </w:p>
        </w:tc>
      </w:tr>
      <w:tr w:rsidR="00BE14EA" w:rsidRPr="00F46935" w14:paraId="5EA7236E" w14:textId="77777777" w:rsidTr="00D00FB5">
        <w:tc>
          <w:tcPr>
            <w:tcW w:w="3136" w:type="dxa"/>
          </w:tcPr>
          <w:p w14:paraId="1D4F2950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User-Case ID:</w:t>
            </w:r>
          </w:p>
        </w:tc>
        <w:tc>
          <w:tcPr>
            <w:tcW w:w="3284" w:type="dxa"/>
            <w:gridSpan w:val="2"/>
          </w:tcPr>
          <w:p w14:paraId="00F0AAC0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CSUTrike-UCA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-1.00</w:t>
            </w:r>
          </w:p>
        </w:tc>
        <w:tc>
          <w:tcPr>
            <w:tcW w:w="2930" w:type="dxa"/>
            <w:vMerge/>
          </w:tcPr>
          <w:p w14:paraId="2BD327B5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4EA" w:rsidRPr="00F46935" w14:paraId="190763B3" w14:textId="77777777" w:rsidTr="00D00FB5">
        <w:tc>
          <w:tcPr>
            <w:tcW w:w="3136" w:type="dxa"/>
          </w:tcPr>
          <w:p w14:paraId="4D072A65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Priority:</w:t>
            </w:r>
          </w:p>
        </w:tc>
        <w:tc>
          <w:tcPr>
            <w:tcW w:w="3284" w:type="dxa"/>
            <w:gridSpan w:val="2"/>
          </w:tcPr>
          <w:p w14:paraId="26F25310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930" w:type="dxa"/>
            <w:vMerge/>
          </w:tcPr>
          <w:p w14:paraId="396955A5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4EA" w:rsidRPr="00F46935" w14:paraId="65274DD9" w14:textId="77777777" w:rsidTr="00D00FB5">
        <w:tc>
          <w:tcPr>
            <w:tcW w:w="3136" w:type="dxa"/>
          </w:tcPr>
          <w:p w14:paraId="4B888BD0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Source:</w:t>
            </w:r>
          </w:p>
        </w:tc>
        <w:tc>
          <w:tcPr>
            <w:tcW w:w="3284" w:type="dxa"/>
            <w:gridSpan w:val="2"/>
          </w:tcPr>
          <w:p w14:paraId="506896D5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– CSUTrike-SRv1</w:t>
            </w:r>
          </w:p>
        </w:tc>
        <w:tc>
          <w:tcPr>
            <w:tcW w:w="2930" w:type="dxa"/>
            <w:vMerge/>
          </w:tcPr>
          <w:p w14:paraId="576F5546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4EA" w:rsidRPr="00F46935" w14:paraId="46A07758" w14:textId="77777777" w:rsidTr="00D00FB5">
        <w:tc>
          <w:tcPr>
            <w:tcW w:w="3136" w:type="dxa"/>
          </w:tcPr>
          <w:p w14:paraId="2FE25B7E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Primary Business Actor:</w:t>
            </w:r>
          </w:p>
        </w:tc>
        <w:tc>
          <w:tcPr>
            <w:tcW w:w="6214" w:type="dxa"/>
            <w:gridSpan w:val="3"/>
          </w:tcPr>
          <w:p w14:paraId="19DCCC90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</w:tc>
      </w:tr>
      <w:tr w:rsidR="00BE14EA" w:rsidRPr="00F46935" w14:paraId="1990C378" w14:textId="77777777" w:rsidTr="00D00FB5">
        <w:tc>
          <w:tcPr>
            <w:tcW w:w="3136" w:type="dxa"/>
          </w:tcPr>
          <w:p w14:paraId="150F4C4E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Other Participating Actors:</w:t>
            </w:r>
          </w:p>
        </w:tc>
        <w:tc>
          <w:tcPr>
            <w:tcW w:w="6214" w:type="dxa"/>
            <w:gridSpan w:val="3"/>
          </w:tcPr>
          <w:p w14:paraId="06EEFDF1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</w:p>
        </w:tc>
      </w:tr>
      <w:tr w:rsidR="00BE14EA" w:rsidRPr="00F46935" w14:paraId="2EAACF49" w14:textId="77777777" w:rsidTr="00D00FB5">
        <w:tc>
          <w:tcPr>
            <w:tcW w:w="3136" w:type="dxa"/>
          </w:tcPr>
          <w:p w14:paraId="61A79FEB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Other Interested Actors:</w:t>
            </w:r>
          </w:p>
        </w:tc>
        <w:tc>
          <w:tcPr>
            <w:tcW w:w="6214" w:type="dxa"/>
            <w:gridSpan w:val="3"/>
          </w:tcPr>
          <w:p w14:paraId="76AEE597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4EA" w:rsidRPr="00F46935" w14:paraId="6C814A2B" w14:textId="77777777" w:rsidTr="00D00FB5">
        <w:tc>
          <w:tcPr>
            <w:tcW w:w="3136" w:type="dxa"/>
          </w:tcPr>
          <w:p w14:paraId="69DF000E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6214" w:type="dxa"/>
            <w:gridSpan w:val="3"/>
          </w:tcPr>
          <w:p w14:paraId="2B11FF71" w14:textId="58A93FEB" w:rsidR="00BE14EA" w:rsidRPr="00F46935" w:rsidRDefault="00D03593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use-case describes the event where the user wants to review their past rides for reference or record keeping. The system retrieves and display previous booking details.</w:t>
            </w:r>
          </w:p>
        </w:tc>
      </w:tr>
      <w:tr w:rsidR="00BE14EA" w:rsidRPr="00F46935" w14:paraId="61C57BCE" w14:textId="77777777" w:rsidTr="00D00FB5">
        <w:tc>
          <w:tcPr>
            <w:tcW w:w="3136" w:type="dxa"/>
          </w:tcPr>
          <w:p w14:paraId="370755B3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Pre-condition:</w:t>
            </w:r>
          </w:p>
        </w:tc>
        <w:tc>
          <w:tcPr>
            <w:tcW w:w="6214" w:type="dxa"/>
            <w:gridSpan w:val="3"/>
          </w:tcPr>
          <w:p w14:paraId="2F6F7418" w14:textId="6BCCC247" w:rsidR="00BE14EA" w:rsidRPr="00BE14EA" w:rsidRDefault="00D03593" w:rsidP="00D00F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must have at least 1 completed ride.</w:t>
            </w:r>
          </w:p>
        </w:tc>
      </w:tr>
      <w:tr w:rsidR="00BE14EA" w:rsidRPr="00F46935" w14:paraId="4F1A0C01" w14:textId="77777777" w:rsidTr="00D00FB5">
        <w:tc>
          <w:tcPr>
            <w:tcW w:w="3136" w:type="dxa"/>
          </w:tcPr>
          <w:p w14:paraId="702B8BCA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6214" w:type="dxa"/>
            <w:gridSpan w:val="3"/>
          </w:tcPr>
          <w:p w14:paraId="519EAB2F" w14:textId="15B53204" w:rsidR="00BE14EA" w:rsidRPr="00F46935" w:rsidRDefault="00D03593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triggered when the user wants to check past bookings.</w:t>
            </w:r>
          </w:p>
        </w:tc>
      </w:tr>
      <w:tr w:rsidR="00BE14EA" w:rsidRPr="00F46935" w14:paraId="5A3F8296" w14:textId="77777777" w:rsidTr="00D00FB5">
        <w:tc>
          <w:tcPr>
            <w:tcW w:w="3136" w:type="dxa"/>
            <w:vMerge w:val="restart"/>
          </w:tcPr>
          <w:p w14:paraId="354B6BB7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Typical Course of Events: </w:t>
            </w:r>
          </w:p>
        </w:tc>
        <w:tc>
          <w:tcPr>
            <w:tcW w:w="3107" w:type="dxa"/>
          </w:tcPr>
          <w:p w14:paraId="29700DCB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3107" w:type="dxa"/>
            <w:gridSpan w:val="2"/>
          </w:tcPr>
          <w:p w14:paraId="4ACDF512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System Action</w:t>
            </w:r>
          </w:p>
        </w:tc>
      </w:tr>
      <w:tr w:rsidR="00BE14EA" w:rsidRPr="00F46935" w14:paraId="1A3F9CC2" w14:textId="77777777" w:rsidTr="00D00FB5">
        <w:tc>
          <w:tcPr>
            <w:tcW w:w="3136" w:type="dxa"/>
            <w:vMerge/>
          </w:tcPr>
          <w:p w14:paraId="5181A688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7" w:type="dxa"/>
          </w:tcPr>
          <w:p w14:paraId="7055FB84" w14:textId="77777777" w:rsidR="00BE14EA" w:rsidRDefault="00D03593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1: The user will click the view booking history</w:t>
            </w:r>
          </w:p>
          <w:p w14:paraId="75DE9AC7" w14:textId="6185A8DC" w:rsidR="00D03593" w:rsidRPr="00F46935" w:rsidRDefault="00D03593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3: The user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booking details such as ride date and time, face, and destination.</w:t>
            </w:r>
          </w:p>
        </w:tc>
        <w:tc>
          <w:tcPr>
            <w:tcW w:w="3107" w:type="dxa"/>
            <w:gridSpan w:val="2"/>
          </w:tcPr>
          <w:p w14:paraId="77E4A94B" w14:textId="1FFB1231" w:rsidR="00BE14EA" w:rsidRPr="00F46935" w:rsidRDefault="00D03593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2: The system will display all the past ride.</w:t>
            </w:r>
          </w:p>
        </w:tc>
      </w:tr>
      <w:tr w:rsidR="00BE14EA" w:rsidRPr="00F46935" w14:paraId="4CBCDA54" w14:textId="77777777" w:rsidTr="00D00FB5">
        <w:tc>
          <w:tcPr>
            <w:tcW w:w="3136" w:type="dxa"/>
          </w:tcPr>
          <w:p w14:paraId="156D715B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Alternate Courses:</w:t>
            </w:r>
          </w:p>
        </w:tc>
        <w:tc>
          <w:tcPr>
            <w:tcW w:w="6214" w:type="dxa"/>
            <w:gridSpan w:val="3"/>
          </w:tcPr>
          <w:p w14:paraId="0449123F" w14:textId="4FBE2E39" w:rsidR="00E058F1" w:rsidRPr="00E058F1" w:rsidRDefault="00E058F1" w:rsidP="00E05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58F1">
              <w:rPr>
                <w:rFonts w:ascii="Times New Roman" w:hAnsi="Times New Roman" w:cs="Times New Roman"/>
                <w:sz w:val="24"/>
                <w:szCs w:val="24"/>
              </w:rPr>
              <w:t xml:space="preserve">If no previous rides exist, the system notifies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E058F1">
              <w:rPr>
                <w:rFonts w:ascii="Times New Roman" w:hAnsi="Times New Roman" w:cs="Times New Roman"/>
                <w:sz w:val="24"/>
                <w:szCs w:val="24"/>
              </w:rPr>
              <w:t xml:space="preserve"> that there is no booking history available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2A27059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4EA" w:rsidRPr="00F46935" w14:paraId="38038CA5" w14:textId="77777777" w:rsidTr="00D00FB5">
        <w:tc>
          <w:tcPr>
            <w:tcW w:w="3136" w:type="dxa"/>
          </w:tcPr>
          <w:p w14:paraId="041093BF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Conclusion:</w:t>
            </w:r>
          </w:p>
        </w:tc>
        <w:tc>
          <w:tcPr>
            <w:tcW w:w="6214" w:type="dxa"/>
            <w:gridSpan w:val="3"/>
          </w:tcPr>
          <w:p w14:paraId="0B00C7F4" w14:textId="02DFB2F8" w:rsidR="00BE14EA" w:rsidRPr="00F46935" w:rsidRDefault="00E058F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successfully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history of booking.</w:t>
            </w:r>
          </w:p>
        </w:tc>
      </w:tr>
      <w:tr w:rsidR="00BE14EA" w:rsidRPr="00F46935" w14:paraId="26F2207F" w14:textId="77777777" w:rsidTr="00D00FB5">
        <w:tc>
          <w:tcPr>
            <w:tcW w:w="3136" w:type="dxa"/>
          </w:tcPr>
          <w:p w14:paraId="7B3767D6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Post condition:</w:t>
            </w:r>
          </w:p>
        </w:tc>
        <w:tc>
          <w:tcPr>
            <w:tcW w:w="6214" w:type="dxa"/>
            <w:gridSpan w:val="3"/>
          </w:tcPr>
          <w:p w14:paraId="16A43ADE" w14:textId="77777777" w:rsidR="00E058F1" w:rsidRPr="00E058F1" w:rsidRDefault="00E058F1" w:rsidP="00E058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58F1">
              <w:rPr>
                <w:rFonts w:ascii="Times New Roman" w:hAnsi="Times New Roman" w:cs="Times New Roman"/>
                <w:sz w:val="24"/>
                <w:szCs w:val="24"/>
              </w:rPr>
              <w:t>The booking history remains available for future reference</w:t>
            </w:r>
          </w:p>
          <w:p w14:paraId="17976B0A" w14:textId="77777777" w:rsidR="00BE14EA" w:rsidRPr="00E058F1" w:rsidRDefault="00BE14EA" w:rsidP="00E058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4EA" w:rsidRPr="00F46935" w14:paraId="6D5D9D13" w14:textId="77777777" w:rsidTr="00D00FB5">
        <w:tc>
          <w:tcPr>
            <w:tcW w:w="3136" w:type="dxa"/>
          </w:tcPr>
          <w:p w14:paraId="31D57504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Business Rules:</w:t>
            </w:r>
          </w:p>
        </w:tc>
        <w:tc>
          <w:tcPr>
            <w:tcW w:w="6214" w:type="dxa"/>
            <w:gridSpan w:val="3"/>
          </w:tcPr>
          <w:p w14:paraId="71E59AC0" w14:textId="77777777" w:rsidR="00E058F1" w:rsidRPr="00E058F1" w:rsidRDefault="00E058F1" w:rsidP="00E058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58F1">
              <w:rPr>
                <w:rFonts w:ascii="Times New Roman" w:hAnsi="Times New Roman" w:cs="Times New Roman"/>
                <w:sz w:val="24"/>
                <w:szCs w:val="24"/>
              </w:rPr>
              <w:t>Booking history should be stored for a specific period (e.g., 6 months).</w:t>
            </w:r>
          </w:p>
          <w:p w14:paraId="64F6DBDD" w14:textId="77777777" w:rsidR="00BE14EA" w:rsidRPr="00E058F1" w:rsidRDefault="00BE14EA" w:rsidP="00E058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4EA" w:rsidRPr="00F46935" w14:paraId="304C8A82" w14:textId="77777777" w:rsidTr="00D00FB5">
        <w:tc>
          <w:tcPr>
            <w:tcW w:w="3136" w:type="dxa"/>
          </w:tcPr>
          <w:p w14:paraId="3B5FE268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Implementation Constraints and Specifications:</w:t>
            </w:r>
          </w:p>
        </w:tc>
        <w:tc>
          <w:tcPr>
            <w:tcW w:w="6214" w:type="dxa"/>
            <w:gridSpan w:val="3"/>
          </w:tcPr>
          <w:p w14:paraId="687D7709" w14:textId="3DCAC848" w:rsidR="00BE14EA" w:rsidRPr="00F46935" w:rsidRDefault="00E058F1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C8B">
              <w:rPr>
                <w:rFonts w:ascii="Times New Roman" w:hAnsi="Times New Roman" w:cs="Times New Roman"/>
                <w:sz w:val="24"/>
                <w:szCs w:val="24"/>
              </w:rPr>
              <w:t>A mobile application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will access in android as well as the iOS that are</w:t>
            </w:r>
            <w:r w:rsidRPr="007B0C8B">
              <w:rPr>
                <w:rFonts w:ascii="Times New Roman" w:hAnsi="Times New Roman" w:cs="Times New Roman"/>
                <w:sz w:val="24"/>
                <w:szCs w:val="24"/>
              </w:rPr>
              <w:t xml:space="preserve"> provided to the users in order to successfully perform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features of the system such as book a ride, edit info, view history and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more..</w:t>
            </w:r>
            <w:proofErr w:type="gramEnd"/>
          </w:p>
        </w:tc>
      </w:tr>
      <w:tr w:rsidR="00BE14EA" w:rsidRPr="00F46935" w14:paraId="70BFFEFE" w14:textId="77777777" w:rsidTr="00D00FB5">
        <w:tc>
          <w:tcPr>
            <w:tcW w:w="3136" w:type="dxa"/>
          </w:tcPr>
          <w:p w14:paraId="036A68D5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Assumptions:</w:t>
            </w:r>
          </w:p>
        </w:tc>
        <w:tc>
          <w:tcPr>
            <w:tcW w:w="6214" w:type="dxa"/>
            <w:gridSpan w:val="3"/>
          </w:tcPr>
          <w:p w14:paraId="36267101" w14:textId="46AD042D" w:rsidR="00E058F1" w:rsidRPr="00E058F1" w:rsidRDefault="00E058F1" w:rsidP="00E058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58F1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E058F1">
              <w:rPr>
                <w:rFonts w:ascii="Times New Roman" w:hAnsi="Times New Roman" w:cs="Times New Roman"/>
                <w:sz w:val="24"/>
                <w:szCs w:val="24"/>
              </w:rPr>
              <w:t xml:space="preserve"> remembers their login credentials to access history</w:t>
            </w:r>
          </w:p>
          <w:p w14:paraId="2444716C" w14:textId="77777777" w:rsidR="00BE14EA" w:rsidRPr="00E058F1" w:rsidRDefault="00BE14EA" w:rsidP="00E058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4EA" w:rsidRPr="00F46935" w14:paraId="390AC343" w14:textId="77777777" w:rsidTr="00D00FB5">
        <w:tc>
          <w:tcPr>
            <w:tcW w:w="3136" w:type="dxa"/>
          </w:tcPr>
          <w:p w14:paraId="10A65069" w14:textId="77777777" w:rsidR="00BE14EA" w:rsidRPr="00F46935" w:rsidRDefault="00BE14EA" w:rsidP="00D00F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Open Issues:</w:t>
            </w:r>
          </w:p>
        </w:tc>
        <w:tc>
          <w:tcPr>
            <w:tcW w:w="6214" w:type="dxa"/>
            <w:gridSpan w:val="3"/>
          </w:tcPr>
          <w:p w14:paraId="44111FEC" w14:textId="77777777" w:rsidR="00E058F1" w:rsidRPr="00E058F1" w:rsidRDefault="00E058F1" w:rsidP="00E058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58F1">
              <w:rPr>
                <w:rFonts w:ascii="Times New Roman" w:hAnsi="Times New Roman" w:cs="Times New Roman"/>
                <w:sz w:val="24"/>
                <w:szCs w:val="24"/>
              </w:rPr>
              <w:t>The ability to export or print booking history may be required in the future.</w:t>
            </w:r>
          </w:p>
          <w:p w14:paraId="5767829E" w14:textId="77777777" w:rsidR="00BE14EA" w:rsidRPr="00BE14EA" w:rsidRDefault="00BE14EA" w:rsidP="00D00F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B6BFBD" w14:textId="77777777" w:rsidR="00BE14EA" w:rsidRDefault="00BE14EA">
      <w:pPr>
        <w:rPr>
          <w:b/>
          <w:bCs/>
        </w:rPr>
      </w:pPr>
    </w:p>
    <w:p w14:paraId="5A69DD13" w14:textId="77777777" w:rsidR="005C6A48" w:rsidRPr="00BE14EA" w:rsidRDefault="005C6A48">
      <w:pPr>
        <w:rPr>
          <w:b/>
          <w:bCs/>
        </w:rPr>
      </w:pPr>
    </w:p>
    <w:sectPr w:rsidR="005C6A48" w:rsidRPr="00BE14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75E1D"/>
    <w:multiLevelType w:val="hybridMultilevel"/>
    <w:tmpl w:val="A022C4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870E4"/>
    <w:multiLevelType w:val="hybridMultilevel"/>
    <w:tmpl w:val="3550B8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B3C9B"/>
    <w:multiLevelType w:val="multilevel"/>
    <w:tmpl w:val="8390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91577"/>
    <w:multiLevelType w:val="hybridMultilevel"/>
    <w:tmpl w:val="037865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46CC9"/>
    <w:multiLevelType w:val="multilevel"/>
    <w:tmpl w:val="32C6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8360A"/>
    <w:multiLevelType w:val="multilevel"/>
    <w:tmpl w:val="A97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05F3C"/>
    <w:multiLevelType w:val="multilevel"/>
    <w:tmpl w:val="AB2E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6C350F"/>
    <w:multiLevelType w:val="multilevel"/>
    <w:tmpl w:val="6AF0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B325EC"/>
    <w:multiLevelType w:val="multilevel"/>
    <w:tmpl w:val="31AA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C84A54"/>
    <w:multiLevelType w:val="multilevel"/>
    <w:tmpl w:val="6276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5750B2"/>
    <w:multiLevelType w:val="multilevel"/>
    <w:tmpl w:val="0122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A44DF3"/>
    <w:multiLevelType w:val="multilevel"/>
    <w:tmpl w:val="3EE0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B53FD5"/>
    <w:multiLevelType w:val="multilevel"/>
    <w:tmpl w:val="132E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010D70"/>
    <w:multiLevelType w:val="hybridMultilevel"/>
    <w:tmpl w:val="5D6203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220BAE"/>
    <w:multiLevelType w:val="multilevel"/>
    <w:tmpl w:val="AC74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E062D7"/>
    <w:multiLevelType w:val="multilevel"/>
    <w:tmpl w:val="2A58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D809A8"/>
    <w:multiLevelType w:val="multilevel"/>
    <w:tmpl w:val="50B2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5975FB"/>
    <w:multiLevelType w:val="multilevel"/>
    <w:tmpl w:val="D818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CB0B62"/>
    <w:multiLevelType w:val="multilevel"/>
    <w:tmpl w:val="B49E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E23789"/>
    <w:multiLevelType w:val="hybridMultilevel"/>
    <w:tmpl w:val="9E6AF8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A81EB2"/>
    <w:multiLevelType w:val="multilevel"/>
    <w:tmpl w:val="95F0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147F1A"/>
    <w:multiLevelType w:val="multilevel"/>
    <w:tmpl w:val="C3EC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215C1D"/>
    <w:multiLevelType w:val="multilevel"/>
    <w:tmpl w:val="FC56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332AED"/>
    <w:multiLevelType w:val="multilevel"/>
    <w:tmpl w:val="1C24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A655DD"/>
    <w:multiLevelType w:val="hybridMultilevel"/>
    <w:tmpl w:val="23C47D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D86C6F"/>
    <w:multiLevelType w:val="hybridMultilevel"/>
    <w:tmpl w:val="7480BD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3F6535"/>
    <w:multiLevelType w:val="hybridMultilevel"/>
    <w:tmpl w:val="E08878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CB68FE"/>
    <w:multiLevelType w:val="multilevel"/>
    <w:tmpl w:val="48A2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920454"/>
    <w:multiLevelType w:val="multilevel"/>
    <w:tmpl w:val="9236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CF712E"/>
    <w:multiLevelType w:val="multilevel"/>
    <w:tmpl w:val="813C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D23853"/>
    <w:multiLevelType w:val="multilevel"/>
    <w:tmpl w:val="09B60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3FE5A62"/>
    <w:multiLevelType w:val="multilevel"/>
    <w:tmpl w:val="70E2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4C53106"/>
    <w:multiLevelType w:val="multilevel"/>
    <w:tmpl w:val="06402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6353C46"/>
    <w:multiLevelType w:val="hybridMultilevel"/>
    <w:tmpl w:val="9DFA26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2F114A"/>
    <w:multiLevelType w:val="multilevel"/>
    <w:tmpl w:val="ED7E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291E0D"/>
    <w:multiLevelType w:val="multilevel"/>
    <w:tmpl w:val="202A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5A622E"/>
    <w:multiLevelType w:val="multilevel"/>
    <w:tmpl w:val="A550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BF1EDD"/>
    <w:multiLevelType w:val="hybridMultilevel"/>
    <w:tmpl w:val="7478966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4F2119"/>
    <w:multiLevelType w:val="multilevel"/>
    <w:tmpl w:val="FEA8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E74BD1"/>
    <w:multiLevelType w:val="multilevel"/>
    <w:tmpl w:val="BB80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7D36A6"/>
    <w:multiLevelType w:val="multilevel"/>
    <w:tmpl w:val="89DA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A77ADB"/>
    <w:multiLevelType w:val="multilevel"/>
    <w:tmpl w:val="0E74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1F21F60"/>
    <w:multiLevelType w:val="multilevel"/>
    <w:tmpl w:val="DD40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FA0DE1"/>
    <w:multiLevelType w:val="hybridMultilevel"/>
    <w:tmpl w:val="52DAE9FC"/>
    <w:lvl w:ilvl="0" w:tplc="3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92845CD"/>
    <w:multiLevelType w:val="multilevel"/>
    <w:tmpl w:val="F4BEB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B9C6A8E"/>
    <w:multiLevelType w:val="multilevel"/>
    <w:tmpl w:val="5288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ECF2D5F"/>
    <w:multiLevelType w:val="multilevel"/>
    <w:tmpl w:val="A4E6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454C43"/>
    <w:multiLevelType w:val="multilevel"/>
    <w:tmpl w:val="B318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7D3F19"/>
    <w:multiLevelType w:val="hybridMultilevel"/>
    <w:tmpl w:val="ACDCFD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0BC0AC0"/>
    <w:multiLevelType w:val="hybridMultilevel"/>
    <w:tmpl w:val="3098A8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1724D69"/>
    <w:multiLevelType w:val="multilevel"/>
    <w:tmpl w:val="E740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A2145E"/>
    <w:multiLevelType w:val="multilevel"/>
    <w:tmpl w:val="10C83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4AB785B"/>
    <w:multiLevelType w:val="hybridMultilevel"/>
    <w:tmpl w:val="3DCC2A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032D1E"/>
    <w:multiLevelType w:val="multilevel"/>
    <w:tmpl w:val="06FC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7744BA3"/>
    <w:multiLevelType w:val="multilevel"/>
    <w:tmpl w:val="EDBE1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AC87BAC"/>
    <w:multiLevelType w:val="hybridMultilevel"/>
    <w:tmpl w:val="4AC4D4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DC2290B"/>
    <w:multiLevelType w:val="multilevel"/>
    <w:tmpl w:val="820CA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EC169B4"/>
    <w:multiLevelType w:val="multilevel"/>
    <w:tmpl w:val="D852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051A4F"/>
    <w:multiLevelType w:val="multilevel"/>
    <w:tmpl w:val="E4342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F92212E"/>
    <w:multiLevelType w:val="multilevel"/>
    <w:tmpl w:val="2EFA8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F946879"/>
    <w:multiLevelType w:val="multilevel"/>
    <w:tmpl w:val="5FBE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1B405E6"/>
    <w:multiLevelType w:val="multilevel"/>
    <w:tmpl w:val="06E2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25D575B"/>
    <w:multiLevelType w:val="multilevel"/>
    <w:tmpl w:val="EA78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C97C54"/>
    <w:multiLevelType w:val="multilevel"/>
    <w:tmpl w:val="CDEE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8321325"/>
    <w:multiLevelType w:val="multilevel"/>
    <w:tmpl w:val="7176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8A31374"/>
    <w:multiLevelType w:val="multilevel"/>
    <w:tmpl w:val="E4D8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8C22392"/>
    <w:multiLevelType w:val="multilevel"/>
    <w:tmpl w:val="7EBA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907747B"/>
    <w:multiLevelType w:val="multilevel"/>
    <w:tmpl w:val="AA585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D437279"/>
    <w:multiLevelType w:val="multilevel"/>
    <w:tmpl w:val="BCEE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E2D00C1"/>
    <w:multiLevelType w:val="hybridMultilevel"/>
    <w:tmpl w:val="455ADA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EDB1743"/>
    <w:multiLevelType w:val="multilevel"/>
    <w:tmpl w:val="1B60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49671F"/>
    <w:multiLevelType w:val="multilevel"/>
    <w:tmpl w:val="9A5A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2F5009C"/>
    <w:multiLevelType w:val="multilevel"/>
    <w:tmpl w:val="1536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54F3BFA"/>
    <w:multiLevelType w:val="multilevel"/>
    <w:tmpl w:val="263E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6363835"/>
    <w:multiLevelType w:val="multilevel"/>
    <w:tmpl w:val="1A2A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680570A"/>
    <w:multiLevelType w:val="multilevel"/>
    <w:tmpl w:val="C400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6EC12FB"/>
    <w:multiLevelType w:val="multilevel"/>
    <w:tmpl w:val="A712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714173A"/>
    <w:multiLevelType w:val="multilevel"/>
    <w:tmpl w:val="667E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7E30C59"/>
    <w:multiLevelType w:val="multilevel"/>
    <w:tmpl w:val="EDB6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880295F"/>
    <w:multiLevelType w:val="multilevel"/>
    <w:tmpl w:val="AEAC6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92A15A7"/>
    <w:multiLevelType w:val="multilevel"/>
    <w:tmpl w:val="B3C6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A6002A0"/>
    <w:multiLevelType w:val="multilevel"/>
    <w:tmpl w:val="BE3A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B7F05E0"/>
    <w:multiLevelType w:val="multilevel"/>
    <w:tmpl w:val="3B96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BDF7109"/>
    <w:multiLevelType w:val="multilevel"/>
    <w:tmpl w:val="6E261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D7712A6"/>
    <w:multiLevelType w:val="multilevel"/>
    <w:tmpl w:val="58CA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DE875A7"/>
    <w:multiLevelType w:val="multilevel"/>
    <w:tmpl w:val="B610F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E3A4460"/>
    <w:multiLevelType w:val="multilevel"/>
    <w:tmpl w:val="D746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EC811F9"/>
    <w:multiLevelType w:val="multilevel"/>
    <w:tmpl w:val="7622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307216">
    <w:abstractNumId w:val="48"/>
  </w:num>
  <w:num w:numId="2" w16cid:durableId="1497919981">
    <w:abstractNumId w:val="3"/>
  </w:num>
  <w:num w:numId="3" w16cid:durableId="2135562721">
    <w:abstractNumId w:val="19"/>
  </w:num>
  <w:num w:numId="4" w16cid:durableId="1896771428">
    <w:abstractNumId w:val="25"/>
  </w:num>
  <w:num w:numId="5" w16cid:durableId="1803695214">
    <w:abstractNumId w:val="24"/>
  </w:num>
  <w:num w:numId="6" w16cid:durableId="542670247">
    <w:abstractNumId w:val="49"/>
  </w:num>
  <w:num w:numId="7" w16cid:durableId="496967663">
    <w:abstractNumId w:val="61"/>
  </w:num>
  <w:num w:numId="8" w16cid:durableId="1363095663">
    <w:abstractNumId w:val="45"/>
  </w:num>
  <w:num w:numId="9" w16cid:durableId="241187237">
    <w:abstractNumId w:val="44"/>
  </w:num>
  <w:num w:numId="10" w16cid:durableId="1307278981">
    <w:abstractNumId w:val="23"/>
  </w:num>
  <w:num w:numId="11" w16cid:durableId="390617870">
    <w:abstractNumId w:val="82"/>
  </w:num>
  <w:num w:numId="12" w16cid:durableId="400442824">
    <w:abstractNumId w:val="62"/>
  </w:num>
  <w:num w:numId="13" w16cid:durableId="2021004615">
    <w:abstractNumId w:val="40"/>
  </w:num>
  <w:num w:numId="14" w16cid:durableId="322512641">
    <w:abstractNumId w:val="66"/>
  </w:num>
  <w:num w:numId="15" w16cid:durableId="56903787">
    <w:abstractNumId w:val="4"/>
  </w:num>
  <w:num w:numId="16" w16cid:durableId="1752578123">
    <w:abstractNumId w:val="79"/>
  </w:num>
  <w:num w:numId="17" w16cid:durableId="1383864304">
    <w:abstractNumId w:val="46"/>
  </w:num>
  <w:num w:numId="18" w16cid:durableId="2000376686">
    <w:abstractNumId w:val="9"/>
  </w:num>
  <w:num w:numId="19" w16cid:durableId="1065883654">
    <w:abstractNumId w:val="72"/>
  </w:num>
  <w:num w:numId="20" w16cid:durableId="1425153338">
    <w:abstractNumId w:val="63"/>
  </w:num>
  <w:num w:numId="21" w16cid:durableId="1983995767">
    <w:abstractNumId w:val="80"/>
  </w:num>
  <w:num w:numId="22" w16cid:durableId="667293729">
    <w:abstractNumId w:val="11"/>
  </w:num>
  <w:num w:numId="23" w16cid:durableId="351758689">
    <w:abstractNumId w:val="68"/>
  </w:num>
  <w:num w:numId="24" w16cid:durableId="1400208759">
    <w:abstractNumId w:val="6"/>
  </w:num>
  <w:num w:numId="25" w16cid:durableId="421099432">
    <w:abstractNumId w:val="2"/>
  </w:num>
  <w:num w:numId="26" w16cid:durableId="765534877">
    <w:abstractNumId w:val="39"/>
  </w:num>
  <w:num w:numId="27" w16cid:durableId="1244493011">
    <w:abstractNumId w:val="18"/>
  </w:num>
  <w:num w:numId="28" w16cid:durableId="817041709">
    <w:abstractNumId w:val="14"/>
  </w:num>
  <w:num w:numId="29" w16cid:durableId="1299217018">
    <w:abstractNumId w:val="17"/>
  </w:num>
  <w:num w:numId="30" w16cid:durableId="284773383">
    <w:abstractNumId w:val="83"/>
  </w:num>
  <w:num w:numId="31" w16cid:durableId="1669208476">
    <w:abstractNumId w:val="76"/>
  </w:num>
  <w:num w:numId="32" w16cid:durableId="1411391218">
    <w:abstractNumId w:val="34"/>
  </w:num>
  <w:num w:numId="33" w16cid:durableId="678311069">
    <w:abstractNumId w:val="60"/>
  </w:num>
  <w:num w:numId="34" w16cid:durableId="355622028">
    <w:abstractNumId w:val="27"/>
  </w:num>
  <w:num w:numId="35" w16cid:durableId="830874098">
    <w:abstractNumId w:val="29"/>
  </w:num>
  <w:num w:numId="36" w16cid:durableId="1620910287">
    <w:abstractNumId w:val="78"/>
  </w:num>
  <w:num w:numId="37" w16cid:durableId="1463377633">
    <w:abstractNumId w:val="67"/>
  </w:num>
  <w:num w:numId="38" w16cid:durableId="1612586349">
    <w:abstractNumId w:val="38"/>
  </w:num>
  <w:num w:numId="39" w16cid:durableId="1354959247">
    <w:abstractNumId w:val="10"/>
  </w:num>
  <w:num w:numId="40" w16cid:durableId="2119449985">
    <w:abstractNumId w:val="74"/>
  </w:num>
  <w:num w:numId="41" w16cid:durableId="1140151601">
    <w:abstractNumId w:val="36"/>
  </w:num>
  <w:num w:numId="42" w16cid:durableId="281620432">
    <w:abstractNumId w:val="86"/>
  </w:num>
  <w:num w:numId="43" w16cid:durableId="1284726792">
    <w:abstractNumId w:val="7"/>
  </w:num>
  <w:num w:numId="44" w16cid:durableId="1555969628">
    <w:abstractNumId w:val="64"/>
  </w:num>
  <w:num w:numId="45" w16cid:durableId="612637702">
    <w:abstractNumId w:val="28"/>
  </w:num>
  <w:num w:numId="46" w16cid:durableId="2100638552">
    <w:abstractNumId w:val="42"/>
  </w:num>
  <w:num w:numId="47" w16cid:durableId="908999812">
    <w:abstractNumId w:val="87"/>
  </w:num>
  <w:num w:numId="48" w16cid:durableId="1039160182">
    <w:abstractNumId w:val="57"/>
  </w:num>
  <w:num w:numId="49" w16cid:durableId="1217544905">
    <w:abstractNumId w:val="12"/>
  </w:num>
  <w:num w:numId="50" w16cid:durableId="1564028504">
    <w:abstractNumId w:val="65"/>
  </w:num>
  <w:num w:numId="51" w16cid:durableId="1846701041">
    <w:abstractNumId w:val="32"/>
  </w:num>
  <w:num w:numId="52" w16cid:durableId="1687752486">
    <w:abstractNumId w:val="35"/>
  </w:num>
  <w:num w:numId="53" w16cid:durableId="347412372">
    <w:abstractNumId w:val="50"/>
  </w:num>
  <w:num w:numId="54" w16cid:durableId="185874966">
    <w:abstractNumId w:val="47"/>
  </w:num>
  <w:num w:numId="55" w16cid:durableId="1032538280">
    <w:abstractNumId w:val="21"/>
  </w:num>
  <w:num w:numId="56" w16cid:durableId="1100179690">
    <w:abstractNumId w:val="54"/>
  </w:num>
  <w:num w:numId="57" w16cid:durableId="1680545428">
    <w:abstractNumId w:val="22"/>
  </w:num>
  <w:num w:numId="58" w16cid:durableId="507989186">
    <w:abstractNumId w:val="59"/>
  </w:num>
  <w:num w:numId="59" w16cid:durableId="380253805">
    <w:abstractNumId w:val="77"/>
  </w:num>
  <w:num w:numId="60" w16cid:durableId="1833452846">
    <w:abstractNumId w:val="16"/>
  </w:num>
  <w:num w:numId="61" w16cid:durableId="41946204">
    <w:abstractNumId w:val="31"/>
  </w:num>
  <w:num w:numId="62" w16cid:durableId="173344147">
    <w:abstractNumId w:val="51"/>
  </w:num>
  <w:num w:numId="63" w16cid:durableId="499664177">
    <w:abstractNumId w:val="5"/>
  </w:num>
  <w:num w:numId="64" w16cid:durableId="1451975259">
    <w:abstractNumId w:val="15"/>
  </w:num>
  <w:num w:numId="65" w16cid:durableId="2115056989">
    <w:abstractNumId w:val="85"/>
  </w:num>
  <w:num w:numId="66" w16cid:durableId="266349233">
    <w:abstractNumId w:val="75"/>
  </w:num>
  <w:num w:numId="67" w16cid:durableId="2116517124">
    <w:abstractNumId w:val="71"/>
  </w:num>
  <w:num w:numId="68" w16cid:durableId="1236623882">
    <w:abstractNumId w:val="53"/>
  </w:num>
  <w:num w:numId="69" w16cid:durableId="181095214">
    <w:abstractNumId w:val="70"/>
  </w:num>
  <w:num w:numId="70" w16cid:durableId="734861913">
    <w:abstractNumId w:val="58"/>
  </w:num>
  <w:num w:numId="71" w16cid:durableId="1732925131">
    <w:abstractNumId w:val="73"/>
  </w:num>
  <w:num w:numId="72" w16cid:durableId="1736708378">
    <w:abstractNumId w:val="84"/>
  </w:num>
  <w:num w:numId="73" w16cid:durableId="21593035">
    <w:abstractNumId w:val="30"/>
  </w:num>
  <w:num w:numId="74" w16cid:durableId="575672665">
    <w:abstractNumId w:val="56"/>
  </w:num>
  <w:num w:numId="75" w16cid:durableId="159661835">
    <w:abstractNumId w:val="20"/>
  </w:num>
  <w:num w:numId="76" w16cid:durableId="476608838">
    <w:abstractNumId w:val="41"/>
  </w:num>
  <w:num w:numId="77" w16cid:durableId="1651595563">
    <w:abstractNumId w:val="13"/>
  </w:num>
  <w:num w:numId="78" w16cid:durableId="397872093">
    <w:abstractNumId w:val="43"/>
  </w:num>
  <w:num w:numId="79" w16cid:durableId="2047171899">
    <w:abstractNumId w:val="55"/>
  </w:num>
  <w:num w:numId="80" w16cid:durableId="1847087510">
    <w:abstractNumId w:val="33"/>
  </w:num>
  <w:num w:numId="81" w16cid:durableId="1962954104">
    <w:abstractNumId w:val="26"/>
  </w:num>
  <w:num w:numId="82" w16cid:durableId="1224100974">
    <w:abstractNumId w:val="69"/>
  </w:num>
  <w:num w:numId="83" w16cid:durableId="1082068603">
    <w:abstractNumId w:val="37"/>
  </w:num>
  <w:num w:numId="84" w16cid:durableId="304969287">
    <w:abstractNumId w:val="52"/>
  </w:num>
  <w:num w:numId="85" w16cid:durableId="174344983">
    <w:abstractNumId w:val="1"/>
  </w:num>
  <w:num w:numId="86" w16cid:durableId="2111508420">
    <w:abstractNumId w:val="0"/>
  </w:num>
  <w:num w:numId="87" w16cid:durableId="573861734">
    <w:abstractNumId w:val="8"/>
  </w:num>
  <w:num w:numId="88" w16cid:durableId="805001643">
    <w:abstractNumId w:val="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14841"/>
    <w:rsid w:val="000373AB"/>
    <w:rsid w:val="001504BD"/>
    <w:rsid w:val="001770E7"/>
    <w:rsid w:val="00180312"/>
    <w:rsid w:val="00196207"/>
    <w:rsid w:val="002255B1"/>
    <w:rsid w:val="00245F60"/>
    <w:rsid w:val="002F6852"/>
    <w:rsid w:val="00351EC7"/>
    <w:rsid w:val="00392C26"/>
    <w:rsid w:val="00421516"/>
    <w:rsid w:val="004550E2"/>
    <w:rsid w:val="0046681E"/>
    <w:rsid w:val="00481842"/>
    <w:rsid w:val="0048496B"/>
    <w:rsid w:val="004A7C74"/>
    <w:rsid w:val="004C1AD1"/>
    <w:rsid w:val="005052A8"/>
    <w:rsid w:val="00566FF2"/>
    <w:rsid w:val="005C6A48"/>
    <w:rsid w:val="005C6F40"/>
    <w:rsid w:val="005E0F6D"/>
    <w:rsid w:val="007655A6"/>
    <w:rsid w:val="007B0C8B"/>
    <w:rsid w:val="007B4FED"/>
    <w:rsid w:val="008621EA"/>
    <w:rsid w:val="00880DEB"/>
    <w:rsid w:val="009B3708"/>
    <w:rsid w:val="009D5D1D"/>
    <w:rsid w:val="00A220FC"/>
    <w:rsid w:val="00A410E1"/>
    <w:rsid w:val="00A456E8"/>
    <w:rsid w:val="00A95D46"/>
    <w:rsid w:val="00AB7015"/>
    <w:rsid w:val="00B501ED"/>
    <w:rsid w:val="00B64FE0"/>
    <w:rsid w:val="00BD5E94"/>
    <w:rsid w:val="00BE14EA"/>
    <w:rsid w:val="00C14841"/>
    <w:rsid w:val="00C63B84"/>
    <w:rsid w:val="00C93E62"/>
    <w:rsid w:val="00D03593"/>
    <w:rsid w:val="00D05109"/>
    <w:rsid w:val="00D135F0"/>
    <w:rsid w:val="00D30FD5"/>
    <w:rsid w:val="00D674FA"/>
    <w:rsid w:val="00E058F1"/>
    <w:rsid w:val="00E61792"/>
    <w:rsid w:val="00E865AD"/>
    <w:rsid w:val="00EB60C9"/>
    <w:rsid w:val="00F57E63"/>
    <w:rsid w:val="00FF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1C38"/>
  <w15:chartTrackingRefBased/>
  <w15:docId w15:val="{70BA567A-B4F3-4B47-A5F5-4E834448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41"/>
    <w:pPr>
      <w:spacing w:after="160" w:line="259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4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84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84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84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8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84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84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84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84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84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84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841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39"/>
    <w:rsid w:val="00C1484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10</Pages>
  <Words>2026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Ann Dutdut</dc:creator>
  <cp:keywords/>
  <dc:description/>
  <cp:lastModifiedBy>Mary Ann Dutdut</cp:lastModifiedBy>
  <cp:revision>6</cp:revision>
  <dcterms:created xsi:type="dcterms:W3CDTF">2025-03-31T04:10:00Z</dcterms:created>
  <dcterms:modified xsi:type="dcterms:W3CDTF">2025-04-01T14:19:00Z</dcterms:modified>
</cp:coreProperties>
</file>