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C1A6CE" w14:textId="0C0BE201" w:rsidR="00F75283" w:rsidRDefault="00F75283">
      <w:r>
        <w:t>&lt;</w:t>
      </w:r>
      <w:proofErr w:type="spellStart"/>
      <w:r>
        <w:t>ContentPage</w:t>
      </w:r>
      <w:proofErr w:type="spellEnd"/>
      <w:r>
        <w:t xml:space="preserve"> </w:t>
      </w:r>
      <w:proofErr w:type="spellStart"/>
      <w:r>
        <w:t>xmlns</w:t>
      </w:r>
      <w:proofErr w:type="spellEnd"/>
      <w:r>
        <w:t>=</w:t>
      </w:r>
      <w:hyperlink r:id="rId4" w:history="1">
        <w:r w:rsidRPr="0097679D">
          <w:rPr>
            <w:rStyle w:val="Hyperlink"/>
          </w:rPr>
          <w:t>http://schemas.microsoft.com/dotnet/2021/maui</w:t>
        </w:r>
      </w:hyperlink>
    </w:p>
    <w:p w14:paraId="7A28E88D" w14:textId="464DE4E2" w:rsidR="00F75283" w:rsidRDefault="00F75283">
      <w:r>
        <w:t xml:space="preserve">             </w:t>
      </w:r>
      <w:proofErr w:type="spellStart"/>
      <w:r>
        <w:t>Xmlns:x</w:t>
      </w:r>
      <w:proofErr w:type="spellEnd"/>
      <w:r>
        <w:t>=</w:t>
      </w:r>
      <w:hyperlink r:id="rId5" w:history="1">
        <w:r w:rsidRPr="0097679D">
          <w:rPr>
            <w:rStyle w:val="Hyperlink"/>
          </w:rPr>
          <w:t>http://schemas.microsoft.com/winfx/2009/xaml</w:t>
        </w:r>
      </w:hyperlink>
    </w:p>
    <w:p w14:paraId="0E6E6083" w14:textId="57EBEA99" w:rsidR="00F75283" w:rsidRDefault="00F75283">
      <w:r>
        <w:t xml:space="preserve">             X:Class=”PickMeApp_Admin.AdminDashboardPage”</w:t>
      </w:r>
    </w:p>
    <w:p w14:paraId="3B793BA9" w14:textId="2293319B" w:rsidR="00F75283" w:rsidRDefault="00F75283">
      <w:r>
        <w:t xml:space="preserve">             Title=”Admin Dashboard”&gt;</w:t>
      </w:r>
    </w:p>
    <w:p w14:paraId="34F29378" w14:textId="77777777" w:rsidR="00F75283" w:rsidRDefault="00F75283"/>
    <w:p w14:paraId="59102A99" w14:textId="77777777" w:rsidR="00F75283" w:rsidRDefault="00F75283">
      <w:r>
        <w:t xml:space="preserve">    &lt;Grid&gt;</w:t>
      </w:r>
    </w:p>
    <w:p w14:paraId="5C3F1EC6" w14:textId="77777777" w:rsidR="00F75283" w:rsidRDefault="00F75283">
      <w:r>
        <w:t xml:space="preserve">        &lt;</w:t>
      </w:r>
      <w:proofErr w:type="spellStart"/>
      <w:r>
        <w:t>ScrollView</w:t>
      </w:r>
      <w:proofErr w:type="spellEnd"/>
      <w:r>
        <w:t>&gt;</w:t>
      </w:r>
    </w:p>
    <w:p w14:paraId="7C8C810C" w14:textId="0AB880C0" w:rsidR="00F75283" w:rsidRDefault="00F75283">
      <w:r>
        <w:t xml:space="preserve">            &lt;</w:t>
      </w:r>
      <w:proofErr w:type="spellStart"/>
      <w:r>
        <w:t>VerticalStackLayout</w:t>
      </w:r>
      <w:proofErr w:type="spellEnd"/>
      <w:r>
        <w:t xml:space="preserve"> Padding=”20” Spacing=”20”&gt;</w:t>
      </w:r>
    </w:p>
    <w:p w14:paraId="353F9183" w14:textId="77777777" w:rsidR="00F75283" w:rsidRDefault="00F75283"/>
    <w:p w14:paraId="62BE147F" w14:textId="37F4E687" w:rsidR="00F75283" w:rsidRDefault="00F75283">
      <w:r>
        <w:t xml:space="preserve">                &lt;Label x:Name=”welcome_lbl”</w:t>
      </w:r>
    </w:p>
    <w:p w14:paraId="31253809" w14:textId="547A703E" w:rsidR="00F75283" w:rsidRDefault="00F75283">
      <w:r>
        <w:t xml:space="preserve">                       </w:t>
      </w:r>
      <w:proofErr w:type="spellStart"/>
      <w:r>
        <w:t>FontSize</w:t>
      </w:r>
      <w:proofErr w:type="spellEnd"/>
      <w:r>
        <w:t>=”24”</w:t>
      </w:r>
    </w:p>
    <w:p w14:paraId="7BE37A52" w14:textId="4E9021C9" w:rsidR="00F75283" w:rsidRDefault="00F75283">
      <w:r>
        <w:t xml:space="preserve">                       </w:t>
      </w:r>
      <w:proofErr w:type="spellStart"/>
      <w:r>
        <w:t>HorizontalOptions</w:t>
      </w:r>
      <w:proofErr w:type="spellEnd"/>
      <w:r>
        <w:t>=”Center”</w:t>
      </w:r>
    </w:p>
    <w:p w14:paraId="60D89FD0" w14:textId="5E0014A8" w:rsidR="00F75283" w:rsidRDefault="00F75283">
      <w:r>
        <w:t xml:space="preserve">                       </w:t>
      </w:r>
      <w:proofErr w:type="spellStart"/>
      <w:r>
        <w:t>TextColor</w:t>
      </w:r>
      <w:proofErr w:type="spellEnd"/>
      <w:r>
        <w:t>=”#8B0305”/&gt;</w:t>
      </w:r>
    </w:p>
    <w:p w14:paraId="7177CA59" w14:textId="77777777" w:rsidR="00F75283" w:rsidRDefault="00F75283"/>
    <w:p w14:paraId="1B9AA5BB" w14:textId="004C69FF" w:rsidR="00F75283" w:rsidRDefault="00F75283">
      <w:r>
        <w:t xml:space="preserve">                &lt;Button Text=”Edit Profile”</w:t>
      </w:r>
    </w:p>
    <w:p w14:paraId="16D4B1E8" w14:textId="6F6E0BC0" w:rsidR="00F75283" w:rsidRDefault="00F75283">
      <w:r>
        <w:t xml:space="preserve">                        Clicked=”</w:t>
      </w:r>
      <w:proofErr w:type="spellStart"/>
      <w:r>
        <w:t>EditProfileClicked</w:t>
      </w:r>
      <w:proofErr w:type="spellEnd"/>
      <w:r>
        <w:t>”</w:t>
      </w:r>
    </w:p>
    <w:p w14:paraId="78B9C2E1" w14:textId="0C41EDD6" w:rsidR="00F75283" w:rsidRDefault="00F75283">
      <w:r>
        <w:t xml:space="preserve">                        </w:t>
      </w:r>
      <w:proofErr w:type="spellStart"/>
      <w:r>
        <w:t>BackgroundColor</w:t>
      </w:r>
      <w:proofErr w:type="spellEnd"/>
      <w:r>
        <w:t>=”#8B0305”</w:t>
      </w:r>
    </w:p>
    <w:p w14:paraId="09763B63" w14:textId="6E2C26EE" w:rsidR="00F75283" w:rsidRDefault="00F75283">
      <w:r>
        <w:t xml:space="preserve">                        </w:t>
      </w:r>
      <w:proofErr w:type="spellStart"/>
      <w:r>
        <w:t>TextColor</w:t>
      </w:r>
      <w:proofErr w:type="spellEnd"/>
      <w:r>
        <w:t>=”#F6AF0d”</w:t>
      </w:r>
    </w:p>
    <w:p w14:paraId="17D0EC01" w14:textId="209FEC5A" w:rsidR="00F75283" w:rsidRDefault="00F75283">
      <w:r>
        <w:t xml:space="preserve">                        </w:t>
      </w:r>
      <w:proofErr w:type="spellStart"/>
      <w:r>
        <w:t>CornerRadius</w:t>
      </w:r>
      <w:proofErr w:type="spellEnd"/>
      <w:r>
        <w:t>=”20” /&gt;</w:t>
      </w:r>
    </w:p>
    <w:p w14:paraId="44FAAE31" w14:textId="77777777" w:rsidR="00F75283" w:rsidRDefault="00F75283"/>
    <w:p w14:paraId="5FF960BF" w14:textId="70286D32" w:rsidR="00F75283" w:rsidRDefault="00F75283">
      <w:r>
        <w:t xml:space="preserve">                &lt;Button Text=”Add Driver”</w:t>
      </w:r>
    </w:p>
    <w:p w14:paraId="7D015C25" w14:textId="2F691DF3" w:rsidR="00F75283" w:rsidRDefault="00F75283">
      <w:r>
        <w:t xml:space="preserve">                        Clicked=”</w:t>
      </w:r>
      <w:proofErr w:type="spellStart"/>
      <w:r>
        <w:t>AddDriverClicked</w:t>
      </w:r>
      <w:proofErr w:type="spellEnd"/>
      <w:r>
        <w:t>”</w:t>
      </w:r>
    </w:p>
    <w:p w14:paraId="3838F2B3" w14:textId="2AC5C823" w:rsidR="00F75283" w:rsidRDefault="00F75283">
      <w:r>
        <w:t xml:space="preserve">                        </w:t>
      </w:r>
      <w:proofErr w:type="spellStart"/>
      <w:r>
        <w:t>BackgroundColor</w:t>
      </w:r>
      <w:proofErr w:type="spellEnd"/>
      <w:r>
        <w:t>=”#8B0305”</w:t>
      </w:r>
    </w:p>
    <w:p w14:paraId="7BC38F38" w14:textId="7DFE444E" w:rsidR="00F75283" w:rsidRDefault="00F75283">
      <w:r>
        <w:t xml:space="preserve">                        </w:t>
      </w:r>
      <w:proofErr w:type="spellStart"/>
      <w:r>
        <w:t>TextColor</w:t>
      </w:r>
      <w:proofErr w:type="spellEnd"/>
      <w:r>
        <w:t>=”#F6AF0d”</w:t>
      </w:r>
    </w:p>
    <w:p w14:paraId="185A6184" w14:textId="0A192ED1" w:rsidR="00F75283" w:rsidRDefault="00F75283">
      <w:r>
        <w:t xml:space="preserve">                        </w:t>
      </w:r>
      <w:proofErr w:type="spellStart"/>
      <w:r>
        <w:t>CornerRadius</w:t>
      </w:r>
      <w:proofErr w:type="spellEnd"/>
      <w:r>
        <w:t>=”20” /&gt;</w:t>
      </w:r>
    </w:p>
    <w:p w14:paraId="5E5BB654" w14:textId="77777777" w:rsidR="00F75283" w:rsidRDefault="00F75283"/>
    <w:p w14:paraId="7F6EA940" w14:textId="77777777" w:rsidR="00F75283" w:rsidRDefault="00F75283">
      <w:r>
        <w:t xml:space="preserve">            &lt;/</w:t>
      </w:r>
      <w:proofErr w:type="spellStart"/>
      <w:r>
        <w:t>VerticalStackLayout</w:t>
      </w:r>
      <w:proofErr w:type="spellEnd"/>
      <w:r>
        <w:t>&gt;</w:t>
      </w:r>
    </w:p>
    <w:p w14:paraId="535FFC4D" w14:textId="77777777" w:rsidR="00F75283" w:rsidRDefault="00F75283">
      <w:r>
        <w:t xml:space="preserve">        &lt;/</w:t>
      </w:r>
      <w:proofErr w:type="spellStart"/>
      <w:r>
        <w:t>ScrollView</w:t>
      </w:r>
      <w:proofErr w:type="spellEnd"/>
      <w:r>
        <w:t>&gt;</w:t>
      </w:r>
    </w:p>
    <w:p w14:paraId="245F0026" w14:textId="77777777" w:rsidR="00F75283" w:rsidRDefault="00F75283"/>
    <w:p w14:paraId="6B95740A" w14:textId="57D5A422" w:rsidR="00F75283" w:rsidRDefault="00F75283">
      <w:r>
        <w:t xml:space="preserve">        &lt;!—Add Driver Popup --&gt;</w:t>
      </w:r>
    </w:p>
    <w:p w14:paraId="5F919359" w14:textId="6C72914B" w:rsidR="00F75283" w:rsidRDefault="00F75283">
      <w:r>
        <w:t xml:space="preserve">        &lt;Grid x:Name=”AddDriverPopup”</w:t>
      </w:r>
    </w:p>
    <w:p w14:paraId="6ECEB6F0" w14:textId="7A912084" w:rsidR="00F75283" w:rsidRDefault="00F75283">
      <w:r>
        <w:t xml:space="preserve">              </w:t>
      </w:r>
      <w:proofErr w:type="spellStart"/>
      <w:r>
        <w:t>BackgroundColor</w:t>
      </w:r>
      <w:proofErr w:type="spellEnd"/>
      <w:r>
        <w:t>=”#80000000”</w:t>
      </w:r>
    </w:p>
    <w:p w14:paraId="0B4D0DD3" w14:textId="4492103A" w:rsidR="00F75283" w:rsidRDefault="00F75283">
      <w:r>
        <w:t xml:space="preserve">              </w:t>
      </w:r>
      <w:proofErr w:type="spellStart"/>
      <w:r>
        <w:t>IsVisible</w:t>
      </w:r>
      <w:proofErr w:type="spellEnd"/>
      <w:r>
        <w:t>=”False”</w:t>
      </w:r>
    </w:p>
    <w:p w14:paraId="26181C10" w14:textId="18021E60" w:rsidR="00F75283" w:rsidRDefault="00F75283">
      <w:r>
        <w:t xml:space="preserve">              Padding=”30”</w:t>
      </w:r>
    </w:p>
    <w:p w14:paraId="05F96570" w14:textId="400AFF0E" w:rsidR="00F75283" w:rsidRDefault="00F75283">
      <w:r>
        <w:t xml:space="preserve">              </w:t>
      </w:r>
      <w:proofErr w:type="spellStart"/>
      <w:r>
        <w:t>VerticalOptions</w:t>
      </w:r>
      <w:proofErr w:type="spellEnd"/>
      <w:r>
        <w:t>=”Fill”</w:t>
      </w:r>
    </w:p>
    <w:p w14:paraId="4BB52213" w14:textId="398D493A" w:rsidR="00F75283" w:rsidRDefault="00F75283">
      <w:r>
        <w:t xml:space="preserve">              </w:t>
      </w:r>
      <w:proofErr w:type="spellStart"/>
      <w:r>
        <w:t>HorizontalOptions</w:t>
      </w:r>
      <w:proofErr w:type="spellEnd"/>
      <w:r>
        <w:t>=”Fill”&gt;</w:t>
      </w:r>
    </w:p>
    <w:p w14:paraId="7EE90911" w14:textId="77777777" w:rsidR="00F75283" w:rsidRDefault="00F75283">
      <w:r>
        <w:t xml:space="preserve">            </w:t>
      </w:r>
    </w:p>
    <w:p w14:paraId="4D0DCD08" w14:textId="1FF65B8F" w:rsidR="00F75283" w:rsidRDefault="00F75283">
      <w:r>
        <w:t xml:space="preserve">            &lt;Frame </w:t>
      </w:r>
      <w:proofErr w:type="spellStart"/>
      <w:r>
        <w:t>BackgroundColor</w:t>
      </w:r>
      <w:proofErr w:type="spellEnd"/>
      <w:r>
        <w:t>=”White”</w:t>
      </w:r>
    </w:p>
    <w:p w14:paraId="257F8F7D" w14:textId="09546120" w:rsidR="00F75283" w:rsidRDefault="00F75283">
      <w:r>
        <w:t xml:space="preserve">                   </w:t>
      </w:r>
      <w:proofErr w:type="spellStart"/>
      <w:r>
        <w:t>CornerRadius</w:t>
      </w:r>
      <w:proofErr w:type="spellEnd"/>
      <w:r>
        <w:t>=”15”</w:t>
      </w:r>
    </w:p>
    <w:p w14:paraId="29B0713F" w14:textId="205F56E5" w:rsidR="00F75283" w:rsidRDefault="00F75283">
      <w:r>
        <w:t xml:space="preserve">                   Padding=”20”</w:t>
      </w:r>
    </w:p>
    <w:p w14:paraId="70F5589F" w14:textId="36239413" w:rsidR="00F75283" w:rsidRDefault="00F75283">
      <w:r>
        <w:t xml:space="preserve">                   </w:t>
      </w:r>
      <w:proofErr w:type="spellStart"/>
      <w:r>
        <w:t>WidthRequest</w:t>
      </w:r>
      <w:proofErr w:type="spellEnd"/>
      <w:r>
        <w:t>=”300”</w:t>
      </w:r>
    </w:p>
    <w:p w14:paraId="0F55CAB2" w14:textId="18A3C094" w:rsidR="00F75283" w:rsidRDefault="00F75283">
      <w:r>
        <w:t xml:space="preserve">                   </w:t>
      </w:r>
      <w:proofErr w:type="spellStart"/>
      <w:r>
        <w:t>VerticalOptions</w:t>
      </w:r>
      <w:proofErr w:type="spellEnd"/>
      <w:r>
        <w:t>=”Center”</w:t>
      </w:r>
    </w:p>
    <w:p w14:paraId="694DB699" w14:textId="30B24131" w:rsidR="00F75283" w:rsidRDefault="00F75283">
      <w:r>
        <w:t xml:space="preserve">                   </w:t>
      </w:r>
      <w:proofErr w:type="spellStart"/>
      <w:r>
        <w:t>HorizontalOptions</w:t>
      </w:r>
      <w:proofErr w:type="spellEnd"/>
      <w:r>
        <w:t>=”Center”&gt;</w:t>
      </w:r>
    </w:p>
    <w:p w14:paraId="656304AA" w14:textId="77777777" w:rsidR="00F75283" w:rsidRDefault="00F75283"/>
    <w:p w14:paraId="22B6DBFB" w14:textId="1E6DA24C" w:rsidR="00F75283" w:rsidRDefault="00F75283">
      <w:r>
        <w:t xml:space="preserve">                &lt;</w:t>
      </w:r>
      <w:proofErr w:type="spellStart"/>
      <w:r>
        <w:t>VerticalStackLayout</w:t>
      </w:r>
      <w:proofErr w:type="spellEnd"/>
      <w:r>
        <w:t xml:space="preserve"> Spacing=”10”&gt;</w:t>
      </w:r>
    </w:p>
    <w:p w14:paraId="5C21E713" w14:textId="57C72E14" w:rsidR="00F75283" w:rsidRDefault="00F75283">
      <w:r>
        <w:t xml:space="preserve">                    &lt;Label Text=”Add New Driver”</w:t>
      </w:r>
    </w:p>
    <w:p w14:paraId="1BAABB44" w14:textId="5C06B643" w:rsidR="00F75283" w:rsidRDefault="00F75283">
      <w:r>
        <w:t xml:space="preserve">                           </w:t>
      </w:r>
      <w:proofErr w:type="spellStart"/>
      <w:r>
        <w:t>FontSize</w:t>
      </w:r>
      <w:proofErr w:type="spellEnd"/>
      <w:r>
        <w:t>=”20”</w:t>
      </w:r>
    </w:p>
    <w:p w14:paraId="7FDEE0BD" w14:textId="4206C9ED" w:rsidR="00F75283" w:rsidRDefault="00F75283">
      <w:r>
        <w:t xml:space="preserve">                           </w:t>
      </w:r>
      <w:proofErr w:type="spellStart"/>
      <w:r>
        <w:t>FontAttributes</w:t>
      </w:r>
      <w:proofErr w:type="spellEnd"/>
      <w:r>
        <w:t>=”Bold”</w:t>
      </w:r>
    </w:p>
    <w:p w14:paraId="2460A5FA" w14:textId="3A37AC06" w:rsidR="00F75283" w:rsidRDefault="00F75283">
      <w:r>
        <w:t xml:space="preserve">                           </w:t>
      </w:r>
      <w:proofErr w:type="spellStart"/>
      <w:r>
        <w:t>TextColor</w:t>
      </w:r>
      <w:proofErr w:type="spellEnd"/>
      <w:r>
        <w:t>=”#8B0305”</w:t>
      </w:r>
    </w:p>
    <w:p w14:paraId="2ACC3047" w14:textId="40D8A3E7" w:rsidR="00F75283" w:rsidRDefault="00F75283">
      <w:r>
        <w:t xml:space="preserve">                           </w:t>
      </w:r>
      <w:proofErr w:type="spellStart"/>
      <w:r>
        <w:t>HorizontalOptions</w:t>
      </w:r>
      <w:proofErr w:type="spellEnd"/>
      <w:r>
        <w:t>=”Center” /&gt;</w:t>
      </w:r>
    </w:p>
    <w:p w14:paraId="7664E011" w14:textId="77777777" w:rsidR="00F75283" w:rsidRDefault="00F75283"/>
    <w:p w14:paraId="16F4E8EF" w14:textId="044AC9EB" w:rsidR="00F75283" w:rsidRDefault="00F75283">
      <w:r>
        <w:t xml:space="preserve">                    &lt;Entry x:Name=”firstName_tbx” Placeholder=”First Name” /&gt;</w:t>
      </w:r>
    </w:p>
    <w:p w14:paraId="4C98DCEF" w14:textId="56D30F4D" w:rsidR="00F75283" w:rsidRDefault="00F75283">
      <w:r>
        <w:t xml:space="preserve">                    &lt;Entry x:Name=”lastName_tbx” Placeholder=”Last Name” /&gt;</w:t>
      </w:r>
    </w:p>
    <w:p w14:paraId="1F609AF0" w14:textId="4092889B" w:rsidR="00F75283" w:rsidRDefault="00F75283">
      <w:r>
        <w:t xml:space="preserve">                    &lt;Entry x:Name=”middleInitial_tbx” Placeholder=”Middle Initial” /&gt;</w:t>
      </w:r>
    </w:p>
    <w:p w14:paraId="5824A20F" w14:textId="255D5B84" w:rsidR="00F75283" w:rsidRDefault="00F75283">
      <w:r>
        <w:t xml:space="preserve">                    &lt;Entry x:Name=”address_tbx” Placeholder=”Address” /&gt;</w:t>
      </w:r>
    </w:p>
    <w:p w14:paraId="1069EE1F" w14:textId="0E287601" w:rsidR="00F75283" w:rsidRDefault="00F75283">
      <w:r>
        <w:t xml:space="preserve">                    &lt;Entry x:Name=”tricycleNumber_tbx” Placeholder=”Tricycle Number” /&gt;</w:t>
      </w:r>
    </w:p>
    <w:p w14:paraId="4AE0D87A" w14:textId="1AFD67EB" w:rsidR="00F75283" w:rsidRDefault="00F75283">
      <w:r>
        <w:t xml:space="preserve">                    &lt;Entry x:Name=”phoneNumber_tbx” Placeholder=”Phone Number” Keyboard=”Telephone” /&gt;</w:t>
      </w:r>
    </w:p>
    <w:p w14:paraId="2EDDA985" w14:textId="77777777" w:rsidR="00F75283" w:rsidRDefault="00F75283"/>
    <w:p w14:paraId="08BD2E0F" w14:textId="4A149F03" w:rsidR="00F75283" w:rsidRDefault="00F75283">
      <w:r>
        <w:t xml:space="preserve">                    &lt;Button Text=”Save”</w:t>
      </w:r>
    </w:p>
    <w:p w14:paraId="5C9CA7A6" w14:textId="7F901AE5" w:rsidR="00F75283" w:rsidRDefault="00F75283">
      <w:r>
        <w:t xml:space="preserve">                            Clicked=”</w:t>
      </w:r>
      <w:proofErr w:type="spellStart"/>
      <w:r>
        <w:t>SaveDriverClicked</w:t>
      </w:r>
      <w:proofErr w:type="spellEnd"/>
      <w:r>
        <w:t>”</w:t>
      </w:r>
    </w:p>
    <w:p w14:paraId="00D87FF9" w14:textId="6D48AADB" w:rsidR="00F75283" w:rsidRDefault="00F75283">
      <w:r>
        <w:t xml:space="preserve">                            </w:t>
      </w:r>
      <w:proofErr w:type="spellStart"/>
      <w:r>
        <w:t>BackgroundColor</w:t>
      </w:r>
      <w:proofErr w:type="spellEnd"/>
      <w:r>
        <w:t>=”#8B0305”</w:t>
      </w:r>
    </w:p>
    <w:p w14:paraId="0CB21FD1" w14:textId="7EE6504E" w:rsidR="00F75283" w:rsidRDefault="00F75283">
      <w:r>
        <w:t xml:space="preserve">                            </w:t>
      </w:r>
      <w:proofErr w:type="spellStart"/>
      <w:r>
        <w:t>TextColor</w:t>
      </w:r>
      <w:proofErr w:type="spellEnd"/>
      <w:r>
        <w:t>=”#F6AF0d”</w:t>
      </w:r>
    </w:p>
    <w:p w14:paraId="287B5CC9" w14:textId="0363D8CA" w:rsidR="00F75283" w:rsidRDefault="00F75283">
      <w:r>
        <w:t xml:space="preserve">                            </w:t>
      </w:r>
      <w:proofErr w:type="spellStart"/>
      <w:r>
        <w:t>CornerRadius</w:t>
      </w:r>
      <w:proofErr w:type="spellEnd"/>
      <w:r>
        <w:t>=”20” /&gt;</w:t>
      </w:r>
    </w:p>
    <w:p w14:paraId="1FA3516B" w14:textId="77777777" w:rsidR="00F75283" w:rsidRDefault="00F75283"/>
    <w:p w14:paraId="57772F27" w14:textId="447597F4" w:rsidR="00F75283" w:rsidRDefault="00F75283">
      <w:r>
        <w:t xml:space="preserve">                    &lt;Button Text=”Cancel”</w:t>
      </w:r>
    </w:p>
    <w:p w14:paraId="1258D2FC" w14:textId="36402179" w:rsidR="00F75283" w:rsidRDefault="00F75283">
      <w:r>
        <w:t xml:space="preserve">                            Clicked=”</w:t>
      </w:r>
      <w:proofErr w:type="spellStart"/>
      <w:r>
        <w:t>CancelDriverClicked</w:t>
      </w:r>
      <w:proofErr w:type="spellEnd"/>
      <w:r>
        <w:t>”</w:t>
      </w:r>
    </w:p>
    <w:p w14:paraId="74A2C750" w14:textId="4E3B268D" w:rsidR="00F75283" w:rsidRDefault="00F75283">
      <w:r>
        <w:t xml:space="preserve">                            </w:t>
      </w:r>
      <w:proofErr w:type="spellStart"/>
      <w:r>
        <w:t>BackgroundColor</w:t>
      </w:r>
      <w:proofErr w:type="spellEnd"/>
      <w:r>
        <w:t>=”Gray”</w:t>
      </w:r>
    </w:p>
    <w:p w14:paraId="23C549FD" w14:textId="4736CCAD" w:rsidR="00F75283" w:rsidRDefault="00F75283">
      <w:r>
        <w:t xml:space="preserve">                            </w:t>
      </w:r>
      <w:proofErr w:type="spellStart"/>
      <w:r>
        <w:t>TextColor</w:t>
      </w:r>
      <w:proofErr w:type="spellEnd"/>
      <w:r>
        <w:t>=”White”</w:t>
      </w:r>
    </w:p>
    <w:p w14:paraId="62B44766" w14:textId="1ADE558E" w:rsidR="00F75283" w:rsidRDefault="00F75283">
      <w:r>
        <w:t xml:space="preserve">                            </w:t>
      </w:r>
      <w:proofErr w:type="spellStart"/>
      <w:r>
        <w:t>CornerRadius</w:t>
      </w:r>
      <w:proofErr w:type="spellEnd"/>
      <w:r>
        <w:t>=”20” /&gt;</w:t>
      </w:r>
    </w:p>
    <w:p w14:paraId="392401C0" w14:textId="77777777" w:rsidR="00F75283" w:rsidRDefault="00F75283">
      <w:r>
        <w:t xml:space="preserve">                &lt;/</w:t>
      </w:r>
      <w:proofErr w:type="spellStart"/>
      <w:r>
        <w:t>VerticalStackLayout</w:t>
      </w:r>
      <w:proofErr w:type="spellEnd"/>
      <w:r>
        <w:t>&gt;</w:t>
      </w:r>
    </w:p>
    <w:p w14:paraId="3563F998" w14:textId="77777777" w:rsidR="00F75283" w:rsidRDefault="00F75283">
      <w:r>
        <w:t xml:space="preserve">            &lt;/Frame&gt;</w:t>
      </w:r>
    </w:p>
    <w:p w14:paraId="576B03B3" w14:textId="77777777" w:rsidR="00F75283" w:rsidRDefault="00F75283">
      <w:r>
        <w:t xml:space="preserve">        &lt;/Grid&gt;</w:t>
      </w:r>
    </w:p>
    <w:p w14:paraId="3F79CECE" w14:textId="77777777" w:rsidR="00F75283" w:rsidRDefault="00F75283">
      <w:r>
        <w:t xml:space="preserve">    &lt;/Grid&gt;</w:t>
      </w:r>
    </w:p>
    <w:p w14:paraId="3EFF9A70" w14:textId="77777777" w:rsidR="00F75283" w:rsidRDefault="00F75283">
      <w:r>
        <w:t>&lt;/</w:t>
      </w:r>
      <w:proofErr w:type="spellStart"/>
      <w:r>
        <w:t>ContentPage</w:t>
      </w:r>
      <w:proofErr w:type="spellEnd"/>
      <w:r>
        <w:t>&gt;</w:t>
      </w:r>
    </w:p>
    <w:p w14:paraId="6ED4A036" w14:textId="77777777" w:rsidR="00F75283" w:rsidRDefault="00F75283"/>
    <w:p w14:paraId="03A50A70" w14:textId="559C0B3F" w:rsidR="009A6462" w:rsidRDefault="009A6462">
      <w:r>
        <w:t xml:space="preserve">Using </w:t>
      </w:r>
      <w:proofErr w:type="spellStart"/>
      <w:r>
        <w:t>MySql.Data.MySqlClient</w:t>
      </w:r>
      <w:proofErr w:type="spellEnd"/>
      <w:r>
        <w:t>;</w:t>
      </w:r>
    </w:p>
    <w:p w14:paraId="6D8E153F" w14:textId="6382037D" w:rsidR="009A6462" w:rsidRDefault="009A6462">
      <w:r>
        <w:t xml:space="preserve">Using </w:t>
      </w:r>
      <w:proofErr w:type="spellStart"/>
      <w:r>
        <w:t>PickMeApp_Admin.Module</w:t>
      </w:r>
      <w:proofErr w:type="spellEnd"/>
      <w:r>
        <w:t>;</w:t>
      </w:r>
    </w:p>
    <w:p w14:paraId="7ED1F251" w14:textId="77777777" w:rsidR="009A6462" w:rsidRDefault="009A6462"/>
    <w:p w14:paraId="574A04EF" w14:textId="025769A3" w:rsidR="009A6462" w:rsidRDefault="009A6462">
      <w:r>
        <w:t xml:space="preserve">Namespace </w:t>
      </w:r>
      <w:proofErr w:type="spellStart"/>
      <w:r>
        <w:t>PickMeApp_Admin</w:t>
      </w:r>
      <w:proofErr w:type="spellEnd"/>
    </w:p>
    <w:p w14:paraId="4DAC3A3D" w14:textId="77777777" w:rsidR="009A6462" w:rsidRDefault="009A6462">
      <w:r>
        <w:t>{</w:t>
      </w:r>
    </w:p>
    <w:p w14:paraId="634301D6" w14:textId="3264B3A3" w:rsidR="009A6462" w:rsidRDefault="009A6462">
      <w:r>
        <w:t xml:space="preserve">    Public partial class </w:t>
      </w:r>
      <w:proofErr w:type="spellStart"/>
      <w:r>
        <w:t>AdminDashboardPage</w:t>
      </w:r>
      <w:proofErr w:type="spellEnd"/>
      <w:r>
        <w:t xml:space="preserve"> : </w:t>
      </w:r>
      <w:proofErr w:type="spellStart"/>
      <w:r>
        <w:t>ContentPage</w:t>
      </w:r>
      <w:proofErr w:type="spellEnd"/>
    </w:p>
    <w:p w14:paraId="1CAA5A1E" w14:textId="77777777" w:rsidR="009A6462" w:rsidRDefault="009A6462">
      <w:r>
        <w:t xml:space="preserve">    {</w:t>
      </w:r>
    </w:p>
    <w:p w14:paraId="4E4FEF8A" w14:textId="759209CF" w:rsidR="009A6462" w:rsidRDefault="009A6462">
      <w:r>
        <w:t xml:space="preserve">        Private string username;</w:t>
      </w:r>
    </w:p>
    <w:p w14:paraId="6BA55546" w14:textId="5751C3C1" w:rsidR="009A6462" w:rsidRDefault="009A6462">
      <w:r>
        <w:t xml:space="preserve">        Private </w:t>
      </w:r>
      <w:proofErr w:type="spellStart"/>
      <w:r>
        <w:t>ServerConnection</w:t>
      </w:r>
      <w:proofErr w:type="spellEnd"/>
      <w:r>
        <w:t xml:space="preserve"> </w:t>
      </w:r>
      <w:proofErr w:type="spellStart"/>
      <w:r>
        <w:t>cnnt</w:t>
      </w:r>
      <w:proofErr w:type="spellEnd"/>
      <w:r>
        <w:t xml:space="preserve"> = new </w:t>
      </w:r>
      <w:proofErr w:type="spellStart"/>
      <w:r>
        <w:t>ServerConnection</w:t>
      </w:r>
      <w:proofErr w:type="spellEnd"/>
      <w:r>
        <w:t>();</w:t>
      </w:r>
    </w:p>
    <w:p w14:paraId="40C55DF5" w14:textId="77777777" w:rsidR="009A6462" w:rsidRDefault="009A6462"/>
    <w:p w14:paraId="6EB25FAF" w14:textId="17297E47" w:rsidR="009A6462" w:rsidRDefault="009A6462">
      <w:r>
        <w:t xml:space="preserve">        Public </w:t>
      </w:r>
      <w:proofErr w:type="spellStart"/>
      <w:r>
        <w:t>AdminDashboardPage</w:t>
      </w:r>
      <w:proofErr w:type="spellEnd"/>
      <w:r>
        <w:t xml:space="preserve">(string </w:t>
      </w:r>
      <w:proofErr w:type="spellStart"/>
      <w:r>
        <w:t>loggedInUsername</w:t>
      </w:r>
      <w:proofErr w:type="spellEnd"/>
      <w:r>
        <w:t>)</w:t>
      </w:r>
    </w:p>
    <w:p w14:paraId="4C0DBB0E" w14:textId="77777777" w:rsidR="009A6462" w:rsidRDefault="009A6462">
      <w:r>
        <w:t xml:space="preserve">        {</w:t>
      </w:r>
    </w:p>
    <w:p w14:paraId="45CDD2F0" w14:textId="77777777" w:rsidR="009A6462" w:rsidRDefault="009A6462">
      <w:r>
        <w:t xml:space="preserve">            </w:t>
      </w:r>
      <w:proofErr w:type="spellStart"/>
      <w:r>
        <w:t>InitializeComponent</w:t>
      </w:r>
      <w:proofErr w:type="spellEnd"/>
      <w:r>
        <w:t>();</w:t>
      </w:r>
    </w:p>
    <w:p w14:paraId="04222CA3" w14:textId="40ECC582" w:rsidR="009A6462" w:rsidRDefault="009A6462">
      <w:r>
        <w:t xml:space="preserve">            Username = </w:t>
      </w:r>
      <w:proofErr w:type="spellStart"/>
      <w:r>
        <w:t>loggedInUsername</w:t>
      </w:r>
      <w:proofErr w:type="spellEnd"/>
      <w:r>
        <w:t>;</w:t>
      </w:r>
    </w:p>
    <w:p w14:paraId="2E172ED3" w14:textId="1EA1E2C5" w:rsidR="009A6462" w:rsidRDefault="009A6462">
      <w:r>
        <w:t xml:space="preserve">            </w:t>
      </w:r>
      <w:proofErr w:type="spellStart"/>
      <w:r>
        <w:t>Welcome_lbl.Text</w:t>
      </w:r>
      <w:proofErr w:type="spellEnd"/>
      <w:r>
        <w:t xml:space="preserve"> = $”Welcome, {username}!”;</w:t>
      </w:r>
    </w:p>
    <w:p w14:paraId="4A6C24AD" w14:textId="77777777" w:rsidR="009A6462" w:rsidRDefault="009A6462">
      <w:r>
        <w:t xml:space="preserve">        }</w:t>
      </w:r>
    </w:p>
    <w:p w14:paraId="31C7DA63" w14:textId="77777777" w:rsidR="009A6462" w:rsidRDefault="009A6462"/>
    <w:p w14:paraId="5B11E420" w14:textId="6F4DC1F4" w:rsidR="009A6462" w:rsidRDefault="009A6462">
      <w:r>
        <w:t xml:space="preserve">        Private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EditProfileClicked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5869897F" w14:textId="77777777" w:rsidR="009A6462" w:rsidRDefault="009A6462">
      <w:r>
        <w:t xml:space="preserve">        {</w:t>
      </w:r>
    </w:p>
    <w:p w14:paraId="63CCC03A" w14:textId="22E6FFE8" w:rsidR="009A6462" w:rsidRDefault="009A6462">
      <w:r>
        <w:t xml:space="preserve">            Await </w:t>
      </w:r>
      <w:proofErr w:type="spellStart"/>
      <w:r>
        <w:t>Navigation.PushAsync</w:t>
      </w:r>
      <w:proofErr w:type="spellEnd"/>
      <w:r>
        <w:t xml:space="preserve">(new </w:t>
      </w:r>
      <w:proofErr w:type="spellStart"/>
      <w:r>
        <w:t>AdminLandingPage</w:t>
      </w:r>
      <w:proofErr w:type="spellEnd"/>
      <w:r>
        <w:t>(username));</w:t>
      </w:r>
    </w:p>
    <w:p w14:paraId="40F74AE9" w14:textId="77777777" w:rsidR="009A6462" w:rsidRDefault="009A6462">
      <w:r>
        <w:t xml:space="preserve">        }</w:t>
      </w:r>
    </w:p>
    <w:p w14:paraId="6A019E50" w14:textId="77777777" w:rsidR="009A6462" w:rsidRDefault="009A6462"/>
    <w:p w14:paraId="5B2362D0" w14:textId="77777777" w:rsidR="009A6462" w:rsidRDefault="009A6462">
      <w:r>
        <w:t xml:space="preserve">        // Show the Add Driver popup</w:t>
      </w:r>
    </w:p>
    <w:p w14:paraId="7792BA26" w14:textId="3C34594F" w:rsidR="009A6462" w:rsidRDefault="009A6462">
      <w:r>
        <w:t xml:space="preserve">        Private void </w:t>
      </w:r>
      <w:proofErr w:type="spellStart"/>
      <w:r>
        <w:t>AddDriverClicked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52FC35EB" w14:textId="77777777" w:rsidR="009A6462" w:rsidRDefault="009A6462">
      <w:r>
        <w:t xml:space="preserve">        {</w:t>
      </w:r>
    </w:p>
    <w:p w14:paraId="30AD6ACA" w14:textId="77777777" w:rsidR="009A6462" w:rsidRDefault="009A6462">
      <w:r>
        <w:t xml:space="preserve">            </w:t>
      </w:r>
      <w:proofErr w:type="spellStart"/>
      <w:r>
        <w:t>AddDriverPopup.IsVisible</w:t>
      </w:r>
      <w:proofErr w:type="spellEnd"/>
      <w:r>
        <w:t xml:space="preserve"> = true;</w:t>
      </w:r>
    </w:p>
    <w:p w14:paraId="07E688E0" w14:textId="77777777" w:rsidR="009A6462" w:rsidRDefault="009A6462">
      <w:r>
        <w:t xml:space="preserve">        }</w:t>
      </w:r>
    </w:p>
    <w:p w14:paraId="321DA369" w14:textId="77777777" w:rsidR="009A6462" w:rsidRDefault="009A6462"/>
    <w:p w14:paraId="3612C92A" w14:textId="77777777" w:rsidR="009A6462" w:rsidRDefault="009A6462">
      <w:r>
        <w:t xml:space="preserve">        // Cancel and hide the popup</w:t>
      </w:r>
    </w:p>
    <w:p w14:paraId="09BC17D1" w14:textId="6F392E9B" w:rsidR="009A6462" w:rsidRDefault="009A6462">
      <w:r>
        <w:t xml:space="preserve">        Private void </w:t>
      </w:r>
      <w:proofErr w:type="spellStart"/>
      <w:r>
        <w:t>CancelDriverClicked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0FEA7250" w14:textId="77777777" w:rsidR="009A6462" w:rsidRDefault="009A6462">
      <w:r>
        <w:t xml:space="preserve">        {</w:t>
      </w:r>
    </w:p>
    <w:p w14:paraId="3030222F" w14:textId="77777777" w:rsidR="009A6462" w:rsidRDefault="009A6462">
      <w:r>
        <w:t xml:space="preserve">            </w:t>
      </w:r>
      <w:proofErr w:type="spellStart"/>
      <w:r>
        <w:t>AddDriverPopup.IsVisible</w:t>
      </w:r>
      <w:proofErr w:type="spellEnd"/>
      <w:r>
        <w:t xml:space="preserve"> = false;</w:t>
      </w:r>
    </w:p>
    <w:p w14:paraId="419C249D" w14:textId="77777777" w:rsidR="009A6462" w:rsidRDefault="009A6462">
      <w:r>
        <w:t xml:space="preserve">            </w:t>
      </w:r>
      <w:proofErr w:type="spellStart"/>
      <w:r>
        <w:t>ClearDriverFields</w:t>
      </w:r>
      <w:proofErr w:type="spellEnd"/>
      <w:r>
        <w:t>();</w:t>
      </w:r>
    </w:p>
    <w:p w14:paraId="1E357613" w14:textId="77777777" w:rsidR="009A6462" w:rsidRDefault="009A6462">
      <w:r>
        <w:t xml:space="preserve">        }</w:t>
      </w:r>
    </w:p>
    <w:p w14:paraId="03FF84FB" w14:textId="77777777" w:rsidR="009A6462" w:rsidRDefault="009A6462"/>
    <w:p w14:paraId="7C9D4EFF" w14:textId="77777777" w:rsidR="009A6462" w:rsidRDefault="009A6462">
      <w:r>
        <w:t xml:space="preserve">        // Save driver to database</w:t>
      </w:r>
    </w:p>
    <w:p w14:paraId="39EC8738" w14:textId="2FEF7ABE" w:rsidR="009A6462" w:rsidRDefault="009A6462">
      <w:r>
        <w:t xml:space="preserve">        Private </w:t>
      </w:r>
      <w:proofErr w:type="spellStart"/>
      <w:r>
        <w:t>async</w:t>
      </w:r>
      <w:proofErr w:type="spellEnd"/>
      <w:r>
        <w:t xml:space="preserve"> void </w:t>
      </w:r>
      <w:proofErr w:type="spellStart"/>
      <w:r>
        <w:t>SaveDriverClicked</w:t>
      </w:r>
      <w:proofErr w:type="spellEnd"/>
      <w:r>
        <w:t xml:space="preserve">(object sender, </w:t>
      </w:r>
      <w:proofErr w:type="spellStart"/>
      <w:r>
        <w:t>EventArgs</w:t>
      </w:r>
      <w:proofErr w:type="spellEnd"/>
      <w:r>
        <w:t xml:space="preserve"> e)</w:t>
      </w:r>
    </w:p>
    <w:p w14:paraId="420C4F7A" w14:textId="77777777" w:rsidR="009A6462" w:rsidRDefault="009A6462">
      <w:r>
        <w:t xml:space="preserve">        {</w:t>
      </w:r>
    </w:p>
    <w:p w14:paraId="6D51D6E1" w14:textId="11E2BF0C" w:rsidR="009A6462" w:rsidRDefault="009A6462">
      <w:r>
        <w:t xml:space="preserve">            String </w:t>
      </w:r>
      <w:proofErr w:type="spellStart"/>
      <w:r>
        <w:t>firstName</w:t>
      </w:r>
      <w:proofErr w:type="spellEnd"/>
      <w:r>
        <w:t xml:space="preserve"> = </w:t>
      </w:r>
      <w:proofErr w:type="spellStart"/>
      <w:r>
        <w:t>firstName_tbx.Text</w:t>
      </w:r>
      <w:proofErr w:type="spellEnd"/>
      <w:r>
        <w:t>;</w:t>
      </w:r>
    </w:p>
    <w:p w14:paraId="77AD7497" w14:textId="08CC03A0" w:rsidR="009A6462" w:rsidRDefault="009A6462">
      <w:r>
        <w:t xml:space="preserve">            String </w:t>
      </w:r>
      <w:proofErr w:type="spellStart"/>
      <w:r>
        <w:t>lastName</w:t>
      </w:r>
      <w:proofErr w:type="spellEnd"/>
      <w:r>
        <w:t xml:space="preserve"> = </w:t>
      </w:r>
      <w:proofErr w:type="spellStart"/>
      <w:r>
        <w:t>lastName_tbx.Text</w:t>
      </w:r>
      <w:proofErr w:type="spellEnd"/>
      <w:r>
        <w:t>;</w:t>
      </w:r>
    </w:p>
    <w:p w14:paraId="545EB2A0" w14:textId="2D5ED00C" w:rsidR="009A6462" w:rsidRDefault="009A6462">
      <w:r>
        <w:t xml:space="preserve">            String </w:t>
      </w:r>
      <w:proofErr w:type="spellStart"/>
      <w:r>
        <w:t>middleInitial</w:t>
      </w:r>
      <w:proofErr w:type="spellEnd"/>
      <w:r>
        <w:t xml:space="preserve"> = </w:t>
      </w:r>
      <w:proofErr w:type="spellStart"/>
      <w:r>
        <w:t>middleInitial_tbx.Text</w:t>
      </w:r>
      <w:proofErr w:type="spellEnd"/>
      <w:r>
        <w:t>;</w:t>
      </w:r>
    </w:p>
    <w:p w14:paraId="4FF78202" w14:textId="6B45919C" w:rsidR="009A6462" w:rsidRDefault="009A6462">
      <w:r>
        <w:t xml:space="preserve">            String address = </w:t>
      </w:r>
      <w:proofErr w:type="spellStart"/>
      <w:r>
        <w:t>address_tbx.Text</w:t>
      </w:r>
      <w:proofErr w:type="spellEnd"/>
      <w:r>
        <w:t>;</w:t>
      </w:r>
    </w:p>
    <w:p w14:paraId="6543776B" w14:textId="216566BB" w:rsidR="009A6462" w:rsidRDefault="009A6462">
      <w:r>
        <w:t xml:space="preserve">            String </w:t>
      </w:r>
      <w:proofErr w:type="spellStart"/>
      <w:r>
        <w:t>tricycleNumber</w:t>
      </w:r>
      <w:proofErr w:type="spellEnd"/>
      <w:r>
        <w:t xml:space="preserve"> = </w:t>
      </w:r>
      <w:proofErr w:type="spellStart"/>
      <w:r>
        <w:t>tricycleNumber_tbx.Text</w:t>
      </w:r>
      <w:proofErr w:type="spellEnd"/>
      <w:r>
        <w:t>;</w:t>
      </w:r>
    </w:p>
    <w:p w14:paraId="684924E7" w14:textId="33293A3D" w:rsidR="009A6462" w:rsidRDefault="009A6462">
      <w:r>
        <w:t xml:space="preserve">            String </w:t>
      </w:r>
      <w:proofErr w:type="spellStart"/>
      <w:r>
        <w:t>phoneNumber</w:t>
      </w:r>
      <w:proofErr w:type="spellEnd"/>
      <w:r>
        <w:t xml:space="preserve"> = </w:t>
      </w:r>
      <w:proofErr w:type="spellStart"/>
      <w:r>
        <w:t>phoneNumber_tbx.Text</w:t>
      </w:r>
      <w:proofErr w:type="spellEnd"/>
      <w:r>
        <w:t>;</w:t>
      </w:r>
    </w:p>
    <w:p w14:paraId="5919945F" w14:textId="77777777" w:rsidR="009A6462" w:rsidRDefault="009A6462"/>
    <w:p w14:paraId="455DF447" w14:textId="17E8B66C" w:rsidR="009A6462" w:rsidRDefault="009A6462">
      <w:r>
        <w:t xml:space="preserve">            If (</w:t>
      </w:r>
      <w:proofErr w:type="spellStart"/>
      <w:r>
        <w:t>string.IsNullOrWhiteSpace</w:t>
      </w:r>
      <w:proofErr w:type="spellEnd"/>
      <w:r>
        <w:t>(</w:t>
      </w:r>
      <w:proofErr w:type="spellStart"/>
      <w:r>
        <w:t>firstName</w:t>
      </w:r>
      <w:proofErr w:type="spellEnd"/>
      <w:r>
        <w:t>) ||</w:t>
      </w:r>
    </w:p>
    <w:p w14:paraId="4071139F" w14:textId="1FF8CD3E" w:rsidR="009A6462" w:rsidRDefault="009A6462">
      <w:r>
        <w:t xml:space="preserve">                </w:t>
      </w:r>
      <w:proofErr w:type="spellStart"/>
      <w:r>
        <w:t>String.IsNullOrWhiteSpace</w:t>
      </w:r>
      <w:proofErr w:type="spellEnd"/>
      <w:r>
        <w:t>(</w:t>
      </w:r>
      <w:proofErr w:type="spellStart"/>
      <w:r>
        <w:t>lastName</w:t>
      </w:r>
      <w:proofErr w:type="spellEnd"/>
      <w:r>
        <w:t>) ||</w:t>
      </w:r>
    </w:p>
    <w:p w14:paraId="4D0A8DB5" w14:textId="762781DD" w:rsidR="009A6462" w:rsidRDefault="009A6462">
      <w:r>
        <w:t xml:space="preserve">                </w:t>
      </w:r>
      <w:proofErr w:type="spellStart"/>
      <w:r>
        <w:t>String.IsNullOrWhiteSpace</w:t>
      </w:r>
      <w:proofErr w:type="spellEnd"/>
      <w:r>
        <w:t>(address) ||</w:t>
      </w:r>
    </w:p>
    <w:p w14:paraId="28EB3584" w14:textId="7E5141B6" w:rsidR="009A6462" w:rsidRDefault="009A6462">
      <w:r>
        <w:t xml:space="preserve">                </w:t>
      </w:r>
      <w:proofErr w:type="spellStart"/>
      <w:r>
        <w:t>String.IsNullOrWhiteSpace</w:t>
      </w:r>
      <w:proofErr w:type="spellEnd"/>
      <w:r>
        <w:t>(</w:t>
      </w:r>
      <w:proofErr w:type="spellStart"/>
      <w:r>
        <w:t>tricycleNumber</w:t>
      </w:r>
      <w:proofErr w:type="spellEnd"/>
      <w:r>
        <w:t>) ||</w:t>
      </w:r>
    </w:p>
    <w:p w14:paraId="6270DDD8" w14:textId="1E54A20A" w:rsidR="009A6462" w:rsidRDefault="009A6462">
      <w:r>
        <w:t xml:space="preserve">                </w:t>
      </w:r>
      <w:proofErr w:type="spellStart"/>
      <w:r>
        <w:t>String.IsNullOrWhiteSpace</w:t>
      </w:r>
      <w:proofErr w:type="spellEnd"/>
      <w:r>
        <w:t>(</w:t>
      </w:r>
      <w:proofErr w:type="spellStart"/>
      <w:r>
        <w:t>phoneNumber</w:t>
      </w:r>
      <w:proofErr w:type="spellEnd"/>
      <w:r>
        <w:t>))</w:t>
      </w:r>
    </w:p>
    <w:p w14:paraId="1EFB9FF5" w14:textId="77777777" w:rsidR="009A6462" w:rsidRDefault="009A6462">
      <w:r>
        <w:t xml:space="preserve">            {</w:t>
      </w:r>
    </w:p>
    <w:p w14:paraId="3634307A" w14:textId="1D9DA8EE" w:rsidR="009A6462" w:rsidRDefault="009A6462">
      <w:r>
        <w:t xml:space="preserve">                Await </w:t>
      </w:r>
      <w:proofErr w:type="spellStart"/>
      <w:r>
        <w:t>DisplayAlert</w:t>
      </w:r>
      <w:proofErr w:type="spellEnd"/>
      <w:r>
        <w:t>(“Error”, “Please fill in all required fields.”, “OK”);</w:t>
      </w:r>
    </w:p>
    <w:p w14:paraId="0B349430" w14:textId="28A36B60" w:rsidR="009A6462" w:rsidRDefault="009A6462">
      <w:r>
        <w:t xml:space="preserve">                Return;</w:t>
      </w:r>
    </w:p>
    <w:p w14:paraId="7B259D12" w14:textId="77777777" w:rsidR="009A6462" w:rsidRDefault="009A6462">
      <w:r>
        <w:t xml:space="preserve">            }</w:t>
      </w:r>
    </w:p>
    <w:p w14:paraId="6D07BF1C" w14:textId="77777777" w:rsidR="009A6462" w:rsidRDefault="009A6462"/>
    <w:p w14:paraId="5D3B93E0" w14:textId="6203CFFF" w:rsidR="009A6462" w:rsidRDefault="009A6462">
      <w:r>
        <w:t xml:space="preserve">            </w:t>
      </w:r>
      <w:proofErr w:type="spellStart"/>
      <w:r>
        <w:t>Cnnt.ConnectAdmin</w:t>
      </w:r>
      <w:proofErr w:type="spellEnd"/>
      <w:r>
        <w:t>();</w:t>
      </w:r>
    </w:p>
    <w:p w14:paraId="51A4D835" w14:textId="77777777" w:rsidR="009A6462" w:rsidRDefault="009A6462"/>
    <w:p w14:paraId="3C074F4F" w14:textId="561E101C" w:rsidR="009A6462" w:rsidRDefault="009A6462">
      <w:r>
        <w:t xml:space="preserve">            Using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= new </w:t>
      </w:r>
      <w:proofErr w:type="spellStart"/>
      <w:r>
        <w:t>MySqlCommand</w:t>
      </w:r>
      <w:proofErr w:type="spellEnd"/>
      <w:r>
        <w:t>(“INSERT INTO drivers (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, </w:t>
      </w:r>
      <w:proofErr w:type="spellStart"/>
      <w:r>
        <w:t>middle_initial</w:t>
      </w:r>
      <w:proofErr w:type="spellEnd"/>
      <w:r>
        <w:t xml:space="preserve">, address, </w:t>
      </w:r>
      <w:proofErr w:type="spellStart"/>
      <w:r>
        <w:t>tricycle_number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) VALUES (@fname, @lname, @mi, @address, @tricycle, @phone)”, </w:t>
      </w:r>
      <w:proofErr w:type="spellStart"/>
      <w:r>
        <w:t>cnnt.conn</w:t>
      </w:r>
      <w:proofErr w:type="spellEnd"/>
      <w:r>
        <w:t>))</w:t>
      </w:r>
    </w:p>
    <w:p w14:paraId="7F7A4C4F" w14:textId="77777777" w:rsidR="009A6462" w:rsidRDefault="009A6462">
      <w:r>
        <w:t xml:space="preserve">            {</w:t>
      </w:r>
    </w:p>
    <w:p w14:paraId="11CE5EE6" w14:textId="0478E68D" w:rsidR="009A6462" w:rsidRDefault="009A6462">
      <w:r>
        <w:t xml:space="preserve">                </w:t>
      </w:r>
      <w:proofErr w:type="spellStart"/>
      <w:r>
        <w:t>Cmd.Parameters.AddWithValue</w:t>
      </w:r>
      <w:proofErr w:type="spellEnd"/>
      <w:r>
        <w:t>(“@</w:t>
      </w:r>
      <w:proofErr w:type="spellStart"/>
      <w:r>
        <w:t>fname</w:t>
      </w:r>
      <w:proofErr w:type="spellEnd"/>
      <w:r>
        <w:t xml:space="preserve">”, </w:t>
      </w:r>
      <w:proofErr w:type="spellStart"/>
      <w:r>
        <w:t>firstName</w:t>
      </w:r>
      <w:proofErr w:type="spellEnd"/>
      <w:r>
        <w:t>);</w:t>
      </w:r>
    </w:p>
    <w:p w14:paraId="351B5C1F" w14:textId="2B25C828" w:rsidR="009A6462" w:rsidRDefault="009A6462">
      <w:r>
        <w:t xml:space="preserve">                </w:t>
      </w:r>
      <w:proofErr w:type="spellStart"/>
      <w:r>
        <w:t>Cmd.Parameters.AddWithValue</w:t>
      </w:r>
      <w:proofErr w:type="spellEnd"/>
      <w:r>
        <w:t>(“@</w:t>
      </w:r>
      <w:proofErr w:type="spellStart"/>
      <w:r>
        <w:t>lname</w:t>
      </w:r>
      <w:proofErr w:type="spellEnd"/>
      <w:r>
        <w:t xml:space="preserve">”, </w:t>
      </w:r>
      <w:proofErr w:type="spellStart"/>
      <w:r>
        <w:t>lastName</w:t>
      </w:r>
      <w:proofErr w:type="spellEnd"/>
      <w:r>
        <w:t>);</w:t>
      </w:r>
    </w:p>
    <w:p w14:paraId="75A9DE6F" w14:textId="341A867F" w:rsidR="009A6462" w:rsidRDefault="009A6462">
      <w:r>
        <w:t xml:space="preserve">                </w:t>
      </w:r>
      <w:proofErr w:type="spellStart"/>
      <w:r>
        <w:t>Cmd.Parameters.AddWithValue</w:t>
      </w:r>
      <w:proofErr w:type="spellEnd"/>
      <w:r>
        <w:t xml:space="preserve">(“@mi”, </w:t>
      </w:r>
      <w:proofErr w:type="spellStart"/>
      <w:r>
        <w:t>middleInitial</w:t>
      </w:r>
      <w:proofErr w:type="spellEnd"/>
      <w:r>
        <w:t>);</w:t>
      </w:r>
    </w:p>
    <w:p w14:paraId="10C74BFA" w14:textId="61C0754A" w:rsidR="009A6462" w:rsidRDefault="009A6462">
      <w:r>
        <w:t xml:space="preserve">                </w:t>
      </w:r>
      <w:proofErr w:type="spellStart"/>
      <w:r>
        <w:t>Cmd.Parameters.AddWithValue</w:t>
      </w:r>
      <w:proofErr w:type="spellEnd"/>
      <w:r>
        <w:t>(“@address”, address);</w:t>
      </w:r>
    </w:p>
    <w:p w14:paraId="48BA6ED7" w14:textId="3AB664F5" w:rsidR="009A6462" w:rsidRDefault="009A6462">
      <w:r>
        <w:t xml:space="preserve">                </w:t>
      </w:r>
      <w:proofErr w:type="spellStart"/>
      <w:r>
        <w:t>Cmd.Parameters.AddWithValue</w:t>
      </w:r>
      <w:proofErr w:type="spellEnd"/>
      <w:r>
        <w:t xml:space="preserve">(“@tricycle”, </w:t>
      </w:r>
      <w:proofErr w:type="spellStart"/>
      <w:r>
        <w:t>tricycleNumber</w:t>
      </w:r>
      <w:proofErr w:type="spellEnd"/>
      <w:r>
        <w:t>);</w:t>
      </w:r>
    </w:p>
    <w:p w14:paraId="333B10B6" w14:textId="793F32CF" w:rsidR="009A6462" w:rsidRDefault="009A6462">
      <w:r>
        <w:t xml:space="preserve">                </w:t>
      </w:r>
      <w:proofErr w:type="spellStart"/>
      <w:r>
        <w:t>Cmd.Parameters.AddWithValue</w:t>
      </w:r>
      <w:proofErr w:type="spellEnd"/>
      <w:r>
        <w:t xml:space="preserve">(“@phone”, </w:t>
      </w:r>
      <w:proofErr w:type="spellStart"/>
      <w:r>
        <w:t>phoneNumber</w:t>
      </w:r>
      <w:proofErr w:type="spellEnd"/>
      <w:r>
        <w:t>);</w:t>
      </w:r>
    </w:p>
    <w:p w14:paraId="7BFCF174" w14:textId="77777777" w:rsidR="009A6462" w:rsidRDefault="009A6462"/>
    <w:p w14:paraId="31C7D917" w14:textId="2A384169" w:rsidR="009A6462" w:rsidRDefault="009A6462">
      <w:r>
        <w:t xml:space="preserve">                Try</w:t>
      </w:r>
    </w:p>
    <w:p w14:paraId="5AE01B0D" w14:textId="77777777" w:rsidR="009A6462" w:rsidRDefault="009A6462">
      <w:r>
        <w:t xml:space="preserve">                {</w:t>
      </w:r>
    </w:p>
    <w:p w14:paraId="627A9770" w14:textId="60285BBA" w:rsidR="009A6462" w:rsidRDefault="009A6462">
      <w:r>
        <w:t xml:space="preserve">                    </w:t>
      </w:r>
      <w:proofErr w:type="spellStart"/>
      <w:r>
        <w:t>Int</w:t>
      </w:r>
      <w:proofErr w:type="spellEnd"/>
      <w:r>
        <w:t xml:space="preserve"> result = </w:t>
      </w:r>
      <w:proofErr w:type="spellStart"/>
      <w:r>
        <w:t>cmd.ExecuteNonQuery</w:t>
      </w:r>
      <w:proofErr w:type="spellEnd"/>
      <w:r>
        <w:t>();</w:t>
      </w:r>
    </w:p>
    <w:p w14:paraId="14109C1A" w14:textId="34BD8FFF" w:rsidR="009A6462" w:rsidRDefault="009A6462">
      <w:r>
        <w:t xml:space="preserve">                    If (result &gt; 0)</w:t>
      </w:r>
    </w:p>
    <w:p w14:paraId="5C4140F3" w14:textId="77777777" w:rsidR="009A6462" w:rsidRDefault="009A6462">
      <w:r>
        <w:t xml:space="preserve">                    {</w:t>
      </w:r>
    </w:p>
    <w:p w14:paraId="4E658A43" w14:textId="126C405D" w:rsidR="009A6462" w:rsidRDefault="009A6462">
      <w:r>
        <w:t xml:space="preserve">                        Await </w:t>
      </w:r>
      <w:proofErr w:type="spellStart"/>
      <w:r>
        <w:t>DisplayAlert</w:t>
      </w:r>
      <w:proofErr w:type="spellEnd"/>
      <w:r>
        <w:t>(“Success”, “Driver added successfully.”, “OK”);</w:t>
      </w:r>
    </w:p>
    <w:p w14:paraId="2875F9F8" w14:textId="77777777" w:rsidR="009A6462" w:rsidRDefault="009A6462">
      <w:r>
        <w:t xml:space="preserve">                        </w:t>
      </w:r>
      <w:proofErr w:type="spellStart"/>
      <w:r>
        <w:t>AddDriverPopup.IsVisible</w:t>
      </w:r>
      <w:proofErr w:type="spellEnd"/>
      <w:r>
        <w:t xml:space="preserve"> = false;</w:t>
      </w:r>
    </w:p>
    <w:p w14:paraId="51035976" w14:textId="77777777" w:rsidR="009A6462" w:rsidRDefault="009A6462">
      <w:r>
        <w:t xml:space="preserve">                        </w:t>
      </w:r>
      <w:proofErr w:type="spellStart"/>
      <w:r>
        <w:t>ClearDriverFields</w:t>
      </w:r>
      <w:proofErr w:type="spellEnd"/>
      <w:r>
        <w:t>();</w:t>
      </w:r>
    </w:p>
    <w:p w14:paraId="088BF0D1" w14:textId="77777777" w:rsidR="009A6462" w:rsidRDefault="009A6462">
      <w:r>
        <w:t xml:space="preserve">                    }</w:t>
      </w:r>
    </w:p>
    <w:p w14:paraId="7BA23972" w14:textId="0D0B924C" w:rsidR="009A6462" w:rsidRDefault="009A6462">
      <w:r>
        <w:t xml:space="preserve">                    Else</w:t>
      </w:r>
    </w:p>
    <w:p w14:paraId="1982BB1C" w14:textId="77777777" w:rsidR="009A6462" w:rsidRDefault="009A6462">
      <w:r>
        <w:t xml:space="preserve">                    {</w:t>
      </w:r>
    </w:p>
    <w:p w14:paraId="4750DBD7" w14:textId="1073AC69" w:rsidR="009A6462" w:rsidRDefault="009A6462">
      <w:r>
        <w:t xml:space="preserve">                        Await </w:t>
      </w:r>
      <w:proofErr w:type="spellStart"/>
      <w:r>
        <w:t>DisplayAlert</w:t>
      </w:r>
      <w:proofErr w:type="spellEnd"/>
      <w:r>
        <w:t>(“Error”, “Failed to add driver.”, “OK”);</w:t>
      </w:r>
    </w:p>
    <w:p w14:paraId="040EA991" w14:textId="77777777" w:rsidR="009A6462" w:rsidRDefault="009A6462">
      <w:r>
        <w:t xml:space="preserve">                    }</w:t>
      </w:r>
    </w:p>
    <w:p w14:paraId="418BC6B7" w14:textId="77777777" w:rsidR="009A6462" w:rsidRDefault="009A6462">
      <w:r>
        <w:t xml:space="preserve">                }</w:t>
      </w:r>
    </w:p>
    <w:p w14:paraId="2A53264F" w14:textId="51200BAD" w:rsidR="009A6462" w:rsidRDefault="009A6462">
      <w:r>
        <w:t xml:space="preserve">                Catch (Exception ex)</w:t>
      </w:r>
    </w:p>
    <w:p w14:paraId="52F177A5" w14:textId="77777777" w:rsidR="009A6462" w:rsidRDefault="009A6462">
      <w:r>
        <w:t xml:space="preserve">                {</w:t>
      </w:r>
    </w:p>
    <w:p w14:paraId="1487D1B5" w14:textId="5D40A9B2" w:rsidR="009A6462" w:rsidRDefault="009A6462">
      <w:r>
        <w:t xml:space="preserve">                    Await </w:t>
      </w:r>
      <w:proofErr w:type="spellStart"/>
      <w:r>
        <w:t>DisplayAlert</w:t>
      </w:r>
      <w:proofErr w:type="spellEnd"/>
      <w:r>
        <w:t xml:space="preserve">(“Error”, </w:t>
      </w:r>
      <w:proofErr w:type="spellStart"/>
      <w:r>
        <w:t>ex.Message</w:t>
      </w:r>
      <w:proofErr w:type="spellEnd"/>
      <w:r>
        <w:t>, “OK”);</w:t>
      </w:r>
    </w:p>
    <w:p w14:paraId="3984BB49" w14:textId="77777777" w:rsidR="009A6462" w:rsidRDefault="009A6462">
      <w:r>
        <w:t xml:space="preserve">                }</w:t>
      </w:r>
    </w:p>
    <w:p w14:paraId="3411B1A4" w14:textId="77777777" w:rsidR="009A6462" w:rsidRDefault="009A6462">
      <w:r>
        <w:t xml:space="preserve">            }</w:t>
      </w:r>
    </w:p>
    <w:p w14:paraId="25D8BD6B" w14:textId="77777777" w:rsidR="009A6462" w:rsidRDefault="009A6462">
      <w:r>
        <w:t xml:space="preserve">        }</w:t>
      </w:r>
    </w:p>
    <w:p w14:paraId="06E76760" w14:textId="77777777" w:rsidR="009A6462" w:rsidRDefault="009A6462"/>
    <w:p w14:paraId="76757582" w14:textId="77777777" w:rsidR="009A6462" w:rsidRDefault="009A6462">
      <w:r>
        <w:t xml:space="preserve">        // Clear all input fields in the popup</w:t>
      </w:r>
    </w:p>
    <w:p w14:paraId="1329FFCE" w14:textId="6464C8F4" w:rsidR="009A6462" w:rsidRDefault="009A6462">
      <w:r>
        <w:t xml:space="preserve">        Private void </w:t>
      </w:r>
      <w:proofErr w:type="spellStart"/>
      <w:r>
        <w:t>ClearDriverFields</w:t>
      </w:r>
      <w:proofErr w:type="spellEnd"/>
      <w:r>
        <w:t>()</w:t>
      </w:r>
    </w:p>
    <w:p w14:paraId="4D4733D0" w14:textId="77777777" w:rsidR="009A6462" w:rsidRDefault="009A6462">
      <w:r>
        <w:t xml:space="preserve">        {</w:t>
      </w:r>
    </w:p>
    <w:p w14:paraId="3F9B9252" w14:textId="265079C1" w:rsidR="009A6462" w:rsidRDefault="009A6462">
      <w:r>
        <w:t xml:space="preserve">            </w:t>
      </w:r>
      <w:proofErr w:type="spellStart"/>
      <w:r>
        <w:t>firstName_tbx.Text</w:t>
      </w:r>
      <w:proofErr w:type="spellEnd"/>
      <w:r>
        <w:t xml:space="preserve"> = “”;</w:t>
      </w:r>
    </w:p>
    <w:p w14:paraId="4E4932DF" w14:textId="36454FAD" w:rsidR="009A6462" w:rsidRDefault="009A6462">
      <w:r>
        <w:t xml:space="preserve">            </w:t>
      </w:r>
      <w:proofErr w:type="spellStart"/>
      <w:r>
        <w:t>lastName_tbx.Text</w:t>
      </w:r>
      <w:proofErr w:type="spellEnd"/>
      <w:r>
        <w:t xml:space="preserve"> = “”;</w:t>
      </w:r>
    </w:p>
    <w:p w14:paraId="6931821B" w14:textId="156321B3" w:rsidR="009A6462" w:rsidRDefault="009A6462">
      <w:r>
        <w:t xml:space="preserve">            </w:t>
      </w:r>
      <w:proofErr w:type="spellStart"/>
      <w:r>
        <w:t>middleInitial_tbx.Text</w:t>
      </w:r>
      <w:proofErr w:type="spellEnd"/>
      <w:r>
        <w:t xml:space="preserve"> = “”;</w:t>
      </w:r>
    </w:p>
    <w:p w14:paraId="2B5931A2" w14:textId="328E05C4" w:rsidR="009A6462" w:rsidRDefault="009A6462">
      <w:r>
        <w:t xml:space="preserve">            </w:t>
      </w:r>
      <w:proofErr w:type="spellStart"/>
      <w:r>
        <w:t>address_tbx.Text</w:t>
      </w:r>
      <w:proofErr w:type="spellEnd"/>
      <w:r>
        <w:t xml:space="preserve"> = “”;</w:t>
      </w:r>
    </w:p>
    <w:p w14:paraId="17D1D5F1" w14:textId="753B869B" w:rsidR="009A6462" w:rsidRDefault="009A6462">
      <w:r>
        <w:t xml:space="preserve">            </w:t>
      </w:r>
      <w:proofErr w:type="spellStart"/>
      <w:r>
        <w:t>tricycleNumber_tbx.Text</w:t>
      </w:r>
      <w:proofErr w:type="spellEnd"/>
      <w:r>
        <w:t xml:space="preserve"> = “”;</w:t>
      </w:r>
    </w:p>
    <w:p w14:paraId="680939F8" w14:textId="263D5438" w:rsidR="009A6462" w:rsidRDefault="009A6462">
      <w:r>
        <w:t xml:space="preserve">            </w:t>
      </w:r>
      <w:proofErr w:type="spellStart"/>
      <w:r>
        <w:t>phoneNumber_tbx.Text</w:t>
      </w:r>
      <w:proofErr w:type="spellEnd"/>
      <w:r>
        <w:t xml:space="preserve"> = “”;</w:t>
      </w:r>
    </w:p>
    <w:p w14:paraId="4501BA82" w14:textId="77777777" w:rsidR="009A6462" w:rsidRDefault="009A6462">
      <w:r>
        <w:t xml:space="preserve">        }</w:t>
      </w:r>
    </w:p>
    <w:p w14:paraId="6E5CD7C7" w14:textId="77777777" w:rsidR="009A6462" w:rsidRDefault="009A6462">
      <w:r>
        <w:t xml:space="preserve">    }</w:t>
      </w:r>
    </w:p>
    <w:p w14:paraId="7ACEE33A" w14:textId="77777777" w:rsidR="009A6462" w:rsidRDefault="009A6462">
      <w:r>
        <w:t>}</w:t>
      </w:r>
    </w:p>
    <w:p w14:paraId="6DF02486" w14:textId="77777777" w:rsidR="009A6462" w:rsidRDefault="009A6462"/>
    <w:p w14:paraId="0B42567D" w14:textId="77777777" w:rsidR="00F75283" w:rsidRDefault="00F75283"/>
    <w:sectPr w:rsidR="00F7528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283"/>
    <w:rsid w:val="006C1B41"/>
    <w:rsid w:val="009A6462"/>
    <w:rsid w:val="00F75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8B17A5"/>
  <w15:chartTrackingRefBased/>
  <w15:docId w15:val="{E3612148-3773-E74D-8D13-4DD15A13B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52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2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2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2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2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2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2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2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2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2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2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2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2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2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2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2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2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2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2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52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2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52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2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52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2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52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2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2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28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7528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52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schemas.microsoft.com/winfx/2009/xaml" TargetMode="External" /><Relationship Id="rId4" Type="http://schemas.openxmlformats.org/officeDocument/2006/relationships/hyperlink" Target="http://schemas.microsoft.com/dotnet/2021/mau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991</Words>
  <Characters>5650</Characters>
  <Application>Microsoft Office Word</Application>
  <DocSecurity>0</DocSecurity>
  <Lines>47</Lines>
  <Paragraphs>13</Paragraphs>
  <ScaleCrop>false</ScaleCrop>
  <Company/>
  <LinksUpToDate>false</LinksUpToDate>
  <CharactersWithSpaces>6628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altheacarrera02@gmail.com</dc:creator>
  <cp:keywords/>
  <dc:description/>
  <cp:lastModifiedBy>altheacarrera02@gmail.com</cp:lastModifiedBy>
  <cp:revision>2</cp:revision>
  <dcterms:created xsi:type="dcterms:W3CDTF">2025-05-19T02:21:00Z</dcterms:created>
  <dcterms:modified xsi:type="dcterms:W3CDTF">2025-05-19T02:21:00Z</dcterms:modified>
</cp:coreProperties>
</file>