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7C5E0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End-to-End Processing System for EvidenceAI</w:t>
      </w:r>
    </w:p>
    <w:p w14:paraId="4E2EEEE0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Purpose</w:t>
      </w:r>
    </w:p>
    <w:p w14:paraId="798EF2AB" w14:textId="77777777" w:rsidR="00C32004" w:rsidRPr="00C32004" w:rsidRDefault="00C32004" w:rsidP="00C32004">
      <w:r w:rsidRPr="00C32004">
        <w:t>The goal of this system is to create a streamlined, user-friendly workflow for processing and managing files across multiple AI tools. This workflow ensures:</w:t>
      </w:r>
    </w:p>
    <w:p w14:paraId="7C008E84" w14:textId="77777777" w:rsidR="00C32004" w:rsidRPr="00C32004" w:rsidRDefault="00C32004" w:rsidP="00C32004">
      <w:pPr>
        <w:numPr>
          <w:ilvl w:val="0"/>
          <w:numId w:val="1"/>
        </w:numPr>
      </w:pPr>
      <w:r w:rsidRPr="00C32004">
        <w:t>Simplified user interaction with a single directory (input/).</w:t>
      </w:r>
    </w:p>
    <w:p w14:paraId="3C685CA8" w14:textId="77777777" w:rsidR="00C32004" w:rsidRPr="00C32004" w:rsidRDefault="00C32004" w:rsidP="00C32004">
      <w:pPr>
        <w:numPr>
          <w:ilvl w:val="0"/>
          <w:numId w:val="1"/>
        </w:numPr>
      </w:pPr>
      <w:r w:rsidRPr="00C32004">
        <w:t>Automated validation, error handling, and file organization.</w:t>
      </w:r>
    </w:p>
    <w:p w14:paraId="0AB778DE" w14:textId="77777777" w:rsidR="00C32004" w:rsidRPr="00C32004" w:rsidRDefault="00C32004" w:rsidP="00C32004">
      <w:pPr>
        <w:numPr>
          <w:ilvl w:val="0"/>
          <w:numId w:val="1"/>
        </w:numPr>
      </w:pPr>
      <w:r w:rsidRPr="00C32004">
        <w:t>Clear feedback on issues without requiring users to sift through logs.</w:t>
      </w:r>
    </w:p>
    <w:p w14:paraId="3BA49C57" w14:textId="77777777" w:rsidR="00C32004" w:rsidRPr="00C32004" w:rsidRDefault="00C32004" w:rsidP="00C32004">
      <w:pPr>
        <w:numPr>
          <w:ilvl w:val="0"/>
          <w:numId w:val="1"/>
        </w:numPr>
      </w:pPr>
      <w:r w:rsidRPr="00C32004">
        <w:t>Integration with Airtable for lifecycle tracking and metadata management.</w:t>
      </w:r>
    </w:p>
    <w:p w14:paraId="350E7838" w14:textId="77777777" w:rsidR="00C32004" w:rsidRPr="00C32004" w:rsidRDefault="00C32004" w:rsidP="00C32004">
      <w:r w:rsidRPr="00C32004">
        <w:pict w14:anchorId="4D9CA5EB">
          <v:rect id="_x0000_i1103" style="width:0;height:1.5pt" o:hralign="center" o:hrstd="t" o:hr="t" fillcolor="#a0a0a0" stroked="f"/>
        </w:pict>
      </w:r>
    </w:p>
    <w:p w14:paraId="0726C22E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Workflow Overview</w:t>
      </w:r>
    </w:p>
    <w:p w14:paraId="74F41D46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Input Files</w:t>
      </w:r>
      <w:r w:rsidRPr="00C32004">
        <w:t>: Users place files in the input/ folder. The system automatically detects new files and validates them.</w:t>
      </w:r>
    </w:p>
    <w:p w14:paraId="5413F9F8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Pre-Processing Validation</w:t>
      </w:r>
      <w:r w:rsidRPr="00C32004">
        <w:t>: Files are checked for format, integrity, and duplication before processing begins.</w:t>
      </w:r>
    </w:p>
    <w:p w14:paraId="1D697C88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Processing</w:t>
      </w:r>
      <w:r w:rsidRPr="00C32004">
        <w:t>: Valid files are moved to working/, processed, and outputs are saved in done/.</w:t>
      </w:r>
    </w:p>
    <w:p w14:paraId="72DB3449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Error Handling</w:t>
      </w:r>
      <w:r w:rsidRPr="00C32004">
        <w:t>: Errors are logged and summarized in a user-friendly error report with actionable resolutions.</w:t>
      </w:r>
    </w:p>
    <w:p w14:paraId="5E71CE47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Output Organization</w:t>
      </w:r>
      <w:r w:rsidRPr="00C32004">
        <w:t>: Outputs are placed in tool-specific folders (claude/, chatgpt/, etc.).</w:t>
      </w:r>
    </w:p>
    <w:p w14:paraId="4F035A13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Lifecycle Tracking</w:t>
      </w:r>
      <w:r w:rsidRPr="00C32004">
        <w:t>: Every file is tracked in Airtable, from input to processing and final outputs.</w:t>
      </w:r>
    </w:p>
    <w:p w14:paraId="4EA37467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Automated Cleanup</w:t>
      </w:r>
      <w:r w:rsidRPr="00C32004">
        <w:t>: Old files and logs are periodically archived or deleted based on retention policies.</w:t>
      </w:r>
    </w:p>
    <w:p w14:paraId="6FB563AA" w14:textId="77777777" w:rsidR="00C32004" w:rsidRPr="00C32004" w:rsidRDefault="00C32004" w:rsidP="00C32004">
      <w:pPr>
        <w:numPr>
          <w:ilvl w:val="0"/>
          <w:numId w:val="2"/>
        </w:numPr>
      </w:pPr>
      <w:r w:rsidRPr="00C32004">
        <w:rPr>
          <w:b/>
          <w:bCs/>
        </w:rPr>
        <w:t>Dynamic Configurations</w:t>
      </w:r>
      <w:r w:rsidRPr="00C32004">
        <w:t>: Users can customize processing rules (e.g., batch size, file size limits) via a configuration file.</w:t>
      </w:r>
    </w:p>
    <w:p w14:paraId="1CBD5F34" w14:textId="77777777" w:rsidR="00C32004" w:rsidRPr="00C32004" w:rsidRDefault="00C32004" w:rsidP="00C32004">
      <w:r w:rsidRPr="00C32004">
        <w:pict w14:anchorId="0D95F840">
          <v:rect id="_x0000_i1104" style="width:0;height:1.5pt" o:hralign="center" o:hrstd="t" o:hr="t" fillcolor="#a0a0a0" stroked="f"/>
        </w:pict>
      </w:r>
    </w:p>
    <w:p w14:paraId="27FA1DD7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Folder Structure</w:t>
      </w:r>
    </w:p>
    <w:p w14:paraId="415793AD" w14:textId="77777777" w:rsidR="00C32004" w:rsidRPr="00C32004" w:rsidRDefault="00C32004" w:rsidP="00C32004">
      <w:r w:rsidRPr="00C32004">
        <w:t>bash</w:t>
      </w:r>
    </w:p>
    <w:p w14:paraId="57C93421" w14:textId="77777777" w:rsidR="00C32004" w:rsidRPr="00C32004" w:rsidRDefault="00C32004" w:rsidP="00C32004">
      <w:r w:rsidRPr="00C32004">
        <w:t>Copy code</w:t>
      </w:r>
    </w:p>
    <w:p w14:paraId="5CE1BF7C" w14:textId="77777777" w:rsidR="00C32004" w:rsidRPr="00C32004" w:rsidRDefault="00C32004" w:rsidP="00C32004">
      <w:r w:rsidRPr="00C32004">
        <w:t>CopyEvidenceAI/</w:t>
      </w:r>
    </w:p>
    <w:p w14:paraId="5B7BEEA8" w14:textId="77777777" w:rsidR="00C32004" w:rsidRPr="00C32004" w:rsidRDefault="00C32004" w:rsidP="00C32004"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input/                # User-facing folder for new files</w:t>
      </w:r>
    </w:p>
    <w:p w14:paraId="3C7F917A" w14:textId="77777777" w:rsidR="00C32004" w:rsidRPr="00C32004" w:rsidRDefault="00C32004" w:rsidP="00C32004"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working/              # Hidden folder for processing</w:t>
      </w:r>
    </w:p>
    <w:p w14:paraId="04FCC51F" w14:textId="77777777" w:rsidR="00C32004" w:rsidRPr="00C32004" w:rsidRDefault="00C32004" w:rsidP="00C32004">
      <w:r w:rsidRPr="00C32004">
        <w:lastRenderedPageBreak/>
        <w:t xml:space="preserve">│   </w:t>
      </w:r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temp/             # Temporary processing files</w:t>
      </w:r>
    </w:p>
    <w:p w14:paraId="7022FAE5" w14:textId="77777777" w:rsidR="00C32004" w:rsidRPr="00C32004" w:rsidRDefault="00C32004" w:rsidP="00C32004">
      <w:r w:rsidRPr="00C32004">
        <w:t xml:space="preserve">│   </w:t>
      </w:r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logs/             # Logs of processing runs</w:t>
      </w:r>
    </w:p>
    <w:p w14:paraId="09000BB8" w14:textId="77777777" w:rsidR="00C32004" w:rsidRPr="00C32004" w:rsidRDefault="00C32004" w:rsidP="00C32004">
      <w:r w:rsidRPr="00C32004">
        <w:t>│   └── errors/           # Detailed error logs</w:t>
      </w:r>
    </w:p>
    <w:p w14:paraId="61CE544E" w14:textId="77777777" w:rsidR="00C32004" w:rsidRPr="00C32004" w:rsidRDefault="00C32004" w:rsidP="00C32004"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processed/            # Archived files with version control</w:t>
      </w:r>
    </w:p>
    <w:p w14:paraId="43851299" w14:textId="77777777" w:rsidR="00C32004" w:rsidRPr="00C32004" w:rsidRDefault="00C32004" w:rsidP="00C32004">
      <w:r w:rsidRPr="00C32004">
        <w:t>└── done/                 # Final results organized by tool</w:t>
      </w:r>
    </w:p>
    <w:p w14:paraId="63273E63" w14:textId="77777777" w:rsidR="00C32004" w:rsidRPr="00C32004" w:rsidRDefault="00C32004" w:rsidP="00C32004">
      <w:r w:rsidRPr="00C32004">
        <w:t xml:space="preserve">    </w:t>
      </w:r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claude/           # Claude-ready outputs</w:t>
      </w:r>
    </w:p>
    <w:p w14:paraId="73914EC1" w14:textId="77777777" w:rsidR="00C32004" w:rsidRPr="00C32004" w:rsidRDefault="00C32004" w:rsidP="00C32004">
      <w:r w:rsidRPr="00C32004">
        <w:t xml:space="preserve">    </w:t>
      </w:r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chatgpt/          # ChatGPT-formatted files</w:t>
      </w:r>
    </w:p>
    <w:p w14:paraId="28872672" w14:textId="77777777" w:rsidR="00C32004" w:rsidRPr="00C32004" w:rsidRDefault="00C32004" w:rsidP="00C32004">
      <w:r w:rsidRPr="00C32004">
        <w:t xml:space="preserve">    </w:t>
      </w:r>
      <w:r w:rsidRPr="00C32004">
        <w:rPr>
          <w:rFonts w:ascii="MS Gothic" w:eastAsia="MS Gothic" w:hAnsi="MS Gothic" w:cs="MS Gothic" w:hint="eastAsia"/>
        </w:rPr>
        <w:t>├</w:t>
      </w:r>
      <w:r w:rsidRPr="00C32004">
        <w:rPr>
          <w:rFonts w:ascii="Aptos" w:hAnsi="Aptos" w:cs="Aptos"/>
        </w:rPr>
        <w:t>──</w:t>
      </w:r>
      <w:r w:rsidRPr="00C32004">
        <w:t xml:space="preserve"> notebook/         # NotebookLM optimized files</w:t>
      </w:r>
    </w:p>
    <w:p w14:paraId="63DA9F48" w14:textId="77777777" w:rsidR="00C32004" w:rsidRPr="00C32004" w:rsidRDefault="00C32004" w:rsidP="00C32004">
      <w:r w:rsidRPr="00C32004">
        <w:t xml:space="preserve">    └── gemini/           # Gemini-specific formats</w:t>
      </w:r>
    </w:p>
    <w:p w14:paraId="551D6C04" w14:textId="77777777" w:rsidR="00C32004" w:rsidRPr="00C32004" w:rsidRDefault="00C32004" w:rsidP="00C32004">
      <w:r w:rsidRPr="00C32004">
        <w:pict w14:anchorId="4D61547D">
          <v:rect id="_x0000_i1105" style="width:0;height:1.5pt" o:hralign="center" o:hrstd="t" o:hr="t" fillcolor="#a0a0a0" stroked="f"/>
        </w:pict>
      </w:r>
    </w:p>
    <w:p w14:paraId="64C5ADA4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Key Features and Reasons</w:t>
      </w:r>
    </w:p>
    <w:p w14:paraId="0EA364C4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1. Pre-Processing Validation</w:t>
      </w:r>
    </w:p>
    <w:p w14:paraId="2D5D742B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753E5B9A" w14:textId="77777777" w:rsidR="00C32004" w:rsidRPr="00C32004" w:rsidRDefault="00C32004" w:rsidP="00C32004">
      <w:pPr>
        <w:numPr>
          <w:ilvl w:val="0"/>
          <w:numId w:val="3"/>
        </w:numPr>
      </w:pPr>
      <w:r w:rsidRPr="00C32004">
        <w:t>Ensures only valid, non-duplicate files proceed to processing.</w:t>
      </w:r>
    </w:p>
    <w:p w14:paraId="744D15CF" w14:textId="77777777" w:rsidR="00C32004" w:rsidRPr="00C32004" w:rsidRDefault="00C32004" w:rsidP="00C32004">
      <w:pPr>
        <w:numPr>
          <w:ilvl w:val="0"/>
          <w:numId w:val="3"/>
        </w:numPr>
      </w:pPr>
      <w:r w:rsidRPr="00C32004">
        <w:t>Checks for:</w:t>
      </w:r>
    </w:p>
    <w:p w14:paraId="4C4A9192" w14:textId="77777777" w:rsidR="00C32004" w:rsidRPr="00C32004" w:rsidRDefault="00C32004" w:rsidP="00C32004">
      <w:pPr>
        <w:numPr>
          <w:ilvl w:val="1"/>
          <w:numId w:val="3"/>
        </w:numPr>
      </w:pPr>
      <w:r w:rsidRPr="00C32004">
        <w:t>Supported file formats (e.g., PDF).</w:t>
      </w:r>
    </w:p>
    <w:p w14:paraId="63BF731E" w14:textId="77777777" w:rsidR="00C32004" w:rsidRPr="00C32004" w:rsidRDefault="00C32004" w:rsidP="00C32004">
      <w:pPr>
        <w:numPr>
          <w:ilvl w:val="1"/>
          <w:numId w:val="3"/>
        </w:numPr>
      </w:pPr>
      <w:r w:rsidRPr="00C32004">
        <w:t>File integrity (e.g., no corruption).</w:t>
      </w:r>
    </w:p>
    <w:p w14:paraId="42B02103" w14:textId="77777777" w:rsidR="00C32004" w:rsidRPr="00C32004" w:rsidRDefault="00C32004" w:rsidP="00C32004">
      <w:pPr>
        <w:numPr>
          <w:ilvl w:val="1"/>
          <w:numId w:val="3"/>
        </w:numPr>
      </w:pPr>
      <w:r w:rsidRPr="00C32004">
        <w:t>Duplicate files (via checksums).</w:t>
      </w:r>
    </w:p>
    <w:p w14:paraId="79EF4521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6B3C0968" w14:textId="77777777" w:rsidR="00C32004" w:rsidRPr="00C32004" w:rsidRDefault="00C32004" w:rsidP="00C32004">
      <w:pPr>
        <w:numPr>
          <w:ilvl w:val="0"/>
          <w:numId w:val="4"/>
        </w:numPr>
      </w:pPr>
      <w:r w:rsidRPr="00C32004">
        <w:t>Prevents wasted processing time on invalid files.</w:t>
      </w:r>
    </w:p>
    <w:p w14:paraId="7941D5E3" w14:textId="77777777" w:rsidR="00C32004" w:rsidRPr="00C32004" w:rsidRDefault="00C32004" w:rsidP="00C32004">
      <w:pPr>
        <w:numPr>
          <w:ilvl w:val="0"/>
          <w:numId w:val="4"/>
        </w:numPr>
      </w:pPr>
      <w:r w:rsidRPr="00C32004">
        <w:t>Reduces user frustration by catching issues early.</w:t>
      </w:r>
    </w:p>
    <w:p w14:paraId="6DB75016" w14:textId="77777777" w:rsidR="00C32004" w:rsidRPr="00C32004" w:rsidRDefault="00C32004" w:rsidP="00C32004">
      <w:pPr>
        <w:numPr>
          <w:ilvl w:val="0"/>
          <w:numId w:val="4"/>
        </w:numPr>
      </w:pPr>
      <w:r w:rsidRPr="00C32004">
        <w:t>Ensures consistency and accuracy in outputs.</w:t>
      </w:r>
    </w:p>
    <w:p w14:paraId="2C88481D" w14:textId="77777777" w:rsidR="00C32004" w:rsidRPr="00C32004" w:rsidRDefault="00C32004" w:rsidP="00C32004">
      <w:r w:rsidRPr="00C32004">
        <w:pict w14:anchorId="29F323D1">
          <v:rect id="_x0000_i1106" style="width:0;height:1.5pt" o:hralign="center" o:hrstd="t" o:hr="t" fillcolor="#a0a0a0" stroked="f"/>
        </w:pict>
      </w:r>
    </w:p>
    <w:p w14:paraId="03435E93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2. Batch Metadata Handling</w:t>
      </w:r>
    </w:p>
    <w:p w14:paraId="4A8FDF4E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0C768C22" w14:textId="77777777" w:rsidR="00C32004" w:rsidRPr="00C32004" w:rsidRDefault="00C32004" w:rsidP="00C32004">
      <w:pPr>
        <w:numPr>
          <w:ilvl w:val="0"/>
          <w:numId w:val="5"/>
        </w:numPr>
      </w:pPr>
      <w:r w:rsidRPr="00C32004">
        <w:t>Generates a batch manifest (batch_manifest_&lt;timestamp&gt;.json) summarizing:</w:t>
      </w:r>
    </w:p>
    <w:p w14:paraId="3AEAA1D5" w14:textId="77777777" w:rsidR="00C32004" w:rsidRPr="00C32004" w:rsidRDefault="00C32004" w:rsidP="00C32004">
      <w:pPr>
        <w:numPr>
          <w:ilvl w:val="1"/>
          <w:numId w:val="5"/>
        </w:numPr>
      </w:pPr>
      <w:r w:rsidRPr="00C32004">
        <w:t>Files processed, skipped, or errored.</w:t>
      </w:r>
    </w:p>
    <w:p w14:paraId="564F4C08" w14:textId="77777777" w:rsidR="00C32004" w:rsidRPr="00C32004" w:rsidRDefault="00C32004" w:rsidP="00C32004">
      <w:pPr>
        <w:numPr>
          <w:ilvl w:val="1"/>
          <w:numId w:val="5"/>
        </w:numPr>
      </w:pPr>
      <w:r w:rsidRPr="00C32004">
        <w:t>Expected outputs.</w:t>
      </w:r>
    </w:p>
    <w:p w14:paraId="3B24BF13" w14:textId="77777777" w:rsidR="00C32004" w:rsidRPr="00C32004" w:rsidRDefault="00C32004" w:rsidP="00C32004">
      <w:pPr>
        <w:numPr>
          <w:ilvl w:val="1"/>
          <w:numId w:val="5"/>
        </w:numPr>
      </w:pPr>
      <w:r w:rsidRPr="00C32004">
        <w:lastRenderedPageBreak/>
        <w:t>Processing start and end times.</w:t>
      </w:r>
    </w:p>
    <w:p w14:paraId="0BC31286" w14:textId="77777777" w:rsidR="00C32004" w:rsidRPr="00C32004" w:rsidRDefault="00C32004" w:rsidP="00C32004">
      <w:pPr>
        <w:numPr>
          <w:ilvl w:val="0"/>
          <w:numId w:val="5"/>
        </w:numPr>
      </w:pPr>
      <w:r w:rsidRPr="00C32004">
        <w:t>Syncs this metadata to Airtable.</w:t>
      </w:r>
    </w:p>
    <w:p w14:paraId="55AA5141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01FC1BC2" w14:textId="77777777" w:rsidR="00C32004" w:rsidRPr="00C32004" w:rsidRDefault="00C32004" w:rsidP="00C32004">
      <w:pPr>
        <w:numPr>
          <w:ilvl w:val="0"/>
          <w:numId w:val="6"/>
        </w:numPr>
      </w:pPr>
      <w:r w:rsidRPr="00C32004">
        <w:t>Provides a clear audit trail for each run.</w:t>
      </w:r>
    </w:p>
    <w:p w14:paraId="3FC19F98" w14:textId="77777777" w:rsidR="00C32004" w:rsidRPr="00C32004" w:rsidRDefault="00C32004" w:rsidP="00C32004">
      <w:pPr>
        <w:numPr>
          <w:ilvl w:val="0"/>
          <w:numId w:val="6"/>
        </w:numPr>
      </w:pPr>
      <w:r w:rsidRPr="00C32004">
        <w:t>Allows easy tracking of file lifecycle in Airtable.</w:t>
      </w:r>
    </w:p>
    <w:p w14:paraId="021453F4" w14:textId="77777777" w:rsidR="00C32004" w:rsidRPr="00C32004" w:rsidRDefault="00C32004" w:rsidP="00C32004">
      <w:pPr>
        <w:numPr>
          <w:ilvl w:val="0"/>
          <w:numId w:val="6"/>
        </w:numPr>
      </w:pPr>
      <w:r w:rsidRPr="00C32004">
        <w:t>Supports troubleshooting by showing exactly what happened.</w:t>
      </w:r>
    </w:p>
    <w:p w14:paraId="60E577ED" w14:textId="77777777" w:rsidR="00C32004" w:rsidRPr="00C32004" w:rsidRDefault="00C32004" w:rsidP="00C32004">
      <w:r w:rsidRPr="00C32004">
        <w:pict w14:anchorId="6FB1CBAF">
          <v:rect id="_x0000_i1107" style="width:0;height:1.5pt" o:hralign="center" o:hrstd="t" o:hr="t" fillcolor="#a0a0a0" stroked="f"/>
        </w:pict>
      </w:r>
    </w:p>
    <w:p w14:paraId="5E36B975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3. Error Handling and Reporting</w:t>
      </w:r>
    </w:p>
    <w:p w14:paraId="74759FBB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5F7DCE28" w14:textId="77777777" w:rsidR="00C32004" w:rsidRPr="00C32004" w:rsidRDefault="00C32004" w:rsidP="00C32004">
      <w:pPr>
        <w:numPr>
          <w:ilvl w:val="0"/>
          <w:numId w:val="7"/>
        </w:numPr>
      </w:pPr>
      <w:r w:rsidRPr="00C32004">
        <w:t>Captures errors at each step and categorizes them (e.g., invalid file, processing failure).</w:t>
      </w:r>
    </w:p>
    <w:p w14:paraId="785AACDE" w14:textId="77777777" w:rsidR="00C32004" w:rsidRPr="00C32004" w:rsidRDefault="00C32004" w:rsidP="00C32004">
      <w:pPr>
        <w:numPr>
          <w:ilvl w:val="0"/>
          <w:numId w:val="7"/>
        </w:numPr>
      </w:pPr>
      <w:r w:rsidRPr="00C32004">
        <w:t>Generates a user-friendly error report (error_report_&lt;timestamp&gt;.txt) with:</w:t>
      </w:r>
    </w:p>
    <w:p w14:paraId="49A6C6C5" w14:textId="77777777" w:rsidR="00C32004" w:rsidRPr="00C32004" w:rsidRDefault="00C32004" w:rsidP="00C32004">
      <w:pPr>
        <w:numPr>
          <w:ilvl w:val="1"/>
          <w:numId w:val="7"/>
        </w:numPr>
      </w:pPr>
      <w:r w:rsidRPr="00C32004">
        <w:t>File-specific issues.</w:t>
      </w:r>
    </w:p>
    <w:p w14:paraId="1E2452CD" w14:textId="77777777" w:rsidR="00C32004" w:rsidRPr="00C32004" w:rsidRDefault="00C32004" w:rsidP="00C32004">
      <w:pPr>
        <w:numPr>
          <w:ilvl w:val="1"/>
          <w:numId w:val="7"/>
        </w:numPr>
      </w:pPr>
      <w:r w:rsidRPr="00C32004">
        <w:t>Error codes and resolutions.</w:t>
      </w:r>
    </w:p>
    <w:p w14:paraId="72895724" w14:textId="77777777" w:rsidR="00C32004" w:rsidRPr="00C32004" w:rsidRDefault="00C32004" w:rsidP="00C32004">
      <w:pPr>
        <w:numPr>
          <w:ilvl w:val="0"/>
          <w:numId w:val="7"/>
        </w:numPr>
      </w:pPr>
      <w:r w:rsidRPr="00C32004">
        <w:t>Displays the error summary in the console after a failed run.</w:t>
      </w:r>
    </w:p>
    <w:p w14:paraId="19E0E3A9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638A8D4E" w14:textId="77777777" w:rsidR="00C32004" w:rsidRPr="00C32004" w:rsidRDefault="00C32004" w:rsidP="00C32004">
      <w:pPr>
        <w:numPr>
          <w:ilvl w:val="0"/>
          <w:numId w:val="8"/>
        </w:numPr>
      </w:pPr>
      <w:r w:rsidRPr="00C32004">
        <w:t>Users get actionable feedback without digging through raw logs.</w:t>
      </w:r>
    </w:p>
    <w:p w14:paraId="555BCB0B" w14:textId="77777777" w:rsidR="00C32004" w:rsidRPr="00C32004" w:rsidRDefault="00C32004" w:rsidP="00C32004">
      <w:pPr>
        <w:numPr>
          <w:ilvl w:val="0"/>
          <w:numId w:val="8"/>
        </w:numPr>
      </w:pPr>
      <w:r w:rsidRPr="00C32004">
        <w:t>Minimizes downtime by clearly identifying and resolving issues.</w:t>
      </w:r>
    </w:p>
    <w:p w14:paraId="3D893971" w14:textId="77777777" w:rsidR="00C32004" w:rsidRPr="00C32004" w:rsidRDefault="00C32004" w:rsidP="00C32004">
      <w:r w:rsidRPr="00C32004">
        <w:pict w14:anchorId="12DFF2B6">
          <v:rect id="_x0000_i1108" style="width:0;height:1.5pt" o:hralign="center" o:hrstd="t" o:hr="t" fillcolor="#a0a0a0" stroked="f"/>
        </w:pict>
      </w:r>
    </w:p>
    <w:p w14:paraId="546D72B9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4. Output Organization</w:t>
      </w:r>
    </w:p>
    <w:p w14:paraId="05D718C6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27DE172F" w14:textId="77777777" w:rsidR="00C32004" w:rsidRPr="00C32004" w:rsidRDefault="00C32004" w:rsidP="00C32004">
      <w:pPr>
        <w:numPr>
          <w:ilvl w:val="0"/>
          <w:numId w:val="9"/>
        </w:numPr>
      </w:pPr>
      <w:r w:rsidRPr="00C32004">
        <w:t>Saves processed files in done/ organized by tool (e.g., claude/, chatgpt/).</w:t>
      </w:r>
    </w:p>
    <w:p w14:paraId="0E2C22D8" w14:textId="77777777" w:rsidR="00C32004" w:rsidRPr="00C32004" w:rsidRDefault="00C32004" w:rsidP="00C32004">
      <w:pPr>
        <w:numPr>
          <w:ilvl w:val="0"/>
          <w:numId w:val="9"/>
        </w:numPr>
      </w:pPr>
      <w:r w:rsidRPr="00C32004">
        <w:t>Ensures outputs are correctly formatted for each tool.</w:t>
      </w:r>
    </w:p>
    <w:p w14:paraId="4E4177DC" w14:textId="77777777" w:rsidR="00C32004" w:rsidRPr="00C32004" w:rsidRDefault="00C32004" w:rsidP="00C32004">
      <w:pPr>
        <w:numPr>
          <w:ilvl w:val="0"/>
          <w:numId w:val="9"/>
        </w:numPr>
      </w:pPr>
      <w:r w:rsidRPr="00C32004">
        <w:t>Includes editable prompt templates for each tool.</w:t>
      </w:r>
    </w:p>
    <w:p w14:paraId="40A00006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552DBC7F" w14:textId="77777777" w:rsidR="00C32004" w:rsidRPr="00C32004" w:rsidRDefault="00C32004" w:rsidP="00C32004">
      <w:pPr>
        <w:numPr>
          <w:ilvl w:val="0"/>
          <w:numId w:val="10"/>
        </w:numPr>
      </w:pPr>
      <w:r w:rsidRPr="00C32004">
        <w:t>Simplifies locating outputs for different AI tools.</w:t>
      </w:r>
    </w:p>
    <w:p w14:paraId="56A53791" w14:textId="77777777" w:rsidR="00C32004" w:rsidRPr="00C32004" w:rsidRDefault="00C32004" w:rsidP="00C32004">
      <w:pPr>
        <w:numPr>
          <w:ilvl w:val="0"/>
          <w:numId w:val="10"/>
        </w:numPr>
      </w:pPr>
      <w:r w:rsidRPr="00C32004">
        <w:t>Reduces the need for manual adjustments.</w:t>
      </w:r>
    </w:p>
    <w:p w14:paraId="1B5190F1" w14:textId="77777777" w:rsidR="00C32004" w:rsidRPr="00C32004" w:rsidRDefault="00C32004" w:rsidP="00C32004">
      <w:r w:rsidRPr="00C32004">
        <w:pict w14:anchorId="346EE697">
          <v:rect id="_x0000_i1109" style="width:0;height:1.5pt" o:hralign="center" o:hrstd="t" o:hr="t" fillcolor="#a0a0a0" stroked="f"/>
        </w:pict>
      </w:r>
    </w:p>
    <w:p w14:paraId="23322A2B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5. Automated Cleanup</w:t>
      </w:r>
    </w:p>
    <w:p w14:paraId="56888B70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4F5A1D08" w14:textId="77777777" w:rsidR="00C32004" w:rsidRPr="00C32004" w:rsidRDefault="00C32004" w:rsidP="00C32004">
      <w:pPr>
        <w:numPr>
          <w:ilvl w:val="0"/>
          <w:numId w:val="11"/>
        </w:numPr>
      </w:pPr>
      <w:r w:rsidRPr="00C32004">
        <w:lastRenderedPageBreak/>
        <w:t>Periodically archives or deletes old files in processed/ and logs/.</w:t>
      </w:r>
    </w:p>
    <w:p w14:paraId="4F189179" w14:textId="77777777" w:rsidR="00C32004" w:rsidRPr="00C32004" w:rsidRDefault="00C32004" w:rsidP="00C32004">
      <w:pPr>
        <w:numPr>
          <w:ilvl w:val="0"/>
          <w:numId w:val="11"/>
        </w:numPr>
      </w:pPr>
      <w:r w:rsidRPr="00C32004">
        <w:t>Uses user-defined retention policies in config.json.</w:t>
      </w:r>
    </w:p>
    <w:p w14:paraId="7C91B96D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7D838F11" w14:textId="77777777" w:rsidR="00C32004" w:rsidRPr="00C32004" w:rsidRDefault="00C32004" w:rsidP="00C32004">
      <w:pPr>
        <w:numPr>
          <w:ilvl w:val="0"/>
          <w:numId w:val="12"/>
        </w:numPr>
      </w:pPr>
      <w:r w:rsidRPr="00C32004">
        <w:t>Prevents the system from being bogged down by old files.</w:t>
      </w:r>
    </w:p>
    <w:p w14:paraId="3B1484C6" w14:textId="77777777" w:rsidR="00C32004" w:rsidRPr="00C32004" w:rsidRDefault="00C32004" w:rsidP="00C32004">
      <w:pPr>
        <w:numPr>
          <w:ilvl w:val="0"/>
          <w:numId w:val="12"/>
        </w:numPr>
      </w:pPr>
      <w:r w:rsidRPr="00C32004">
        <w:t>Frees up disk space automatically.</w:t>
      </w:r>
    </w:p>
    <w:p w14:paraId="1D3674AD" w14:textId="77777777" w:rsidR="00C32004" w:rsidRPr="00C32004" w:rsidRDefault="00C32004" w:rsidP="00C32004">
      <w:r w:rsidRPr="00C32004">
        <w:pict w14:anchorId="1D910AB8">
          <v:rect id="_x0000_i1110" style="width:0;height:1.5pt" o:hralign="center" o:hrstd="t" o:hr="t" fillcolor="#a0a0a0" stroked="f"/>
        </w:pict>
      </w:r>
    </w:p>
    <w:p w14:paraId="4D26D508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6. Dynamic Configurations</w:t>
      </w:r>
    </w:p>
    <w:p w14:paraId="65C778FC" w14:textId="77777777" w:rsidR="00C32004" w:rsidRPr="00C32004" w:rsidRDefault="00C32004" w:rsidP="00C32004">
      <w:r w:rsidRPr="00C32004">
        <w:rPr>
          <w:b/>
          <w:bCs/>
        </w:rPr>
        <w:t>What it Does:</w:t>
      </w:r>
    </w:p>
    <w:p w14:paraId="307936A9" w14:textId="77777777" w:rsidR="00C32004" w:rsidRPr="00C32004" w:rsidRDefault="00C32004" w:rsidP="00C32004">
      <w:pPr>
        <w:numPr>
          <w:ilvl w:val="0"/>
          <w:numId w:val="13"/>
        </w:numPr>
      </w:pPr>
      <w:r w:rsidRPr="00C32004">
        <w:t>Reads config.json for user-defined rules:</w:t>
      </w:r>
    </w:p>
    <w:p w14:paraId="3532C670" w14:textId="77777777" w:rsidR="00C32004" w:rsidRPr="00C32004" w:rsidRDefault="00C32004" w:rsidP="00C32004">
      <w:pPr>
        <w:numPr>
          <w:ilvl w:val="1"/>
          <w:numId w:val="13"/>
        </w:numPr>
      </w:pPr>
      <w:r w:rsidRPr="00C32004">
        <w:t>Batch size.</w:t>
      </w:r>
    </w:p>
    <w:p w14:paraId="77F396BE" w14:textId="77777777" w:rsidR="00C32004" w:rsidRPr="00C32004" w:rsidRDefault="00C32004" w:rsidP="00C32004">
      <w:pPr>
        <w:numPr>
          <w:ilvl w:val="1"/>
          <w:numId w:val="13"/>
        </w:numPr>
      </w:pPr>
      <w:r w:rsidRPr="00C32004">
        <w:t>File size limits.</w:t>
      </w:r>
    </w:p>
    <w:p w14:paraId="56EAF1FB" w14:textId="77777777" w:rsidR="00C32004" w:rsidRPr="00C32004" w:rsidRDefault="00C32004" w:rsidP="00C32004">
      <w:pPr>
        <w:numPr>
          <w:ilvl w:val="1"/>
          <w:numId w:val="13"/>
        </w:numPr>
      </w:pPr>
      <w:r w:rsidRPr="00C32004">
        <w:t>Retention policies.</w:t>
      </w:r>
    </w:p>
    <w:p w14:paraId="0E5206E0" w14:textId="77777777" w:rsidR="00C32004" w:rsidRPr="00C32004" w:rsidRDefault="00C32004" w:rsidP="00C32004">
      <w:pPr>
        <w:numPr>
          <w:ilvl w:val="0"/>
          <w:numId w:val="13"/>
        </w:numPr>
      </w:pPr>
      <w:r w:rsidRPr="00C32004">
        <w:t>Adjusts system behavior dynamically based on these settings.</w:t>
      </w:r>
    </w:p>
    <w:p w14:paraId="7BDE66EF" w14:textId="77777777" w:rsidR="00C32004" w:rsidRPr="00C32004" w:rsidRDefault="00C32004" w:rsidP="00C32004">
      <w:r w:rsidRPr="00C32004">
        <w:rPr>
          <w:b/>
          <w:bCs/>
        </w:rPr>
        <w:t>Why It's Important:</w:t>
      </w:r>
    </w:p>
    <w:p w14:paraId="1E1FDB6F" w14:textId="77777777" w:rsidR="00C32004" w:rsidRPr="00C32004" w:rsidRDefault="00C32004" w:rsidP="00C32004">
      <w:pPr>
        <w:numPr>
          <w:ilvl w:val="0"/>
          <w:numId w:val="14"/>
        </w:numPr>
      </w:pPr>
      <w:r w:rsidRPr="00C32004">
        <w:t>Supports flexibility for different user needs.</w:t>
      </w:r>
    </w:p>
    <w:p w14:paraId="4731E77F" w14:textId="77777777" w:rsidR="00C32004" w:rsidRPr="00C32004" w:rsidRDefault="00C32004" w:rsidP="00C32004">
      <w:pPr>
        <w:numPr>
          <w:ilvl w:val="0"/>
          <w:numId w:val="14"/>
        </w:numPr>
      </w:pPr>
      <w:r w:rsidRPr="00C32004">
        <w:t>Ensures scalability as processing requirements evolve.</w:t>
      </w:r>
    </w:p>
    <w:p w14:paraId="608AD97D" w14:textId="77777777" w:rsidR="00C32004" w:rsidRPr="00C32004" w:rsidRDefault="00C32004" w:rsidP="00C32004">
      <w:r w:rsidRPr="00C32004">
        <w:pict w14:anchorId="605502D8">
          <v:rect id="_x0000_i1111" style="width:0;height:1.5pt" o:hralign="center" o:hrstd="t" o:hr="t" fillcolor="#a0a0a0" stroked="f"/>
        </w:pict>
      </w:r>
    </w:p>
    <w:p w14:paraId="49C66EE5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Implementation Details</w:t>
      </w:r>
    </w:p>
    <w:p w14:paraId="5C9922E7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1. .bat File for Automation</w:t>
      </w:r>
    </w:p>
    <w:p w14:paraId="79DCDE57" w14:textId="77777777" w:rsidR="00C32004" w:rsidRPr="00C32004" w:rsidRDefault="00C32004" w:rsidP="00C32004">
      <w:r w:rsidRPr="00C32004">
        <w:t>The .bat file orchestrates the workflow:</w:t>
      </w:r>
    </w:p>
    <w:p w14:paraId="294ABB6C" w14:textId="77777777" w:rsidR="00C32004" w:rsidRPr="00C32004" w:rsidRDefault="00C32004" w:rsidP="00C32004">
      <w:r w:rsidRPr="00C32004">
        <w:t>batch</w:t>
      </w:r>
    </w:p>
    <w:p w14:paraId="3304F5FA" w14:textId="77777777" w:rsidR="00C32004" w:rsidRPr="00C32004" w:rsidRDefault="00C32004" w:rsidP="00C32004">
      <w:r w:rsidRPr="00C32004">
        <w:t>Copy code</w:t>
      </w:r>
    </w:p>
    <w:p w14:paraId="605D4632" w14:textId="77777777" w:rsidR="00C32004" w:rsidRPr="00C32004" w:rsidRDefault="00C32004" w:rsidP="00C32004">
      <w:r w:rsidRPr="00C32004">
        <w:t>@echo off</w:t>
      </w:r>
    </w:p>
    <w:p w14:paraId="755AC5DA" w14:textId="77777777" w:rsidR="00C32004" w:rsidRPr="00C32004" w:rsidRDefault="00C32004" w:rsidP="00C32004">
      <w:r w:rsidRPr="00C32004">
        <w:t>:: Step 1: Load Configuration</w:t>
      </w:r>
    </w:p>
    <w:p w14:paraId="3665264B" w14:textId="77777777" w:rsidR="00C32004" w:rsidRPr="00C32004" w:rsidRDefault="00C32004" w:rsidP="00C32004">
      <w:r w:rsidRPr="00C32004">
        <w:t>python src/load_config.py config.json</w:t>
      </w:r>
    </w:p>
    <w:p w14:paraId="617AECE0" w14:textId="77777777" w:rsidR="00C32004" w:rsidRPr="00C32004" w:rsidRDefault="00C32004" w:rsidP="00C32004"/>
    <w:p w14:paraId="43DE4137" w14:textId="77777777" w:rsidR="00C32004" w:rsidRPr="00C32004" w:rsidRDefault="00C32004" w:rsidP="00C32004">
      <w:r w:rsidRPr="00C32004">
        <w:t>:: Step 2: Validate Files</w:t>
      </w:r>
    </w:p>
    <w:p w14:paraId="4078ADC7" w14:textId="77777777" w:rsidR="00C32004" w:rsidRPr="00C32004" w:rsidRDefault="00C32004" w:rsidP="00C32004">
      <w:r w:rsidRPr="00C32004">
        <w:t>for %%f in (input\*.pdf) do (</w:t>
      </w:r>
    </w:p>
    <w:p w14:paraId="70AF7A1D" w14:textId="77777777" w:rsidR="00C32004" w:rsidRPr="00C32004" w:rsidRDefault="00C32004" w:rsidP="00C32004">
      <w:r w:rsidRPr="00C32004">
        <w:t xml:space="preserve">    echo Validating %%f...</w:t>
      </w:r>
    </w:p>
    <w:p w14:paraId="16ECAE0A" w14:textId="77777777" w:rsidR="00C32004" w:rsidRPr="00C32004" w:rsidRDefault="00C32004" w:rsidP="00C32004">
      <w:r w:rsidRPr="00C32004">
        <w:lastRenderedPageBreak/>
        <w:t xml:space="preserve">    python src/validate_file.py "%%f" airtable_db_id</w:t>
      </w:r>
    </w:p>
    <w:p w14:paraId="10DD60B8" w14:textId="77777777" w:rsidR="00C32004" w:rsidRPr="00C32004" w:rsidRDefault="00C32004" w:rsidP="00C32004">
      <w:r w:rsidRPr="00C32004">
        <w:t>)</w:t>
      </w:r>
    </w:p>
    <w:p w14:paraId="17D43755" w14:textId="77777777" w:rsidR="00C32004" w:rsidRPr="00C32004" w:rsidRDefault="00C32004" w:rsidP="00C32004"/>
    <w:p w14:paraId="435B6C1B" w14:textId="77777777" w:rsidR="00C32004" w:rsidRPr="00C32004" w:rsidRDefault="00C32004" w:rsidP="00C32004">
      <w:r w:rsidRPr="00C32004">
        <w:t>:: Step 3: Process Valid Files</w:t>
      </w:r>
    </w:p>
    <w:p w14:paraId="254F1270" w14:textId="77777777" w:rsidR="00C32004" w:rsidRPr="00C32004" w:rsidRDefault="00C32004" w:rsidP="00C32004">
      <w:r w:rsidRPr="00C32004">
        <w:t>if exist working\*.pdf (</w:t>
      </w:r>
    </w:p>
    <w:p w14:paraId="6583293A" w14:textId="77777777" w:rsidR="00C32004" w:rsidRPr="00C32004" w:rsidRDefault="00C32004" w:rsidP="00C32004">
      <w:r w:rsidRPr="00C32004">
        <w:t xml:space="preserve">    echo Processing valid files...</w:t>
      </w:r>
    </w:p>
    <w:p w14:paraId="73D18E67" w14:textId="77777777" w:rsidR="00C32004" w:rsidRPr="00C32004" w:rsidRDefault="00C32004" w:rsidP="00C32004">
      <w:r w:rsidRPr="00C32004">
        <w:t xml:space="preserve">    python src/process_data.py working\*.pdf done\</w:t>
      </w:r>
    </w:p>
    <w:p w14:paraId="4950FAAE" w14:textId="77777777" w:rsidR="00C32004" w:rsidRPr="00C32004" w:rsidRDefault="00C32004" w:rsidP="00C32004">
      <w:r w:rsidRPr="00C32004">
        <w:t xml:space="preserve">    python src/generate_manifest.py working\ done\logs\</w:t>
      </w:r>
    </w:p>
    <w:p w14:paraId="42ADC964" w14:textId="77777777" w:rsidR="00C32004" w:rsidRPr="00C32004" w:rsidRDefault="00C32004" w:rsidP="00C32004">
      <w:r w:rsidRPr="00C32004">
        <w:t>)</w:t>
      </w:r>
    </w:p>
    <w:p w14:paraId="2013D58D" w14:textId="77777777" w:rsidR="00C32004" w:rsidRPr="00C32004" w:rsidRDefault="00C32004" w:rsidP="00C32004"/>
    <w:p w14:paraId="33F43BFE" w14:textId="77777777" w:rsidR="00C32004" w:rsidRPr="00C32004" w:rsidRDefault="00C32004" w:rsidP="00C32004">
      <w:r w:rsidRPr="00C32004">
        <w:t>:: Step 4: Handle Errors</w:t>
      </w:r>
    </w:p>
    <w:p w14:paraId="3BAE5AD6" w14:textId="77777777" w:rsidR="00C32004" w:rsidRPr="00C32004" w:rsidRDefault="00C32004" w:rsidP="00C32004">
      <w:r w:rsidRPr="00C32004">
        <w:t>if errorlevel 1 (</w:t>
      </w:r>
    </w:p>
    <w:p w14:paraId="2ADF9C3C" w14:textId="77777777" w:rsidR="00C32004" w:rsidRPr="00C32004" w:rsidRDefault="00C32004" w:rsidP="00C32004">
      <w:r w:rsidRPr="00C32004">
        <w:t xml:space="preserve">    echo Processing failed. Generating error report...</w:t>
      </w:r>
    </w:p>
    <w:p w14:paraId="5F797121" w14:textId="77777777" w:rsidR="00C32004" w:rsidRPr="00C32004" w:rsidRDefault="00C32004" w:rsidP="00C32004">
      <w:r w:rsidRPr="00C32004">
        <w:t xml:space="preserve">    python src/error_reporter.py working\logs\latest_run.log</w:t>
      </w:r>
    </w:p>
    <w:p w14:paraId="50F5D5D4" w14:textId="77777777" w:rsidR="00C32004" w:rsidRPr="00C32004" w:rsidRDefault="00C32004" w:rsidP="00C32004">
      <w:r w:rsidRPr="00C32004">
        <w:t xml:space="preserve">    goto END</w:t>
      </w:r>
    </w:p>
    <w:p w14:paraId="021913DD" w14:textId="77777777" w:rsidR="00C32004" w:rsidRPr="00C32004" w:rsidRDefault="00C32004" w:rsidP="00C32004">
      <w:r w:rsidRPr="00C32004">
        <w:t>)</w:t>
      </w:r>
    </w:p>
    <w:p w14:paraId="171BC3B4" w14:textId="77777777" w:rsidR="00C32004" w:rsidRPr="00C32004" w:rsidRDefault="00C32004" w:rsidP="00C32004"/>
    <w:p w14:paraId="1F2F8FA3" w14:textId="77777777" w:rsidR="00C32004" w:rsidRPr="00C32004" w:rsidRDefault="00C32004" w:rsidP="00C32004">
      <w:r w:rsidRPr="00C32004">
        <w:t>:: Step 5: Cleanup</w:t>
      </w:r>
    </w:p>
    <w:p w14:paraId="7EA61004" w14:textId="77777777" w:rsidR="00C32004" w:rsidRPr="00C32004" w:rsidRDefault="00C32004" w:rsidP="00C32004">
      <w:r w:rsidRPr="00C32004">
        <w:t>echo Cleaning up old files...</w:t>
      </w:r>
    </w:p>
    <w:p w14:paraId="43C1654F" w14:textId="77777777" w:rsidR="00C32004" w:rsidRPr="00C32004" w:rsidRDefault="00C32004" w:rsidP="00C32004">
      <w:r w:rsidRPr="00C32004">
        <w:t>python src/cleanup.py config.json</w:t>
      </w:r>
    </w:p>
    <w:p w14:paraId="6D586B47" w14:textId="77777777" w:rsidR="00C32004" w:rsidRPr="00C32004" w:rsidRDefault="00C32004" w:rsidP="00C32004"/>
    <w:p w14:paraId="74186BFD" w14:textId="77777777" w:rsidR="00C32004" w:rsidRPr="00C32004" w:rsidRDefault="00C32004" w:rsidP="00C32004">
      <w:r w:rsidRPr="00C32004">
        <w:t>:END</w:t>
      </w:r>
    </w:p>
    <w:p w14:paraId="67F3CA02" w14:textId="77777777" w:rsidR="00C32004" w:rsidRPr="00C32004" w:rsidRDefault="00C32004" w:rsidP="00C32004">
      <w:r w:rsidRPr="00C32004">
        <w:t>echo All tasks completed. Check logs or error report for details.</w:t>
      </w:r>
    </w:p>
    <w:p w14:paraId="0E99ADBC" w14:textId="77777777" w:rsidR="00C32004" w:rsidRPr="00C32004" w:rsidRDefault="00C32004" w:rsidP="00C32004">
      <w:r w:rsidRPr="00C32004">
        <w:t>pause</w:t>
      </w:r>
    </w:p>
    <w:p w14:paraId="38AAB434" w14:textId="77777777" w:rsidR="00C32004" w:rsidRPr="00C32004" w:rsidRDefault="00C32004" w:rsidP="00C32004">
      <w:r w:rsidRPr="00C32004">
        <w:pict w14:anchorId="385AF5AE">
          <v:rect id="_x0000_i1112" style="width:0;height:1.5pt" o:hralign="center" o:hrstd="t" o:hr="t" fillcolor="#a0a0a0" stroked="f"/>
        </w:pict>
      </w:r>
    </w:p>
    <w:p w14:paraId="07CFFD7F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2. Airtable Integration</w:t>
      </w:r>
    </w:p>
    <w:p w14:paraId="513C9301" w14:textId="77777777" w:rsidR="00C32004" w:rsidRPr="00C32004" w:rsidRDefault="00C32004" w:rsidP="00C32004">
      <w:r w:rsidRPr="00C32004">
        <w:rPr>
          <w:b/>
          <w:bCs/>
        </w:rPr>
        <w:t>Tracked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422"/>
      </w:tblGrid>
      <w:tr w:rsidR="00C32004" w:rsidRPr="00C32004" w14:paraId="4F507B04" w14:textId="77777777" w:rsidTr="00C3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06B1A" w14:textId="77777777" w:rsidR="00C32004" w:rsidRPr="00C32004" w:rsidRDefault="00C32004" w:rsidP="00C32004">
            <w:pPr>
              <w:rPr>
                <w:b/>
                <w:bCs/>
              </w:rPr>
            </w:pPr>
            <w:r w:rsidRPr="00C32004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B7980D7" w14:textId="77777777" w:rsidR="00C32004" w:rsidRPr="00C32004" w:rsidRDefault="00C32004" w:rsidP="00C32004">
            <w:pPr>
              <w:rPr>
                <w:b/>
                <w:bCs/>
              </w:rPr>
            </w:pPr>
            <w:r w:rsidRPr="00C32004">
              <w:rPr>
                <w:b/>
                <w:bCs/>
              </w:rPr>
              <w:t>Description</w:t>
            </w:r>
          </w:p>
        </w:tc>
      </w:tr>
      <w:tr w:rsidR="00C32004" w:rsidRPr="00C32004" w14:paraId="06034749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2A28" w14:textId="77777777" w:rsidR="00C32004" w:rsidRPr="00C32004" w:rsidRDefault="00C32004" w:rsidP="00C32004">
            <w:r w:rsidRPr="00C32004">
              <w:lastRenderedPageBreak/>
              <w:t>File Name</w:t>
            </w:r>
          </w:p>
        </w:tc>
        <w:tc>
          <w:tcPr>
            <w:tcW w:w="0" w:type="auto"/>
            <w:vAlign w:val="center"/>
            <w:hideMark/>
          </w:tcPr>
          <w:p w14:paraId="653A3B56" w14:textId="77777777" w:rsidR="00C32004" w:rsidRPr="00C32004" w:rsidRDefault="00C32004" w:rsidP="00C32004">
            <w:r w:rsidRPr="00C32004">
              <w:t>Name of the uploaded file</w:t>
            </w:r>
          </w:p>
        </w:tc>
      </w:tr>
      <w:tr w:rsidR="00C32004" w:rsidRPr="00C32004" w14:paraId="6D32399D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645B" w14:textId="77777777" w:rsidR="00C32004" w:rsidRPr="00C32004" w:rsidRDefault="00C32004" w:rsidP="00C32004">
            <w:r w:rsidRPr="00C32004">
              <w:t>Status</w:t>
            </w:r>
          </w:p>
        </w:tc>
        <w:tc>
          <w:tcPr>
            <w:tcW w:w="0" w:type="auto"/>
            <w:vAlign w:val="center"/>
            <w:hideMark/>
          </w:tcPr>
          <w:p w14:paraId="1060D0AD" w14:textId="77777777" w:rsidR="00C32004" w:rsidRPr="00C32004" w:rsidRDefault="00C32004" w:rsidP="00C32004">
            <w:r w:rsidRPr="00C32004">
              <w:t>Valid, Invalid, Duplicate</w:t>
            </w:r>
          </w:p>
        </w:tc>
      </w:tr>
      <w:tr w:rsidR="00C32004" w:rsidRPr="00C32004" w14:paraId="7F4E9E1A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21CA" w14:textId="77777777" w:rsidR="00C32004" w:rsidRPr="00C32004" w:rsidRDefault="00C32004" w:rsidP="00C32004">
            <w:r w:rsidRPr="00C32004">
              <w:t>Processing Status</w:t>
            </w:r>
          </w:p>
        </w:tc>
        <w:tc>
          <w:tcPr>
            <w:tcW w:w="0" w:type="auto"/>
            <w:vAlign w:val="center"/>
            <w:hideMark/>
          </w:tcPr>
          <w:p w14:paraId="36F20FA2" w14:textId="77777777" w:rsidR="00C32004" w:rsidRPr="00C32004" w:rsidRDefault="00C32004" w:rsidP="00C32004">
            <w:r w:rsidRPr="00C32004">
              <w:t>Processed, Skipped, Error</w:t>
            </w:r>
          </w:p>
        </w:tc>
      </w:tr>
      <w:tr w:rsidR="00C32004" w:rsidRPr="00C32004" w14:paraId="076DD21E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4D00" w14:textId="77777777" w:rsidR="00C32004" w:rsidRPr="00C32004" w:rsidRDefault="00C32004" w:rsidP="00C32004">
            <w:r w:rsidRPr="00C32004">
              <w:t>Batch ID</w:t>
            </w:r>
          </w:p>
        </w:tc>
        <w:tc>
          <w:tcPr>
            <w:tcW w:w="0" w:type="auto"/>
            <w:vAlign w:val="center"/>
            <w:hideMark/>
          </w:tcPr>
          <w:p w14:paraId="53DAAEB9" w14:textId="77777777" w:rsidR="00C32004" w:rsidRPr="00C32004" w:rsidRDefault="00C32004" w:rsidP="00C32004">
            <w:r w:rsidRPr="00C32004">
              <w:t>Identifier for the processing batch</w:t>
            </w:r>
          </w:p>
        </w:tc>
      </w:tr>
      <w:tr w:rsidR="00C32004" w:rsidRPr="00C32004" w14:paraId="1459715F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7363" w14:textId="77777777" w:rsidR="00C32004" w:rsidRPr="00C32004" w:rsidRDefault="00C32004" w:rsidP="00C32004">
            <w:r w:rsidRPr="00C32004">
              <w:t>Errors</w:t>
            </w:r>
          </w:p>
        </w:tc>
        <w:tc>
          <w:tcPr>
            <w:tcW w:w="0" w:type="auto"/>
            <w:vAlign w:val="center"/>
            <w:hideMark/>
          </w:tcPr>
          <w:p w14:paraId="13B15012" w14:textId="77777777" w:rsidR="00C32004" w:rsidRPr="00C32004" w:rsidRDefault="00C32004" w:rsidP="00C32004">
            <w:r w:rsidRPr="00C32004">
              <w:t>Error details, if any</w:t>
            </w:r>
          </w:p>
        </w:tc>
      </w:tr>
      <w:tr w:rsidR="00C32004" w:rsidRPr="00C32004" w14:paraId="48F03D1B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F1125" w14:textId="77777777" w:rsidR="00C32004" w:rsidRPr="00C32004" w:rsidRDefault="00C32004" w:rsidP="00C32004">
            <w:r w:rsidRPr="00C32004">
              <w:t>Output Path</w:t>
            </w:r>
          </w:p>
        </w:tc>
        <w:tc>
          <w:tcPr>
            <w:tcW w:w="0" w:type="auto"/>
            <w:vAlign w:val="center"/>
            <w:hideMark/>
          </w:tcPr>
          <w:p w14:paraId="482184CB" w14:textId="77777777" w:rsidR="00C32004" w:rsidRPr="00C32004" w:rsidRDefault="00C32004" w:rsidP="00C32004">
            <w:r w:rsidRPr="00C32004">
              <w:t>Link to processed files in done/</w:t>
            </w:r>
          </w:p>
        </w:tc>
      </w:tr>
      <w:tr w:rsidR="00C32004" w:rsidRPr="00C32004" w14:paraId="09804510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1B16" w14:textId="77777777" w:rsidR="00C32004" w:rsidRPr="00C32004" w:rsidRDefault="00C32004" w:rsidP="00C32004">
            <w:r w:rsidRPr="00C32004">
              <w:t>Retention Policy</w:t>
            </w:r>
          </w:p>
        </w:tc>
        <w:tc>
          <w:tcPr>
            <w:tcW w:w="0" w:type="auto"/>
            <w:vAlign w:val="center"/>
            <w:hideMark/>
          </w:tcPr>
          <w:p w14:paraId="18CCF283" w14:textId="77777777" w:rsidR="00C32004" w:rsidRPr="00C32004" w:rsidRDefault="00C32004" w:rsidP="00C32004">
            <w:r w:rsidRPr="00C32004">
              <w:t>Days until file is archived or deleted</w:t>
            </w:r>
          </w:p>
        </w:tc>
      </w:tr>
    </w:tbl>
    <w:p w14:paraId="18E63681" w14:textId="77777777" w:rsidR="00C32004" w:rsidRPr="00C32004" w:rsidRDefault="00C32004" w:rsidP="00C32004">
      <w:r w:rsidRPr="00C32004">
        <w:pict w14:anchorId="148FEC8E">
          <v:rect id="_x0000_i1113" style="width:0;height:1.5pt" o:hralign="center" o:hrstd="t" o:hr="t" fillcolor="#a0a0a0" stroked="f"/>
        </w:pict>
      </w:r>
    </w:p>
    <w:p w14:paraId="52C5B579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3. Error Explanation and Recovery</w:t>
      </w:r>
    </w:p>
    <w:p w14:paraId="05CFCF28" w14:textId="77777777" w:rsidR="00C32004" w:rsidRPr="00C32004" w:rsidRDefault="00C32004" w:rsidP="00C32004">
      <w:pPr>
        <w:numPr>
          <w:ilvl w:val="0"/>
          <w:numId w:val="15"/>
        </w:numPr>
      </w:pPr>
      <w:r w:rsidRPr="00C32004">
        <w:t>Common errors are mapped to resolutions in a lookup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325"/>
        <w:gridCol w:w="2921"/>
      </w:tblGrid>
      <w:tr w:rsidR="00C32004" w:rsidRPr="00C32004" w14:paraId="6B51A2A5" w14:textId="77777777" w:rsidTr="00C3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AF01A" w14:textId="77777777" w:rsidR="00C32004" w:rsidRPr="00C32004" w:rsidRDefault="00C32004" w:rsidP="00C32004">
            <w:pPr>
              <w:rPr>
                <w:b/>
                <w:bCs/>
              </w:rPr>
            </w:pPr>
            <w:r w:rsidRPr="00C32004">
              <w:rPr>
                <w:b/>
                <w:bCs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25E9BC43" w14:textId="77777777" w:rsidR="00C32004" w:rsidRPr="00C32004" w:rsidRDefault="00C32004" w:rsidP="00C32004">
            <w:pPr>
              <w:rPr>
                <w:b/>
                <w:bCs/>
              </w:rPr>
            </w:pPr>
            <w:r w:rsidRPr="00C3200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E80D44" w14:textId="77777777" w:rsidR="00C32004" w:rsidRPr="00C32004" w:rsidRDefault="00C32004" w:rsidP="00C32004">
            <w:pPr>
              <w:rPr>
                <w:b/>
                <w:bCs/>
              </w:rPr>
            </w:pPr>
            <w:r w:rsidRPr="00C32004">
              <w:rPr>
                <w:b/>
                <w:bCs/>
              </w:rPr>
              <w:t>Resolution</w:t>
            </w:r>
          </w:p>
        </w:tc>
      </w:tr>
      <w:tr w:rsidR="00C32004" w:rsidRPr="00C32004" w14:paraId="7316F73A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95F1" w14:textId="77777777" w:rsidR="00C32004" w:rsidRPr="00C32004" w:rsidRDefault="00C32004" w:rsidP="00C32004">
            <w:r w:rsidRPr="00C32004">
              <w:t>E001</w:t>
            </w:r>
          </w:p>
        </w:tc>
        <w:tc>
          <w:tcPr>
            <w:tcW w:w="0" w:type="auto"/>
            <w:vAlign w:val="center"/>
            <w:hideMark/>
          </w:tcPr>
          <w:p w14:paraId="775A1E15" w14:textId="77777777" w:rsidR="00C32004" w:rsidRPr="00C32004" w:rsidRDefault="00C32004" w:rsidP="00C32004">
            <w:r w:rsidRPr="00C32004">
              <w:t>Unsupported file format</w:t>
            </w:r>
          </w:p>
        </w:tc>
        <w:tc>
          <w:tcPr>
            <w:tcW w:w="0" w:type="auto"/>
            <w:vAlign w:val="center"/>
            <w:hideMark/>
          </w:tcPr>
          <w:p w14:paraId="5740FC2C" w14:textId="77777777" w:rsidR="00C32004" w:rsidRPr="00C32004" w:rsidRDefault="00C32004" w:rsidP="00C32004">
            <w:r w:rsidRPr="00C32004">
              <w:t>Ensure files are in PDF format.</w:t>
            </w:r>
          </w:p>
        </w:tc>
      </w:tr>
      <w:tr w:rsidR="00C32004" w:rsidRPr="00C32004" w14:paraId="575C3845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64B4" w14:textId="77777777" w:rsidR="00C32004" w:rsidRPr="00C32004" w:rsidRDefault="00C32004" w:rsidP="00C32004">
            <w:r w:rsidRPr="00C32004">
              <w:t>E002</w:t>
            </w:r>
          </w:p>
        </w:tc>
        <w:tc>
          <w:tcPr>
            <w:tcW w:w="0" w:type="auto"/>
            <w:vAlign w:val="center"/>
            <w:hideMark/>
          </w:tcPr>
          <w:p w14:paraId="437F3850" w14:textId="77777777" w:rsidR="00C32004" w:rsidRPr="00C32004" w:rsidRDefault="00C32004" w:rsidP="00C32004">
            <w:r w:rsidRPr="00C32004">
              <w:t>Duplicate file detected</w:t>
            </w:r>
          </w:p>
        </w:tc>
        <w:tc>
          <w:tcPr>
            <w:tcW w:w="0" w:type="auto"/>
            <w:vAlign w:val="center"/>
            <w:hideMark/>
          </w:tcPr>
          <w:p w14:paraId="02A036A0" w14:textId="77777777" w:rsidR="00C32004" w:rsidRPr="00C32004" w:rsidRDefault="00C32004" w:rsidP="00C32004">
            <w:r w:rsidRPr="00C32004">
              <w:t>File already processed.</w:t>
            </w:r>
          </w:p>
        </w:tc>
      </w:tr>
      <w:tr w:rsidR="00C32004" w:rsidRPr="00C32004" w14:paraId="55B0ECA8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85FD" w14:textId="77777777" w:rsidR="00C32004" w:rsidRPr="00C32004" w:rsidRDefault="00C32004" w:rsidP="00C32004">
            <w:r w:rsidRPr="00C32004">
              <w:t>E003</w:t>
            </w:r>
          </w:p>
        </w:tc>
        <w:tc>
          <w:tcPr>
            <w:tcW w:w="0" w:type="auto"/>
            <w:vAlign w:val="center"/>
            <w:hideMark/>
          </w:tcPr>
          <w:p w14:paraId="580BFA00" w14:textId="77777777" w:rsidR="00C32004" w:rsidRPr="00C32004" w:rsidRDefault="00C32004" w:rsidP="00C32004">
            <w:r w:rsidRPr="00C32004">
              <w:t>Corrupted file</w:t>
            </w:r>
          </w:p>
        </w:tc>
        <w:tc>
          <w:tcPr>
            <w:tcW w:w="0" w:type="auto"/>
            <w:vAlign w:val="center"/>
            <w:hideMark/>
          </w:tcPr>
          <w:p w14:paraId="5E82A997" w14:textId="77777777" w:rsidR="00C32004" w:rsidRPr="00C32004" w:rsidRDefault="00C32004" w:rsidP="00C32004">
            <w:r w:rsidRPr="00C32004">
              <w:t>Replace with a valid file.</w:t>
            </w:r>
          </w:p>
        </w:tc>
      </w:tr>
      <w:tr w:rsidR="00C32004" w:rsidRPr="00C32004" w14:paraId="39B2D799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CAF5" w14:textId="77777777" w:rsidR="00C32004" w:rsidRPr="00C32004" w:rsidRDefault="00C32004" w:rsidP="00C32004">
            <w:r w:rsidRPr="00C32004">
              <w:t>E004</w:t>
            </w:r>
          </w:p>
        </w:tc>
        <w:tc>
          <w:tcPr>
            <w:tcW w:w="0" w:type="auto"/>
            <w:vAlign w:val="center"/>
            <w:hideMark/>
          </w:tcPr>
          <w:p w14:paraId="183E28B8" w14:textId="77777777" w:rsidR="00C32004" w:rsidRPr="00C32004" w:rsidRDefault="00C32004" w:rsidP="00C32004">
            <w:r w:rsidRPr="00C32004">
              <w:t>Processing step failed</w:t>
            </w:r>
          </w:p>
        </w:tc>
        <w:tc>
          <w:tcPr>
            <w:tcW w:w="0" w:type="auto"/>
            <w:vAlign w:val="center"/>
            <w:hideMark/>
          </w:tcPr>
          <w:p w14:paraId="23ACDD4F" w14:textId="77777777" w:rsidR="00C32004" w:rsidRPr="00C32004" w:rsidRDefault="00C32004" w:rsidP="00C32004">
            <w:r w:rsidRPr="00C32004">
              <w:t>Check processing logic.</w:t>
            </w:r>
          </w:p>
        </w:tc>
      </w:tr>
      <w:tr w:rsidR="00C32004" w:rsidRPr="00C32004" w14:paraId="697B7435" w14:textId="77777777" w:rsidTr="00C3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CF64" w14:textId="77777777" w:rsidR="00C32004" w:rsidRPr="00C32004" w:rsidRDefault="00C32004" w:rsidP="00C32004">
            <w:r w:rsidRPr="00C32004">
              <w:t>E005</w:t>
            </w:r>
          </w:p>
        </w:tc>
        <w:tc>
          <w:tcPr>
            <w:tcW w:w="0" w:type="auto"/>
            <w:vAlign w:val="center"/>
            <w:hideMark/>
          </w:tcPr>
          <w:p w14:paraId="02F1FBC2" w14:textId="77777777" w:rsidR="00C32004" w:rsidRPr="00C32004" w:rsidRDefault="00C32004" w:rsidP="00C32004">
            <w:r w:rsidRPr="00C32004">
              <w:t>Output file missing</w:t>
            </w:r>
          </w:p>
        </w:tc>
        <w:tc>
          <w:tcPr>
            <w:tcW w:w="0" w:type="auto"/>
            <w:vAlign w:val="center"/>
            <w:hideMark/>
          </w:tcPr>
          <w:p w14:paraId="1853FF72" w14:textId="77777777" w:rsidR="00C32004" w:rsidRPr="00C32004" w:rsidRDefault="00C32004" w:rsidP="00C32004">
            <w:r w:rsidRPr="00C32004">
              <w:t>Ensure write permissions.</w:t>
            </w:r>
          </w:p>
        </w:tc>
      </w:tr>
    </w:tbl>
    <w:p w14:paraId="40260426" w14:textId="77777777" w:rsidR="00C32004" w:rsidRPr="00C32004" w:rsidRDefault="00C32004" w:rsidP="00C32004">
      <w:pPr>
        <w:numPr>
          <w:ilvl w:val="0"/>
          <w:numId w:val="15"/>
        </w:numPr>
      </w:pPr>
      <w:r w:rsidRPr="00C32004">
        <w:t>error_reporter.py generates a summary report for failed runs, displayed to the user.</w:t>
      </w:r>
    </w:p>
    <w:p w14:paraId="0D79F90E" w14:textId="77777777" w:rsidR="00C32004" w:rsidRPr="00C32004" w:rsidRDefault="00C32004" w:rsidP="00C32004">
      <w:r w:rsidRPr="00C32004">
        <w:pict w14:anchorId="7072BCFA">
          <v:rect id="_x0000_i1114" style="width:0;height:1.5pt" o:hralign="center" o:hrstd="t" o:hr="t" fillcolor="#a0a0a0" stroked="f"/>
        </w:pict>
      </w:r>
    </w:p>
    <w:p w14:paraId="1B5439FF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User Flow Summary</w:t>
      </w:r>
    </w:p>
    <w:p w14:paraId="0941B00D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Input:</w:t>
      </w:r>
      <w:r w:rsidRPr="00C32004">
        <w:t xml:space="preserve"> Place files in input/.</w:t>
      </w:r>
    </w:p>
    <w:p w14:paraId="380B8FFB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Validation:</w:t>
      </w:r>
      <w:r w:rsidRPr="00C32004">
        <w:t xml:space="preserve"> The system validates and moves valid files to working/.</w:t>
      </w:r>
    </w:p>
    <w:p w14:paraId="2E9F5EEF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Processing:</w:t>
      </w:r>
      <w:r w:rsidRPr="00C32004">
        <w:t xml:space="preserve"> Files are processed and outputs saved in done/.</w:t>
      </w:r>
    </w:p>
    <w:p w14:paraId="3309CCFE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Error Handling:</w:t>
      </w:r>
      <w:r w:rsidRPr="00C32004">
        <w:t xml:space="preserve"> If an error occurs:</w:t>
      </w:r>
    </w:p>
    <w:p w14:paraId="1A0A01C5" w14:textId="77777777" w:rsidR="00C32004" w:rsidRPr="00C32004" w:rsidRDefault="00C32004" w:rsidP="00C32004">
      <w:pPr>
        <w:numPr>
          <w:ilvl w:val="1"/>
          <w:numId w:val="16"/>
        </w:numPr>
      </w:pPr>
      <w:r w:rsidRPr="00C32004">
        <w:t>A report explains what went wrong and how to fix it.</w:t>
      </w:r>
    </w:p>
    <w:p w14:paraId="0CF29FB6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Cleanup:</w:t>
      </w:r>
      <w:r w:rsidRPr="00C32004">
        <w:t xml:space="preserve"> Old files and logs are automatically managed.</w:t>
      </w:r>
    </w:p>
    <w:p w14:paraId="52E5C4FC" w14:textId="77777777" w:rsidR="00C32004" w:rsidRPr="00C32004" w:rsidRDefault="00C32004" w:rsidP="00C32004">
      <w:pPr>
        <w:numPr>
          <w:ilvl w:val="0"/>
          <w:numId w:val="16"/>
        </w:numPr>
      </w:pPr>
      <w:r w:rsidRPr="00C32004">
        <w:rPr>
          <w:b/>
          <w:bCs/>
        </w:rPr>
        <w:t>Tracking:</w:t>
      </w:r>
      <w:r w:rsidRPr="00C32004">
        <w:t xml:space="preserve"> Airtable records the entire lifecycle of every file.</w:t>
      </w:r>
    </w:p>
    <w:p w14:paraId="53C2D668" w14:textId="77777777" w:rsidR="00C32004" w:rsidRPr="00C32004" w:rsidRDefault="00C32004" w:rsidP="00C32004">
      <w:r w:rsidRPr="00C32004">
        <w:lastRenderedPageBreak/>
        <w:pict w14:anchorId="7CC8C844">
          <v:rect id="_x0000_i1115" style="width:0;height:1.5pt" o:hralign="center" o:hrstd="t" o:hr="t" fillcolor="#a0a0a0" stroked="f"/>
        </w:pict>
      </w:r>
    </w:p>
    <w:p w14:paraId="74A82BF8" w14:textId="77777777" w:rsidR="00C32004" w:rsidRPr="00C32004" w:rsidRDefault="00C32004" w:rsidP="00C32004">
      <w:pPr>
        <w:rPr>
          <w:b/>
          <w:bCs/>
        </w:rPr>
      </w:pPr>
      <w:r w:rsidRPr="00C32004">
        <w:rPr>
          <w:b/>
          <w:bCs/>
        </w:rPr>
        <w:t>Next Steps</w:t>
      </w:r>
    </w:p>
    <w:p w14:paraId="72ABC147" w14:textId="77777777" w:rsidR="00C32004" w:rsidRPr="00C32004" w:rsidRDefault="00C32004" w:rsidP="00C32004">
      <w:pPr>
        <w:numPr>
          <w:ilvl w:val="0"/>
          <w:numId w:val="17"/>
        </w:numPr>
      </w:pPr>
      <w:r w:rsidRPr="00C32004">
        <w:t>Implement the described logic in Claude for seamless execution.</w:t>
      </w:r>
    </w:p>
    <w:p w14:paraId="4222A81F" w14:textId="77777777" w:rsidR="00C32004" w:rsidRPr="00C32004" w:rsidRDefault="00C32004" w:rsidP="00C32004">
      <w:pPr>
        <w:numPr>
          <w:ilvl w:val="0"/>
          <w:numId w:val="17"/>
        </w:numPr>
      </w:pPr>
      <w:r w:rsidRPr="00C32004">
        <w:t>Create user documentation based on this workflow.</w:t>
      </w:r>
    </w:p>
    <w:p w14:paraId="7071838C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B3B"/>
    <w:multiLevelType w:val="multilevel"/>
    <w:tmpl w:val="705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81059"/>
    <w:multiLevelType w:val="multilevel"/>
    <w:tmpl w:val="A30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1C0D"/>
    <w:multiLevelType w:val="multilevel"/>
    <w:tmpl w:val="AF36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F00A3"/>
    <w:multiLevelType w:val="multilevel"/>
    <w:tmpl w:val="26F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F44F2"/>
    <w:multiLevelType w:val="multilevel"/>
    <w:tmpl w:val="7F9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F5C5F"/>
    <w:multiLevelType w:val="multilevel"/>
    <w:tmpl w:val="C40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0CD"/>
    <w:multiLevelType w:val="multilevel"/>
    <w:tmpl w:val="3DD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725A7"/>
    <w:multiLevelType w:val="multilevel"/>
    <w:tmpl w:val="477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80FBD"/>
    <w:multiLevelType w:val="multilevel"/>
    <w:tmpl w:val="11C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A4C2B"/>
    <w:multiLevelType w:val="multilevel"/>
    <w:tmpl w:val="B7D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B5F96"/>
    <w:multiLevelType w:val="multilevel"/>
    <w:tmpl w:val="B2C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22F29"/>
    <w:multiLevelType w:val="multilevel"/>
    <w:tmpl w:val="D8C8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55F32"/>
    <w:multiLevelType w:val="multilevel"/>
    <w:tmpl w:val="A0D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94AC3"/>
    <w:multiLevelType w:val="multilevel"/>
    <w:tmpl w:val="A38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243ED"/>
    <w:multiLevelType w:val="multilevel"/>
    <w:tmpl w:val="51F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768DF"/>
    <w:multiLevelType w:val="multilevel"/>
    <w:tmpl w:val="E58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71CD2"/>
    <w:multiLevelType w:val="multilevel"/>
    <w:tmpl w:val="B9C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646801">
    <w:abstractNumId w:val="15"/>
  </w:num>
  <w:num w:numId="2" w16cid:durableId="472258598">
    <w:abstractNumId w:val="8"/>
  </w:num>
  <w:num w:numId="3" w16cid:durableId="1280799657">
    <w:abstractNumId w:val="10"/>
  </w:num>
  <w:num w:numId="4" w16cid:durableId="1736395987">
    <w:abstractNumId w:val="12"/>
  </w:num>
  <w:num w:numId="5" w16cid:durableId="636035231">
    <w:abstractNumId w:val="0"/>
  </w:num>
  <w:num w:numId="6" w16cid:durableId="1425567091">
    <w:abstractNumId w:val="4"/>
  </w:num>
  <w:num w:numId="7" w16cid:durableId="825629519">
    <w:abstractNumId w:val="7"/>
  </w:num>
  <w:num w:numId="8" w16cid:durableId="1358461602">
    <w:abstractNumId w:val="14"/>
  </w:num>
  <w:num w:numId="9" w16cid:durableId="1714571204">
    <w:abstractNumId w:val="13"/>
  </w:num>
  <w:num w:numId="10" w16cid:durableId="21828730">
    <w:abstractNumId w:val="16"/>
  </w:num>
  <w:num w:numId="11" w16cid:durableId="209458730">
    <w:abstractNumId w:val="9"/>
  </w:num>
  <w:num w:numId="12" w16cid:durableId="1585216317">
    <w:abstractNumId w:val="1"/>
  </w:num>
  <w:num w:numId="13" w16cid:durableId="253898141">
    <w:abstractNumId w:val="6"/>
  </w:num>
  <w:num w:numId="14" w16cid:durableId="2067021611">
    <w:abstractNumId w:val="3"/>
  </w:num>
  <w:num w:numId="15" w16cid:durableId="153568511">
    <w:abstractNumId w:val="5"/>
  </w:num>
  <w:num w:numId="16" w16cid:durableId="1523937881">
    <w:abstractNumId w:val="11"/>
  </w:num>
  <w:num w:numId="17" w16cid:durableId="3723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04"/>
    <w:rsid w:val="000C2916"/>
    <w:rsid w:val="009F58D7"/>
    <w:rsid w:val="00AE3863"/>
    <w:rsid w:val="00C32004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FEB4F"/>
  <w15:chartTrackingRefBased/>
  <w15:docId w15:val="{6CB0249F-EE0A-4CE0-8CCF-FAD5CBA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5601</Characters>
  <Application>Microsoft Office Word</Application>
  <DocSecurity>0</DocSecurity>
  <Lines>130</Lines>
  <Paragraphs>115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2025-01-02T21:36:00Z</dcterms:created>
  <dcterms:modified xsi:type="dcterms:W3CDTF">2025-01-02T21:36:00Z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b147e023-7e71-4a45-ab8d-0dfff7a9da6d</vt:lpwstr>
  </property>
</Properties>
</file>