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58A98" w14:textId="77777777" w:rsidR="007B3811" w:rsidRPr="007B3811" w:rsidRDefault="007B3811" w:rsidP="007B3811">
      <w:pPr>
        <w:rPr>
          <w:b/>
          <w:bCs/>
        </w:rPr>
      </w:pPr>
      <w:r w:rsidRPr="007B3811">
        <w:rPr>
          <w:b/>
          <w:bCs/>
        </w:rPr>
        <w:t>Updates to Consider</w:t>
      </w:r>
    </w:p>
    <w:p w14:paraId="0092CC47" w14:textId="77777777" w:rsidR="007B3811" w:rsidRPr="007B3811" w:rsidRDefault="007B3811" w:rsidP="007B3811">
      <w:pPr>
        <w:rPr>
          <w:b/>
          <w:bCs/>
        </w:rPr>
      </w:pPr>
      <w:r w:rsidRPr="007B3811">
        <w:rPr>
          <w:b/>
          <w:bCs/>
        </w:rPr>
        <w:t>1. Directory Structure</w:t>
      </w:r>
    </w:p>
    <w:p w14:paraId="1AB37837" w14:textId="77777777" w:rsidR="007B3811" w:rsidRPr="007B3811" w:rsidRDefault="007B3811" w:rsidP="007B3811">
      <w:r w:rsidRPr="007B3811">
        <w:t>The current directory structure appears accurate but could include additional directories for new functionalities like testing and logging:</w:t>
      </w:r>
    </w:p>
    <w:p w14:paraId="7217A734" w14:textId="77777777" w:rsidR="007B3811" w:rsidRPr="007B3811" w:rsidRDefault="007B3811" w:rsidP="007B3811">
      <w:r w:rsidRPr="007B3811">
        <w:t>plaintext</w:t>
      </w:r>
    </w:p>
    <w:p w14:paraId="10765757" w14:textId="77777777" w:rsidR="007B3811" w:rsidRPr="007B3811" w:rsidRDefault="007B3811" w:rsidP="007B3811">
      <w:r w:rsidRPr="007B3811">
        <w:t>Copy code</w:t>
      </w:r>
    </w:p>
    <w:p w14:paraId="27014D98" w14:textId="77777777" w:rsidR="007B3811" w:rsidRPr="007B3811" w:rsidRDefault="007B3811" w:rsidP="007B3811">
      <w:r w:rsidRPr="007B3811">
        <w:t>evidenceai_test/</w:t>
      </w:r>
    </w:p>
    <w:p w14:paraId="780A8167" w14:textId="77777777" w:rsidR="007B3811" w:rsidRPr="007B3811" w:rsidRDefault="007B3811" w:rsidP="007B3811"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input/                  # Raw OFW PDFs, emails, texts, etc.</w:t>
      </w:r>
    </w:p>
    <w:p w14:paraId="46134DAB" w14:textId="77777777" w:rsidR="007B3811" w:rsidRPr="007B3811" w:rsidRDefault="007B3811" w:rsidP="007B3811"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output/                 # Analysis outputs and checkpoints</w:t>
      </w:r>
    </w:p>
    <w:p w14:paraId="6D977FB2" w14:textId="77777777" w:rsidR="007B3811" w:rsidRPr="007B3811" w:rsidRDefault="007B3811" w:rsidP="007B3811">
      <w:r w:rsidRPr="007B3811">
        <w:t xml:space="preserve">│  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logs/               # Logging and error reports</w:t>
      </w:r>
    </w:p>
    <w:p w14:paraId="680AC30D" w14:textId="77777777" w:rsidR="007B3811" w:rsidRPr="007B3811" w:rsidRDefault="007B3811" w:rsidP="007B3811">
      <w:r w:rsidRPr="007B3811">
        <w:t xml:space="preserve">│  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checkpoints/        # Saved pipeline checkpoints</w:t>
      </w:r>
    </w:p>
    <w:p w14:paraId="7FE9BF6E" w14:textId="77777777" w:rsidR="007B3811" w:rsidRPr="007B3811" w:rsidRDefault="007B3811" w:rsidP="007B3811">
      <w:r w:rsidRPr="007B3811">
        <w:t>│   └── exports/            # Final outputs for clients/tools</w:t>
      </w:r>
    </w:p>
    <w:p w14:paraId="4561ECE0" w14:textId="77777777" w:rsidR="007B3811" w:rsidRPr="007B3811" w:rsidRDefault="007B3811" w:rsidP="007B3811"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src/                    # Source code</w:t>
      </w:r>
    </w:p>
    <w:p w14:paraId="58C92869" w14:textId="77777777" w:rsidR="007B3811" w:rsidRPr="007B3811" w:rsidRDefault="007B3811" w:rsidP="007B3811">
      <w:r w:rsidRPr="007B3811">
        <w:t xml:space="preserve">│  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processors/         # File processing modules</w:t>
      </w:r>
    </w:p>
    <w:p w14:paraId="38203895" w14:textId="77777777" w:rsidR="007B3811" w:rsidRPr="007B3811" w:rsidRDefault="007B3811" w:rsidP="007B3811">
      <w:r w:rsidRPr="007B3811">
        <w:t xml:space="preserve">│  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parsers/            # Format-specific parsers (e.g., OFW, email, text)</w:t>
      </w:r>
    </w:p>
    <w:p w14:paraId="4727904F" w14:textId="77777777" w:rsidR="007B3811" w:rsidRPr="007B3811" w:rsidRDefault="007B3811" w:rsidP="007B3811">
      <w:r w:rsidRPr="007B3811">
        <w:t xml:space="preserve">│  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threader/           # Message threading modules</w:t>
      </w:r>
    </w:p>
    <w:p w14:paraId="53D7FAEB" w14:textId="77777777" w:rsidR="007B3811" w:rsidRPr="007B3811" w:rsidRDefault="007B3811" w:rsidP="007B3811">
      <w:r w:rsidRPr="007B3811">
        <w:t xml:space="preserve">│  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analyzers/          # Analysis modules</w:t>
      </w:r>
    </w:p>
    <w:p w14:paraId="1FC1E982" w14:textId="77777777" w:rsidR="007B3811" w:rsidRPr="007B3811" w:rsidRDefault="007B3811" w:rsidP="007B3811">
      <w:r w:rsidRPr="007B3811">
        <w:t xml:space="preserve">│  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validators/         # Validation and QA modules</w:t>
      </w:r>
    </w:p>
    <w:p w14:paraId="6D27D56C" w14:textId="77777777" w:rsidR="007B3811" w:rsidRPr="007B3811" w:rsidRDefault="007B3811" w:rsidP="007B3811">
      <w:r w:rsidRPr="007B3811">
        <w:t xml:space="preserve">│  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formatters/         # Output formatting modules (e.g., Word, PDF)</w:t>
      </w:r>
    </w:p>
    <w:p w14:paraId="2C338F17" w14:textId="77777777" w:rsidR="007B3811" w:rsidRPr="007B3811" w:rsidRDefault="007B3811" w:rsidP="007B3811">
      <w:r w:rsidRPr="007B3811">
        <w:t>│   └── utils/              # Utility modules</w:t>
      </w:r>
    </w:p>
    <w:p w14:paraId="51052CC3" w14:textId="77777777" w:rsidR="007B3811" w:rsidRPr="007B3811" w:rsidRDefault="007B3811" w:rsidP="007B3811">
      <w:r w:rsidRPr="007B3811">
        <w:rPr>
          <w:b/>
          <w:bCs/>
        </w:rPr>
        <w:t>Why Update?</w:t>
      </w:r>
      <w:r w:rsidRPr="007B3811">
        <w:br/>
        <w:t>Adding directories like validators/ and formatters/ reflects the modular pipeline design we’ve discussed, emphasizing reusability and clear organization.</w:t>
      </w:r>
    </w:p>
    <w:p w14:paraId="4E9312A6" w14:textId="77777777" w:rsidR="007B3811" w:rsidRPr="007B3811" w:rsidRDefault="007B3811" w:rsidP="007B3811">
      <w:r w:rsidRPr="007B3811">
        <w:pict w14:anchorId="2DF8A55D">
          <v:rect id="_x0000_i1073" style="width:0;height:1.5pt" o:hralign="center" o:hrstd="t" o:hr="t" fillcolor="#a0a0a0" stroked="f"/>
        </w:pict>
      </w:r>
    </w:p>
    <w:p w14:paraId="7B3F5406" w14:textId="77777777" w:rsidR="007B3811" w:rsidRPr="007B3811" w:rsidRDefault="007B3811" w:rsidP="007B3811">
      <w:pPr>
        <w:rPr>
          <w:b/>
          <w:bCs/>
        </w:rPr>
      </w:pPr>
      <w:r w:rsidRPr="007B3811">
        <w:rPr>
          <w:b/>
          <w:bCs/>
        </w:rPr>
        <w:t>2. Pipeline Status</w:t>
      </w:r>
    </w:p>
    <w:p w14:paraId="478775B2" w14:textId="77777777" w:rsidR="007B3811" w:rsidRPr="007B3811" w:rsidRDefault="007B3811" w:rsidP="007B3811">
      <w:r w:rsidRPr="007B3811">
        <w:t xml:space="preserve">Expand the </w:t>
      </w:r>
      <w:r w:rsidRPr="007B3811">
        <w:rPr>
          <w:b/>
          <w:bCs/>
        </w:rPr>
        <w:t>Pipeline Status</w:t>
      </w:r>
      <w:r w:rsidRPr="007B3811">
        <w:t xml:space="preserve"> section to track progress on integrating new features, like email and text handling or cross-source linking:</w:t>
      </w:r>
    </w:p>
    <w:p w14:paraId="32BB0FE5" w14:textId="77777777" w:rsidR="007B3811" w:rsidRPr="007B3811" w:rsidRDefault="007B3811" w:rsidP="007B3811">
      <w:r w:rsidRPr="007B3811">
        <w:t>plaintext</w:t>
      </w:r>
    </w:p>
    <w:p w14:paraId="4D5DA30D" w14:textId="77777777" w:rsidR="007B3811" w:rsidRPr="007B3811" w:rsidRDefault="007B3811" w:rsidP="007B3811">
      <w:r w:rsidRPr="007B3811">
        <w:t>Copy code</w:t>
      </w:r>
    </w:p>
    <w:p w14:paraId="1C4501EA" w14:textId="77777777" w:rsidR="007B3811" w:rsidRPr="007B3811" w:rsidRDefault="007B3811" w:rsidP="007B3811">
      <w:r w:rsidRPr="007B3811">
        <w:t>### File Processing Stage</w:t>
      </w:r>
    </w:p>
    <w:p w14:paraId="1E673FD5" w14:textId="77777777" w:rsidR="007B3811" w:rsidRPr="007B3811" w:rsidRDefault="007B3811" w:rsidP="007B3811">
      <w:r w:rsidRPr="007B3811">
        <w:lastRenderedPageBreak/>
        <w:t>- [x] File type validation</w:t>
      </w:r>
    </w:p>
    <w:p w14:paraId="7A088F57" w14:textId="77777777" w:rsidR="007B3811" w:rsidRPr="007B3811" w:rsidRDefault="007B3811" w:rsidP="007B3811">
      <w:r w:rsidRPr="007B3811">
        <w:t>- [x] Metadata extraction</w:t>
      </w:r>
    </w:p>
    <w:p w14:paraId="356FE8F4" w14:textId="77777777" w:rsidR="007B3811" w:rsidRPr="007B3811" w:rsidRDefault="007B3811" w:rsidP="007B3811">
      <w:r w:rsidRPr="007B3811">
        <w:t>- [x] Message parsing</w:t>
      </w:r>
    </w:p>
    <w:p w14:paraId="2148A54B" w14:textId="77777777" w:rsidR="007B3811" w:rsidRPr="007B3811" w:rsidRDefault="007B3811" w:rsidP="007B3811">
      <w:r w:rsidRPr="007B3811">
        <w:t>- [x] Data integrity checks</w:t>
      </w:r>
    </w:p>
    <w:p w14:paraId="7AFA011D" w14:textId="77777777" w:rsidR="007B3811" w:rsidRPr="007B3811" w:rsidRDefault="007B3811" w:rsidP="007B3811">
      <w:r w:rsidRPr="007B3811">
        <w:t>- [ ] Email parsing module</w:t>
      </w:r>
    </w:p>
    <w:p w14:paraId="6409B1B1" w14:textId="77777777" w:rsidR="007B3811" w:rsidRPr="007B3811" w:rsidRDefault="007B3811" w:rsidP="007B3811">
      <w:r w:rsidRPr="007B3811">
        <w:t>- [ ] Text parsing module</w:t>
      </w:r>
    </w:p>
    <w:p w14:paraId="62F2AC64" w14:textId="77777777" w:rsidR="007B3811" w:rsidRPr="007B3811" w:rsidRDefault="007B3811" w:rsidP="007B3811"/>
    <w:p w14:paraId="12CC510C" w14:textId="77777777" w:rsidR="007B3811" w:rsidRPr="007B3811" w:rsidRDefault="007B3811" w:rsidP="007B3811">
      <w:r w:rsidRPr="007B3811">
        <w:t>### Message Threading</w:t>
      </w:r>
    </w:p>
    <w:p w14:paraId="434DEF3C" w14:textId="77777777" w:rsidR="007B3811" w:rsidRPr="007B3811" w:rsidRDefault="007B3811" w:rsidP="007B3811">
      <w:r w:rsidRPr="007B3811">
        <w:t>- [x] Thread identification</w:t>
      </w:r>
    </w:p>
    <w:p w14:paraId="1FDF9B47" w14:textId="77777777" w:rsidR="007B3811" w:rsidRPr="007B3811" w:rsidRDefault="007B3811" w:rsidP="007B3811">
      <w:r w:rsidRPr="007B3811">
        <w:t>- [x] Parent-child relationships</w:t>
      </w:r>
    </w:p>
    <w:p w14:paraId="6054BB66" w14:textId="77777777" w:rsidR="007B3811" w:rsidRPr="007B3811" w:rsidRDefault="007B3811" w:rsidP="007B3811">
      <w:r w:rsidRPr="007B3811">
        <w:t>- [x] Thread metadata</w:t>
      </w:r>
    </w:p>
    <w:p w14:paraId="2DA61245" w14:textId="77777777" w:rsidR="007B3811" w:rsidRPr="007B3811" w:rsidRDefault="007B3811" w:rsidP="007B3811">
      <w:r w:rsidRPr="007B3811">
        <w:t>- [x] Validation checks</w:t>
      </w:r>
    </w:p>
    <w:p w14:paraId="5717AF37" w14:textId="77777777" w:rsidR="007B3811" w:rsidRPr="007B3811" w:rsidRDefault="007B3811" w:rsidP="007B3811">
      <w:r w:rsidRPr="007B3811">
        <w:t>- [ ] Cross-source linking (OFW, email, text)</w:t>
      </w:r>
    </w:p>
    <w:p w14:paraId="42A9BC21" w14:textId="77777777" w:rsidR="007B3811" w:rsidRPr="007B3811" w:rsidRDefault="007B3811" w:rsidP="007B3811"/>
    <w:p w14:paraId="04A30E17" w14:textId="77777777" w:rsidR="007B3811" w:rsidRPr="007B3811" w:rsidRDefault="007B3811" w:rsidP="007B3811">
      <w:r w:rsidRPr="007B3811">
        <w:t>### Analysis Stage</w:t>
      </w:r>
    </w:p>
    <w:p w14:paraId="7E60427F" w14:textId="77777777" w:rsidR="007B3811" w:rsidRPr="007B3811" w:rsidRDefault="007B3811" w:rsidP="007B3811">
      <w:r w:rsidRPr="007B3811">
        <w:t>- [x] Response time analysis</w:t>
      </w:r>
    </w:p>
    <w:p w14:paraId="4DE4008A" w14:textId="77777777" w:rsidR="007B3811" w:rsidRPr="007B3811" w:rsidRDefault="007B3811" w:rsidP="007B3811">
      <w:r w:rsidRPr="007B3811">
        <w:t>- [x] Participant patterns</w:t>
      </w:r>
    </w:p>
    <w:p w14:paraId="3EF59875" w14:textId="77777777" w:rsidR="007B3811" w:rsidRPr="007B3811" w:rsidRDefault="007B3811" w:rsidP="007B3811">
      <w:r w:rsidRPr="007B3811">
        <w:t>- [x] Thread categorization</w:t>
      </w:r>
    </w:p>
    <w:p w14:paraId="6EE690AD" w14:textId="77777777" w:rsidR="007B3811" w:rsidRPr="007B3811" w:rsidRDefault="007B3811" w:rsidP="007B3811">
      <w:r w:rsidRPr="007B3811">
        <w:t>- [ ] Advanced pattern detection</w:t>
      </w:r>
    </w:p>
    <w:p w14:paraId="1E492453" w14:textId="77777777" w:rsidR="007B3811" w:rsidRPr="007B3811" w:rsidRDefault="007B3811" w:rsidP="007B3811">
      <w:r w:rsidRPr="007B3811">
        <w:t>- [ ] Inter-source participant normalization</w:t>
      </w:r>
    </w:p>
    <w:p w14:paraId="77035825" w14:textId="77777777" w:rsidR="007B3811" w:rsidRPr="007B3811" w:rsidRDefault="007B3811" w:rsidP="007B3811">
      <w:r w:rsidRPr="007B3811">
        <w:rPr>
          <w:b/>
          <w:bCs/>
        </w:rPr>
        <w:t>Why Update?</w:t>
      </w:r>
      <w:r w:rsidRPr="007B3811">
        <w:br/>
        <w:t>This reflects recent progress while highlighting areas still in development (e.g., email parsing, cross-source linking).</w:t>
      </w:r>
    </w:p>
    <w:p w14:paraId="56597508" w14:textId="77777777" w:rsidR="007B3811" w:rsidRPr="007B3811" w:rsidRDefault="007B3811" w:rsidP="007B3811">
      <w:r w:rsidRPr="007B3811">
        <w:pict w14:anchorId="36ECA0A0">
          <v:rect id="_x0000_i1074" style="width:0;height:1.5pt" o:hralign="center" o:hrstd="t" o:hr="t" fillcolor="#a0a0a0" stroked="f"/>
        </w:pict>
      </w:r>
    </w:p>
    <w:p w14:paraId="40EB9BD5" w14:textId="77777777" w:rsidR="007B3811" w:rsidRPr="007B3811" w:rsidRDefault="007B3811" w:rsidP="007B3811">
      <w:pPr>
        <w:rPr>
          <w:b/>
          <w:bCs/>
        </w:rPr>
      </w:pPr>
      <w:r w:rsidRPr="007B3811">
        <w:rPr>
          <w:b/>
          <w:bCs/>
        </w:rPr>
        <w:t>3. Current Focus</w:t>
      </w:r>
    </w:p>
    <w:p w14:paraId="29C611BF" w14:textId="77777777" w:rsidR="007B3811" w:rsidRPr="007B3811" w:rsidRDefault="007B3811" w:rsidP="007B3811">
      <w:r w:rsidRPr="007B3811">
        <w:t xml:space="preserve">Update the </w:t>
      </w:r>
      <w:r w:rsidRPr="007B3811">
        <w:rPr>
          <w:b/>
          <w:bCs/>
        </w:rPr>
        <w:t>Current Focus</w:t>
      </w:r>
      <w:r w:rsidRPr="007B3811">
        <w:t xml:space="preserve"> section to reflect recent development priorities and integration steps:</w:t>
      </w:r>
    </w:p>
    <w:p w14:paraId="2EA39E49" w14:textId="77777777" w:rsidR="007B3811" w:rsidRPr="007B3811" w:rsidRDefault="007B3811" w:rsidP="007B3811">
      <w:r w:rsidRPr="007B3811">
        <w:t>plaintext</w:t>
      </w:r>
    </w:p>
    <w:p w14:paraId="55FC1E73" w14:textId="77777777" w:rsidR="007B3811" w:rsidRPr="007B3811" w:rsidRDefault="007B3811" w:rsidP="007B3811">
      <w:r w:rsidRPr="007B3811">
        <w:t>Copy code</w:t>
      </w:r>
    </w:p>
    <w:p w14:paraId="44290A01" w14:textId="77777777" w:rsidR="007B3811" w:rsidRPr="007B3811" w:rsidRDefault="007B3811" w:rsidP="007B3811">
      <w:r w:rsidRPr="007B3811">
        <w:t>## Current Focus</w:t>
      </w:r>
    </w:p>
    <w:p w14:paraId="7571953D" w14:textId="77777777" w:rsidR="007B3811" w:rsidRPr="007B3811" w:rsidRDefault="007B3811" w:rsidP="007B3811">
      <w:r w:rsidRPr="007B3811">
        <w:lastRenderedPageBreak/>
        <w:t>Stage: Message Threading</w:t>
      </w:r>
    </w:p>
    <w:p w14:paraId="21772CF0" w14:textId="77777777" w:rsidR="007B3811" w:rsidRPr="007B3811" w:rsidRDefault="007B3811" w:rsidP="007B3811">
      <w:r w:rsidRPr="007B3811">
        <w:t>Messages Processed: {MESSAGE_COUNT}</w:t>
      </w:r>
    </w:p>
    <w:p w14:paraId="7403BCB0" w14:textId="77777777" w:rsidR="007B3811" w:rsidRPr="007B3811" w:rsidRDefault="007B3811" w:rsidP="007B3811">
      <w:r w:rsidRPr="007B3811">
        <w:t>Threads Identified: {THREAD_COUNT}</w:t>
      </w:r>
    </w:p>
    <w:p w14:paraId="4E6AB368" w14:textId="77777777" w:rsidR="007B3811" w:rsidRPr="007B3811" w:rsidRDefault="007B3811" w:rsidP="007B3811">
      <w:r w:rsidRPr="007B3811">
        <w:t>New Tasks:</w:t>
      </w:r>
    </w:p>
    <w:p w14:paraId="6E718634" w14:textId="77777777" w:rsidR="007B3811" w:rsidRPr="007B3811" w:rsidRDefault="007B3811" w:rsidP="007B3811">
      <w:r w:rsidRPr="007B3811">
        <w:t>- Finalize OFW parser to conform to schema</w:t>
      </w:r>
    </w:p>
    <w:p w14:paraId="14366889" w14:textId="77777777" w:rsidR="007B3811" w:rsidRPr="007B3811" w:rsidRDefault="007B3811" w:rsidP="007B3811">
      <w:r w:rsidRPr="007B3811">
        <w:t>- Implement cross-source threading logic</w:t>
      </w:r>
    </w:p>
    <w:p w14:paraId="06551C20" w14:textId="77777777" w:rsidR="007B3811" w:rsidRPr="007B3811" w:rsidRDefault="007B3811" w:rsidP="007B3811">
      <w:r w:rsidRPr="007B3811">
        <w:t>- Test sample data from OFW, emails, and texts</w:t>
      </w:r>
    </w:p>
    <w:p w14:paraId="0A24AEA0" w14:textId="77777777" w:rsidR="007B3811" w:rsidRPr="007B3811" w:rsidRDefault="007B3811" w:rsidP="007B3811">
      <w:r w:rsidRPr="007B3811">
        <w:rPr>
          <w:b/>
          <w:bCs/>
        </w:rPr>
        <w:t>Why Update?</w:t>
      </w:r>
      <w:r w:rsidRPr="007B3811">
        <w:br/>
        <w:t>Clarifies current objectives and provides actionable next steps.</w:t>
      </w:r>
    </w:p>
    <w:p w14:paraId="3C4BF00A" w14:textId="77777777" w:rsidR="007B3811" w:rsidRPr="007B3811" w:rsidRDefault="007B3811" w:rsidP="007B3811">
      <w:r w:rsidRPr="007B3811">
        <w:pict w14:anchorId="2EDAEAAD">
          <v:rect id="_x0000_i1075" style="width:0;height:1.5pt" o:hralign="center" o:hrstd="t" o:hr="t" fillcolor="#a0a0a0" stroked="f"/>
        </w:pict>
      </w:r>
    </w:p>
    <w:p w14:paraId="48448726" w14:textId="77777777" w:rsidR="007B3811" w:rsidRPr="007B3811" w:rsidRDefault="007B3811" w:rsidP="007B3811">
      <w:pPr>
        <w:rPr>
          <w:b/>
          <w:bCs/>
        </w:rPr>
      </w:pPr>
      <w:r w:rsidRPr="007B3811">
        <w:rPr>
          <w:b/>
          <w:bCs/>
        </w:rPr>
        <w:t>4. Development Guidelines</w:t>
      </w:r>
    </w:p>
    <w:p w14:paraId="08019CA4" w14:textId="77777777" w:rsidR="007B3811" w:rsidRPr="007B3811" w:rsidRDefault="007B3811" w:rsidP="007B3811">
      <w:r w:rsidRPr="007B3811">
        <w:t>Expand guidelines to include testing and modularization:</w:t>
      </w:r>
    </w:p>
    <w:p w14:paraId="40E2FF44" w14:textId="77777777" w:rsidR="007B3811" w:rsidRPr="007B3811" w:rsidRDefault="007B3811" w:rsidP="007B3811">
      <w:r w:rsidRPr="007B3811">
        <w:t>plaintext</w:t>
      </w:r>
    </w:p>
    <w:p w14:paraId="5F67BCAD" w14:textId="77777777" w:rsidR="007B3811" w:rsidRPr="007B3811" w:rsidRDefault="007B3811" w:rsidP="007B3811">
      <w:r w:rsidRPr="007B3811">
        <w:t>Copy code</w:t>
      </w:r>
    </w:p>
    <w:p w14:paraId="29BE250C" w14:textId="77777777" w:rsidR="007B3811" w:rsidRPr="007B3811" w:rsidRDefault="007B3811" w:rsidP="007B3811">
      <w:r w:rsidRPr="007B3811">
        <w:t>1. Focus on one pipeline component at a time.</w:t>
      </w:r>
    </w:p>
    <w:p w14:paraId="7E9FFBEC" w14:textId="77777777" w:rsidR="007B3811" w:rsidRPr="007B3811" w:rsidRDefault="007B3811" w:rsidP="007B3811">
      <w:r w:rsidRPr="007B3811">
        <w:t>2. Modularize shared functionality to enable reuse across formats.</w:t>
      </w:r>
    </w:p>
    <w:p w14:paraId="5A908046" w14:textId="77777777" w:rsidR="007B3811" w:rsidRPr="007B3811" w:rsidRDefault="007B3811" w:rsidP="007B3811">
      <w:r w:rsidRPr="007B3811">
        <w:t>3. Validate each stage independently before integrating.</w:t>
      </w:r>
    </w:p>
    <w:p w14:paraId="7495DADD" w14:textId="77777777" w:rsidR="007B3811" w:rsidRPr="007B3811" w:rsidRDefault="007B3811" w:rsidP="007B3811">
      <w:r w:rsidRPr="007B3811">
        <w:t>4. Log all changes to checkpoints for traceability.</w:t>
      </w:r>
    </w:p>
    <w:p w14:paraId="33FA3D88" w14:textId="77777777" w:rsidR="007B3811" w:rsidRPr="007B3811" w:rsidRDefault="007B3811" w:rsidP="007B3811">
      <w:r w:rsidRPr="007B3811">
        <w:t>5. Ensure outputs conform to the standard schema before proceeding.</w:t>
      </w:r>
    </w:p>
    <w:p w14:paraId="22175DF4" w14:textId="77777777" w:rsidR="007B3811" w:rsidRPr="007B3811" w:rsidRDefault="007B3811" w:rsidP="007B3811">
      <w:r w:rsidRPr="007B3811">
        <w:rPr>
          <w:b/>
          <w:bCs/>
        </w:rPr>
        <w:t>Why Update?</w:t>
      </w:r>
      <w:r w:rsidRPr="007B3811">
        <w:br/>
        <w:t>Aligns guidelines with the modular design philosophy and emphasizes rigorous validation.</w:t>
      </w:r>
    </w:p>
    <w:p w14:paraId="757C216B" w14:textId="77777777" w:rsidR="007B3811" w:rsidRPr="007B3811" w:rsidRDefault="007B3811" w:rsidP="007B3811">
      <w:r w:rsidRPr="007B3811">
        <w:pict w14:anchorId="1F69AC71">
          <v:rect id="_x0000_i1076" style="width:0;height:1.5pt" o:hralign="center" o:hrstd="t" o:hr="t" fillcolor="#a0a0a0" stroked="f"/>
        </w:pict>
      </w:r>
    </w:p>
    <w:p w14:paraId="361B0686" w14:textId="77777777" w:rsidR="007B3811" w:rsidRPr="007B3811" w:rsidRDefault="007B3811" w:rsidP="007B3811">
      <w:pPr>
        <w:rPr>
          <w:b/>
          <w:bCs/>
        </w:rPr>
      </w:pPr>
      <w:r w:rsidRPr="007B3811">
        <w:rPr>
          <w:b/>
          <w:bCs/>
        </w:rPr>
        <w:t>5. Questions for Session Start</w:t>
      </w:r>
    </w:p>
    <w:p w14:paraId="45D617E0" w14:textId="77777777" w:rsidR="007B3811" w:rsidRPr="007B3811" w:rsidRDefault="007B3811" w:rsidP="007B3811">
      <w:r w:rsidRPr="007B3811">
        <w:t>Update questions to address new development priorities and challenges:</w:t>
      </w:r>
    </w:p>
    <w:p w14:paraId="415EB402" w14:textId="77777777" w:rsidR="007B3811" w:rsidRPr="007B3811" w:rsidRDefault="007B3811" w:rsidP="007B3811">
      <w:r w:rsidRPr="007B3811">
        <w:t>plaintext</w:t>
      </w:r>
    </w:p>
    <w:p w14:paraId="692C7D14" w14:textId="77777777" w:rsidR="007B3811" w:rsidRPr="007B3811" w:rsidRDefault="007B3811" w:rsidP="007B3811">
      <w:r w:rsidRPr="007B3811">
        <w:t>Copy code</w:t>
      </w:r>
    </w:p>
    <w:p w14:paraId="6AC745A0" w14:textId="77777777" w:rsidR="007B3811" w:rsidRPr="007B3811" w:rsidRDefault="007B3811" w:rsidP="007B3811">
      <w:r w:rsidRPr="007B3811">
        <w:t>1. Which stage needs attention next? (e.g., OFW parsing, threading, or email integration)</w:t>
      </w:r>
    </w:p>
    <w:p w14:paraId="79C6F166" w14:textId="77777777" w:rsidR="007B3811" w:rsidRPr="007B3811" w:rsidRDefault="007B3811" w:rsidP="007B3811">
      <w:r w:rsidRPr="007B3811">
        <w:t>2. Are there any validation or schema alignment issues to address?</w:t>
      </w:r>
    </w:p>
    <w:p w14:paraId="6027D402" w14:textId="77777777" w:rsidR="007B3811" w:rsidRPr="007B3811" w:rsidRDefault="007B3811" w:rsidP="007B3811">
      <w:r w:rsidRPr="007B3811">
        <w:t>3. What improvements are needed in the current pipeline stage?</w:t>
      </w:r>
    </w:p>
    <w:p w14:paraId="72FD379A" w14:textId="77777777" w:rsidR="007B3811" w:rsidRPr="007B3811" w:rsidRDefault="007B3811" w:rsidP="007B3811">
      <w:r w:rsidRPr="007B3811">
        <w:lastRenderedPageBreak/>
        <w:t>4. How do we prioritize between new features (e.g., email parsing) and refining existing ones?</w:t>
      </w:r>
    </w:p>
    <w:p w14:paraId="774AF7D8" w14:textId="77777777" w:rsidR="007B3811" w:rsidRPr="007B3811" w:rsidRDefault="007B3811" w:rsidP="007B3811">
      <w:r w:rsidRPr="007B3811">
        <w:t>5. Is there a need for additional testing or logging to support scalability?</w:t>
      </w:r>
    </w:p>
    <w:p w14:paraId="1212FEB3" w14:textId="77777777" w:rsidR="007B3811" w:rsidRPr="007B3811" w:rsidRDefault="007B3811" w:rsidP="007B3811">
      <w:r w:rsidRPr="007B3811">
        <w:rPr>
          <w:b/>
          <w:bCs/>
        </w:rPr>
        <w:t>Why Update?</w:t>
      </w:r>
      <w:r w:rsidRPr="007B3811">
        <w:br/>
        <w:t>Prompts actionable discussions about new priorities like cross-source linking and integration testing.</w:t>
      </w:r>
    </w:p>
    <w:p w14:paraId="7DC1DBC9" w14:textId="77777777" w:rsidR="007B3811" w:rsidRPr="007B3811" w:rsidRDefault="007B3811" w:rsidP="007B3811">
      <w:r w:rsidRPr="007B3811">
        <w:pict w14:anchorId="34092A5E">
          <v:rect id="_x0000_i1077" style="width:0;height:1.5pt" o:hralign="center" o:hrstd="t" o:hr="t" fillcolor="#a0a0a0" stroked="f"/>
        </w:pict>
      </w:r>
    </w:p>
    <w:p w14:paraId="1119A828" w14:textId="77777777" w:rsidR="007B3811" w:rsidRPr="007B3811" w:rsidRDefault="007B3811" w:rsidP="007B3811">
      <w:pPr>
        <w:rPr>
          <w:b/>
          <w:bCs/>
        </w:rPr>
      </w:pPr>
      <w:r w:rsidRPr="007B3811">
        <w:rPr>
          <w:b/>
          <w:bCs/>
        </w:rPr>
        <w:t>Final Version: Revised Document</w:t>
      </w:r>
    </w:p>
    <w:p w14:paraId="2054BD02" w14:textId="77777777" w:rsidR="007B3811" w:rsidRPr="007B3811" w:rsidRDefault="007B3811" w:rsidP="007B3811">
      <w:r w:rsidRPr="007B3811">
        <w:t>plaintext</w:t>
      </w:r>
    </w:p>
    <w:p w14:paraId="6DE3AB39" w14:textId="77777777" w:rsidR="007B3811" w:rsidRPr="007B3811" w:rsidRDefault="007B3811" w:rsidP="007B3811">
      <w:r w:rsidRPr="007B3811">
        <w:t>Copy code</w:t>
      </w:r>
    </w:p>
    <w:p w14:paraId="522C9E12" w14:textId="77777777" w:rsidR="007B3811" w:rsidRPr="007B3811" w:rsidRDefault="007B3811" w:rsidP="007B3811">
      <w:r w:rsidRPr="007B3811">
        <w:t># EvidenceAI Development Session</w:t>
      </w:r>
    </w:p>
    <w:p w14:paraId="14B8F5D4" w14:textId="77777777" w:rsidR="007B3811" w:rsidRPr="007B3811" w:rsidRDefault="007B3811" w:rsidP="007B3811"/>
    <w:p w14:paraId="16BB7EF7" w14:textId="77777777" w:rsidR="007B3811" w:rsidRPr="007B3811" w:rsidRDefault="007B3811" w:rsidP="007B3811">
      <w:r w:rsidRPr="007B3811">
        <w:t>## Project Status</w:t>
      </w:r>
    </w:p>
    <w:p w14:paraId="32027F01" w14:textId="77777777" w:rsidR="007B3811" w:rsidRPr="007B3811" w:rsidRDefault="007B3811" w:rsidP="007B3811">
      <w:r w:rsidRPr="007B3811">
        <w:t>Last checkpoint: {LAST_CHECKPOINT_FILE}</w:t>
      </w:r>
    </w:p>
    <w:p w14:paraId="24CF28D3" w14:textId="77777777" w:rsidR="007B3811" w:rsidRPr="007B3811" w:rsidRDefault="007B3811" w:rsidP="007B3811">
      <w:r w:rsidRPr="007B3811">
        <w:t>Current stage: {CURRENT_STAGE}</w:t>
      </w:r>
    </w:p>
    <w:p w14:paraId="3A5DE9DD" w14:textId="77777777" w:rsidR="007B3811" w:rsidRPr="007B3811" w:rsidRDefault="007B3811" w:rsidP="007B3811"/>
    <w:p w14:paraId="3FE19A81" w14:textId="77777777" w:rsidR="007B3811" w:rsidRPr="007B3811" w:rsidRDefault="007B3811" w:rsidP="007B3811">
      <w:r w:rsidRPr="007B3811">
        <w:t>## Directory Structure</w:t>
      </w:r>
    </w:p>
    <w:p w14:paraId="4CF10AD3" w14:textId="77777777" w:rsidR="007B3811" w:rsidRPr="007B3811" w:rsidRDefault="007B3811" w:rsidP="007B3811">
      <w:r w:rsidRPr="007B3811">
        <w:t xml:space="preserve">evidenceai_test/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input/ # Raw OFW PDFs, emails, texts, etc.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output/ # Analysis outputs and checkpoints </w:t>
      </w:r>
      <w:r w:rsidRPr="007B3811">
        <w:rPr>
          <w:rFonts w:ascii="Aptos" w:hAnsi="Aptos" w:cs="Aptos"/>
        </w:rPr>
        <w:t>│</w:t>
      </w:r>
      <w:r w:rsidRPr="007B3811">
        <w:t xml:space="preserve">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logs/ # Logging and error reports </w:t>
      </w:r>
      <w:r w:rsidRPr="007B3811">
        <w:rPr>
          <w:rFonts w:ascii="Aptos" w:hAnsi="Aptos" w:cs="Aptos"/>
        </w:rPr>
        <w:t>│</w:t>
      </w:r>
      <w:r w:rsidRPr="007B3811">
        <w:t xml:space="preserve">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checkpoints/ # Saved pipeline checkpoints </w:t>
      </w:r>
      <w:r w:rsidRPr="007B3811">
        <w:rPr>
          <w:rFonts w:ascii="Aptos" w:hAnsi="Aptos" w:cs="Aptos"/>
        </w:rPr>
        <w:t>│</w:t>
      </w:r>
      <w:r w:rsidRPr="007B3811">
        <w:t xml:space="preserve"> </w:t>
      </w:r>
      <w:r w:rsidRPr="007B3811">
        <w:rPr>
          <w:rFonts w:ascii="Aptos" w:hAnsi="Aptos" w:cs="Aptos"/>
        </w:rPr>
        <w:t>└──</w:t>
      </w:r>
      <w:r w:rsidRPr="007B3811">
        <w:t xml:space="preserve"> exports/ # Final outputs for clients/tools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src/ # Source code </w:t>
      </w:r>
      <w:r w:rsidRPr="007B3811">
        <w:rPr>
          <w:rFonts w:ascii="Aptos" w:hAnsi="Aptos" w:cs="Aptos"/>
        </w:rPr>
        <w:t>│</w:t>
      </w:r>
      <w:r w:rsidRPr="007B3811">
        <w:t xml:space="preserve">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processors/ # File processing modules </w:t>
      </w:r>
      <w:r w:rsidRPr="007B3811">
        <w:rPr>
          <w:rFonts w:ascii="Aptos" w:hAnsi="Aptos" w:cs="Aptos"/>
        </w:rPr>
        <w:t>│</w:t>
      </w:r>
      <w:r w:rsidRPr="007B3811">
        <w:t xml:space="preserve">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parsers/ # Format-specific parsers (e.g., OFW, email, text) </w:t>
      </w:r>
      <w:r w:rsidRPr="007B3811">
        <w:rPr>
          <w:rFonts w:ascii="Aptos" w:hAnsi="Aptos" w:cs="Aptos"/>
        </w:rPr>
        <w:t>│</w:t>
      </w:r>
      <w:r w:rsidRPr="007B3811">
        <w:t xml:space="preserve">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threader/ # Message threading modules </w:t>
      </w:r>
      <w:r w:rsidRPr="007B3811">
        <w:rPr>
          <w:rFonts w:ascii="Aptos" w:hAnsi="Aptos" w:cs="Aptos"/>
        </w:rPr>
        <w:t>│</w:t>
      </w:r>
      <w:r w:rsidRPr="007B3811">
        <w:t xml:space="preserve">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analyzers/ # Analysis modules </w:t>
      </w:r>
      <w:r w:rsidRPr="007B3811">
        <w:rPr>
          <w:rFonts w:ascii="Aptos" w:hAnsi="Aptos" w:cs="Aptos"/>
        </w:rPr>
        <w:t>│</w:t>
      </w:r>
      <w:r w:rsidRPr="007B3811">
        <w:t xml:space="preserve">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validators/ # Validation and QA modules </w:t>
      </w:r>
      <w:r w:rsidRPr="007B3811">
        <w:rPr>
          <w:rFonts w:ascii="Aptos" w:hAnsi="Aptos" w:cs="Aptos"/>
        </w:rPr>
        <w:t>│</w:t>
      </w:r>
      <w:r w:rsidRPr="007B3811">
        <w:t xml:space="preserve"> </w:t>
      </w:r>
      <w:r w:rsidRPr="007B3811">
        <w:rPr>
          <w:rFonts w:ascii="MS Gothic" w:eastAsia="MS Gothic" w:hAnsi="MS Gothic" w:cs="MS Gothic" w:hint="eastAsia"/>
        </w:rPr>
        <w:t>├</w:t>
      </w:r>
      <w:r w:rsidRPr="007B3811">
        <w:rPr>
          <w:rFonts w:ascii="Aptos" w:hAnsi="Aptos" w:cs="Aptos"/>
        </w:rPr>
        <w:t>──</w:t>
      </w:r>
      <w:r w:rsidRPr="007B3811">
        <w:t xml:space="preserve"> formatters/ # Output formatting modules (e.g., Word, PDF) │ └── utils/ # Utility modules</w:t>
      </w:r>
    </w:p>
    <w:p w14:paraId="563910D3" w14:textId="77777777" w:rsidR="007B3811" w:rsidRPr="007B3811" w:rsidRDefault="007B3811" w:rsidP="007B3811">
      <w:r w:rsidRPr="007B3811">
        <w:t>markdown</w:t>
      </w:r>
    </w:p>
    <w:p w14:paraId="66475620" w14:textId="77777777" w:rsidR="007B3811" w:rsidRPr="007B3811" w:rsidRDefault="007B3811" w:rsidP="007B3811">
      <w:r w:rsidRPr="007B3811">
        <w:t>Copy code</w:t>
      </w:r>
    </w:p>
    <w:p w14:paraId="59C003E8" w14:textId="77777777" w:rsidR="007B3811" w:rsidRPr="007B3811" w:rsidRDefault="007B3811" w:rsidP="007B3811"/>
    <w:p w14:paraId="3662C5E8" w14:textId="77777777" w:rsidR="007B3811" w:rsidRPr="007B3811" w:rsidRDefault="007B3811" w:rsidP="007B3811">
      <w:r w:rsidRPr="007B3811">
        <w:t>## Pipeline Status</w:t>
      </w:r>
    </w:p>
    <w:p w14:paraId="064F1AF8" w14:textId="77777777" w:rsidR="007B3811" w:rsidRPr="007B3811" w:rsidRDefault="007B3811" w:rsidP="007B3811">
      <w:r w:rsidRPr="007B3811">
        <w:t>### File Processing Stage</w:t>
      </w:r>
    </w:p>
    <w:p w14:paraId="23CA4CB9" w14:textId="77777777" w:rsidR="007B3811" w:rsidRPr="007B3811" w:rsidRDefault="007B3811" w:rsidP="007B3811">
      <w:r w:rsidRPr="007B3811">
        <w:t>- [x] File type validation</w:t>
      </w:r>
    </w:p>
    <w:p w14:paraId="22EE2AA1" w14:textId="77777777" w:rsidR="007B3811" w:rsidRPr="007B3811" w:rsidRDefault="007B3811" w:rsidP="007B3811">
      <w:r w:rsidRPr="007B3811">
        <w:t>- [x] Metadata extraction</w:t>
      </w:r>
    </w:p>
    <w:p w14:paraId="25E618AA" w14:textId="77777777" w:rsidR="007B3811" w:rsidRPr="007B3811" w:rsidRDefault="007B3811" w:rsidP="007B3811">
      <w:r w:rsidRPr="007B3811">
        <w:t>- [x] Message parsing</w:t>
      </w:r>
    </w:p>
    <w:p w14:paraId="074CF1C0" w14:textId="77777777" w:rsidR="007B3811" w:rsidRPr="007B3811" w:rsidRDefault="007B3811" w:rsidP="007B3811">
      <w:r w:rsidRPr="007B3811">
        <w:lastRenderedPageBreak/>
        <w:t>- [x] Data integrity checks</w:t>
      </w:r>
    </w:p>
    <w:p w14:paraId="2DE30ADF" w14:textId="77777777" w:rsidR="007B3811" w:rsidRPr="007B3811" w:rsidRDefault="007B3811" w:rsidP="007B3811">
      <w:r w:rsidRPr="007B3811">
        <w:t>- [ ] Email parsing module</w:t>
      </w:r>
    </w:p>
    <w:p w14:paraId="7A24E8B9" w14:textId="77777777" w:rsidR="007B3811" w:rsidRPr="007B3811" w:rsidRDefault="007B3811" w:rsidP="007B3811">
      <w:r w:rsidRPr="007B3811">
        <w:t>- [ ] Text parsing module</w:t>
      </w:r>
    </w:p>
    <w:p w14:paraId="7500E7A2" w14:textId="77777777" w:rsidR="007B3811" w:rsidRPr="007B3811" w:rsidRDefault="007B3811" w:rsidP="007B3811"/>
    <w:p w14:paraId="3EC31761" w14:textId="77777777" w:rsidR="007B3811" w:rsidRPr="007B3811" w:rsidRDefault="007B3811" w:rsidP="007B3811">
      <w:r w:rsidRPr="007B3811">
        <w:t>### Message Threading</w:t>
      </w:r>
    </w:p>
    <w:p w14:paraId="5D64C2DF" w14:textId="77777777" w:rsidR="007B3811" w:rsidRPr="007B3811" w:rsidRDefault="007B3811" w:rsidP="007B3811">
      <w:r w:rsidRPr="007B3811">
        <w:t>- [x] Thread identification</w:t>
      </w:r>
    </w:p>
    <w:p w14:paraId="7D94CEA8" w14:textId="77777777" w:rsidR="007B3811" w:rsidRPr="007B3811" w:rsidRDefault="007B3811" w:rsidP="007B3811">
      <w:r w:rsidRPr="007B3811">
        <w:t>- [x] Parent-child relationships</w:t>
      </w:r>
    </w:p>
    <w:p w14:paraId="50C90794" w14:textId="77777777" w:rsidR="007B3811" w:rsidRPr="007B3811" w:rsidRDefault="007B3811" w:rsidP="007B3811">
      <w:r w:rsidRPr="007B3811">
        <w:t>- [x] Thread metadata</w:t>
      </w:r>
    </w:p>
    <w:p w14:paraId="4B349F0B" w14:textId="77777777" w:rsidR="007B3811" w:rsidRPr="007B3811" w:rsidRDefault="007B3811" w:rsidP="007B3811">
      <w:r w:rsidRPr="007B3811">
        <w:t>- [x] Validation checks</w:t>
      </w:r>
    </w:p>
    <w:p w14:paraId="3CC64083" w14:textId="77777777" w:rsidR="007B3811" w:rsidRPr="007B3811" w:rsidRDefault="007B3811" w:rsidP="007B3811">
      <w:r w:rsidRPr="007B3811">
        <w:t>- [ ] Cross-source linking (OFW, email, text)</w:t>
      </w:r>
    </w:p>
    <w:p w14:paraId="1CA5C16D" w14:textId="77777777" w:rsidR="007B3811" w:rsidRPr="007B3811" w:rsidRDefault="007B3811" w:rsidP="007B3811"/>
    <w:p w14:paraId="1DFA324A" w14:textId="77777777" w:rsidR="007B3811" w:rsidRPr="007B3811" w:rsidRDefault="007B3811" w:rsidP="007B3811">
      <w:r w:rsidRPr="007B3811">
        <w:t>### Analysis Stage</w:t>
      </w:r>
    </w:p>
    <w:p w14:paraId="2268037F" w14:textId="77777777" w:rsidR="007B3811" w:rsidRPr="007B3811" w:rsidRDefault="007B3811" w:rsidP="007B3811">
      <w:r w:rsidRPr="007B3811">
        <w:t>- [x] Response time analysis</w:t>
      </w:r>
    </w:p>
    <w:p w14:paraId="0B5AE4F9" w14:textId="77777777" w:rsidR="007B3811" w:rsidRPr="007B3811" w:rsidRDefault="007B3811" w:rsidP="007B3811">
      <w:r w:rsidRPr="007B3811">
        <w:t>- [x] Participant patterns</w:t>
      </w:r>
    </w:p>
    <w:p w14:paraId="390EE306" w14:textId="77777777" w:rsidR="007B3811" w:rsidRPr="007B3811" w:rsidRDefault="007B3811" w:rsidP="007B3811">
      <w:r w:rsidRPr="007B3811">
        <w:t>- [x] Thread categorization</w:t>
      </w:r>
    </w:p>
    <w:p w14:paraId="0B282A5C" w14:textId="77777777" w:rsidR="007B3811" w:rsidRPr="007B3811" w:rsidRDefault="007B3811" w:rsidP="007B3811">
      <w:r w:rsidRPr="007B3811">
        <w:t>- [ ] Advanced pattern detection</w:t>
      </w:r>
    </w:p>
    <w:p w14:paraId="1EEDC259" w14:textId="77777777" w:rsidR="007B3811" w:rsidRPr="007B3811" w:rsidRDefault="007B3811" w:rsidP="007B3811">
      <w:r w:rsidRPr="007B3811">
        <w:t>- [ ] Inter-source participant normalization</w:t>
      </w:r>
    </w:p>
    <w:p w14:paraId="22458948" w14:textId="77777777" w:rsidR="007B3811" w:rsidRPr="007B3811" w:rsidRDefault="007B3811" w:rsidP="007B3811"/>
    <w:p w14:paraId="60B0446E" w14:textId="77777777" w:rsidR="007B3811" w:rsidRPr="007B3811" w:rsidRDefault="007B3811" w:rsidP="007B3811">
      <w:r w:rsidRPr="007B3811">
        <w:t>## Current Focus</w:t>
      </w:r>
    </w:p>
    <w:p w14:paraId="653E0F6B" w14:textId="77777777" w:rsidR="007B3811" w:rsidRPr="007B3811" w:rsidRDefault="007B3811" w:rsidP="007B3811">
      <w:r w:rsidRPr="007B3811">
        <w:t>Stage: Message Threading</w:t>
      </w:r>
    </w:p>
    <w:p w14:paraId="18E26573" w14:textId="77777777" w:rsidR="007B3811" w:rsidRPr="007B3811" w:rsidRDefault="007B3811" w:rsidP="007B3811">
      <w:r w:rsidRPr="007B3811">
        <w:t>Messages Processed: {MESSAGE_COUNT}</w:t>
      </w:r>
    </w:p>
    <w:p w14:paraId="405A9DA2" w14:textId="77777777" w:rsidR="007B3811" w:rsidRPr="007B3811" w:rsidRDefault="007B3811" w:rsidP="007B3811">
      <w:r w:rsidRPr="007B3811">
        <w:t>Threads Identified: {THREAD_COUNT}</w:t>
      </w:r>
    </w:p>
    <w:p w14:paraId="6F5E13CF" w14:textId="77777777" w:rsidR="007B3811" w:rsidRPr="007B3811" w:rsidRDefault="007B3811" w:rsidP="007B3811">
      <w:r w:rsidRPr="007B3811">
        <w:t>New Tasks:</w:t>
      </w:r>
    </w:p>
    <w:p w14:paraId="072AE2BD" w14:textId="77777777" w:rsidR="007B3811" w:rsidRPr="007B3811" w:rsidRDefault="007B3811" w:rsidP="007B3811">
      <w:r w:rsidRPr="007B3811">
        <w:t>- Finalize OFW parser to conform to schema</w:t>
      </w:r>
    </w:p>
    <w:p w14:paraId="13492DED" w14:textId="77777777" w:rsidR="007B3811" w:rsidRPr="007B3811" w:rsidRDefault="007B3811" w:rsidP="007B3811">
      <w:r w:rsidRPr="007B3811">
        <w:t>- Implement cross-source threading logic</w:t>
      </w:r>
    </w:p>
    <w:p w14:paraId="79739896" w14:textId="77777777" w:rsidR="007B3811" w:rsidRPr="007B3811" w:rsidRDefault="007B3811" w:rsidP="007B3811">
      <w:r w:rsidRPr="007B3811">
        <w:t>- Test sample data from OFW, emails, and texts</w:t>
      </w:r>
    </w:p>
    <w:p w14:paraId="62B1BB3C" w14:textId="77777777" w:rsidR="007B3811" w:rsidRPr="007B3811" w:rsidRDefault="007B3811" w:rsidP="007B3811"/>
    <w:p w14:paraId="5768D9AB" w14:textId="77777777" w:rsidR="007B3811" w:rsidRPr="007B3811" w:rsidRDefault="007B3811" w:rsidP="007B3811">
      <w:r w:rsidRPr="007B3811">
        <w:t>## Session Start Instructions</w:t>
      </w:r>
    </w:p>
    <w:p w14:paraId="6C734C09" w14:textId="77777777" w:rsidR="007B3811" w:rsidRPr="007B3811" w:rsidRDefault="007B3811" w:rsidP="007B3811">
      <w:r w:rsidRPr="007B3811">
        <w:t>1. Check environment:</w:t>
      </w:r>
    </w:p>
    <w:p w14:paraId="1E38EA16" w14:textId="77777777" w:rsidR="007B3811" w:rsidRPr="007B3811" w:rsidRDefault="007B3811" w:rsidP="007B3811">
      <w:r w:rsidRPr="007B3811">
        <w:lastRenderedPageBreak/>
        <w:t>```powershell</w:t>
      </w:r>
    </w:p>
    <w:p w14:paraId="0879085D" w14:textId="77777777" w:rsidR="007B3811" w:rsidRPr="007B3811" w:rsidRDefault="007B3811" w:rsidP="007B3811">
      <w:r w:rsidRPr="007B3811">
        <w:t>python src/test_pipeline.py</w:t>
      </w:r>
    </w:p>
    <w:p w14:paraId="26429E5F" w14:textId="77777777" w:rsidR="007B3811" w:rsidRPr="007B3811" w:rsidRDefault="007B3811" w:rsidP="007B3811">
      <w:pPr>
        <w:numPr>
          <w:ilvl w:val="0"/>
          <w:numId w:val="7"/>
        </w:numPr>
      </w:pPr>
      <w:r w:rsidRPr="007B3811">
        <w:t>Review last checkpoint:</w:t>
      </w:r>
    </w:p>
    <w:p w14:paraId="64C25A08" w14:textId="77777777" w:rsidR="007B3811" w:rsidRPr="007B3811" w:rsidRDefault="007B3811" w:rsidP="007B3811">
      <w:r w:rsidRPr="007B3811">
        <w:t>powershell</w:t>
      </w:r>
    </w:p>
    <w:p w14:paraId="0F04D59A" w14:textId="77777777" w:rsidR="007B3811" w:rsidRPr="007B3811" w:rsidRDefault="007B3811" w:rsidP="007B3811">
      <w:r w:rsidRPr="007B3811">
        <w:t>Copy code</w:t>
      </w:r>
    </w:p>
    <w:p w14:paraId="47832F9D" w14:textId="77777777" w:rsidR="007B3811" w:rsidRPr="007B3811" w:rsidRDefault="007B3811" w:rsidP="007B3811">
      <w:r w:rsidRPr="007B3811">
        <w:t>python src/report_checkpoints.py</w:t>
      </w:r>
    </w:p>
    <w:p w14:paraId="0EC67C7F" w14:textId="77777777" w:rsidR="007B3811" w:rsidRPr="007B3811" w:rsidRDefault="007B3811" w:rsidP="007B3811">
      <w:pPr>
        <w:numPr>
          <w:ilvl w:val="0"/>
          <w:numId w:val="8"/>
        </w:numPr>
      </w:pPr>
      <w:r w:rsidRPr="007B3811">
        <w:t>Choose next step:</w:t>
      </w:r>
    </w:p>
    <w:p w14:paraId="6FA2BB2C" w14:textId="77777777" w:rsidR="007B3811" w:rsidRPr="007B3811" w:rsidRDefault="007B3811" w:rsidP="007B3811">
      <w:pPr>
        <w:numPr>
          <w:ilvl w:val="0"/>
          <w:numId w:val="9"/>
        </w:numPr>
      </w:pPr>
      <w:r w:rsidRPr="007B3811">
        <w:t>Continue from last checkpoint</w:t>
      </w:r>
    </w:p>
    <w:p w14:paraId="50F3792D" w14:textId="77777777" w:rsidR="007B3811" w:rsidRPr="007B3811" w:rsidRDefault="007B3811" w:rsidP="007B3811">
      <w:pPr>
        <w:numPr>
          <w:ilvl w:val="0"/>
          <w:numId w:val="9"/>
        </w:numPr>
      </w:pPr>
      <w:r w:rsidRPr="007B3811">
        <w:t>Start fresh with new component</w:t>
      </w:r>
    </w:p>
    <w:p w14:paraId="277C864C" w14:textId="77777777" w:rsidR="007B3811" w:rsidRPr="007B3811" w:rsidRDefault="007B3811" w:rsidP="007B3811">
      <w:pPr>
        <w:numPr>
          <w:ilvl w:val="0"/>
          <w:numId w:val="9"/>
        </w:numPr>
      </w:pPr>
      <w:r w:rsidRPr="007B3811">
        <w:t>Run tests on existing components</w:t>
      </w:r>
    </w:p>
    <w:p w14:paraId="6F38C801" w14:textId="77777777" w:rsidR="007B3811" w:rsidRPr="007B3811" w:rsidRDefault="007B3811" w:rsidP="007B3811">
      <w:pPr>
        <w:rPr>
          <w:b/>
          <w:bCs/>
        </w:rPr>
      </w:pPr>
      <w:r w:rsidRPr="007B3811">
        <w:rPr>
          <w:b/>
          <w:bCs/>
        </w:rPr>
        <w:t>Development Guidelines</w:t>
      </w:r>
    </w:p>
    <w:p w14:paraId="705DC99E" w14:textId="77777777" w:rsidR="007B3811" w:rsidRPr="007B3811" w:rsidRDefault="007B3811" w:rsidP="007B3811">
      <w:pPr>
        <w:numPr>
          <w:ilvl w:val="0"/>
          <w:numId w:val="10"/>
        </w:numPr>
      </w:pPr>
      <w:r w:rsidRPr="007B3811">
        <w:t>Focus on one pipeline component at a time.</w:t>
      </w:r>
    </w:p>
    <w:p w14:paraId="590CAAF5" w14:textId="77777777" w:rsidR="007B3811" w:rsidRPr="007B3811" w:rsidRDefault="007B3811" w:rsidP="007B3811">
      <w:pPr>
        <w:numPr>
          <w:ilvl w:val="0"/>
          <w:numId w:val="10"/>
        </w:numPr>
      </w:pPr>
      <w:r w:rsidRPr="007B3811">
        <w:t>Modularize shared functionality to enable reuse across formats.</w:t>
      </w:r>
    </w:p>
    <w:p w14:paraId="56075CE2" w14:textId="77777777" w:rsidR="007B3811" w:rsidRPr="007B3811" w:rsidRDefault="007B3811" w:rsidP="007B3811">
      <w:pPr>
        <w:numPr>
          <w:ilvl w:val="0"/>
          <w:numId w:val="10"/>
        </w:numPr>
      </w:pPr>
      <w:r w:rsidRPr="007B3811">
        <w:t>Validate each stage independently before integrating.</w:t>
      </w:r>
    </w:p>
    <w:p w14:paraId="738328CF" w14:textId="77777777" w:rsidR="007B3811" w:rsidRPr="007B3811" w:rsidRDefault="007B3811" w:rsidP="007B3811">
      <w:pPr>
        <w:numPr>
          <w:ilvl w:val="0"/>
          <w:numId w:val="10"/>
        </w:numPr>
      </w:pPr>
      <w:r w:rsidRPr="007B3811">
        <w:t>Log all changes to checkpoints for traceability.</w:t>
      </w:r>
    </w:p>
    <w:p w14:paraId="09C17DD2" w14:textId="77777777" w:rsidR="007B3811" w:rsidRPr="007B3811" w:rsidRDefault="007B3811" w:rsidP="007B3811">
      <w:pPr>
        <w:numPr>
          <w:ilvl w:val="0"/>
          <w:numId w:val="10"/>
        </w:numPr>
      </w:pPr>
      <w:r w:rsidRPr="007B3811">
        <w:t>Ensure outputs conform to the standard schema before proceeding.</w:t>
      </w:r>
    </w:p>
    <w:p w14:paraId="5F049510" w14:textId="77777777" w:rsidR="007B3811" w:rsidRPr="007B3811" w:rsidRDefault="007B3811" w:rsidP="007B3811">
      <w:pPr>
        <w:rPr>
          <w:b/>
          <w:bCs/>
        </w:rPr>
      </w:pPr>
      <w:r w:rsidRPr="007B3811">
        <w:rPr>
          <w:b/>
          <w:bCs/>
        </w:rPr>
        <w:t>Questions for Session Start</w:t>
      </w:r>
    </w:p>
    <w:p w14:paraId="4DD7745B" w14:textId="77777777" w:rsidR="007B3811" w:rsidRPr="007B3811" w:rsidRDefault="007B3811" w:rsidP="007B3811">
      <w:pPr>
        <w:numPr>
          <w:ilvl w:val="0"/>
          <w:numId w:val="11"/>
        </w:numPr>
      </w:pPr>
      <w:r w:rsidRPr="007B3811">
        <w:t>Which stage needs attention next? (e.g., OFW parsing, threading, or email integration)</w:t>
      </w:r>
    </w:p>
    <w:p w14:paraId="5D97B653" w14:textId="77777777" w:rsidR="007B3811" w:rsidRPr="007B3811" w:rsidRDefault="007B3811" w:rsidP="007B3811">
      <w:pPr>
        <w:numPr>
          <w:ilvl w:val="0"/>
          <w:numId w:val="11"/>
        </w:numPr>
      </w:pPr>
      <w:r w:rsidRPr="007B3811">
        <w:t>Are there any validation or schema alignment issues to address?</w:t>
      </w:r>
    </w:p>
    <w:p w14:paraId="203A843E" w14:textId="77777777" w:rsidR="007B3811" w:rsidRPr="007B3811" w:rsidRDefault="007B3811" w:rsidP="007B3811">
      <w:pPr>
        <w:numPr>
          <w:ilvl w:val="0"/>
          <w:numId w:val="11"/>
        </w:numPr>
      </w:pPr>
      <w:r w:rsidRPr="007B3811">
        <w:t>What improvements are needed in the current pipeline stage?</w:t>
      </w:r>
    </w:p>
    <w:p w14:paraId="7FEFFC30" w14:textId="77777777" w:rsidR="007B3811" w:rsidRPr="007B3811" w:rsidRDefault="007B3811" w:rsidP="007B3811">
      <w:pPr>
        <w:numPr>
          <w:ilvl w:val="0"/>
          <w:numId w:val="11"/>
        </w:numPr>
      </w:pPr>
      <w:r w:rsidRPr="007B3811">
        <w:t>How do we prioritize between new features (e.g., email parsing) and refining existing ones?</w:t>
      </w:r>
    </w:p>
    <w:p w14:paraId="34AAAA16" w14:textId="77777777" w:rsidR="007B3811" w:rsidRPr="007B3811" w:rsidRDefault="007B3811" w:rsidP="007B3811">
      <w:pPr>
        <w:numPr>
          <w:ilvl w:val="0"/>
          <w:numId w:val="11"/>
        </w:numPr>
      </w:pPr>
      <w:r w:rsidRPr="007B3811">
        <w:t>Is there a need for additional testing or logging to support scalability?</w:t>
      </w:r>
    </w:p>
    <w:p w14:paraId="124BD028" w14:textId="77777777" w:rsidR="007B3811" w:rsidRPr="007B3811" w:rsidRDefault="007B3811" w:rsidP="007B3811">
      <w:r w:rsidRPr="007B3811">
        <w:t>yaml</w:t>
      </w:r>
    </w:p>
    <w:p w14:paraId="017D50EC" w14:textId="77777777" w:rsidR="007B3811" w:rsidRPr="007B3811" w:rsidRDefault="007B3811" w:rsidP="007B3811">
      <w:r w:rsidRPr="007B3811">
        <w:t>Copy code</w:t>
      </w:r>
    </w:p>
    <w:p w14:paraId="3F961EAA" w14:textId="77777777" w:rsidR="007B3811" w:rsidRPr="007B3811" w:rsidRDefault="007B3811" w:rsidP="007B3811"/>
    <w:p w14:paraId="7D232AAF" w14:textId="77777777" w:rsidR="007B3811" w:rsidRPr="007B3811" w:rsidRDefault="007B3811" w:rsidP="007B3811">
      <w:r w:rsidRPr="007B3811">
        <w:t>---</w:t>
      </w:r>
    </w:p>
    <w:p w14:paraId="49297974" w14:textId="77777777" w:rsidR="007B3811" w:rsidRPr="007B3811" w:rsidRDefault="007B3811" w:rsidP="007B3811"/>
    <w:p w14:paraId="572536F9" w14:textId="77777777" w:rsidR="007B3811" w:rsidRPr="007B3811" w:rsidRDefault="007B3811" w:rsidP="007B3811">
      <w:r w:rsidRPr="007B3811">
        <w:t>Would you like assistance refining a specific section or crafting prompts for next steps?</w:t>
      </w:r>
    </w:p>
    <w:p w14:paraId="49BAD482" w14:textId="77777777" w:rsidR="007B3811" w:rsidRPr="007B3811" w:rsidRDefault="007B3811" w:rsidP="007B3811">
      <w:pPr>
        <w:rPr>
          <w:vanish/>
        </w:rPr>
      </w:pPr>
      <w:r w:rsidRPr="007B3811">
        <w:rPr>
          <w:vanish/>
        </w:rPr>
        <w:t>Top of Form</w:t>
      </w:r>
    </w:p>
    <w:p w14:paraId="1F776834" w14:textId="77777777" w:rsidR="007B3811" w:rsidRPr="007B3811" w:rsidRDefault="007B3811" w:rsidP="007B3811">
      <w:r w:rsidRPr="007B3811">
        <w:pict w14:anchorId="5EAB1E48"/>
      </w:r>
    </w:p>
    <w:p w14:paraId="42E558B9" w14:textId="77777777" w:rsidR="007B3811" w:rsidRPr="007B3811" w:rsidRDefault="007B3811" w:rsidP="007B3811">
      <w:r w:rsidRPr="007B3811">
        <w:lastRenderedPageBreak/>
        <w:t>O</w:t>
      </w:r>
    </w:p>
    <w:p w14:paraId="73899622" w14:textId="77777777" w:rsidR="007B3811" w:rsidRPr="007B3811" w:rsidRDefault="007B3811" w:rsidP="007B3811">
      <w:pPr>
        <w:rPr>
          <w:vanish/>
        </w:rPr>
      </w:pPr>
      <w:r w:rsidRPr="007B3811">
        <w:rPr>
          <w:vanish/>
        </w:rPr>
        <w:t>Bottom of Form</w:t>
      </w:r>
    </w:p>
    <w:p w14:paraId="005189E5" w14:textId="77777777" w:rsidR="007B3811" w:rsidRPr="007B3811" w:rsidRDefault="007B3811" w:rsidP="007B3811">
      <w:r w:rsidRPr="007B3811">
        <w:t>ChatGPT can make mistakes. Check important in</w:t>
      </w:r>
    </w:p>
    <w:p w14:paraId="1B07B53C" w14:textId="77777777" w:rsidR="00DF2094" w:rsidRDefault="00DF2094"/>
    <w:sectPr w:rsidR="00DF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B4617"/>
    <w:multiLevelType w:val="multilevel"/>
    <w:tmpl w:val="25E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11C44"/>
    <w:multiLevelType w:val="multilevel"/>
    <w:tmpl w:val="3B606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655B6"/>
    <w:multiLevelType w:val="multilevel"/>
    <w:tmpl w:val="E22AE3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B667E"/>
    <w:multiLevelType w:val="multilevel"/>
    <w:tmpl w:val="6B22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C10FF"/>
    <w:multiLevelType w:val="multilevel"/>
    <w:tmpl w:val="9192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440B7"/>
    <w:multiLevelType w:val="multilevel"/>
    <w:tmpl w:val="FF24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2244F"/>
    <w:multiLevelType w:val="multilevel"/>
    <w:tmpl w:val="674A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B0600F"/>
    <w:multiLevelType w:val="multilevel"/>
    <w:tmpl w:val="C344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A44847"/>
    <w:multiLevelType w:val="multilevel"/>
    <w:tmpl w:val="0AE4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54A36"/>
    <w:multiLevelType w:val="multilevel"/>
    <w:tmpl w:val="94F0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7B7619"/>
    <w:multiLevelType w:val="multilevel"/>
    <w:tmpl w:val="E3E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65685">
    <w:abstractNumId w:val="9"/>
  </w:num>
  <w:num w:numId="2" w16cid:durableId="1559786312">
    <w:abstractNumId w:val="5"/>
  </w:num>
  <w:num w:numId="3" w16cid:durableId="1773162988">
    <w:abstractNumId w:val="8"/>
  </w:num>
  <w:num w:numId="4" w16cid:durableId="1062562184">
    <w:abstractNumId w:val="10"/>
  </w:num>
  <w:num w:numId="5" w16cid:durableId="813260473">
    <w:abstractNumId w:val="6"/>
  </w:num>
  <w:num w:numId="6" w16cid:durableId="1728334623">
    <w:abstractNumId w:val="3"/>
  </w:num>
  <w:num w:numId="7" w16cid:durableId="1312448234">
    <w:abstractNumId w:val="1"/>
  </w:num>
  <w:num w:numId="8" w16cid:durableId="1597247566">
    <w:abstractNumId w:val="2"/>
  </w:num>
  <w:num w:numId="9" w16cid:durableId="758328911">
    <w:abstractNumId w:val="0"/>
  </w:num>
  <w:num w:numId="10" w16cid:durableId="913125261">
    <w:abstractNumId w:val="4"/>
  </w:num>
  <w:num w:numId="11" w16cid:durableId="1769815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35"/>
    <w:rsid w:val="00494122"/>
    <w:rsid w:val="006F2BF4"/>
    <w:rsid w:val="007B3811"/>
    <w:rsid w:val="009F58D7"/>
    <w:rsid w:val="00AE3863"/>
    <w:rsid w:val="00B53435"/>
    <w:rsid w:val="00DF2094"/>
    <w:rsid w:val="00F6210B"/>
    <w:rsid w:val="00F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93998"/>
  <w15:chartTrackingRefBased/>
  <w15:docId w15:val="{0BC7D9B4-EA1E-4BE2-ACDE-5D27B4D2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3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40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1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5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87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367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85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86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33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029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93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75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19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441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46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676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963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3216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41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296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63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353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0134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99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84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37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606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883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33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934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28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25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0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478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997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25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88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002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695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94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981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353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41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312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127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901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157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297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0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38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973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311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792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84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60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5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260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17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78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1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09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24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62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96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57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7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2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5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7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9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5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4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0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425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2876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9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09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63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5851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20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068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646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68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723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24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993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17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98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33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76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39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917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8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856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71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6146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71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64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15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520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82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9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21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965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36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17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92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20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59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008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762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410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520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9035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257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814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91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687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65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02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69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37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817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5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9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04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4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84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722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8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954</Words>
  <Characters>5287</Characters>
  <Application>Microsoft Office Word</Application>
  <DocSecurity>0</DocSecurity>
  <Lines>179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2</cp:revision>
  <dcterms:created xsi:type="dcterms:W3CDTF">2025-01-03T02:18:00Z</dcterms:created>
  <dcterms:modified xsi:type="dcterms:W3CDTF">2025-01-03T03:46:00Z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b693220d-fec7-4a52-acb4-53c2b2424a10</vt:lpwstr>
  </property>
</Properties>
</file>