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DB7F1" w14:textId="77777777" w:rsidR="005D5A3E" w:rsidRPr="005D5A3E" w:rsidRDefault="005D5A3E" w:rsidP="005D5A3E">
      <w:pPr>
        <w:jc w:val="center"/>
        <w:rPr>
          <w:b/>
          <w:sz w:val="32"/>
          <w:szCs w:val="32"/>
        </w:rPr>
      </w:pPr>
      <w:r w:rsidRPr="005D5A3E">
        <w:rPr>
          <w:b/>
          <w:sz w:val="32"/>
          <w:szCs w:val="32"/>
        </w:rPr>
        <w:t>Link for HW 6-</w:t>
      </w:r>
    </w:p>
    <w:p w14:paraId="7DA66832" w14:textId="77777777" w:rsidR="005D5A3E" w:rsidRDefault="005D5A3E"/>
    <w:p w14:paraId="73F84996" w14:textId="77777777" w:rsidR="009D5DEE" w:rsidRDefault="005D5A3E">
      <w:pPr>
        <w:rPr>
          <w:b/>
        </w:rPr>
      </w:pPr>
      <w:hyperlink r:id="rId4" w:history="1">
        <w:r w:rsidRPr="001F237A">
          <w:rPr>
            <w:rStyle w:val="Hyperlink"/>
            <w:b/>
          </w:rPr>
          <w:t>https://github.com/remshaam/Sentiment-analytics/blob/master/hw%206%20.ipynb</w:t>
        </w:r>
      </w:hyperlink>
    </w:p>
    <w:p w14:paraId="172BF069" w14:textId="77777777" w:rsidR="005D5A3E" w:rsidRDefault="005D5A3E">
      <w:pPr>
        <w:rPr>
          <w:b/>
        </w:rPr>
      </w:pPr>
    </w:p>
    <w:p w14:paraId="0BB2BBCC" w14:textId="77777777" w:rsidR="005D5A3E" w:rsidRDefault="005D5A3E">
      <w:pPr>
        <w:rPr>
          <w:b/>
        </w:rPr>
      </w:pPr>
    </w:p>
    <w:p w14:paraId="62DB37CE" w14:textId="77777777" w:rsidR="005D5A3E" w:rsidRDefault="005D5A3E">
      <w:pPr>
        <w:rPr>
          <w:b/>
        </w:rPr>
      </w:pPr>
    </w:p>
    <w:p w14:paraId="0EF8CA9B" w14:textId="77777777" w:rsidR="005D5A3E" w:rsidRPr="005D5A3E" w:rsidRDefault="005D5A3E">
      <w:pPr>
        <w:rPr>
          <w:b/>
        </w:rPr>
      </w:pPr>
      <w:bookmarkStart w:id="0" w:name="_GoBack"/>
      <w:bookmarkEnd w:id="0"/>
    </w:p>
    <w:sectPr w:rsidR="005D5A3E" w:rsidRPr="005D5A3E" w:rsidSect="0017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3E"/>
    <w:rsid w:val="00171C0B"/>
    <w:rsid w:val="00222AE2"/>
    <w:rsid w:val="004F6BDB"/>
    <w:rsid w:val="005D5A3E"/>
    <w:rsid w:val="006B1659"/>
    <w:rsid w:val="007A2847"/>
    <w:rsid w:val="00A01622"/>
    <w:rsid w:val="00BF59D6"/>
    <w:rsid w:val="00E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48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emshaam/Sentiment-analytics/blob/master/hw%206%20.ipyn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</cp:revision>
  <dcterms:created xsi:type="dcterms:W3CDTF">2016-02-23T00:41:00Z</dcterms:created>
  <dcterms:modified xsi:type="dcterms:W3CDTF">2016-02-23T00:42:00Z</dcterms:modified>
</cp:coreProperties>
</file>