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F6136" w14:textId="362C708A" w:rsidR="003D2A2B" w:rsidRDefault="003D2A2B" w:rsidP="003D2A2B">
      <w:pPr>
        <w:jc w:val="center"/>
      </w:pPr>
      <w:r>
        <w:t>Link for HW 7</w:t>
      </w:r>
    </w:p>
    <w:p w14:paraId="1231526D" w14:textId="77777777" w:rsidR="003D2A2B" w:rsidRDefault="003D2A2B"/>
    <w:p w14:paraId="0933D22E" w14:textId="77777777" w:rsidR="003D2A2B" w:rsidRDefault="003D2A2B"/>
    <w:p w14:paraId="2412D321" w14:textId="77777777" w:rsidR="003D2A2B" w:rsidRDefault="003D2A2B"/>
    <w:p w14:paraId="69899AC3" w14:textId="61E62DC8" w:rsidR="009D5DEE" w:rsidRDefault="003D2A2B" w:rsidP="003D2A2B">
      <w:pPr>
        <w:jc w:val="center"/>
      </w:pPr>
      <w:r>
        <w:t xml:space="preserve">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3D2A2B">
        <w:instrText>https://github.com/remshaam/Sentiment-analytics/blob/master/hw7.ipynb</w:instrText>
      </w:r>
      <w:r>
        <w:instrText xml:space="preserve">" </w:instrText>
      </w:r>
      <w:r>
        <w:fldChar w:fldCharType="separate"/>
      </w:r>
      <w:r w:rsidRPr="00E669A9">
        <w:rPr>
          <w:rStyle w:val="Hyperlink"/>
        </w:rPr>
        <w:t>https://github.com/remshaam/Sentiment-analytics/blob/master/hw7.ipynb</w:t>
      </w:r>
      <w:r>
        <w:fldChar w:fldCharType="end"/>
      </w:r>
    </w:p>
    <w:p w14:paraId="5078E49D" w14:textId="77777777" w:rsidR="003D2A2B" w:rsidRDefault="003D2A2B"/>
    <w:sectPr w:rsidR="003D2A2B" w:rsidSect="00171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32"/>
    <w:rsid w:val="00171C0B"/>
    <w:rsid w:val="00222AE2"/>
    <w:rsid w:val="003D2A2B"/>
    <w:rsid w:val="004F6BDB"/>
    <w:rsid w:val="006B1659"/>
    <w:rsid w:val="007A2847"/>
    <w:rsid w:val="00A01622"/>
    <w:rsid w:val="00BF59D6"/>
    <w:rsid w:val="00DF7F32"/>
    <w:rsid w:val="00E9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841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2A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Macintosh Word</Application>
  <DocSecurity>0</DocSecurity>
  <Lines>1</Lines>
  <Paragraphs>1</Paragraphs>
  <ScaleCrop>false</ScaleCrop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Sundaram</dc:creator>
  <cp:keywords/>
  <dc:description/>
  <cp:lastModifiedBy>Shyam Sundaram</cp:lastModifiedBy>
  <cp:revision>2</cp:revision>
  <dcterms:created xsi:type="dcterms:W3CDTF">2016-03-07T07:53:00Z</dcterms:created>
  <dcterms:modified xsi:type="dcterms:W3CDTF">2016-03-07T08:14:00Z</dcterms:modified>
</cp:coreProperties>
</file>