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9rz7ocn2bae" w:id="0"/>
      <w:bookmarkEnd w:id="0"/>
      <w:r w:rsidDel="00000000" w:rsidR="00000000" w:rsidRPr="00000000">
        <w:rPr>
          <w:rtl w:val="0"/>
        </w:rPr>
        <w:t xml:space="preserve">Hackathon Marketing Plan/Checklist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2.5 hours on Saturday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380"/>
        <w:gridCol w:w="1005"/>
        <w:gridCol w:w="945"/>
        <w:gridCol w:w="1245"/>
        <w:tblGridChange w:id="0">
          <w:tblGrid>
            <w:gridCol w:w="1785"/>
            <w:gridCol w:w="4380"/>
            <w:gridCol w:w="1005"/>
            <w:gridCol w:w="94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Physical School Flyer Drop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Carrollton Jr 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Flyers with cover letters to all 8th grade teachers, STEM/CS, 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Carrollton 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Flyers with cover letters to English or Social Studies teachers, CS teachers, 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Bremen Middle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Flyers with cover letters to all 8th grade teachers, STEM/CS, 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Bremen 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Flyers with cover letters to English or Social Studies teachers, CS teachers, 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Haralson County Middle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Flyers with cover letters to all 8th grade teachers, STEM/CS, 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Haralson County 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Flyers with cover letters to English or Social Studies teachers, CS teachers, 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Physical Locations in Carrollton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 Fitness, Library, other?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Electronic Announcement via Social Media or 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Had to re-reach out to all of hte below, and did so with all orange-highlighted folks. On March 16.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mind re-sharing this fun STEM-computing event for teens happening in April on the UWG Carrollton Campus? https://fb.me/e/1iKSCydGX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UWG's Hackathon for Teens is back (on Carrollton campus)! Don't miss it. Register your teen by March 25: https://fb.me/e/1iKSCydGX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Scouts of Carrollton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Emailed Katy Green who forwarded to social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Douglas County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E-flyer to Casey Bethel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Mr. Casey Bethel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casey.bethel@dcssga.org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 page totes locked down. Can’t even message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Coweta County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E-flyer to Dr. Schwanda Jackson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hd w:fill="ff9900" w:val="clear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schwanda.jackson@cowetaschools.net</w:t>
              </w:r>
            </w:hyperlink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Posted on their FB page, too. (Open, insecure!)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Dec 11,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March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Cleburne County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Messaged via FB: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Cleburne County Schools!  Do you mind sharing this fun STEM-computing event for teens happening in February on the UWG Carrollton Campus? </w:t>
            </w:r>
            <w:hyperlink r:id="rId8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Paulding County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Messaged via FB: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Paulding County Schools!  Do you mind sharing this fun STEM-computing event for teens happening in February on the UWG Carrollton Campus? </w:t>
            </w:r>
            <w:hyperlink r:id="rId9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Rome City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way to message on 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Randolph County Schools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Messaged via FB: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Randolph County Schools!  Do you mind sharing this fun STEM-computing event for teens happening in February on the UWG 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Heard County Schools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Heard County Schools!  Do you mind sharing this fun STEM-computing event for teens happening in February on the UWG 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Troup county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Troup County Schools!  Do you mind sharing this fun STEM-computing event for teens happening in February on the UWG Carrollton Campus? </w:t>
            </w:r>
            <w:hyperlink r:id="rId10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Posted straight on their page. Insecure!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Chambers County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Chambers County School District!  Do you mind sharing this fun STEM-computing event for teens happening in February on the UWG 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Oxford City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Oxford City Schools! (Resending our message due to postponing event). Do you mind sharing this fun STEM-computing event for teens happening in February on the University of West Georgia-Carrollton Campus? </w:t>
            </w:r>
            <w:hyperlink r:id="rId11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Anniston City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Anniston City Schools!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1; Mar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Oak Mountain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Oak Mountain Academy!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Carrollton City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Carrollton City Schools!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Bremen City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Bremen City Schools!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Carroll County Schools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Totes locked down on 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Neva Lomason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shd w:fill="ff9900" w:val="clear"/>
                <w:rtl w:val="0"/>
              </w:rPr>
              <w:t xml:space="preserve">Hi, Neva Lomason! 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(Resending our message due to postponing event). </w:t>
            </w:r>
            <w:r w:rsidDel="00000000" w:rsidR="00000000" w:rsidRPr="00000000">
              <w:rPr>
                <w:color w:val="050505"/>
                <w:sz w:val="23"/>
                <w:szCs w:val="23"/>
                <w:shd w:fill="ff9900" w:val="clear"/>
                <w:rtl w:val="0"/>
              </w:rPr>
              <w:t xml:space="preserve">Do you mind sharing this event to your Facebook Page? It's an educational event for teenagers happening at UWG (Carrollton campus) in February:</w:t>
            </w:r>
            <w:hyperlink r:id="rId12">
              <w:r w:rsidDel="00000000" w:rsidR="00000000" w:rsidRPr="00000000">
                <w:rPr>
                  <w:color w:val="050505"/>
                  <w:sz w:val="23"/>
                  <w:szCs w:val="23"/>
                  <w:shd w:fill="ff9900" w:val="clear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3"/>
                  <w:szCs w:val="23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Whitesburg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050505"/>
                <w:shd w:fill="ff9900" w:val="clear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shd w:fill="ff9900" w:val="clear"/>
                <w:rtl w:val="0"/>
              </w:rPr>
              <w:t xml:space="preserve">Hi, Whitesburg Public Library!  Do you mind re-sharing this event to your Facebook Page (we postponed for COVID)? It's an educational event for teenagers happening at UWG (Carrollton campus) in February:</w:t>
            </w:r>
            <w:hyperlink r:id="rId14">
              <w:r w:rsidDel="00000000" w:rsidR="00000000" w:rsidRPr="00000000">
                <w:rPr>
                  <w:color w:val="050505"/>
                  <w:sz w:val="23"/>
                  <w:szCs w:val="23"/>
                  <w:shd w:fill="ff9900" w:val="clear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050505"/>
                  <w:sz w:val="23"/>
                  <w:szCs w:val="23"/>
                  <w:u w:val="single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1, Mar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Bowdon City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Locked down on 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Ephesus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Ephesus Public Library!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Centralhatchee City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Centralhatchee Public Library!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Mt. Zion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Mount Zion Public Library!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Tallapoosa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Tallapoosa Public Library!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Buchanan-Haralson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Buchanan-Haralson Public Library!  (Resending our message due to postponing event).Do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Villa Rica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Villa Rica Public Library!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Dog River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Dog River Public Library!  (Resending our message due to postponing event). Do you mind sharing this fun STEM-computing event for teens happening in February on the University of West Georgia-Carrollton Campus? https://fb.me/e/1iKSCydGX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Mitchell Powell Jr Branch Library (Newnan)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Inactive, dead FB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Newnan Carnegie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Newnan Carnegie Public Library!  (Resending our message due to postponing event). Do you mind sharing this fun STEM-computing event for teens happening in February on the University of West Georgia-Carrollton Campus? </w:t>
            </w:r>
            <w:hyperlink r:id="rId16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Central Library - Coweta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Inactive, dead FB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Peachtree City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Hi, Peachtree City Library!  (Resending our message due to postponing event). Do you mind sharing this fun STEM-computing event for teens happening in February on the University of West Georgia-Carrollton Campus? </w:t>
            </w:r>
            <w:hyperlink r:id="rId17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Chattahoochee Hills Library and Food Pantry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Franklin-Heard Public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Grantville Branch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Lucile L Morgan Public Library (Annison)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Cheaha Regional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 Scouts of Greater Atlanta 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“Cass”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 of Douglas County Homeschool Group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https://www.meetup.com/Douglas-County-Homeschool-Group/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after="120" w:before="34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Hi, Cass! I am reaching out to homeschool groups in West Georgia to spread the word about a fun event we're offering at the University of West Georgia (Carrollton campus) in April 2022. I wanted to invite you to share to your homeschool group, if you think they might be interested. This is our 5th year to offer this event.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Registration is open for UWG's Hackathon for Teens: Coding for a Better Community! The Hackathon is a multidisciplinary challenge for kids 13-18 that makes use of their abilities to communicate, ideate, design, collaborate, and code using Scratch.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event takes place on Saturday, April 9, 2022 at the Carrollton campus of the University of West Georgia.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afafa" w:val="clear"/>
              <w:spacing w:after="120" w:before="12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More information, including registration, may be found on our website:</w:t>
            </w:r>
            <w:hyperlink r:id="rId1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color w:val="1f24cc"/>
                  <w:sz w:val="21"/>
                  <w:szCs w:val="21"/>
                  <w:rtl w:val="0"/>
                </w:rPr>
                <w:t xml:space="preserve">https://www.westga.edu/education/hackathon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Homeschoolers of West Georgia/East 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FB group…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https://www.facebook.com/groups/202477799808062/discussion/preview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 Georgia Catholic Homeschoolers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FB group…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https://www.facebook.com/groups/59150266972/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Citizens of Carroll County for a Brighter Tomorrow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is open for UWG's Hackathon for Teens: Coding for a Better Community! The Hackathon is a multidisciplinary challenge for kids 13-18 that makes use of their abilities to communicate, ideate, design, collaborate, and code using Scratch.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event takes place on Saturday, April 9, 2022 at the Carrollton campus of the University of West Georgia.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information, including registration, may be found on our website: https://www.westga.edu/education/hackathon/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https://fb.me/e/1iKSCydGX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16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West Georgia Homeschoolers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https://www.facebook.com/groups/westgeorgiahomeschoolers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Requested membership and gave a sample blurb they could post: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1000 members!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https://www.facebook.com/westgystc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Hi, WGYSTC!  Do you mind sharing this fun STEM-computing event for teens happening in February on the University of West Georgia-Carrollton Campus?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https://fb.me/e/1iKSCydGX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BLOCKED - Retry 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Requested through email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Burson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https://www.facebook.com/pages/Burson-Center/157378687626756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Provost’s Newsletter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(60 char): Registration Open for UWG’s Hackathon for Teens and Adults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300-character version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UWG’s annual Hackathon is taking place April 8-9 on the Carrollton campus. The event features two tracks for teens and adults. This is a fun event with prizes, mentors, and that big blue wolf we all adore! Register now: https://www.westga.edu/education/hackathon/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West Webspace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UWG’s annual Hackathon is taking place the weekend of April 8-9, 2022 on the Carrollton Campus. The event features two tracks: one for Teens and one for Adults (“college students”). Working on teams, participants will be challenged to design, develop, and present a computing application in response to a problem presented by a member of the community. This is a fun event with prizes, supportive mentors, and that big blue wolf we all adore!  For more information, including registration, see https://www.westga.edu/education/hackathon/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Form -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https://mail.google.com/mail/u/0/#inbox/FMfcgzGllMKBRkfQwhPTHZdtcPlNqQzp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your Teen looking for something to do this summer? - Send them to the Georgia Scholars' Institute. GSI is a 4-week program in June for rising high school juniors and seniors to live on UWG's campus, take dual-enrollment classes, and earn Honors College credit. Applications are open now and space is limited. Applications close April 1, 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UWG 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Hi, UWG Weekly!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 wanted to request that you include this announcement in your weekly email with a stop/end of March 30: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UWG’s annual Hackathon is taking place on April 8-9 on the Carrollton Campus. The event features two tracks: one for Teens and one for Adults (“college students”). Working on teams, participants will be challenged to design, develop, and present a computing application in response to a problem presented by a member of the community. This is a fun event with prizes, supportive mentors, and that big blue wolf we all adore!  For more information, including registration, see</w:t>
            </w:r>
            <w:hyperlink r:id="rId2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https://www.westga.edu/education/hackathon/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Thank you,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Kim Huett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UWG Event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Registration is open for UWG's Hackathon for Teens: Coding for a Better Community! The Hackathon is a multidisciplinary challenge for kids 13-18 that makes use of their abilities to communicate, ideate, design, collaborate, and code.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The event takes place on Saturday, February 5, 2022 at the Carrollton campus of the University of West Georgia. Early bird registration is open through December 15!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More information, including registration, may be found on our website: https://www.westga.edu/education/hackathon/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Registration is open for UWG's Hackathon for Teens: Coding for a Better Community! The Hackathon is a multidisciplinary challenge for kids 13-18 that makes use of their abilities to communicate, ideate, design, collaborate, and code using Scratch.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The event takes place on Saturday, February 5, 2022 at the Carrollton campus of the University of West Georgia. Early bird registration is open through December 15!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More information, including registration, may be found on our website: https://www.westga.edu/education/hackathon/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https://fb.me/e/1iKSCydGX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Sign your teen up for UWG's Hackathon for Teens: Coding for a Better Community...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Hi, Girl Scouts of Greater Atlanta!  Do you mind sharing this awesome educational event for teens happening in February on the UWG Carrollton Campus? https://fb.me/e/1iKSCydGX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Hi, WGYSTC!  Do you mind sharing this fun STEM-computing event for teens happening in February on the University of West Georgia-Carrollton Campus? https://fb.me/e/1iKSCydGX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estga.edu/education/hackathon" TargetMode="External"/><Relationship Id="rId22" Type="http://schemas.openxmlformats.org/officeDocument/2006/relationships/hyperlink" Target="https://www.facebook.com/groups/59150266972/" TargetMode="External"/><Relationship Id="rId21" Type="http://schemas.openxmlformats.org/officeDocument/2006/relationships/hyperlink" Target="https://www.facebook.com/groups/202477799808062/discussion/preview" TargetMode="External"/><Relationship Id="rId24" Type="http://schemas.openxmlformats.org/officeDocument/2006/relationships/hyperlink" Target="https://www.facebook.com/westgystc" TargetMode="External"/><Relationship Id="rId23" Type="http://schemas.openxmlformats.org/officeDocument/2006/relationships/hyperlink" Target="https://www.facebook.com/groups/westgeorgiahomeschool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b.me/e/1iKSCydGX" TargetMode="External"/><Relationship Id="rId26" Type="http://schemas.openxmlformats.org/officeDocument/2006/relationships/hyperlink" Target="https://www.facebook.com/pages/Burson-Center/157378687626756" TargetMode="External"/><Relationship Id="rId25" Type="http://schemas.openxmlformats.org/officeDocument/2006/relationships/hyperlink" Target="https://fb.me/e/1iKSCydGX" TargetMode="External"/><Relationship Id="rId28" Type="http://schemas.openxmlformats.org/officeDocument/2006/relationships/hyperlink" Target="https://www.westga.edu/education/hackathon/" TargetMode="External"/><Relationship Id="rId27" Type="http://schemas.openxmlformats.org/officeDocument/2006/relationships/hyperlink" Target="https://mail.google.com/mail/u/0/#inbox/FMfcgzGllMKBRkfQwhPTHZdtcPlNqQzp" TargetMode="External"/><Relationship Id="rId5" Type="http://schemas.openxmlformats.org/officeDocument/2006/relationships/styles" Target="styles.xml"/><Relationship Id="rId6" Type="http://schemas.openxmlformats.org/officeDocument/2006/relationships/hyperlink" Target="mailto:casey.bethel@dcssga.org" TargetMode="External"/><Relationship Id="rId29" Type="http://schemas.openxmlformats.org/officeDocument/2006/relationships/hyperlink" Target="https://www.westga.edu/education/hackathon/" TargetMode="External"/><Relationship Id="rId7" Type="http://schemas.openxmlformats.org/officeDocument/2006/relationships/hyperlink" Target="mailto:schwanda.jackson@cowetaschools.net" TargetMode="External"/><Relationship Id="rId8" Type="http://schemas.openxmlformats.org/officeDocument/2006/relationships/hyperlink" Target="https://fb.me/e/1iKSCydGX" TargetMode="External"/><Relationship Id="rId11" Type="http://schemas.openxmlformats.org/officeDocument/2006/relationships/hyperlink" Target="https://fb.me/e/1iKSCydGX" TargetMode="External"/><Relationship Id="rId10" Type="http://schemas.openxmlformats.org/officeDocument/2006/relationships/hyperlink" Target="https://fb.me/e/1iKSCydGX" TargetMode="External"/><Relationship Id="rId13" Type="http://schemas.openxmlformats.org/officeDocument/2006/relationships/hyperlink" Target="https://fb.me/e/1iKSCydGX" TargetMode="External"/><Relationship Id="rId12" Type="http://schemas.openxmlformats.org/officeDocument/2006/relationships/hyperlink" Target="https://fb.me/e/1iKSCydGX" TargetMode="External"/><Relationship Id="rId15" Type="http://schemas.openxmlformats.org/officeDocument/2006/relationships/hyperlink" Target="https://fb.me/e/1iKSCydGX" TargetMode="External"/><Relationship Id="rId14" Type="http://schemas.openxmlformats.org/officeDocument/2006/relationships/hyperlink" Target="https://fb.me/e/1iKSCydGX" TargetMode="External"/><Relationship Id="rId17" Type="http://schemas.openxmlformats.org/officeDocument/2006/relationships/hyperlink" Target="https://fb.me/e/1iKSCydGX" TargetMode="External"/><Relationship Id="rId16" Type="http://schemas.openxmlformats.org/officeDocument/2006/relationships/hyperlink" Target="https://fb.me/e/1iKSCydGX" TargetMode="External"/><Relationship Id="rId19" Type="http://schemas.openxmlformats.org/officeDocument/2006/relationships/hyperlink" Target="https://www.westga.edu/education/hackathon" TargetMode="External"/><Relationship Id="rId18" Type="http://schemas.openxmlformats.org/officeDocument/2006/relationships/hyperlink" Target="https://www.meetup.com/Douglas-County-Homeschool-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