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9D4E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Reviewer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Documentation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– KIM Attachment Search (Thunderbird Add-on)</w:t>
      </w:r>
    </w:p>
    <w:p w14:paraId="30DCC24E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1. Purpose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Add-on</w:t>
      </w:r>
    </w:p>
    <w:p w14:paraId="201705AD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KIM Attachment Search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designed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improve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usability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received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German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KIM (Kommunikation im Medizinwesen)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E41816F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eArztbrief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(electronic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medical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letters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typically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include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220F5305" w14:textId="77777777" w:rsidR="006322E2" w:rsidRPr="006322E2" w:rsidRDefault="006322E2" w:rsidP="0063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human-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readable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PDF/DOCX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0F0BC89" w14:textId="77777777" w:rsidR="006322E2" w:rsidRPr="006322E2" w:rsidRDefault="006322E2" w:rsidP="0063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XML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E7DA5D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Standard 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views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 not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expose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This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relevant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make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visible.</w:t>
      </w:r>
    </w:p>
    <w:p w14:paraId="654F18CB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0FCC92">
          <v:rect id="_x0000_i1025" style="width:0;height:1.5pt" o:hralign="center" o:hrstd="t" o:hr="t" fillcolor="#a0a0a0" stroked="f"/>
        </w:pict>
      </w:r>
    </w:p>
    <w:p w14:paraId="267703E2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Key Features</w:t>
      </w:r>
    </w:p>
    <w:p w14:paraId="3EDCAA4D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provides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functions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27E247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2.1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Display</w:t>
      </w:r>
    </w:p>
    <w:p w14:paraId="2C49B09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opening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KIM </w:t>
      </w:r>
      <w:proofErr w:type="gram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</w:t>
      </w:r>
      <w:proofErr w:type="gram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-on:</w:t>
      </w:r>
    </w:p>
    <w:p w14:paraId="22075B28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parses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XML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F40D504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(e.g.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patient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physician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practice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date) </w:t>
      </w:r>
    </w:p>
    <w:p w14:paraId="4538B8DE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displays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an additional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header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view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C190241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427CCEA">
          <v:rect id="_x0000_i1026" style="width:0;height:1.5pt" o:hralign="center" o:hrstd="t" o:hr="t" fillcolor="#a0a0a0" stroked="f"/>
        </w:pict>
      </w:r>
    </w:p>
    <w:p w14:paraId="567836C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2.2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-Text and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Search</w:t>
      </w:r>
    </w:p>
    <w:p w14:paraId="5CDA4EDA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dedicated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E0FE3E0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across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2A5EAAF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includes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3228FB0A" w14:textId="77777777" w:rsidR="006322E2" w:rsidRPr="006322E2" w:rsidRDefault="006322E2" w:rsidP="006322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(XML, PDF, DOCX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applicable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693382B4" w14:textId="77777777" w:rsidR="006322E2" w:rsidRPr="006322E2" w:rsidRDefault="006322E2" w:rsidP="006322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82A1C96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results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displayed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sortable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configurable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297A79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Supported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query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syntax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(Google-like):</w:t>
      </w:r>
    </w:p>
    <w:p w14:paraId="0F054ADD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-text match </w:t>
      </w:r>
    </w:p>
    <w:p w14:paraId="5915AF31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"Dr. Meier"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exact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phrase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FEED068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Dr. +Meier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Meier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optional </w:t>
      </w:r>
    </w:p>
    <w:p w14:paraId="77BDE4F1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-Dr. 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Meier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excluded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B04F679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*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all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87062CA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Mei*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*</w:t>
      </w:r>
      <w:proofErr w:type="spell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ier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proofErr w:type="gram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Me?er</w:t>
      </w:r>
      <w:proofErr w:type="spellEnd"/>
      <w:proofErr w:type="gram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wildcard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A8AA944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ECF89C">
          <v:rect id="_x0000_i1027" style="width:0;height:1.5pt" o:hralign="center" o:hrstd="t" o:hr="t" fillcolor="#a0a0a0" stroked="f"/>
        </w:pict>
      </w:r>
    </w:p>
    <w:p w14:paraId="248C4CED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3. Technical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Scope</w:t>
      </w:r>
      <w:proofErr w:type="spellEnd"/>
    </w:p>
    <w:p w14:paraId="356FF4EB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POP3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accounts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domain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gramStart"/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*.</w:t>
      </w:r>
      <w:proofErr w:type="spellStart"/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kim.telematik</w:t>
      </w:r>
      <w:proofErr w:type="spellEnd"/>
      <w:proofErr w:type="gram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313A687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scans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43E843A3" w14:textId="77777777" w:rsidR="006322E2" w:rsidRPr="006322E2" w:rsidRDefault="006322E2" w:rsidP="006322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XML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primary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source) </w:t>
      </w:r>
    </w:p>
    <w:p w14:paraId="40779FB4" w14:textId="77777777" w:rsidR="006322E2" w:rsidRPr="006322E2" w:rsidRDefault="006322E2" w:rsidP="006322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PDF / DOCX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possible) </w:t>
      </w:r>
    </w:p>
    <w:p w14:paraId="48368DEA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stored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local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Thunderbird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database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storage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FEF1575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transmission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occurs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2172656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0A5D14">
          <v:rect id="_x0000_i1028" style="width:0;height:1.5pt" o:hralign="center" o:hrstd="t" o:hr="t" fillcolor="#a0a0a0" stroked="f"/>
        </w:pict>
      </w:r>
    </w:p>
    <w:p w14:paraId="0D267C66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Important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Note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Reviewers (Test Environment)</w:t>
      </w:r>
    </w:p>
    <w:p w14:paraId="187F0FA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4.1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Public KIM Test Accounts</w:t>
      </w:r>
    </w:p>
    <w:p w14:paraId="5D882ECA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part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German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Telematics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Infrastructure (TI)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4C77F345" w14:textId="77777777" w:rsidR="006322E2" w:rsidRPr="006322E2" w:rsidRDefault="006322E2" w:rsidP="0063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certified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identities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(SMC-B /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eHBA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0BC6985" w14:textId="77777777" w:rsidR="006322E2" w:rsidRPr="006322E2" w:rsidRDefault="006322E2" w:rsidP="0063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provider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728E9C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Therefore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79D8F07" w14:textId="77777777" w:rsidR="006322E2" w:rsidRPr="006322E2" w:rsidRDefault="006322E2" w:rsidP="0063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public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shared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accounts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exist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284AC33" w14:textId="77777777" w:rsidR="006322E2" w:rsidRPr="006322E2" w:rsidRDefault="006322E2" w:rsidP="0063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reviewers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cannot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real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environments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6CF0441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A18B07">
          <v:rect id="_x0000_i1029" style="width:0;height:1.5pt" o:hralign="center" o:hrstd="t" o:hr="t" fillcolor="#a0a0a0" stroked="f"/>
        </w:pict>
      </w:r>
    </w:p>
    <w:p w14:paraId="7EE328BF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How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Test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Without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KIM Infrastructure</w:t>
      </w:r>
    </w:p>
    <w:p w14:paraId="6B9F2065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designed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standard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functionality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2AAAA04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Step-by-step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testing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procedure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:</w:t>
      </w:r>
    </w:p>
    <w:p w14:paraId="784947DF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Import a sample </w:t>
      </w:r>
      <w:proofErr w:type="gram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</w:t>
      </w:r>
      <w:proofErr w:type="gram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eml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drag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&amp;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drop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folder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2E572FD9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Ensure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</w:t>
      </w:r>
      <w:proofErr w:type="gram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61D358CB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 XML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04025019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PDF/DOCX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7C77538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Open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should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display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additional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header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9E8D0A4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Open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button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399019D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Perform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3FDFBC4D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simple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term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(e.g. 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0547AEC4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wildcard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Mei*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2A08520C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phrase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"Dr. Meier"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1C405CB8" w14:textId="77777777" w:rsidR="006322E2" w:rsidRPr="006322E2" w:rsidRDefault="006322E2" w:rsidP="0063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Verify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6C31C7D2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results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appear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CCBC058" w14:textId="77777777" w:rsidR="006322E2" w:rsidRPr="006322E2" w:rsidRDefault="006322E2" w:rsidP="006322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sorting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column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configuration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work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F9ECFF4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5F5F50">
          <v:rect id="_x0000_i1030" style="width:0;height:1.5pt" o:hralign="center" o:hrstd="t" o:hr="t" fillcolor="#a0a0a0" stroked="f"/>
        </w:pict>
      </w:r>
    </w:p>
    <w:p w14:paraId="4A9C9144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6.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Expected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Behavior</w:t>
      </w:r>
      <w:proofErr w:type="spellEnd"/>
    </w:p>
    <w:p w14:paraId="737DBE6F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Add-on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activates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only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relevant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based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domain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9FF9545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errors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UI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disruptions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standard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workflows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D0E561B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take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first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run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mailbox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size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4A09FBB6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D85CC0">
          <v:rect id="_x0000_i1031" style="width:0;height:1.5pt" o:hralign="center" o:hrstd="t" o:hr="t" fillcolor="#a0a0a0" stroked="f"/>
        </w:pict>
      </w:r>
    </w:p>
    <w:p w14:paraId="7C0A4DE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 Privacy and Security</w:t>
      </w:r>
    </w:p>
    <w:p w14:paraId="325BA07D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processing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local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028A1C6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network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communication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beyond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standard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mail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1D2CB8C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APIs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exfiltration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ED7908D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6AFFAD">
          <v:rect id="_x0000_i1032" style="width:0;height:1.5pt" o:hralign="center" o:hrstd="t" o:hr="t" fillcolor="#a0a0a0" stroked="f"/>
        </w:pict>
      </w:r>
    </w:p>
    <w:p w14:paraId="2ED15F85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8.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Limitations</w:t>
      </w:r>
      <w:proofErr w:type="spellEnd"/>
    </w:p>
    <w:p w14:paraId="314A332E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functionality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presence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XML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69A3897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Real KIM-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transport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security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layers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579BA44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Content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quality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format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9EBB280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6DF6617">
          <v:rect id="_x0000_i1033" style="width:0;height:1.5pt" o:hralign="center" o:hrstd="t" o:hr="t" fillcolor="#a0a0a0" stroked="f"/>
        </w:pict>
      </w:r>
    </w:p>
    <w:p w14:paraId="322B8C4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9. Summary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Review</w:t>
      </w:r>
    </w:p>
    <w:p w14:paraId="4BB146F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-on:</w:t>
      </w:r>
    </w:p>
    <w:p w14:paraId="6AFCADB9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enhances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readability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AA1884A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entirely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within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 </w:t>
      </w:r>
    </w:p>
    <w:p w14:paraId="21F68947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deterministically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sample 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eml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files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9FD2F27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Telematics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Infrastructure </w:t>
      </w:r>
    </w:p>
    <w:p w14:paraId="5106B426" w14:textId="77777777" w:rsidR="006322E2" w:rsidRPr="006322E2" w:rsidRDefault="006322E2" w:rsidP="0063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35C5CD1">
          <v:rect id="_x0000_i1034" style="width:0;height:1.5pt" o:hralign="center" o:hrstd="t" o:hr="t" fillcolor="#a0a0a0" stroked="f"/>
        </w:pict>
      </w:r>
    </w:p>
    <w:p w14:paraId="0939EC8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want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also:</w:t>
      </w:r>
    </w:p>
    <w:p w14:paraId="0E32A40C" w14:textId="77777777" w:rsidR="006322E2" w:rsidRPr="006322E2" w:rsidRDefault="006322E2" w:rsidP="0063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generate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realistic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.</w:t>
      </w:r>
      <w:proofErr w:type="spellStart"/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eml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test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files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XML + CDA-like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structure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tailored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parser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7CC2704" w14:textId="77777777" w:rsidR="006322E2" w:rsidRPr="006322E2" w:rsidRDefault="006322E2" w:rsidP="0063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align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exactly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Mozilla’s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reviewer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checklist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wording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(AMO-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phrasing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59EBE696" w14:textId="77777777" w:rsidR="00625FF7" w:rsidRDefault="00625FF7"/>
    <w:sectPr w:rsidR="00625F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09E0"/>
    <w:multiLevelType w:val="multilevel"/>
    <w:tmpl w:val="EF6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9FE"/>
    <w:multiLevelType w:val="multilevel"/>
    <w:tmpl w:val="A7A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6C37"/>
    <w:multiLevelType w:val="multilevel"/>
    <w:tmpl w:val="865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82921"/>
    <w:multiLevelType w:val="multilevel"/>
    <w:tmpl w:val="145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30F8C"/>
    <w:multiLevelType w:val="multilevel"/>
    <w:tmpl w:val="1BE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14403"/>
    <w:multiLevelType w:val="multilevel"/>
    <w:tmpl w:val="EC0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37C1"/>
    <w:multiLevelType w:val="multilevel"/>
    <w:tmpl w:val="46C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F33D7"/>
    <w:multiLevelType w:val="multilevel"/>
    <w:tmpl w:val="F23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02707"/>
    <w:multiLevelType w:val="multilevel"/>
    <w:tmpl w:val="E9F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25C9F"/>
    <w:multiLevelType w:val="multilevel"/>
    <w:tmpl w:val="FB0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B1BAB"/>
    <w:multiLevelType w:val="multilevel"/>
    <w:tmpl w:val="6C1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26BC4"/>
    <w:multiLevelType w:val="multilevel"/>
    <w:tmpl w:val="349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A6851"/>
    <w:multiLevelType w:val="multilevel"/>
    <w:tmpl w:val="727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1"/>
  </w:num>
  <w:num w:numId="5">
    <w:abstractNumId w:val="10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12"/>
  </w:num>
  <w:num w:numId="11">
    <w:abstractNumId w:val="4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E2"/>
    <w:rsid w:val="00625FF7"/>
    <w:rsid w:val="006322E2"/>
    <w:rsid w:val="00866D87"/>
    <w:rsid w:val="0088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8B96"/>
  <w15:chartTrackingRefBased/>
  <w15:docId w15:val="{225AFAD1-8556-4EBE-96E1-67A7427C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322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32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32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22E2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22E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322E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3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322E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32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0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med. Ralph E. Mertens</dc:creator>
  <cp:keywords/>
  <dc:description/>
  <cp:lastModifiedBy>Dr. med. Ralph E. Mertens</cp:lastModifiedBy>
  <cp:revision>1</cp:revision>
  <dcterms:created xsi:type="dcterms:W3CDTF">2026-04-05T17:24:00Z</dcterms:created>
  <dcterms:modified xsi:type="dcterms:W3CDTF">2026-04-05T17:26:00Z</dcterms:modified>
</cp:coreProperties>
</file>