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19D4E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Reviewer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Documentation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– KIM Attachment Search (Thunderbird Add-on)</w:t>
      </w:r>
    </w:p>
    <w:p w14:paraId="30DCC24E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1. Purpose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of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Add-on</w:t>
      </w:r>
    </w:p>
    <w:p w14:paraId="201705AD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KIM Attachment Search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designed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improve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usability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received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via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German </w:t>
      </w: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KIM (Kommunikation im Medizinwesen)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system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2E41816F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containing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eArztbrief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(electronic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medical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letters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typically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include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220F5305" w14:textId="77777777" w:rsidR="006322E2" w:rsidRPr="006322E2" w:rsidRDefault="006322E2" w:rsidP="0063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human-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readable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PDF/DOCX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0F0BC89" w14:textId="77777777" w:rsidR="006322E2" w:rsidRPr="006322E2" w:rsidRDefault="006322E2" w:rsidP="006322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an </w:t>
      </w: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XML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attachment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6E7DA5D0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Standard Thunderbird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views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do not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expose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This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relevant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information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make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visible.</w:t>
      </w:r>
    </w:p>
    <w:p w14:paraId="267703E2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2. Key Features</w:t>
      </w:r>
    </w:p>
    <w:p w14:paraId="3EDCAA4D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provides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two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main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functions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27E2477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2.1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Display</w:t>
      </w:r>
    </w:p>
    <w:p w14:paraId="2C49B090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When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opening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KIM email,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-on:</w:t>
      </w:r>
    </w:p>
    <w:p w14:paraId="22075B28" w14:textId="77777777" w:rsidR="006322E2" w:rsidRPr="006322E2" w:rsidRDefault="006322E2" w:rsidP="0063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parses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XML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F40D504" w14:textId="77777777" w:rsidR="006322E2" w:rsidRPr="006322E2" w:rsidRDefault="006322E2" w:rsidP="0063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(e.g.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patient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physician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practice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date) </w:t>
      </w:r>
    </w:p>
    <w:p w14:paraId="4538B8DE" w14:textId="77777777" w:rsidR="006322E2" w:rsidRPr="006322E2" w:rsidRDefault="006322E2" w:rsidP="006322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displays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information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an additional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header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line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view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567836C7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2.2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Full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-Text and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Search</w:t>
      </w:r>
    </w:p>
    <w:p w14:paraId="5CDA4EDA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dedicated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window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3E0FE3E0" w14:textId="77777777" w:rsidR="006322E2" w:rsidRPr="006322E2" w:rsidRDefault="006322E2" w:rsidP="0063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across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emails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2A5EAAF" w14:textId="77777777" w:rsidR="006322E2" w:rsidRPr="006322E2" w:rsidRDefault="006322E2" w:rsidP="0063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includes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14:paraId="3228FB0A" w14:textId="77777777" w:rsidR="006322E2" w:rsidRPr="006322E2" w:rsidRDefault="006322E2" w:rsidP="006322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(XML, PDF, DOCX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where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applicable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693382B4" w14:textId="77777777" w:rsidR="006322E2" w:rsidRPr="006322E2" w:rsidRDefault="006322E2" w:rsidP="006322E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82A1C96" w14:textId="77777777" w:rsidR="006322E2" w:rsidRPr="006322E2" w:rsidRDefault="006322E2" w:rsidP="006322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results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displayed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sortable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configurable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table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297A799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Supported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query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syntax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(Google-like):</w:t>
      </w:r>
    </w:p>
    <w:p w14:paraId="0F054ADD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Meier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full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-text match </w:t>
      </w:r>
    </w:p>
    <w:p w14:paraId="5915AF31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"Dr. Meier"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exact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phrase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FEED068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Dr. +Meier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Meier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optional </w:t>
      </w:r>
    </w:p>
    <w:p w14:paraId="77BDE4F1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-Dr. Meier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Meier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excluded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B04F679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*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all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187062CA" w14:textId="77777777" w:rsidR="006322E2" w:rsidRPr="006322E2" w:rsidRDefault="006322E2" w:rsidP="006322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Mei*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*</w:t>
      </w:r>
      <w:proofErr w:type="spellStart"/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ier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6322E2">
        <w:rPr>
          <w:rFonts w:ascii="Courier New" w:eastAsia="Times New Roman" w:hAnsi="Courier New" w:cs="Courier New"/>
          <w:sz w:val="20"/>
          <w:szCs w:val="20"/>
          <w:lang w:eastAsia="de-DE"/>
        </w:rPr>
        <w:t>Me?er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wildcard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48C4CED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 xml:space="preserve">3. Technical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Scope</w:t>
      </w:r>
      <w:proofErr w:type="spellEnd"/>
    </w:p>
    <w:p w14:paraId="356FF4EB" w14:textId="77777777" w:rsidR="006322E2" w:rsidRPr="006322E2" w:rsidRDefault="006322E2" w:rsidP="0063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POP3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accounts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with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domain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r w:rsidRPr="006322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*.</w:t>
      </w:r>
      <w:proofErr w:type="spellStart"/>
      <w:r w:rsidRPr="006322E2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kim.telematik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313A687" w14:textId="77777777" w:rsidR="006322E2" w:rsidRPr="006322E2" w:rsidRDefault="006322E2" w:rsidP="0063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scans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</w:p>
    <w:p w14:paraId="43E843A3" w14:textId="77777777" w:rsidR="006322E2" w:rsidRPr="006322E2" w:rsidRDefault="006322E2" w:rsidP="006322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XML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primary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metadata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source) </w:t>
      </w:r>
    </w:p>
    <w:p w14:paraId="40779FB4" w14:textId="77777777" w:rsidR="006322E2" w:rsidRPr="006322E2" w:rsidRDefault="006322E2" w:rsidP="006322E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PDF / DOCX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content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where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possible) </w:t>
      </w:r>
    </w:p>
    <w:p w14:paraId="48368DEA" w14:textId="77777777" w:rsidR="006322E2" w:rsidRPr="006322E2" w:rsidRDefault="006322E2" w:rsidP="0063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stored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a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local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Thunderbird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database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indexed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storage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6FEF1575" w14:textId="77777777" w:rsidR="006322E2" w:rsidRPr="006322E2" w:rsidRDefault="006322E2" w:rsidP="006322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external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transmission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occurs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D267C66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4.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Important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Note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Reviewers (Test Environment)</w:t>
      </w:r>
    </w:p>
    <w:p w14:paraId="187F0FA7" w14:textId="77777777" w:rsidR="006322E2" w:rsidRPr="006322E2" w:rsidRDefault="006322E2" w:rsidP="006322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4.1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Public KIM Test Accounts</w:t>
      </w:r>
    </w:p>
    <w:p w14:paraId="5D882ECA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part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German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Telematics</w:t>
      </w:r>
      <w:proofErr w:type="spellEnd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Infrastructure (TI)</w:t>
      </w: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4C77F345" w14:textId="77777777" w:rsidR="006322E2" w:rsidRPr="006322E2" w:rsidRDefault="006322E2" w:rsidP="00632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certified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identities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(SMC-B /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eHBA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30BC6985" w14:textId="77777777" w:rsidR="006322E2" w:rsidRPr="006322E2" w:rsidRDefault="006322E2" w:rsidP="006322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 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provider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728E9C9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Therefore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14:paraId="079D8F07" w14:textId="77777777" w:rsidR="006322E2" w:rsidRPr="006322E2" w:rsidRDefault="006322E2" w:rsidP="00632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public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shared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test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accounts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exist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284AC33" w14:textId="77777777" w:rsidR="006322E2" w:rsidRPr="006322E2" w:rsidRDefault="006322E2" w:rsidP="006322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Thunderbird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reviewers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cannot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real KIM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environments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4A9C9144" w14:textId="5E021B3B" w:rsidR="006322E2" w:rsidRPr="006322E2" w:rsidRDefault="00CA452E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</w:t>
      </w:r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. </w:t>
      </w:r>
      <w:proofErr w:type="spellStart"/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Expected</w:t>
      </w:r>
      <w:proofErr w:type="spellEnd"/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Behavior</w:t>
      </w:r>
      <w:proofErr w:type="spellEnd"/>
    </w:p>
    <w:p w14:paraId="737DBE6F" w14:textId="77777777" w:rsidR="006322E2" w:rsidRPr="006322E2" w:rsidRDefault="006322E2" w:rsidP="0063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Add-on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activates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only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relevant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based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domain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39FF9545" w14:textId="77777777" w:rsidR="006322E2" w:rsidRPr="006322E2" w:rsidRDefault="006322E2" w:rsidP="0063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errors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UI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disruptions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standard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Thunderbird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workflows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1D0E561B" w14:textId="77777777" w:rsidR="006322E2" w:rsidRPr="006322E2" w:rsidRDefault="006322E2" w:rsidP="006322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Indexing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may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take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first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run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depending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mailbox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size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7C0A4DE7" w14:textId="2EDD17B2" w:rsidR="006322E2" w:rsidRPr="006322E2" w:rsidRDefault="00CA452E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6</w:t>
      </w:r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. Privacy and Security</w:t>
      </w:r>
    </w:p>
    <w:p w14:paraId="325BA07D" w14:textId="77777777" w:rsidR="006322E2" w:rsidRPr="006322E2" w:rsidRDefault="006322E2" w:rsidP="0063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processing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local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028A1C6" w14:textId="77777777" w:rsidR="006322E2" w:rsidRPr="006322E2" w:rsidRDefault="006322E2" w:rsidP="0063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network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communication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beyond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standard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mail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31D2CB8C" w14:textId="77777777" w:rsidR="006322E2" w:rsidRPr="006322E2" w:rsidRDefault="006322E2" w:rsidP="006322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No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external APIs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exfiltration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ED15F85" w14:textId="025421AC" w:rsidR="006322E2" w:rsidRPr="006322E2" w:rsidRDefault="00CA452E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</w:t>
      </w:r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. </w:t>
      </w:r>
      <w:proofErr w:type="spellStart"/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Limitations</w:t>
      </w:r>
      <w:proofErr w:type="spellEnd"/>
    </w:p>
    <w:p w14:paraId="314A332E" w14:textId="77777777" w:rsidR="006322E2" w:rsidRPr="006322E2" w:rsidRDefault="006322E2" w:rsidP="0063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Full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functionality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depends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presence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of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structured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XML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069A3897" w14:textId="77777777" w:rsidR="006322E2" w:rsidRPr="006322E2" w:rsidRDefault="006322E2" w:rsidP="0063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Real KIM-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specific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transport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/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security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layers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not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testing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6579BA44" w14:textId="77777777" w:rsidR="006322E2" w:rsidRPr="006322E2" w:rsidRDefault="006322E2" w:rsidP="006322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Content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extraction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quality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depends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on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attachment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format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322B8C47" w14:textId="3DA94BC0" w:rsidR="006322E2" w:rsidRPr="006322E2" w:rsidRDefault="00CA452E" w:rsidP="006322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</w:t>
      </w:r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. Summary </w:t>
      </w:r>
      <w:proofErr w:type="spellStart"/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for</w:t>
      </w:r>
      <w:proofErr w:type="spellEnd"/>
      <w:r w:rsidR="006322E2" w:rsidRPr="006322E2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Review</w:t>
      </w:r>
    </w:p>
    <w:p w14:paraId="4BB146F9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This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add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-on:</w:t>
      </w:r>
    </w:p>
    <w:p w14:paraId="6AFCADB9" w14:textId="77777777" w:rsidR="006322E2" w:rsidRPr="006322E2" w:rsidRDefault="006322E2" w:rsidP="0063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enhances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message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readability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searchability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7AA1884A" w14:textId="77777777" w:rsidR="006322E2" w:rsidRPr="006322E2" w:rsidRDefault="006322E2" w:rsidP="0063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operates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entirely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within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Thunderbird </w:t>
      </w:r>
    </w:p>
    <w:p w14:paraId="09FD2F27" w14:textId="00CAC911" w:rsidR="006322E2" w:rsidRPr="006322E2" w:rsidRDefault="006322E2" w:rsidP="006322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does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require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Telematics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Infrastructure </w:t>
      </w:r>
    </w:p>
    <w:p w14:paraId="0939EC80" w14:textId="77777777" w:rsidR="006322E2" w:rsidRPr="006322E2" w:rsidRDefault="006322E2" w:rsidP="00632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If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you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want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I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can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also:</w:t>
      </w:r>
    </w:p>
    <w:p w14:paraId="47CC2704" w14:textId="5CAE378C" w:rsidR="006322E2" w:rsidRPr="006322E2" w:rsidRDefault="006322E2" w:rsidP="006322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align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this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document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exactly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with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Mozilla’s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reviewer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checklist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wording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(AMO-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specific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>phrasing</w:t>
      </w:r>
      <w:proofErr w:type="spellEnd"/>
      <w:r w:rsidRPr="006322E2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</w:t>
      </w:r>
    </w:p>
    <w:p w14:paraId="59EBE696" w14:textId="77777777" w:rsidR="00625FF7" w:rsidRDefault="00625FF7"/>
    <w:sectPr w:rsidR="00625FF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D09E0"/>
    <w:multiLevelType w:val="multilevel"/>
    <w:tmpl w:val="EF6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9FE"/>
    <w:multiLevelType w:val="multilevel"/>
    <w:tmpl w:val="A7A4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6C37"/>
    <w:multiLevelType w:val="multilevel"/>
    <w:tmpl w:val="865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82921"/>
    <w:multiLevelType w:val="multilevel"/>
    <w:tmpl w:val="1458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30F8C"/>
    <w:multiLevelType w:val="multilevel"/>
    <w:tmpl w:val="1BE6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14403"/>
    <w:multiLevelType w:val="multilevel"/>
    <w:tmpl w:val="EC00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837C1"/>
    <w:multiLevelType w:val="multilevel"/>
    <w:tmpl w:val="46CA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F33D7"/>
    <w:multiLevelType w:val="multilevel"/>
    <w:tmpl w:val="F23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02707"/>
    <w:multiLevelType w:val="multilevel"/>
    <w:tmpl w:val="E9FC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25C9F"/>
    <w:multiLevelType w:val="multilevel"/>
    <w:tmpl w:val="FB00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B1BAB"/>
    <w:multiLevelType w:val="multilevel"/>
    <w:tmpl w:val="6C1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26BC4"/>
    <w:multiLevelType w:val="multilevel"/>
    <w:tmpl w:val="349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A6851"/>
    <w:multiLevelType w:val="multilevel"/>
    <w:tmpl w:val="727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1"/>
  </w:num>
  <w:num w:numId="5">
    <w:abstractNumId w:val="10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12"/>
  </w:num>
  <w:num w:numId="11">
    <w:abstractNumId w:val="4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E2"/>
    <w:rsid w:val="00625FF7"/>
    <w:rsid w:val="006322E2"/>
    <w:rsid w:val="0067763A"/>
    <w:rsid w:val="00866D87"/>
    <w:rsid w:val="00885C54"/>
    <w:rsid w:val="00CA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08B96"/>
  <w15:chartTrackingRefBased/>
  <w15:docId w15:val="{225AFAD1-8556-4EBE-96E1-67A7427C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6322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6322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6322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22E2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322E2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322E2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632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6322E2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6322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27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0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med. Ralph E. Mertens</dc:creator>
  <cp:keywords/>
  <dc:description/>
  <cp:lastModifiedBy>Dr. med. Ralph E. Mertens</cp:lastModifiedBy>
  <cp:revision>3</cp:revision>
  <dcterms:created xsi:type="dcterms:W3CDTF">2026-04-05T17:27:00Z</dcterms:created>
  <dcterms:modified xsi:type="dcterms:W3CDTF">2026-04-05T17:29:00Z</dcterms:modified>
</cp:coreProperties>
</file>