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4B7" w14:textId="77777777" w:rsidR="005E09CC" w:rsidRDefault="00C40B4B">
      <w:r>
        <w:t>PROGAM REVELCON 2026</w:t>
      </w:r>
    </w:p>
    <w:p w14:paraId="06484DB2" w14:textId="77777777" w:rsidR="00C40B4B" w:rsidRDefault="00C40B4B">
      <w:r>
        <w:t>Hlavní pódium</w:t>
      </w:r>
    </w:p>
    <w:p w14:paraId="1ED957A5" w14:textId="77777777" w:rsidR="00C40B4B" w:rsidRDefault="00C40B4B">
      <w:r>
        <w:t xml:space="preserve">10:00 -10:30 Zahájení festivalu </w:t>
      </w:r>
    </w:p>
    <w:p w14:paraId="13040E57" w14:textId="77777777" w:rsidR="00C40B4B" w:rsidRDefault="00C40B4B">
      <w:r>
        <w:t>11:30 – 12:00 Kouzelnická show</w:t>
      </w:r>
      <w:r w:rsidR="005355EB">
        <w:t xml:space="preserve"> kouzelníka </w:t>
      </w:r>
      <w:proofErr w:type="spellStart"/>
      <w:r w:rsidR="005355EB">
        <w:t>Šeklina</w:t>
      </w:r>
      <w:proofErr w:type="spellEnd"/>
    </w:p>
    <w:p w14:paraId="1DA6D854" w14:textId="77777777" w:rsidR="00C40B4B" w:rsidRDefault="005355EB">
      <w:r>
        <w:t>13:30</w:t>
      </w:r>
      <w:r w:rsidR="00C40B4B">
        <w:t xml:space="preserve"> – 14:30 </w:t>
      </w:r>
      <w:r>
        <w:t xml:space="preserve">kapela </w:t>
      </w:r>
      <w:proofErr w:type="spellStart"/>
      <w:r>
        <w:t>Fookin</w:t>
      </w:r>
      <w:proofErr w:type="spellEnd"/>
      <w:r>
        <w:t xml:space="preserve">´ </w:t>
      </w:r>
      <w:proofErr w:type="spellStart"/>
      <w:r>
        <w:t>guns</w:t>
      </w:r>
      <w:proofErr w:type="spellEnd"/>
      <w:r>
        <w:t xml:space="preserve"> </w:t>
      </w:r>
    </w:p>
    <w:p w14:paraId="24C5D540" w14:textId="77777777" w:rsidR="00C40B4B" w:rsidRDefault="00C40B4B">
      <w:r>
        <w:t>15:30 - 16:</w:t>
      </w:r>
      <w:r w:rsidR="005355EB">
        <w:t>00</w:t>
      </w:r>
      <w:r>
        <w:t xml:space="preserve"> </w:t>
      </w:r>
      <w:r w:rsidR="005355EB">
        <w:t xml:space="preserve">Kouzelnická show kouzelníka </w:t>
      </w:r>
      <w:proofErr w:type="spellStart"/>
      <w:r w:rsidR="005355EB">
        <w:t>Šeklina</w:t>
      </w:r>
      <w:proofErr w:type="spellEnd"/>
    </w:p>
    <w:p w14:paraId="5492BDB5" w14:textId="77777777" w:rsidR="00C40B4B" w:rsidRDefault="00C40B4B">
      <w:r>
        <w:t>17:30 - 18:30 Kouzelnický kvíz</w:t>
      </w:r>
    </w:p>
    <w:p w14:paraId="1C84B135" w14:textId="77777777" w:rsidR="00C40B4B" w:rsidRDefault="00C40B4B">
      <w:r>
        <w:t>19:00 - 20:00 kapela SUKUBA</w:t>
      </w:r>
    </w:p>
    <w:p w14:paraId="298EF9AC" w14:textId="77777777" w:rsidR="00C40B4B" w:rsidRDefault="003634A0">
      <w:r>
        <w:t xml:space="preserve">20:30-22:00 </w:t>
      </w:r>
      <w:r w:rsidR="00C40B4B">
        <w:t xml:space="preserve">kapela </w:t>
      </w:r>
      <w:r>
        <w:t xml:space="preserve">5 </w:t>
      </w:r>
      <w:proofErr w:type="spellStart"/>
      <w:r w:rsidR="00C40B4B">
        <w:t>Leaf</w:t>
      </w:r>
      <w:proofErr w:type="spellEnd"/>
      <w:r w:rsidR="00C40B4B">
        <w:t xml:space="preserve"> </w:t>
      </w:r>
      <w:proofErr w:type="spellStart"/>
      <w:r w:rsidR="00C40B4B">
        <w:t>Clover</w:t>
      </w:r>
      <w:proofErr w:type="spellEnd"/>
    </w:p>
    <w:p w14:paraId="6D0D16E5" w14:textId="77777777" w:rsidR="00C40B4B" w:rsidRDefault="00C40B4B"/>
    <w:p w14:paraId="2A34401C" w14:textId="77777777" w:rsidR="00C40B4B" w:rsidRDefault="00C40B4B">
      <w:r>
        <w:t>Areál:</w:t>
      </w:r>
    </w:p>
    <w:p w14:paraId="318C41D2" w14:textId="77777777" w:rsidR="003634A0" w:rsidRDefault="003634A0">
      <w:r>
        <w:t>10:00 – 22:00 stánky s občerstvením a zbožím</w:t>
      </w:r>
    </w:p>
    <w:p w14:paraId="6CC5F259" w14:textId="77777777" w:rsidR="00C40B4B" w:rsidRDefault="00C40B4B">
      <w:r>
        <w:t>10:00 - 17:00 Úniková RPG hra pro dospělé</w:t>
      </w:r>
    </w:p>
    <w:p w14:paraId="00EF311A" w14:textId="77777777" w:rsidR="00C40B4B" w:rsidRDefault="00C40B4B">
      <w:r>
        <w:t>10:00 - 17:00 Aktivity pro děti</w:t>
      </w:r>
    </w:p>
    <w:p w14:paraId="733B7428" w14:textId="77777777" w:rsidR="00C40B4B" w:rsidRDefault="00C40B4B">
      <w:r>
        <w:t xml:space="preserve">10:00 – 20:00 Kino – promítání </w:t>
      </w:r>
      <w:proofErr w:type="spellStart"/>
      <w:r>
        <w:t>fan</w:t>
      </w:r>
      <w:proofErr w:type="spellEnd"/>
      <w:r>
        <w:t xml:space="preserve"> filmů ze světa HP</w:t>
      </w:r>
    </w:p>
    <w:p w14:paraId="4AE407D6" w14:textId="77777777" w:rsidR="00C40B4B" w:rsidRDefault="00C40B4B">
      <w:r>
        <w:t>12:30</w:t>
      </w:r>
      <w:r w:rsidR="003634A0">
        <w:t xml:space="preserve"> </w:t>
      </w:r>
      <w:r>
        <w:t>-</w:t>
      </w:r>
      <w:r w:rsidR="003634A0">
        <w:t xml:space="preserve"> </w:t>
      </w:r>
      <w:r>
        <w:t xml:space="preserve">13:00 </w:t>
      </w:r>
      <w:r w:rsidR="00122B7A">
        <w:t xml:space="preserve">Království sov - </w:t>
      </w:r>
      <w:r>
        <w:t>Přednáška o chovu sov</w:t>
      </w:r>
    </w:p>
    <w:p w14:paraId="290D71F0" w14:textId="77777777" w:rsidR="005355EB" w:rsidRDefault="005355EB">
      <w:r>
        <w:t>13:00</w:t>
      </w:r>
      <w:r w:rsidR="003634A0">
        <w:t xml:space="preserve"> </w:t>
      </w:r>
      <w:r>
        <w:t>-</w:t>
      </w:r>
      <w:r w:rsidR="003634A0">
        <w:t xml:space="preserve"> </w:t>
      </w:r>
      <w:r>
        <w:t>14:00 Mikromagie mezi návštěvníky festivalu</w:t>
      </w:r>
    </w:p>
    <w:p w14:paraId="03D8CBD3" w14:textId="77777777" w:rsidR="00C40B4B" w:rsidRDefault="00C40B4B">
      <w:r>
        <w:t>15:00</w:t>
      </w:r>
      <w:r w:rsidR="003634A0">
        <w:t xml:space="preserve"> </w:t>
      </w:r>
      <w:r>
        <w:t>-</w:t>
      </w:r>
      <w:r w:rsidR="003634A0">
        <w:t xml:space="preserve"> </w:t>
      </w:r>
      <w:r>
        <w:t xml:space="preserve">15:30 Zápas </w:t>
      </w:r>
      <w:proofErr w:type="spellStart"/>
      <w:r>
        <w:t>Quad</w:t>
      </w:r>
      <w:proofErr w:type="spellEnd"/>
      <w:r>
        <w:t xml:space="preserve"> </w:t>
      </w:r>
      <w:proofErr w:type="spellStart"/>
      <w:r>
        <w:t>Ball</w:t>
      </w:r>
      <w:proofErr w:type="spellEnd"/>
      <w:r>
        <w:t xml:space="preserve"> (</w:t>
      </w:r>
      <w:r w:rsidR="003634A0">
        <w:t>míčová hra na košťatech</w:t>
      </w:r>
      <w:r>
        <w:t>)</w:t>
      </w:r>
    </w:p>
    <w:p w14:paraId="2F1003A4" w14:textId="77777777" w:rsidR="00C40B4B" w:rsidRDefault="00C40B4B">
      <w:r>
        <w:t xml:space="preserve">16:30-17:00 </w:t>
      </w:r>
      <w:r w:rsidR="00122B7A">
        <w:t xml:space="preserve">Království sov - </w:t>
      </w:r>
      <w:r>
        <w:t>Přednáška o chovu sov</w:t>
      </w:r>
    </w:p>
    <w:p w14:paraId="146887F1" w14:textId="77777777" w:rsidR="00C40B4B" w:rsidRDefault="00C40B4B"/>
    <w:p w14:paraId="0933E878" w14:textId="77777777" w:rsidR="00C40B4B" w:rsidRDefault="00C40B4B"/>
    <w:p w14:paraId="2769F4C0" w14:textId="77777777" w:rsidR="00C40B4B" w:rsidRDefault="00C40B4B"/>
    <w:p w14:paraId="26DF2339" w14:textId="77777777" w:rsidR="00840F0D" w:rsidRPr="00840F0D" w:rsidRDefault="00840F0D" w:rsidP="00840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840F0D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Vítejte na </w:t>
      </w:r>
      <w:proofErr w:type="spellStart"/>
      <w:r w:rsidRPr="00840F0D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Revelconu</w:t>
      </w:r>
      <w:proofErr w:type="spellEnd"/>
    </w:p>
    <w:p w14:paraId="59570165" w14:textId="77777777" w:rsidR="00840F0D" w:rsidRPr="00840F0D" w:rsidRDefault="00484FD9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Také o</w:t>
      </w:r>
      <w:r w:rsidR="00D306E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 jedenáctých narozenin</w:t>
      </w:r>
      <w:r w:rsidR="00840F0D"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 w:rsid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čekáte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 w:rsid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na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svůj </w:t>
      </w:r>
      <w:r w:rsid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dopis ze</w:t>
      </w:r>
      <w:r w:rsidR="00840F0D"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školy čar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a kouzel? Možná se jen ztratil n</w:t>
      </w:r>
      <w:r w:rsidR="00840F0D"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ebo možná nikdy neměl přijít...</w:t>
      </w:r>
    </w:p>
    <w:p w14:paraId="79DD68AA" w14:textId="77777777" w:rsidR="00840F0D" w:rsidRPr="00840F0D" w:rsidRDefault="00840F0D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Tentokrát</w:t>
      </w:r>
      <w:r w:rsidR="003634A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,</w:t>
      </w:r>
      <w:r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ale </w:t>
      </w:r>
      <w:r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žádný dopis nepotřebujete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…</w:t>
      </w:r>
    </w:p>
    <w:p w14:paraId="50D97001" w14:textId="77777777" w:rsidR="00122E99" w:rsidRDefault="00840F0D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 jediný den se můžete stát studentem akademie, </w:t>
      </w:r>
      <w:r w:rsidR="00484FD9">
        <w:rPr>
          <w:rFonts w:ascii="Times New Roman" w:eastAsia="Times New Roman" w:hAnsi="Times New Roman" w:cs="Times New Roman"/>
          <w:sz w:val="24"/>
          <w:szCs w:val="24"/>
          <w:lang w:eastAsia="cs-CZ"/>
        </w:rPr>
        <w:t>získat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vlastní kouzelnickou hůlku, naučit se </w:t>
      </w:r>
      <w:r w:rsidR="00E15E18">
        <w:rPr>
          <w:rFonts w:ascii="Times New Roman" w:eastAsia="Times New Roman" w:hAnsi="Times New Roman" w:cs="Times New Roman"/>
          <w:sz w:val="24"/>
          <w:szCs w:val="24"/>
          <w:lang w:eastAsia="cs-CZ"/>
        </w:rPr>
        <w:t>svá první kouzla. V</w:t>
      </w:r>
      <w:r w:rsidR="004344FF">
        <w:rPr>
          <w:rFonts w:ascii="Times New Roman" w:eastAsia="Times New Roman" w:hAnsi="Times New Roman" w:cs="Times New Roman"/>
          <w:sz w:val="24"/>
          <w:szCs w:val="24"/>
          <w:lang w:eastAsia="cs-CZ"/>
        </w:rPr>
        <w:t> učebně lektvarů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namíchat</w:t>
      </w:r>
      <w:r w:rsidR="004344F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třeba nápoj lásky, dozvědět </w:t>
      </w:r>
      <w:r w:rsidR="0071061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se zajímavosti o kouzelných tvorech 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nebo </w:t>
      </w:r>
      <w:proofErr w:type="gramStart"/>
      <w:r w:rsidR="0071061C">
        <w:rPr>
          <w:rFonts w:ascii="Times New Roman" w:eastAsia="Times New Roman" w:hAnsi="Times New Roman" w:cs="Times New Roman"/>
          <w:sz w:val="24"/>
          <w:szCs w:val="24"/>
          <w:lang w:eastAsia="cs-CZ"/>
        </w:rPr>
        <w:t>zjistit</w:t>
      </w:r>
      <w:proofErr w:type="gramEnd"/>
      <w:r w:rsidR="0071061C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jestli máte talent na létání na koštěti. </w:t>
      </w:r>
    </w:p>
    <w:p w14:paraId="67C0CE91" w14:textId="3845209B" w:rsidR="00840F0D" w:rsidRPr="00840F0D" w:rsidRDefault="00840F0D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 xml:space="preserve">Čekají na vás hudební vystoupení, kouzelnická show,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filmová pr</w:t>
      </w:r>
      <w:r w:rsidR="00D306EF">
        <w:rPr>
          <w:rFonts w:ascii="Times New Roman" w:eastAsia="Times New Roman" w:hAnsi="Times New Roman" w:cs="Times New Roman"/>
          <w:sz w:val="24"/>
          <w:szCs w:val="24"/>
          <w:lang w:eastAsia="cs-CZ"/>
        </w:rPr>
        <w:t>omítání, kvíz,</w:t>
      </w:r>
      <w:r w:rsidR="00122E9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literární soutěž</w:t>
      </w:r>
      <w:r w:rsidR="00D306E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kreativní aktivit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y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i originál</w:t>
      </w:r>
      <w:r w:rsidR="00E473D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ní </w:t>
      </w:r>
      <w:proofErr w:type="spellStart"/>
      <w:r w:rsidR="00E473DA">
        <w:rPr>
          <w:rFonts w:ascii="Times New Roman" w:eastAsia="Times New Roman" w:hAnsi="Times New Roman" w:cs="Times New Roman"/>
          <w:sz w:val="24"/>
          <w:szCs w:val="24"/>
          <w:lang w:eastAsia="cs-CZ"/>
        </w:rPr>
        <w:t>roleplay</w:t>
      </w:r>
      <w:proofErr w:type="spellEnd"/>
      <w:r w:rsidR="00E473D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úniková hra</w:t>
      </w:r>
      <w:r w:rsidR="006C2D8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zasazené 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>do světa Kouzelnické akademie v Oslavanech.</w:t>
      </w:r>
    </w:p>
    <w:p w14:paraId="6AC18437" w14:textId="77777777" w:rsidR="00840F0D" w:rsidRPr="00840F0D" w:rsidRDefault="00840F0D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Ať je vám osm nebo osmdesát, pokud jste někdy snili o tom, že </w:t>
      </w:r>
      <w:r w:rsidR="00D306EF">
        <w:rPr>
          <w:rFonts w:ascii="Times New Roman" w:eastAsia="Times New Roman" w:hAnsi="Times New Roman" w:cs="Times New Roman"/>
          <w:sz w:val="24"/>
          <w:szCs w:val="24"/>
          <w:lang w:eastAsia="cs-CZ"/>
        </w:rPr>
        <w:t>vedle</w:t>
      </w:r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obyčejného světa existuje ještě jeden plný magie, </w:t>
      </w:r>
      <w:proofErr w:type="spellStart"/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>Revelcon</w:t>
      </w:r>
      <w:proofErr w:type="spellEnd"/>
      <w:r w:rsidRPr="00840F0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místo, kde se ten sen může alespoň na jeden den stát skutečností.</w:t>
      </w:r>
    </w:p>
    <w:p w14:paraId="1CFA0F45" w14:textId="77777777" w:rsidR="00840F0D" w:rsidRDefault="003634A0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Brány akademie se otevírají 22. května 2027. </w:t>
      </w:r>
      <w:r w:rsidR="00840F0D" w:rsidRPr="00840F0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Stačí jimi projít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…</w:t>
      </w:r>
    </w:p>
    <w:p w14:paraId="40288303" w14:textId="77777777" w:rsidR="00840F0D" w:rsidRPr="00840F0D" w:rsidRDefault="00840F0D" w:rsidP="00840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D36E5BA" w14:textId="77777777" w:rsidR="005355EB" w:rsidRDefault="005355EB">
      <w:r>
        <w:t>AKTIVITY</w:t>
      </w:r>
    </w:p>
    <w:p w14:paraId="6E17F007" w14:textId="77777777" w:rsidR="00484FD9" w:rsidRDefault="00484FD9"/>
    <w:p w14:paraId="27602645" w14:textId="77777777" w:rsidR="005355EB" w:rsidRDefault="005355EB">
      <w:r>
        <w:t>Pro děti</w:t>
      </w:r>
      <w:r w:rsidR="00484FD9">
        <w:t xml:space="preserve"> </w:t>
      </w:r>
    </w:p>
    <w:p w14:paraId="2EA8E3EF" w14:textId="4DB15547" w:rsidR="005355EB" w:rsidRDefault="00C55B08">
      <w:r>
        <w:t>Pokud zakoupíte dětskou vstupenku v předprodeji pak děti při</w:t>
      </w:r>
      <w:r w:rsidR="005355EB">
        <w:t xml:space="preserve"> vstupu obdrží </w:t>
      </w:r>
      <w:r w:rsidR="003634A0">
        <w:t xml:space="preserve">průkaz </w:t>
      </w:r>
      <w:r w:rsidR="005355EB">
        <w:t>studenta Kouzelnické akademie v Oslavanech, díky které</w:t>
      </w:r>
      <w:r w:rsidR="003634A0">
        <w:t>mu mohou absolvovat</w:t>
      </w:r>
      <w:r w:rsidR="005355EB">
        <w:t xml:space="preserve"> </w:t>
      </w:r>
      <w:r w:rsidR="00D4625C">
        <w:t xml:space="preserve">připravené </w:t>
      </w:r>
      <w:r w:rsidR="005355EB">
        <w:t xml:space="preserve">aktivity – </w:t>
      </w:r>
      <w:r w:rsidR="003634A0">
        <w:t>malování</w:t>
      </w:r>
      <w:r w:rsidR="005355EB">
        <w:t xml:space="preserve"> dračího vejce, získání kouzelnické hůlky a výuka základníc</w:t>
      </w:r>
      <w:r w:rsidR="00D4625C">
        <w:t>h zaklínadel, příprava lektvarů a</w:t>
      </w:r>
      <w:r w:rsidR="005355EB">
        <w:t xml:space="preserve"> </w:t>
      </w:r>
      <w:r>
        <w:t>další.</w:t>
      </w:r>
      <w:r w:rsidR="00122B7A">
        <w:t xml:space="preserve"> </w:t>
      </w:r>
    </w:p>
    <w:p w14:paraId="203D0A83" w14:textId="27A89EA7" w:rsidR="00122B7A" w:rsidRDefault="00122B7A">
      <w:r>
        <w:t>Na místě bude již nabídka těchto vstupenek omezená a nemůžeme garantovat</w:t>
      </w:r>
      <w:r w:rsidR="003426B1">
        <w:t xml:space="preserve"> dostupnost </w:t>
      </w:r>
      <w:r w:rsidR="004A2D6C">
        <w:t xml:space="preserve">všech kouzelnických lekcí. </w:t>
      </w:r>
    </w:p>
    <w:p w14:paraId="60C91064" w14:textId="42C9BD9A" w:rsidR="005355EB" w:rsidRDefault="00E81D4A">
      <w:r>
        <w:t>Pokud jste si právě povzdechli, protože j</w:t>
      </w:r>
      <w:r w:rsidR="005355EB">
        <w:t xml:space="preserve">e </w:t>
      </w:r>
      <w:r>
        <w:t>V</w:t>
      </w:r>
      <w:r w:rsidR="005355EB">
        <w:t>ám víc než 12let, ale přesto toužíte vlastní hůl</w:t>
      </w:r>
      <w:r>
        <w:t xml:space="preserve">ce. Máme pro Vás dobrou zprávu! </w:t>
      </w:r>
      <w:r w:rsidR="00C2036D">
        <w:t xml:space="preserve">V případě že do košíku v předprodeji přihodíte </w:t>
      </w:r>
      <w:r w:rsidR="00036A9E">
        <w:t xml:space="preserve">poukaz na hůlku, můžete navštívit krámek </w:t>
      </w:r>
      <w:r w:rsidR="00D00C8B">
        <w:t>mistra Remundy a zjistit, která si Vás vybere.</w:t>
      </w:r>
      <w:r w:rsidR="005355EB">
        <w:t xml:space="preserve"> </w:t>
      </w:r>
      <w:r w:rsidR="00D00C8B">
        <w:t xml:space="preserve">Mistrovy zásoby však nejsou </w:t>
      </w:r>
      <w:proofErr w:type="gramStart"/>
      <w:r w:rsidR="00D00C8B">
        <w:t>nekonečné</w:t>
      </w:r>
      <w:proofErr w:type="gramEnd"/>
      <w:r w:rsidR="00D00C8B">
        <w:t xml:space="preserve"> takže n</w:t>
      </w:r>
      <w:r w:rsidR="005355EB">
        <w:t xml:space="preserve">a místě již tuto možnost </w:t>
      </w:r>
      <w:r w:rsidR="00D00C8B">
        <w:t xml:space="preserve">mít nebudete. </w:t>
      </w:r>
    </w:p>
    <w:p w14:paraId="1C86AD23" w14:textId="77777777" w:rsidR="00122B7A" w:rsidRDefault="00122B7A">
      <w:r>
        <w:t>Dračí hlídka – možnost vyzkoušet si deskovou hru na hrdiny s průvodcem – zápis na místě</w:t>
      </w:r>
    </w:p>
    <w:p w14:paraId="75ACE543" w14:textId="6DF290BF" w:rsidR="00122B7A" w:rsidRDefault="003634A0">
      <w:r>
        <w:t>Kouzelnický kvíz: Jste fanoušky ságy o Harry Potterovi a myslíte si, že o n</w:t>
      </w:r>
      <w:r w:rsidR="00DA1E96">
        <w:t>í</w:t>
      </w:r>
      <w:r>
        <w:t xml:space="preserve"> víte všechno</w:t>
      </w:r>
      <w:r w:rsidR="00122B7A">
        <w:t xml:space="preserve">? Poměřte svoje síly s ostatními kouzelníky </w:t>
      </w:r>
      <w:r w:rsidR="00DA1E96">
        <w:t xml:space="preserve">i </w:t>
      </w:r>
      <w:proofErr w:type="spellStart"/>
      <w:r w:rsidR="00DA1E96">
        <w:t>mudly</w:t>
      </w:r>
      <w:proofErr w:type="spellEnd"/>
      <w:r w:rsidR="00DA1E96">
        <w:t xml:space="preserve"> </w:t>
      </w:r>
      <w:r w:rsidR="00122B7A">
        <w:t xml:space="preserve">v našem kvízu o super ceny! Účast je v ceně vstupenky. Je pouze nutné nejpozději </w:t>
      </w:r>
      <w:r w:rsidR="00760B02">
        <w:t xml:space="preserve">včas </w:t>
      </w:r>
      <w:r w:rsidR="00122B7A">
        <w:t>přihlásit svůj tým (</w:t>
      </w:r>
      <w:proofErr w:type="gramStart"/>
      <w:r w:rsidR="00122B7A">
        <w:t>2-8osob</w:t>
      </w:r>
      <w:proofErr w:type="gramEnd"/>
      <w:r w:rsidR="00122B7A">
        <w:t xml:space="preserve">) a v 16:30 zaparkovat své koště u hlavního podia. </w:t>
      </w:r>
      <w:r w:rsidR="00D4625C">
        <w:t>Pozor při kvízu není povoleno používat mobilní telefony – dobrovolníci z řad učitelského sboru budou přísně dohlížet na dodržování kázně!</w:t>
      </w:r>
    </w:p>
    <w:p w14:paraId="04E43B79" w14:textId="00DA5699" w:rsidR="00122B7A" w:rsidRDefault="00122B7A">
      <w:r>
        <w:t>Království sov: Zásadní přednáška pro všechny kouzelníky</w:t>
      </w:r>
      <w:r w:rsidR="00760B02">
        <w:t xml:space="preserve"> a čarodějky</w:t>
      </w:r>
      <w:r>
        <w:t>, kteří</w:t>
      </w:r>
      <w:r w:rsidR="003634A0">
        <w:t xml:space="preserve"> si chtějí pořídit svoji první sovu. </w:t>
      </w:r>
      <w:r>
        <w:t xml:space="preserve"> Chovná stanice zaměřující se na sovy, dravé ptáky a papoušky, přiveze své svěřence a poví </w:t>
      </w:r>
      <w:proofErr w:type="gramStart"/>
      <w:r>
        <w:t>nám</w:t>
      </w:r>
      <w:proofErr w:type="gramEnd"/>
      <w:r>
        <w:t xml:space="preserve"> jak se o </w:t>
      </w:r>
      <w:r w:rsidR="003634A0">
        <w:t>ně</w:t>
      </w:r>
      <w:r>
        <w:t xml:space="preserve"> správně starat, čím je krmit a jak vybrat </w:t>
      </w:r>
      <w:r w:rsidR="00FB5B73">
        <w:t xml:space="preserve">tu pravou právě pro Vás. </w:t>
      </w:r>
      <w:r>
        <w:t xml:space="preserve"> </w:t>
      </w:r>
    </w:p>
    <w:p w14:paraId="42CA3573" w14:textId="434EFCA9" w:rsidR="00122B7A" w:rsidRDefault="00CD4B49">
      <w:r>
        <w:t>Létání na koštěti</w:t>
      </w:r>
      <w:r w:rsidR="00122B7A">
        <w:t xml:space="preserve">: </w:t>
      </w:r>
      <w:r>
        <w:t xml:space="preserve">Po celý den bude možnost vyzkoušet si svoji obratnost </w:t>
      </w:r>
      <w:r w:rsidR="00F56E1E">
        <w:t xml:space="preserve">při </w:t>
      </w:r>
      <w:r>
        <w:t>trénink</w:t>
      </w:r>
      <w:r w:rsidR="00F56E1E">
        <w:t>u</w:t>
      </w:r>
      <w:r>
        <w:t xml:space="preserve"> nejznámějšího kouzelnického sportu na světě!</w:t>
      </w:r>
      <w:r w:rsidR="003102CB">
        <w:t xml:space="preserve"> </w:t>
      </w:r>
    </w:p>
    <w:p w14:paraId="627141DC" w14:textId="0C85EB21" w:rsidR="00D4625C" w:rsidRDefault="003102CB">
      <w:r>
        <w:t xml:space="preserve">Kino: </w:t>
      </w:r>
      <w:r w:rsidR="00F56E1E">
        <w:t xml:space="preserve">Lahůdka pro fanoušky stříbrného plátna. Po celý den jsou připravena </w:t>
      </w:r>
      <w:r w:rsidR="0051592C">
        <w:t xml:space="preserve">promítání </w:t>
      </w:r>
      <w:r w:rsidR="00D4625C">
        <w:t xml:space="preserve">filmů </w:t>
      </w:r>
      <w:r w:rsidR="006D05D9">
        <w:t>z produkce</w:t>
      </w:r>
      <w:r w:rsidR="00FA4ECE">
        <w:t xml:space="preserve"> fanou</w:t>
      </w:r>
      <w:r w:rsidR="003634A0">
        <w:t>šk</w:t>
      </w:r>
      <w:r w:rsidR="006D05D9">
        <w:t>ů</w:t>
      </w:r>
      <w:r w:rsidR="003634A0">
        <w:t xml:space="preserve"> světa Harryho Pottera.</w:t>
      </w:r>
      <w:r w:rsidR="00FA4ECE">
        <w:t xml:space="preserve"> </w:t>
      </w:r>
      <w:r w:rsidR="006D05D9">
        <w:t xml:space="preserve">Ačkoliv příběhy nemusí zcela odpovídat kánonu určitě stojí za zhlédnutí. Odhalte příběh </w:t>
      </w:r>
      <w:proofErr w:type="spellStart"/>
      <w:r w:rsidR="006D05D9">
        <w:t>Bellatrix</w:t>
      </w:r>
      <w:proofErr w:type="spellEnd"/>
      <w:r w:rsidR="006D05D9">
        <w:t xml:space="preserve"> </w:t>
      </w:r>
      <w:proofErr w:type="spellStart"/>
      <w:r w:rsidR="006D05D9">
        <w:t>Lestrangové</w:t>
      </w:r>
      <w:proofErr w:type="spellEnd"/>
      <w:r w:rsidR="006D05D9">
        <w:t xml:space="preserve">, rodičů Nevila </w:t>
      </w:r>
      <w:proofErr w:type="spellStart"/>
      <w:r w:rsidR="006D05D9">
        <w:t>Longbotoma</w:t>
      </w:r>
      <w:proofErr w:type="spellEnd"/>
      <w:r w:rsidR="006D05D9">
        <w:t xml:space="preserve">, nebo </w:t>
      </w:r>
      <w:proofErr w:type="gramStart"/>
      <w:r w:rsidR="006D05D9">
        <w:t>zjistěte</w:t>
      </w:r>
      <w:proofErr w:type="gramEnd"/>
      <w:r w:rsidR="006D05D9">
        <w:t xml:space="preserve"> jak by to dopadlo kdyby </w:t>
      </w:r>
      <w:r w:rsidR="00F23B29">
        <w:t xml:space="preserve">se </w:t>
      </w:r>
      <w:proofErr w:type="spellStart"/>
      <w:r w:rsidR="00F23B29">
        <w:t>snape</w:t>
      </w:r>
      <w:proofErr w:type="spellEnd"/>
      <w:r w:rsidR="00F23B29">
        <w:t xml:space="preserve"> utkal s Poberty v souboji. </w:t>
      </w:r>
    </w:p>
    <w:p w14:paraId="5F6C8E7A" w14:textId="77777777" w:rsidR="003102CB" w:rsidRDefault="00D4625C" w:rsidP="00D4625C">
      <w:r>
        <w:t xml:space="preserve">Všechny filmy uvádíme s výslovným svolením jejich autorů </w:t>
      </w:r>
      <w:r w:rsidR="00FA4ECE">
        <w:t xml:space="preserve">v originálním znění s českými titulky. </w:t>
      </w:r>
    </w:p>
    <w:p w14:paraId="62A2C831" w14:textId="30686253" w:rsidR="00122B7A" w:rsidRDefault="00D4625C">
      <w:r>
        <w:t xml:space="preserve">Kouzelnické vystoupení kouzelníka </w:t>
      </w:r>
      <w:proofErr w:type="spellStart"/>
      <w:r>
        <w:t>Šeklina</w:t>
      </w:r>
      <w:proofErr w:type="spellEnd"/>
      <w:r>
        <w:t xml:space="preserve">: Dokonce dvakrát za den budete mít možnost pokusit se rozpoznat co je kouzlo a co iluze. My si tím u kouzelníka </w:t>
      </w:r>
      <w:proofErr w:type="spellStart"/>
      <w:r>
        <w:t>Šeklina</w:t>
      </w:r>
      <w:proofErr w:type="spellEnd"/>
      <w:r>
        <w:t xml:space="preserve"> nejsme nikdy jistí! </w:t>
      </w:r>
      <w:r w:rsidR="00484FD9">
        <w:t xml:space="preserve">Navíc když budete </w:t>
      </w:r>
      <w:r w:rsidR="00484FD9">
        <w:lastRenderedPageBreak/>
        <w:t xml:space="preserve">mít štěstí, v pauze mezi představeními </w:t>
      </w:r>
      <w:r w:rsidR="00F23B29">
        <w:t>zavítá mezi Vás a ohromí Vás svými schopnostmi z bezprostřední blízkosti!</w:t>
      </w:r>
      <w:r w:rsidR="00484FD9">
        <w:t xml:space="preserve"> </w:t>
      </w:r>
    </w:p>
    <w:p w14:paraId="19E6F2E5" w14:textId="1EBE878A" w:rsidR="00484FD9" w:rsidRDefault="00484FD9">
      <w:r>
        <w:t xml:space="preserve">Kouzelnické hůlky: </w:t>
      </w:r>
      <w:r w:rsidR="00F23B29">
        <w:t xml:space="preserve">Hůlky </w:t>
      </w:r>
      <w:r w:rsidR="00BC73E4">
        <w:t xml:space="preserve">z dílny </w:t>
      </w:r>
      <w:r>
        <w:t>mis</w:t>
      </w:r>
      <w:r w:rsidR="00BC73E4">
        <w:t xml:space="preserve">tra Remundy </w:t>
      </w:r>
      <w:r w:rsidR="00F23B29">
        <w:t>si původně měli vybírat své majitele jen z řad dětí, ale…</w:t>
      </w:r>
      <w:r w:rsidR="00BC73E4">
        <w:t xml:space="preserve"> jelikož</w:t>
      </w:r>
      <w:r>
        <w:t xml:space="preserve"> mezi dospělými existuje mnoho těch, kteří už </w:t>
      </w:r>
      <w:r w:rsidR="00BC73E4">
        <w:t>léta</w:t>
      </w:r>
      <w:r>
        <w:t xml:space="preserve"> přemýšlí o tom, která hůlka by si je asi vybrala, bude mít možnost získat hůlku opravdu každý. </w:t>
      </w:r>
    </w:p>
    <w:p w14:paraId="4C00EEAB" w14:textId="59760659" w:rsidR="00484FD9" w:rsidRDefault="00484FD9">
      <w:r>
        <w:t xml:space="preserve">Všechny dětské vstupenky zakoupené v předprodeji obsahují poukaz na jednu </w:t>
      </w:r>
      <w:r w:rsidR="00CE346F">
        <w:t>dřevěnou ručně vyřezanou</w:t>
      </w:r>
      <w:r>
        <w:t xml:space="preserve"> </w:t>
      </w:r>
      <w:r w:rsidR="00CE346F">
        <w:t xml:space="preserve">kouzelnickou </w:t>
      </w:r>
      <w:r>
        <w:t>hůlku</w:t>
      </w:r>
      <w:r w:rsidR="00CE346F">
        <w:t>.</w:t>
      </w:r>
    </w:p>
    <w:p w14:paraId="5AD0E7CB" w14:textId="77777777" w:rsidR="00BC73E4" w:rsidRDefault="00BC73E4">
      <w:r>
        <w:t xml:space="preserve">Je </w:t>
      </w:r>
      <w:r w:rsidR="00484FD9">
        <w:t>Vám 12</w:t>
      </w:r>
      <w:r>
        <w:t xml:space="preserve"> </w:t>
      </w:r>
      <w:r w:rsidR="00484FD9">
        <w:t xml:space="preserve">let a </w:t>
      </w:r>
      <w:proofErr w:type="gramStart"/>
      <w:r w:rsidR="00484FD9">
        <w:t>víc</w:t>
      </w:r>
      <w:proofErr w:type="gramEnd"/>
      <w:r w:rsidR="00484FD9">
        <w:t xml:space="preserve"> a </w:t>
      </w:r>
      <w:r>
        <w:t>přesto po vlastní hůlce toužíte? P</w:t>
      </w:r>
      <w:r w:rsidR="00484FD9">
        <w:t>řihoďte poukaz na hůlku do košíku společně se vstupenkou. Na místě již pravděpodobně nebude možnost poukaz na hůlku získat.</w:t>
      </w:r>
    </w:p>
    <w:p w14:paraId="1B593023" w14:textId="77777777" w:rsidR="00BC73E4" w:rsidRDefault="00BC73E4"/>
    <w:p w14:paraId="47987CF1" w14:textId="77777777" w:rsidR="00BC73E4" w:rsidRDefault="00BC73E4">
      <w:r>
        <w:t>Úniková RPG hra ze světa kouzelnické akademie v Oslavanech</w:t>
      </w:r>
    </w:p>
    <w:p w14:paraId="3FFDF54E" w14:textId="1D39397E" w:rsidR="00484FD9" w:rsidRDefault="00BC73E4">
      <w:r>
        <w:t>Omezený počet návštěvníků festivalu bude mít možnost se do světa čar a kouzel ponořit</w:t>
      </w:r>
      <w:r w:rsidR="0084743C">
        <w:t xml:space="preserve"> víc než ostatní! Připravili js</w:t>
      </w:r>
      <w:r>
        <w:t>m</w:t>
      </w:r>
      <w:r w:rsidR="0084743C">
        <w:t>e</w:t>
      </w:r>
      <w:r>
        <w:t xml:space="preserve"> pro Vás příběhovou únikovou hru s prvky role play. Složte </w:t>
      </w:r>
      <w:r w:rsidR="0084743C">
        <w:t>tým 2-6 kouzelníků a čarodějek</w:t>
      </w:r>
      <w:r w:rsidR="00CE346F">
        <w:t xml:space="preserve"> a</w:t>
      </w:r>
      <w:r>
        <w:t xml:space="preserve"> </w:t>
      </w:r>
      <w:r w:rsidR="00CE346F">
        <w:t>staňte se studenty kouzelnické akademie. O</w:t>
      </w:r>
      <w:r>
        <w:t>dhalujte tajemství</w:t>
      </w:r>
      <w:r w:rsidR="0084743C">
        <w:t>, prolomte zastírací kouzla</w:t>
      </w:r>
      <w:r>
        <w:t xml:space="preserve">, komunikujte s živými postavami z našeho kouzelnického světa a možná i rozhodněte o jeho osudu! </w:t>
      </w:r>
      <w:r w:rsidR="0084743C">
        <w:t xml:space="preserve">Upozorňujeme, že hra je časově náročná – zabere </w:t>
      </w:r>
      <w:r w:rsidR="00CE346F">
        <w:t>cca 2-</w:t>
      </w:r>
      <w:r w:rsidR="0084743C">
        <w:t xml:space="preserve">3 hodiny času, během hry se ale pohybujete volně v areálu – můžete si dát občerstvení či se zapojit do jiné části programu. Pokud byste rádi sobě nebo svým blízkým dopřáli tento jedinečný zážitek, přidejte do košíku poukaz pro tým (2-6osob) a vyberte si časový slot, kdy vyrazíte odhalovat záhady </w:t>
      </w:r>
      <w:proofErr w:type="spellStart"/>
      <w:r w:rsidR="0084743C">
        <w:t>Revelconu</w:t>
      </w:r>
      <w:proofErr w:type="spellEnd"/>
      <w:r w:rsidR="0084743C">
        <w:t xml:space="preserve">! Počet časových slotů je omezen a po obsazení všech slotů již z organizačních důvodů nebude možné další přidávat. </w:t>
      </w:r>
    </w:p>
    <w:p w14:paraId="62A9B1A1" w14:textId="4515686A" w:rsidR="00CE346F" w:rsidRDefault="00CE346F">
      <w:r>
        <w:t>Literární soutěž</w:t>
      </w:r>
    </w:p>
    <w:p w14:paraId="59CA35DE" w14:textId="0A3880C5" w:rsidR="00CE346F" w:rsidRDefault="00CE346F">
      <w:r>
        <w:t>Máte básnické střevo a chcete ho všem ukázat? Nemusíte obracet vnitřnosti</w:t>
      </w:r>
      <w:r w:rsidR="00BA5E94">
        <w:t xml:space="preserve"> </w:t>
      </w:r>
      <w:r>
        <w:t>stačí</w:t>
      </w:r>
      <w:r w:rsidR="00BA5E94">
        <w:t>,</w:t>
      </w:r>
      <w:r>
        <w:t xml:space="preserve"> když se zapojíte do naší soutěže. Pravidla budou zveřejněna až při zahájení </w:t>
      </w:r>
      <w:proofErr w:type="spellStart"/>
      <w:r>
        <w:t>Revelconu</w:t>
      </w:r>
      <w:proofErr w:type="spellEnd"/>
      <w:r>
        <w:t>, zúčastnit se může každý. Výherce vybere odborná porota složená ze členů učitelského sboru naší Akademie. Cena pro vítěze bude stát za to!</w:t>
      </w:r>
    </w:p>
    <w:p w14:paraId="050212C8" w14:textId="77777777" w:rsidR="00BA5E94" w:rsidRDefault="00BA5E94"/>
    <w:p w14:paraId="34BF341C" w14:textId="06ACEA9D" w:rsidR="00BA5E94" w:rsidRDefault="00BA5E94">
      <w:r>
        <w:t>Hudební vystoupení</w:t>
      </w:r>
    </w:p>
    <w:p w14:paraId="5517C301" w14:textId="74700FD2" w:rsidR="00BA5E94" w:rsidRDefault="00BA5E94">
      <w:r>
        <w:t xml:space="preserve">Sudičky </w:t>
      </w:r>
      <w:r w:rsidR="00435E9F">
        <w:t xml:space="preserve">jsme nesehnali, ale připravili jsme </w:t>
      </w:r>
      <w:proofErr w:type="gramStart"/>
      <w:r w:rsidR="00435E9F">
        <w:t>něco</w:t>
      </w:r>
      <w:proofErr w:type="gramEnd"/>
      <w:r w:rsidR="00435E9F">
        <w:t xml:space="preserve"> co vás taky určitě přivede do varu! Kdo to bude zatím neprozradíme, ale vězte že kapely budou tři a frontman jedné z nich je místní rodák. Taky byste si možná měli procvičit irské tance…</w:t>
      </w:r>
      <w:r>
        <w:t xml:space="preserve"> </w:t>
      </w:r>
    </w:p>
    <w:p w14:paraId="68ADDA8E" w14:textId="77777777" w:rsidR="00435E9F" w:rsidRDefault="00435E9F"/>
    <w:p w14:paraId="3AFD4A30" w14:textId="37432905" w:rsidR="00435E9F" w:rsidRDefault="00435E9F">
      <w:r>
        <w:t>Kostýmy</w:t>
      </w:r>
    </w:p>
    <w:p w14:paraId="4D1E67BA" w14:textId="76002F41" w:rsidR="00EF5547" w:rsidRDefault="00EF5547">
      <w:r>
        <w:t>Společenský hábit není nutný, můžete dorazit i v </w:t>
      </w:r>
      <w:proofErr w:type="spellStart"/>
      <w:r>
        <w:t>mudlovském</w:t>
      </w:r>
      <w:proofErr w:type="spellEnd"/>
      <w:r>
        <w:t xml:space="preserve"> oblečení. Nicméně tradiční kouzelnický oděv a doplňky nám pomohou dokreslit atmosféru a Vy si akci užijete ještě víc!</w:t>
      </w:r>
    </w:p>
    <w:p w14:paraId="2D9984FC" w14:textId="751A7B51" w:rsidR="00EF5547" w:rsidRDefault="00EF5547">
      <w:r>
        <w:t>Občerstvení</w:t>
      </w:r>
    </w:p>
    <w:p w14:paraId="73542DBF" w14:textId="31BA7554" w:rsidR="00EF5547" w:rsidRDefault="00EF5547">
      <w:r>
        <w:t xml:space="preserve">Jídlo vyčarovat neumíme, proto jsme na </w:t>
      </w:r>
      <w:proofErr w:type="spellStart"/>
      <w:r>
        <w:t>Revelcon</w:t>
      </w:r>
      <w:proofErr w:type="spellEnd"/>
      <w:r>
        <w:t xml:space="preserve"> pozvali </w:t>
      </w:r>
      <w:proofErr w:type="gramStart"/>
      <w:r>
        <w:t>někoho</w:t>
      </w:r>
      <w:proofErr w:type="gramEnd"/>
      <w:r>
        <w:t xml:space="preserve"> kdo umí kouzlit v kuchyni. Ať už navštívíte hospodu u Zelného draka, kouzelnickou kavárnu nebo si dáte něco z </w:t>
      </w:r>
      <w:proofErr w:type="spellStart"/>
      <w:r>
        <w:t>foodtrucku</w:t>
      </w:r>
      <w:proofErr w:type="spellEnd"/>
      <w:r>
        <w:t xml:space="preserve"> nebudete litovat. </w:t>
      </w:r>
      <w:r w:rsidR="00646B01">
        <w:t xml:space="preserve">K dostání bude i chmelový ležák a kouzelnické limonády. </w:t>
      </w:r>
      <w:r>
        <w:t xml:space="preserve">Podrobnosti o </w:t>
      </w:r>
      <w:proofErr w:type="gramStart"/>
      <w:r>
        <w:t>tom</w:t>
      </w:r>
      <w:proofErr w:type="gramEnd"/>
      <w:r>
        <w:t xml:space="preserve"> na jaké dobroty se můžete těšit </w:t>
      </w:r>
      <w:r w:rsidR="00646B01">
        <w:t xml:space="preserve">budeme postupně zveřejňovat. </w:t>
      </w:r>
    </w:p>
    <w:p w14:paraId="42A9516A" w14:textId="77777777" w:rsidR="00646B01" w:rsidRDefault="00646B01">
      <w:r>
        <w:lastRenderedPageBreak/>
        <w:t xml:space="preserve">Doprava: </w:t>
      </w:r>
    </w:p>
    <w:p w14:paraId="3920BD56" w14:textId="61DEFD53" w:rsidR="00646B01" w:rsidRDefault="00646B01">
      <w:r>
        <w:t xml:space="preserve">Město Oslavany je dostupné autobusovou dopravou. Jezdí sem pravidelně přímá linka z Brna. Pokud pojedete autem, tak hlásíme, že parkování je zdarma přímo před areálem zámeckého parku a v okolních ulicích, prosíme ale o dodržování bezpečnosti a dopravních předpisů – snažte se prosím parkovat jako vychovaný </w:t>
      </w:r>
      <w:proofErr w:type="spellStart"/>
      <w:r>
        <w:t>mudla</w:t>
      </w:r>
      <w:proofErr w:type="spellEnd"/>
      <w:r>
        <w:t>!  (viz mapka)</w:t>
      </w:r>
    </w:p>
    <w:p w14:paraId="7C810BE9" w14:textId="1807C943" w:rsidR="00646B01" w:rsidRDefault="00646B01">
      <w:r>
        <w:t>Základní informace:</w:t>
      </w:r>
    </w:p>
    <w:p w14:paraId="7C324247" w14:textId="77777777" w:rsidR="00646B01" w:rsidRDefault="00646B01">
      <w:r>
        <w:t>Festival se koná v areálu zámeckého parku Oslavany.</w:t>
      </w:r>
    </w:p>
    <w:p w14:paraId="14345390" w14:textId="3E2D7372" w:rsidR="00646B01" w:rsidRDefault="00646B01" w:rsidP="00646B01">
      <w:pPr>
        <w:tabs>
          <w:tab w:val="left" w:pos="3228"/>
        </w:tabs>
      </w:pPr>
      <w:r>
        <w:t>Brány areálu se otevřou 22.5.2027 v 9:30. a uzavřou se téhož dne v 22:30 (konec programu bude ve 22:00)</w:t>
      </w:r>
    </w:p>
    <w:p w14:paraId="1229573F" w14:textId="77777777" w:rsidR="00646B01" w:rsidRDefault="00646B01" w:rsidP="00646B01">
      <w:pPr>
        <w:tabs>
          <w:tab w:val="left" w:pos="3228"/>
        </w:tabs>
      </w:pPr>
    </w:p>
    <w:p w14:paraId="6DAF5320" w14:textId="47665D99" w:rsidR="00646B01" w:rsidRDefault="00646B01" w:rsidP="00646B01">
      <w:pPr>
        <w:tabs>
          <w:tab w:val="left" w:pos="3228"/>
        </w:tabs>
      </w:pPr>
      <w:r>
        <w:t>Vstupenky:</w:t>
      </w:r>
    </w:p>
    <w:p w14:paraId="4D467E8B" w14:textId="4E2AE2AE" w:rsidR="00646B01" w:rsidRDefault="00646B01" w:rsidP="00646B01">
      <w:pPr>
        <w:tabs>
          <w:tab w:val="left" w:pos="3228"/>
        </w:tabs>
      </w:pPr>
      <w:r>
        <w:t xml:space="preserve">Předprodej vstupenek bude probíhat ve vlnách – </w:t>
      </w:r>
      <w:r w:rsidR="00903837">
        <w:t xml:space="preserve">cena poroste s počtem prodaných vstupenek. </w:t>
      </w:r>
    </w:p>
    <w:p w14:paraId="5EDA6AE4" w14:textId="5E56ABB8" w:rsidR="00646B01" w:rsidRDefault="00646B01" w:rsidP="00646B01">
      <w:pPr>
        <w:tabs>
          <w:tab w:val="left" w:pos="3228"/>
        </w:tabs>
      </w:pPr>
      <w:r>
        <w:t>Na místě bude dostupný jen omezený počet vstupenek</w:t>
      </w:r>
      <w:r w:rsidR="00903837">
        <w:t>. P</w:t>
      </w:r>
      <w:r>
        <w:t xml:space="preserve">okud se kapacita areálu vyčerpá v předprodeji, nemusí být již možnost na místě vstupenky pořídit. </w:t>
      </w:r>
    </w:p>
    <w:p w14:paraId="292090D9" w14:textId="73525815" w:rsidR="00903837" w:rsidRDefault="00903837" w:rsidP="00646B01">
      <w:pPr>
        <w:tabs>
          <w:tab w:val="left" w:pos="3228"/>
        </w:tabs>
      </w:pPr>
      <w:r>
        <w:t xml:space="preserve">Vstupenky pro dospělé jsou určeny pro všechny osoby starší 12let. </w:t>
      </w:r>
    </w:p>
    <w:p w14:paraId="74FC77E4" w14:textId="22DFAA7E" w:rsidR="00646B01" w:rsidRDefault="00646B01" w:rsidP="00646B01">
      <w:pPr>
        <w:tabs>
          <w:tab w:val="left" w:pos="3228"/>
        </w:tabs>
      </w:pPr>
      <w:r>
        <w:t xml:space="preserve">Dětské vstupenky jsou určeny pro děti od 3 do </w:t>
      </w:r>
      <w:r w:rsidR="00903837">
        <w:t>11,99</w:t>
      </w:r>
      <w:r>
        <w:t>let (počítá se věk v den festivalu)</w:t>
      </w:r>
      <w:r w:rsidR="00903837">
        <w:t xml:space="preserve">. </w:t>
      </w:r>
    </w:p>
    <w:p w14:paraId="165DC671" w14:textId="256A3F82" w:rsidR="00646B01" w:rsidRDefault="00646B01" w:rsidP="00646B01">
      <w:pPr>
        <w:tabs>
          <w:tab w:val="left" w:pos="3228"/>
        </w:tabs>
      </w:pPr>
      <w:r>
        <w:t>Děti do tří let mají vstup zdarma</w:t>
      </w:r>
      <w:r w:rsidR="00903837">
        <w:t>,</w:t>
      </w:r>
      <w:r>
        <w:t xml:space="preserve"> ale bez nároku na </w:t>
      </w:r>
      <w:r w:rsidR="00903837">
        <w:t>absolvování speciálních aktivit. Pokud si přejete pro mladší dítě tento program dokoupit, přihoďte do košíku „Aktivity bez vstupu“.</w:t>
      </w:r>
    </w:p>
    <w:p w14:paraId="5518BB43" w14:textId="660FA95E" w:rsidR="00903837" w:rsidRDefault="00903837" w:rsidP="00646B01">
      <w:pPr>
        <w:tabs>
          <w:tab w:val="left" w:pos="3228"/>
        </w:tabs>
      </w:pPr>
      <w:r>
        <w:t xml:space="preserve">Rodinné </w:t>
      </w:r>
      <w:proofErr w:type="gramStart"/>
      <w:r>
        <w:t>vstupenky  -</w:t>
      </w:r>
      <w:proofErr w:type="gramEnd"/>
      <w:r>
        <w:t xml:space="preserve"> upozorňujeme, že je </w:t>
      </w:r>
      <w:proofErr w:type="gramStart"/>
      <w:r>
        <w:t>nutné</w:t>
      </w:r>
      <w:proofErr w:type="gramEnd"/>
      <w:r>
        <w:t xml:space="preserve"> aby celá skupina vstoupila do areálu společně. </w:t>
      </w:r>
    </w:p>
    <w:p w14:paraId="3E270CD5" w14:textId="5804254D" w:rsidR="00903837" w:rsidRDefault="00903837" w:rsidP="00646B01">
      <w:pPr>
        <w:tabs>
          <w:tab w:val="left" w:pos="3228"/>
        </w:tabs>
      </w:pPr>
      <w:r>
        <w:t>Poukaz na hůlku – může si koupit kdokoliv kdo touží po vlastní hůlce, tu poté oproti poukazu obdrží v krámku Mistra Remundy, pokud si ho teda nějaká vybere…</w:t>
      </w:r>
    </w:p>
    <w:p w14:paraId="59C464C8" w14:textId="1850F7C0" w:rsidR="00903837" w:rsidRDefault="00903837" w:rsidP="00646B01">
      <w:pPr>
        <w:tabs>
          <w:tab w:val="left" w:pos="3228"/>
        </w:tabs>
      </w:pPr>
      <w:r>
        <w:t xml:space="preserve">Úniková hra – omezený počet týmů. Cena je za celý tým 2-6 osob. V ceně není vstupné na festival, to je potřeba zakoupit zvlášť. Časová náročnost 2-3 hodiny. </w:t>
      </w:r>
    </w:p>
    <w:p w14:paraId="686A326C" w14:textId="77777777" w:rsidR="00903837" w:rsidRDefault="00903837" w:rsidP="00646B01">
      <w:pPr>
        <w:tabs>
          <w:tab w:val="left" w:pos="3228"/>
        </w:tabs>
      </w:pPr>
    </w:p>
    <w:p w14:paraId="798FB445" w14:textId="1238AC8F" w:rsidR="00903837" w:rsidRDefault="00903837" w:rsidP="00646B01">
      <w:pPr>
        <w:tabs>
          <w:tab w:val="left" w:pos="3228"/>
        </w:tabs>
      </w:pPr>
      <w:r>
        <w:t>Dárkové poukazy</w:t>
      </w:r>
    </w:p>
    <w:p w14:paraId="32521948" w14:textId="2866C2AF" w:rsidR="00C22D5C" w:rsidRDefault="00C22D5C" w:rsidP="00646B01">
      <w:pPr>
        <w:tabs>
          <w:tab w:val="left" w:pos="3228"/>
        </w:tabs>
      </w:pPr>
      <w:r>
        <w:t xml:space="preserve">Vyberte možnost dárkového poukazu u každé </w:t>
      </w:r>
      <w:proofErr w:type="gramStart"/>
      <w:r>
        <w:t>vstupenky</w:t>
      </w:r>
      <w:proofErr w:type="gramEnd"/>
      <w:r>
        <w:t xml:space="preserve"> kterou chcete darovat. </w:t>
      </w:r>
    </w:p>
    <w:p w14:paraId="0498C599" w14:textId="31563681" w:rsidR="00903837" w:rsidRDefault="00C22D5C" w:rsidP="00646B01">
      <w:pPr>
        <w:tabs>
          <w:tab w:val="left" w:pos="3228"/>
        </w:tabs>
      </w:pPr>
      <w:r>
        <w:t xml:space="preserve">Je někdo z Vašich blízkých fanoušek kouzelnického světa? Pak mu můžete udělat radost vstupenkou na </w:t>
      </w:r>
      <w:proofErr w:type="spellStart"/>
      <w:r>
        <w:t>Revelcon</w:t>
      </w:r>
      <w:proofErr w:type="spellEnd"/>
      <w:r>
        <w:t xml:space="preserve"> v dárkovém balení ve formě pozvánky od samotné ředitelky Kouzelnické akademie v Oslavanech!</w:t>
      </w:r>
    </w:p>
    <w:p w14:paraId="4DBB5707" w14:textId="68A439DC" w:rsidR="00C22D5C" w:rsidRDefault="00C22D5C" w:rsidP="00646B01">
      <w:pPr>
        <w:tabs>
          <w:tab w:val="left" w:pos="3228"/>
        </w:tabs>
      </w:pPr>
      <w:r>
        <w:t xml:space="preserve">Nebo můžete zakoupit dárkový poukaz na Únikovou hru, vyřešit tak dárky pro celou rodinu a ještě při tom zachránit kouzelnický svět… </w:t>
      </w:r>
    </w:p>
    <w:p w14:paraId="2F7DD52D" w14:textId="2D678F0D" w:rsidR="00C22D5C" w:rsidRDefault="00C22D5C" w:rsidP="00C22D5C">
      <w:pPr>
        <w:tabs>
          <w:tab w:val="left" w:pos="3228"/>
        </w:tabs>
      </w:pPr>
      <w:r>
        <w:t xml:space="preserve">Vyberte možnost dárkového poukazu u každé </w:t>
      </w:r>
      <w:proofErr w:type="gramStart"/>
      <w:r>
        <w:t>vstupenky</w:t>
      </w:r>
      <w:proofErr w:type="gramEnd"/>
      <w:r>
        <w:t xml:space="preserve"> kterou chcete darovat. </w:t>
      </w:r>
      <w:r>
        <w:t xml:space="preserve">Připravenou vstupenku Vám poté zašleme na určenou adresu. </w:t>
      </w:r>
    </w:p>
    <w:p w14:paraId="6465C685" w14:textId="77777777" w:rsidR="00C22D5C" w:rsidRDefault="00C22D5C" w:rsidP="00646B01">
      <w:pPr>
        <w:tabs>
          <w:tab w:val="left" w:pos="3228"/>
        </w:tabs>
      </w:pPr>
    </w:p>
    <w:p w14:paraId="4870E216" w14:textId="77777777" w:rsidR="00903837" w:rsidRDefault="00903837" w:rsidP="00646B01">
      <w:pPr>
        <w:tabs>
          <w:tab w:val="left" w:pos="3228"/>
        </w:tabs>
      </w:pPr>
    </w:p>
    <w:p w14:paraId="5205C7D7" w14:textId="77777777" w:rsidR="00646B01" w:rsidRDefault="00646B01" w:rsidP="00646B01">
      <w:pPr>
        <w:tabs>
          <w:tab w:val="left" w:pos="3228"/>
        </w:tabs>
      </w:pPr>
    </w:p>
    <w:p w14:paraId="221B9AA1" w14:textId="77777777" w:rsidR="00646B01" w:rsidRDefault="00646B01" w:rsidP="00646B01">
      <w:pPr>
        <w:tabs>
          <w:tab w:val="left" w:pos="3228"/>
        </w:tabs>
      </w:pPr>
    </w:p>
    <w:p w14:paraId="7ADDB913" w14:textId="77777777" w:rsidR="00646B01" w:rsidRDefault="00646B01"/>
    <w:p w14:paraId="179E0BE3" w14:textId="77777777" w:rsidR="00CE346F" w:rsidRDefault="00CE346F"/>
    <w:p w14:paraId="0CB87D51" w14:textId="77777777" w:rsidR="0084743C" w:rsidRDefault="0084743C"/>
    <w:p w14:paraId="1CAC46F2" w14:textId="77777777" w:rsidR="0084743C" w:rsidRDefault="0084743C"/>
    <w:p w14:paraId="182A8670" w14:textId="77777777" w:rsidR="00484FD9" w:rsidRDefault="00484FD9"/>
    <w:p w14:paraId="327425F8" w14:textId="77777777" w:rsidR="00122B7A" w:rsidRDefault="00122B7A"/>
    <w:sectPr w:rsidR="00122B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B4B"/>
    <w:rsid w:val="00036A9E"/>
    <w:rsid w:val="00122B7A"/>
    <w:rsid w:val="00122E99"/>
    <w:rsid w:val="003102CB"/>
    <w:rsid w:val="003426B1"/>
    <w:rsid w:val="003634A0"/>
    <w:rsid w:val="004344FF"/>
    <w:rsid w:val="00435E9F"/>
    <w:rsid w:val="00484FD9"/>
    <w:rsid w:val="004A2D6C"/>
    <w:rsid w:val="004F31F5"/>
    <w:rsid w:val="004F6610"/>
    <w:rsid w:val="0051592C"/>
    <w:rsid w:val="005355EB"/>
    <w:rsid w:val="005E09CC"/>
    <w:rsid w:val="00646B01"/>
    <w:rsid w:val="006A2D4C"/>
    <w:rsid w:val="006C2D85"/>
    <w:rsid w:val="006D05D9"/>
    <w:rsid w:val="0071061C"/>
    <w:rsid w:val="00760B02"/>
    <w:rsid w:val="007E4D51"/>
    <w:rsid w:val="00840F0D"/>
    <w:rsid w:val="0084743C"/>
    <w:rsid w:val="00903837"/>
    <w:rsid w:val="00BA5E94"/>
    <w:rsid w:val="00BC73E4"/>
    <w:rsid w:val="00C2036D"/>
    <w:rsid w:val="00C22D5C"/>
    <w:rsid w:val="00C40B4B"/>
    <w:rsid w:val="00C55B08"/>
    <w:rsid w:val="00CD4B49"/>
    <w:rsid w:val="00CE346F"/>
    <w:rsid w:val="00D00C8B"/>
    <w:rsid w:val="00D306EF"/>
    <w:rsid w:val="00D4625C"/>
    <w:rsid w:val="00D957D2"/>
    <w:rsid w:val="00DA1E96"/>
    <w:rsid w:val="00E15E18"/>
    <w:rsid w:val="00E473DA"/>
    <w:rsid w:val="00E81D4A"/>
    <w:rsid w:val="00EF5547"/>
    <w:rsid w:val="00F23B29"/>
    <w:rsid w:val="00F56E1E"/>
    <w:rsid w:val="00F763F4"/>
    <w:rsid w:val="00FA4ECE"/>
    <w:rsid w:val="00FB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15C70"/>
  <w15:chartTrackingRefBased/>
  <w15:docId w15:val="{E10064C3-576C-4168-A0A6-185DA01B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840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840F0D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customStyle="1" w:styleId="isselectedend">
    <w:name w:val="isselectedend"/>
    <w:basedOn w:val="Normln"/>
    <w:rsid w:val="00840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840F0D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840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5</Pages>
  <Words>1270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Remundová, Kateřina</dc:creator>
  <cp:keywords/>
  <dc:description/>
  <cp:lastModifiedBy>Kateřina Remundová</cp:lastModifiedBy>
  <cp:revision>25</cp:revision>
  <dcterms:created xsi:type="dcterms:W3CDTF">2026-07-29T12:02:00Z</dcterms:created>
  <dcterms:modified xsi:type="dcterms:W3CDTF">2026-09-16T18:53:00Z</dcterms:modified>
</cp:coreProperties>
</file>