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A3D" w:rsidRDefault="00FC4A3D" w:rsidP="00FC4A3D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1819910</wp:posOffset>
                </wp:positionV>
                <wp:extent cx="4191000" cy="513969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13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100" w:rsidRDefault="00871100" w:rsidP="00FC4A3D">
                            <w:pPr>
                              <w:pStyle w:val="Heading1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Ingeniería en Sistemas Computacionales</w:t>
                            </w:r>
                          </w:p>
                          <w:p w:rsidR="00871100" w:rsidRDefault="00871100" w:rsidP="00FC4A3D">
                            <w:pPr>
                              <w:rPr>
                                <w:lang w:val="es-ES" w:eastAsia="es-ES"/>
                              </w:rPr>
                            </w:pPr>
                          </w:p>
                          <w:p w:rsidR="00871100" w:rsidRDefault="00871100" w:rsidP="00FC4A3D">
                            <w:pPr>
                              <w:pStyle w:val="Heading1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bookmarkStart w:id="0" w:name="_Toc476174179"/>
                            <w:bookmarkStart w:id="1" w:name="_Toc476174149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Lenguajes y Autómatas II</w:t>
                            </w:r>
                            <w:bookmarkEnd w:id="0"/>
                            <w:bookmarkEnd w:id="1"/>
                          </w:p>
                          <w:p w:rsidR="00871100" w:rsidRDefault="00871100" w:rsidP="00FC4A3D">
                            <w:pPr>
                              <w:rPr>
                                <w:lang w:val="es-ES" w:eastAsia="es-ES"/>
                              </w:rPr>
                            </w:pPr>
                          </w:p>
                          <w:p w:rsidR="00871100" w:rsidRDefault="00871100" w:rsidP="00FC4A3D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  <w:t xml:space="preserve">Análisis Semántico </w:t>
                            </w: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 R E S E N T A N:</w:t>
                            </w: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Hernández Carmona Cristopher</w:t>
                            </w: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Muñoz Sánchez René</w:t>
                            </w: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Peña Gómez Luis Ángel</w:t>
                            </w:r>
                          </w:p>
                          <w:p w:rsidR="00871100" w:rsidRDefault="00871100" w:rsidP="00FC4A3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.4pt;margin-top:143.3pt;width:330pt;height:40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bHhgIAABAFAAAOAAAAZHJzL2Uyb0RvYy54bWysVNuO2yAQfa/Uf0C8J7ZTOxtb66z20lSV&#10;thdptx9AAMeoNlAgsbdV/70DJFlv+1JVzYPDMMPhzJwZLq/GvkMHbqxQssbZPMWIS6qYkLsaf3nc&#10;zFYYWUckI52SvMZP3OKr9etXl4Ou+EK1qmPcIACRthp0jVvndJUklra8J3auNJfgbJTpiQPT7BJm&#10;yADofZcs0nSZDMowbRTl1sLuXXTidcBvGk7dp6ax3KGuxsDNha8J363/JutLUu0M0a2gRxrkH1j0&#10;REi49Ax1RxxBeyP+gOoFNcqqxs2p6hPVNILykANkk6W/ZfPQEs1DLlAcq89lsv8Pln48fDZIMNAO&#10;I0l6kOiRjw7dqBFlvjqDthUEPWgIcyNs+0ifqdX3in61SKrblsgdvzZGDS0nDNiFk8nkaMSxHmQ7&#10;fFAMriF7pwLQ2JjeA0IxEKCDSk9nZTwVCpt5VmZpCi4KviJ7U6ZF4dklpDod18a6d1z1yC9qbED6&#10;AE8O99bF0FNIoK86wTai64JhdtvbzqADgTbZhN8R3U7DOumDpfLHImLcAZZwh/d5vkH2H2W2yNOb&#10;RTnbLFcXs3yTF7PyIl3N0qy8KZdpXuZ3m5+eYJZXrWCMy3sh+akFs/zvJD4OQ2ye0IRoqHFZLIqo&#10;0ZS9nSYJxfT1jFm8SLIXDiayE32NV+cgUnll30oGB0jliOjiOnlJPwgCNTj9h6qEPvDSxyZw43YE&#10;FN8cW8WeoCOMAr1AW3hGYNEq8x2jAUayxvbbnhiOUfdeQleVWZ77GQ5GXlwswDBTz3bqIZICVI0d&#10;RnF56+Lc77URuxZuin0s1TV0YiNCjzyzghS8AWMXkjk+EX6up3aIen7I1r8AAAD//wMAUEsDBBQA&#10;BgAIAAAAIQAEaFDC3gAAAAwBAAAPAAAAZHJzL2Rvd25yZXYueG1sTI9NTsMwEEb3SNzBGiQ2iNpU&#10;xU1DnAqQQGxbegAnniYR8TiK3Sa9PdMV7Obn6Zs3xXb2vTjjGLtABp4WCgRSHVxHjYHD98djBiIm&#10;S872gdDABSNsy9ubwuYuTLTD8z41gkMo5tZAm9KQSxnrFr2NizAg8e4YRm8Tt2Mj3WgnDve9XCql&#10;pbcd8YXWDvjeYv2zP3kDx6/p4XkzVZ/psN6t9Jvt1lW4GHN/N7++gEg4pz8YrvqsDiU7VeFELore&#10;wFKtWD1xkWkNgolMXycVo2qjFciykP+fKH8BAAD//wMAUEsBAi0AFAAGAAgAAAAhALaDOJL+AAAA&#10;4QEAABMAAAAAAAAAAAAAAAAAAAAAAFtDb250ZW50X1R5cGVzXS54bWxQSwECLQAUAAYACAAAACEA&#10;OP0h/9YAAACUAQAACwAAAAAAAAAAAAAAAAAvAQAAX3JlbHMvLnJlbHNQSwECLQAUAAYACAAAACEA&#10;iEK2x4YCAAAQBQAADgAAAAAAAAAAAAAAAAAuAgAAZHJzL2Uyb0RvYy54bWxQSwECLQAUAAYACAAA&#10;ACEABGhQwt4AAAAMAQAADwAAAAAAAAAAAAAAAADgBAAAZHJzL2Rvd25yZXYueG1sUEsFBgAAAAAE&#10;AAQA8wAAAOsFAAAAAA==&#10;" stroked="f">
                <v:textbox>
                  <w:txbxContent>
                    <w:p w:rsidR="00871100" w:rsidRDefault="00871100" w:rsidP="00FC4A3D">
                      <w:pPr>
                        <w:pStyle w:val="Heading1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Ingeniería en Sistemas Computacionales</w:t>
                      </w:r>
                    </w:p>
                    <w:p w:rsidR="00871100" w:rsidRDefault="00871100" w:rsidP="00FC4A3D">
                      <w:pPr>
                        <w:rPr>
                          <w:lang w:val="es-ES" w:eastAsia="es-ES"/>
                        </w:rPr>
                      </w:pPr>
                    </w:p>
                    <w:p w:rsidR="00871100" w:rsidRDefault="00871100" w:rsidP="00FC4A3D">
                      <w:pPr>
                        <w:pStyle w:val="Heading1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bookmarkStart w:id="2" w:name="_Toc476174179"/>
                      <w:bookmarkStart w:id="3" w:name="_Toc476174149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Lenguajes y Autómatas II</w:t>
                      </w:r>
                      <w:bookmarkEnd w:id="2"/>
                      <w:bookmarkEnd w:id="3"/>
                    </w:p>
                    <w:p w:rsidR="00871100" w:rsidRDefault="00871100" w:rsidP="00FC4A3D">
                      <w:pPr>
                        <w:rPr>
                          <w:lang w:val="es-ES" w:eastAsia="es-ES"/>
                        </w:rPr>
                      </w:pPr>
                    </w:p>
                    <w:p w:rsidR="00871100" w:rsidRDefault="00871100" w:rsidP="00FC4A3D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u w:val="single"/>
                          <w:lang w:val="es-ES"/>
                        </w:rPr>
                      </w:pP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u w:val="single"/>
                        </w:rPr>
                        <w:t xml:space="preserve">Análisis Semántico </w:t>
                      </w: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u w:val="single"/>
                        </w:rPr>
                      </w:pP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 R E S E N T A N:</w:t>
                      </w: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Hernández Carmona Cristopher</w:t>
                      </w: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Muñoz Sánchez René</w:t>
                      </w: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Peña Gómez Luis Ángel</w:t>
                      </w:r>
                    </w:p>
                    <w:p w:rsidR="00871100" w:rsidRDefault="00871100" w:rsidP="00FC4A3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94615</wp:posOffset>
                </wp:positionV>
                <wp:extent cx="6182995" cy="7832725"/>
                <wp:effectExtent l="0" t="0" r="8255" b="158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360" cy="7832725"/>
                          <a:chOff x="0" y="0"/>
                          <a:chExt cx="6183086" cy="7832589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1524000" y="457200"/>
                            <a:ext cx="4343400" cy="197485"/>
                            <a:chOff x="1524000" y="457200"/>
                            <a:chExt cx="6840" cy="311"/>
                          </a:xfrm>
                        </wpg:grpSpPr>
                        <wps:wsp>
                          <wps:cNvPr id="1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00" y="457200"/>
                              <a:ext cx="6840" cy="5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00" y="457477"/>
                              <a:ext cx="6840" cy="3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687286" y="108857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1100" w:rsidRDefault="00871100" w:rsidP="00FC4A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SEP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167743" y="108857"/>
                            <a:ext cx="952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1100" w:rsidRDefault="00871100" w:rsidP="00FC4A3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lang w:val="en-US"/>
                                </w:rPr>
                                <w:t>SNESTM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887686" y="108857"/>
                            <a:ext cx="990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1100" w:rsidRDefault="00871100" w:rsidP="00FC4A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TNM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87286" y="911019"/>
                            <a:ext cx="4495800" cy="347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1100" w:rsidRDefault="00871100" w:rsidP="00FC4A3D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bookmarkStart w:id="4" w:name="_Toc476174178"/>
                              <w:bookmarkStart w:id="5" w:name="_Toc476174148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INSTITUTO TECNOLÓGICO DE TOLUCA</w:t>
                              </w:r>
                              <w:bookmarkEnd w:id="4"/>
                              <w:bookmarkEnd w:id="5"/>
                            </w:p>
                            <w:p w:rsidR="00871100" w:rsidRDefault="00871100" w:rsidP="00FC4A3D">
                              <w:p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-2438400" y="4604657"/>
                            <a:ext cx="5655310" cy="177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-2432957" y="4784271"/>
                            <a:ext cx="6047740" cy="488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-2002971" y="4604657"/>
                            <a:ext cx="5655310" cy="177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029" cy="15131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7" style="position:absolute;left:0;text-align:left;margin-left:-10.55pt;margin-top:7.45pt;width:486.85pt;height:616.75pt;z-index:251660288" coordsize="61830,78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Jd2HWBQAAEiMAAA4AAABkcnMvZTJvRG9jLnhtbOxae2/bNhD/f8C+&#10;g6D/XetBPVGnSJykG9Btxdp9AFqiLaKSqFF07GzYd9/xqJftvtA26TLYRR3SpMi74+8evNPzF/uq&#10;tO6YbLmoF7b7zLEtVmci5/VmYf/x9nYW21araJ3TUtRsYd+z1n5x8eMPz3dNyjxRiDJn0oJF6jbd&#10;NQu7UKpJ5/M2K1hF22eiYTUMroWsqIKu3MxzSXewelXOPccJ5zsh80aKjLUt/HptBu0LXH+9Zpn6&#10;bb1umbLKhQ20KfyW+L3S3/OL5zTdSNoUPOvIoF9ARUV5DZsOS11TRa2t5CdLVTyTohVr9SwT1Vys&#10;1zxjyANw4zpH3LyUYtsgL5t0t2kGMYFoj+T0xctmv969lhbP4ewC26ppBWeE21rQB+Hsmk0Kc17K&#10;5k3zWnY/bExP87tfy0r/BU6sPYr1fhAr2ysrgx9DN/b8EKSfwVgU+17k4do0zQo4nZPnsuJmfNJ3&#10;4nB8MogTTdW833iu6RvIGToD3R1v3iFr3iln5uyAyVcie9fqLQ45Nyt2O1mr3S8iB0nRrRJ47Edi&#10;cAOPOA5wDAyTIAKg6h1p2kuE+PBPj2uJuElE4mOBfGiFiWxi0i3gu+5HhQKa1Y7gab8OPG8K2jDE&#10;ZKuB0YPH7SX8O6gcrTclswxVuwbnafRoCbRGwFYtlgVMY5dSil3BaA5kGS4OHtCdFh79aomHg7SC&#10;6EBYNG1kq14yUVm6sbAlMIBnSu9etcqArZ+CHIiS57e8LLEjN6tlKa07qu0LfrrV2+m0srZ2CzsJ&#10;APdfukTFFRjKklcLOx72oakW3U2dI7oU5aVpg36UNWLYiE+jt01XIr8HUUphrCBYbWgUQv5lWzuw&#10;gAu7/XNLJbOt8ucajiNxiUaYwg6i2LbkdGQ1HaF1BkstbGVbprlUxsxuG8k3BezkIu+1uASlWXOU&#10;7EhVRywA1dD68IgdbMIEsZ1h+B6IJRHicrQRI2J98r0QG/qBc0bspxE7uqFHQq/fm9u32qVcib3l&#10;oWOcGE9L7eH3Xu0ezO6GceRpD60dmRPHxrpOURyAuTKOzoOJxhMO/vsbWt9b/Lzf+mqjWwtttI09&#10;18YRaQQL37VMtPZ34oLnvvKS2S0wNiO3JJglkRPPHDe5SkKHJOT69h+tEi5JC57nrH7Fa9ZHji75&#10;POfaxbAm5sPY8bH9wwH5GFABkPq/KBXA9NR5qP1qb+JELeLRcJ/dCUqFnCikjzHfoyuk74ZRRMA+&#10;fEAhdRByVsjjG9hTVsghaDnHd5MbyXCbHTykj/eLR1dIEsdR+BEPmSSO9op4FTx7yD4l8pQV0j97&#10;yPekCCBGNOmlUSHxXvPoCulOQtbEdSGy0+c1hqyEJGPM6pMoidGTn2NWzLs+yZh1ANrZRU5cZNRr&#10;5JgBwRzERCO1XnzTq6O5LrghpEThY1vrkjc/9ZfULok884gP6ToY1elTuHSFx7fKIAwC3+2cphtF&#10;D6ehSGav/+ec3n87pwe1JuNiRkDHvS+GXPWD5KA/F9BeAiBGQEcx8SKMRUefAyCHW1sHaIgYE6wH&#10;PITLOQP6CSWpk1NAH6f5vpOFdhwvARCfLXT6f6m6NDxL4X+XyoTWSSrz08V4eEptdQXJFPSrz1qj&#10;ovLdtplBPbyhiq94ydU91vYhzaqJqu9e80xXD3VnUnIEa2msPQzrXS0ICCCQ72eZZyDBzDOs6Y4l&#10;x7aBEp+OOXQy+HA6dg82XEGA0lf7dLtjDYzIUQn+PdIx5f1rkW0rVivkaS5ZCVyKui1400JBLWXV&#10;iuVQdvw5B3XK4F0JBYVlqJnVpgoJadmTJLUXXzpO4l3NloGznBEnupldJiSaRc4NOBESu0t32Sep&#10;ty0D9ml53fBvkKU2dU4UHDqvw4wxTbWE0CIpyVRW6OYasu7aH2thQzDZD6CkR+HqY9CFXv3EUTHd&#10;xIF4tqPDdIkXggnqKuiBCzXwr6qSITmGAGwCPUCvfgcAXrxAyruXRPSbHdM+zhpfZbn4F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KLamNjhAAAACwEAAA8AAABkcnMvZG93bnJldi54&#10;bWxMj8FKw0AQhu+C77CM4K3dJKaljdmUUtRTEWwF8TbNTpPQ7G7IbpP07R1Pepz5P/75Jt9MphUD&#10;9b5xVkE8j0CQLZ1ubKXg8/g6W4HwAa3G1llScCMPm+L+LsdMu9F+0HAIleAS6zNUUIfQZVL6siaD&#10;fu46spydXW8w8NhXUvc4crlpZRJFS2mwsXyhxo52NZWXw9UoeBtx3D7FL8P+ct7dvo+L9699TEo9&#10;PkzbZxCBpvAHw68+q0PBTid3tdqLVsEsiWNGOUjXIBhYL5IliBMvknSVgixy+f+H4gcAAP//AwBQ&#10;SwMECgAAAAAAAAAhABYOZW3l9gAA5fYAABUAAABkcnMvbWVkaWEvaW1hZ2UxLmpwZWf/2P/gABBK&#10;RklGAAEBAQDcANwAAP/bAEMAAgEBAQEBAgEBAQICAgICBAMCAgICBQQEAwQGBQYGBgUGBgYHCQgG&#10;BwkHBgYICwgJCgoKCgoGCAsMCwoMCQoKCv/bAEMBAgICAgICBQMDBQoHBgcKCgoKCgoKCgoKCgoK&#10;CgoKCgoKCgoKCgoKCgoKCgoKCgoKCgoKCgoKCgoKCgoKCgoKCv/AABEIAWwB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ooqNp0U4zQBJRTUkVuARTqACiiigAooooAKKKjlu&#10;7eH/AFkqr06n1obtuBJRTEnVqfnPIoAKKKKACiiigAooooAKKKKACiiigAooooAKKKKACiiigAoo&#10;ooAKKKKACiiigAooooAKKKKACiiigAoozTWniUEl+lADqp67rmleHNMm1nW9Shs7O3jaS4urmVY4&#10;4lHVmZiAAPU8CvMPE37Tdnquvz+A/gJ4Zk8b65by+XfTWlwIdL0xsjP2m9IKAgEnyow8h2kbQa8q&#10;8SCz8S+NE0T4l3Vx8aPHlqwkXwN4dj+z+G9Ck2vg3JcmJSCHXdctJKcrtiGRXz+M4gw9JWw/vu9r&#10;68t+yaTc5f3aak+jtufQ4Hh7E1tcReCte2nPbu02lCP9+o4RtqubY9E1X9o3xn8TY5rf9nPQLaTS&#10;YdxvPiF4m3W+j26qfnaBflkvCAH+ZdkWQP3hGRXlVj4bv/i7qMo+D2veKvHevyMI9U+KereKL/R9&#10;DtWUkNFaRWMsX2hQysRHCpQNIC0xFel3/wAF21nS28fftl/EbTLrS9P2zL4Ws5jaeHdPAZNvmiQh&#10;rxgy8NMQnzYEYp1l8Wfih8bLCPS/2YPCUOheG/JEcPj3xJprRQ+UVGDYWDbJJ8Bl2vJ5cWVIw2MV&#10;4GJpYjGVI/X5Nt/DBJOb/wAMLuNNf35OUlfWcNj6DDVqGCpv+z4pKOkqjbUE/wC9Usp1Hb7EFCDt&#10;dQqbnJ+J7z4hfsP+GtH8W6x+0DqHjq3uLyO21zw14nuVa91CRyiGXS2JMgdCdxt3eRWTPzq2GP0V&#10;4G8aeHviJ4R0/wAb+E9SW803VLVLiyuVUjfGwyDggFT2KkAggggEEV4eyfAj9nLxiks0ms/ED4pa&#10;pHhcgajrVwjN2A2x2NsN5/54xBR32039k3VPHHgL4qeJvgn8QfDFrof9q248XeHNEs9Qa7XToLiZ&#10;kurXzdiJ8k+1tqDapnbBIINdOWYuWX5hHC3/AHcvd5E5T9nJK65pu6TklZwvo7NXu2cuaYWGZZbL&#10;F2/eQXNzuMaftYt2fLTVnaDd1O2sbqXK4qJ9EUUZ4zTWljQZY19sfEDqZPMkETSyNtVRkt6V5n8Q&#10;f2l/C+j6/L8Pvhrot5418WR8SaFoBVltG+bBu7liIrRcqQd7b+mEbIFYx+A/xD+MUh1L9pfxqr6Y&#10;53Q+BPC88kGnBdzYW6m+Wa9bGzIPlxZB+Qg15NTNI1KjpYSPtZLR2doRf96WquuqSlJdj1qeVyp0&#10;1Vxk/ZQequrzkv7sNG0+kpcsH/Ncua7+1FF4i1qfwZ+zv4Vk8datbyeVeXlrcCHSdOb5c/aL0gqW&#10;AbPlxCSQ7WG0YqnH+zJf/Ev/AInX7UvjKTxVLt3R+GbFpLXRLJto+5CG33DLlsSzMx5BCoRxt+Nf&#10;jN8H/gFZ6f8ADrRtL+0atJDt0XwT4V04S3ciYOCkEeFijGD+8cpGMH5s8Vzw+GPxs+Oym7+PWvN4&#10;U8NzL/yIvhfUD506FVyl9fphmB/eAxQBFIIy7Y58mtbEVnSrP6xUX2I6Uof473X/AIG5S6xgunrU&#10;XLC0VVoL6tTf/LyWtWa/ubNdV7ijFfDOo9zz/wAU23hvw94mb4f/ALHnj74gX/iKxUW8ukaH4kF5&#10;omlZJAN5LqKXEMG3a37qPL/LgIMg165+yv8AEX4g+MPCepeFvjDJbt4w8K65PpWvyWsPlxXDALLD&#10;cRrgYSSGSNgcDOCQB0GRd/GP4Z/CyZfgX+zr8OU8Ra5YqQfDXheOOG104kuS15c4ENtlkfO4mVmO&#10;djFucD4K6X8VPA37Xus/8LSn0SS48f8Ag2HU5P7BhaOCCfT5Vt/IBkO+YiK4RvNIXPTaoUV5+FlH&#10;A5nSlSm2pS5Jxgn7GF07JX+3z8qbWtm7ximejioyzDK6sKsEnGPPTlUadepZrmvbVQ5HKST0ulaU&#10;2j6Iooor7w+CCiiigAooooAKKKKACiiigAooooAKKKKACiiigAooooAKKKKACiiigAooooAKKKbJ&#10;IIxuY8DmgB1Ga8w+If7U3gnwd4gm8FeFNH1Txhr1mnm6lpPheFJ20+EAs0lxKzLFB8oOFdwzHAA5&#10;zXNa3/wUO/Zf0f8AZ48X/tJt8QoW0XwP4XvNc8QWEg8q/ht7aBpXUQPhmc42LtyruyqpJIrzo5vl&#10;lTFfV41Y8+ul97bpdG11Su1pdI9KeT5pTwn1mVGSp6a22vs31Setm7J2dr2Zyv7en/BX39gj/gnO&#10;i6T+0n8eNJsfEk9us1p4Q0+X7XqjxsSEle3hDSQxEg4kcBW2tt3FSK+Z/hd/wWe/4J4ftzXR0zxF&#10;+3Dp1815dxWek/BrwjY6np97rNxPlIbRpry3tptRlcsE8qDZFv2glsgn8KdZ8deMv2vfiv4w/bR/&#10;aLsbHUPGfxO159auleJpI9OtSNtrZ2/ml2WGKARxoCxIiSJWJKZql4s+EngPxZpcmnXXh60t5GXM&#10;F9Z2qRz28g5V0cDIIOPr3r9NXg7mmeZSsVPEqLnG8aTXu6q65mmm76e67x11XU+Jp+JmX5LmPsIY&#10;e/LK0qifvWW6hdNRt/Mlz9U+h/U54c+EfxU+JGlw6N4qSD4YeB7VsWvgfwjOkd7PGGzi6vIsLArE&#10;EmK35Ic7pSaNB+Kngzw5YN8HP2KPhZY65JpreRPfWJFvoenSYQFp7sA+fJ8yMyReZK2G3EEE1+YP&#10;/BE7/gqNeftYy3H7CP8AwU7/AGibmPXvAnh1bnwzcajqS2MPj3S4tyvJf3RYSXl3EhXfGXBmSNpX&#10;ErxzyH9P9C+IfxD+Kmh2/hr9kvwPaeFfB6wiO18a65pJhg8krkNp+n4Rph8wIkk8uPhuH7/iuMwG&#10;IyfMJYScZQqq8dlOtKzs1CK9ylC/VpR7xi9T9Ww2MpZtgY4lNTpu0rXlChFtXTnJvnq1LX0Tc30l&#10;JXRV8V+Bfhr8PJbP4p/tjfE2PxZrguV/sXSZrX/Qbe4LYCafpqbjNKPMC+Ywll4UkqBxqo37RH7Q&#10;tuvlpefC3wncLudpFRvEV9E0YxgfNHp33up8yZSv/LM9K1zYfs9fss60vinxnreoeJfH2rBvs91e&#10;BtS13Uc7z5VtBGMxRfMyhY1jiXgEjGak1xfjz8VNPvNa+I/iqH4S+CYI3e5t7S+hbWZ7ceZuea7J&#10;MNgu3y2/db3X5h5i8EcsYwpuVJp33lCEryfnWrNq2nS600TmjeVSpWjGsmrbRqVI2itdqFBJp66X&#10;5Wr2bUHqWIfFP7PH7Ld03w3+HPhy41bxVqMnmzaD4fhN/q9/Izg+fdSsxKjMhYzXDqoG7BwMVyt9&#10;cfHyT9o74ZfE/wCK9no+h2t7eajo1r4c0idria2jnsTPtubn5VlcyWi/KiBV2jDNkmpvAni/TdP0&#10;aTwz+xN8JNPh0nzGfVfiJ4k82HTpNpbfMJHP2nU5AQ/z5CZIzLg1+cv/AAV+/wCCrfgb9lLXfDvg&#10;b9lj4u3XxZ/aSk1H7SPEN9g6F4csmtZYZJVt42EABcxukaLIGMTGSRgNkmUI4zNKlDC4KKk+eDhC&#10;naNP3Zxk+Vtc1V2T1ilDvZnSvquWxr4rGNr3KinOpeVT3oSiuZJ8tFNtaSlKp291u36Ff8FAf+Cx&#10;H7Av/BNF9P0P9qf41w6f4h1iza50vwrpNjNf6lNAG2+c0MCt5ERbcFkmKK5SQIWKMByf7Iv7YPwh&#10;/wCCsWgN4v8Ahd+1t4dm8Nxw+fefD3wHrTxa1FD5nl/8TRpViu7dWZXXYkMSurKRI4IJ/nEttG8S&#10;a7461j4xfFrxxqXjDx54kumufEfi/XLhprq7lYY2gt9xAoChRgBVUcBVVajeBJvDHjGx+LHwb8V6&#10;l4D8baPIZtE8W+E7x7G7tpSpUsWhKlgQzK38RUlc4JB/oHF+Dma4zLY1qlZc1ruje0X1s5LVvpyt&#10;8j636fiOE8TMvwOMdOlS0vpVau15xi9Ev7yXOujR/Wjfav8AAX9lX4exxTNpPhfRYW221rawhWuZ&#10;cfdjjQGSeZsdFDO3vXKtqX7Q3x//AHOhW118NfCM3DahfQI+vX8Z2/6qI7o7EEbxuk3yg7SFXpXy&#10;l/wRB/ay+H/7Tn/BPHw/+37+1n4m0+6+IyahqWjeLvE2sOMxXNrczKkdrDjZbNJbvG5ht0UFpWVV&#10;27VH1aPGXx++PbLD8ONHm8A+FXb5vE2vWQbVr1N+P9Fs3+WBSF4luMsQ4YRcV+I4qVSNT6rV91LR&#10;UaXxNbLml7qhHyXIls5PY/V8LTpyi8TT95/arVvhT3fJD3ueS8+eT35I2uPn1b9nP9j2xXSNL0+4&#10;uvEWtbnXT7CF9S1/Xpvncu33ppTnf8zkRqWwCoIFQ3fg/wCOHxrt31L4weJH8A+E4wZJPDGg6iP7&#10;Quo1Kt/pl+hAhUhWDRQH7rYMp5FZOk698G/gJr134A+CHgzUPH3xEugP7akguvtV877eH1LUJcrb&#10;ITGPlYjBI2R8gHN+KOlaVAbHW/2zviENbuLyff4f+FPhCGV7a6kVldU+zp++1JwY1y0uIVJOUUHN&#10;edVrRVF0nyqnHRwg+WlHXapU0cm3o4RW7s4te8ejTo1PbqqnJ1J6qpOPPWkrb0qV2oq205vRK8Zx&#10;ehr+EviToseir8Kv2GPhdpt1p9i/lS+JpkNroFmw3BmEqjzNQlBUbhFnOQXlXOa47RIrPQf24fAW&#10;k6j8drnxp4sk0/Wk8VAzKkGnj7PGYooraL5LVSY2JXLOSAzkkqa0/HvivxdN4etG+NniZfhT4Pkk&#10;jttC8DeFpRL4g1gCRVjgL24JhB/djybVWZQ7K0qgHGZ8CNPF/wDtV+E/C2mfA6HwFofhbwRqGq6P&#10;o7MGvnW6lgtVmvNuVSV1iPyF3lzG5ds4A86tWlWxFCl1VSnZWcVFKcX7tNfArJ2lVfM7NRiou69T&#10;D0Y0MPiK3R0qt3dScm6cl71WXxvmavGiuRaOcm1Z/WQooor9MPy8KKGOBk1yvxE+Nfwp+E9n9u+I&#10;/wAQ9K0VWVmhjvrxEllA67I87pPooJrGtiKGGpupVkoxW7bSS+bNaNCviqqpUYuUnskm2/RLVnVU&#10;V4zrP7dvwH0DS7TxBqknieHSr51W01ibwXqMdrMWBKhZHgUMSASMZyOma7n4Z/G74Y/GC0mvPh74&#10;ut9Q+yyGO9tdrRXNo4JG2aCQLJEcq3DqM44zXHh84ynFVvY0a8JS7KSb+6524nJc3weH9vXw84w2&#10;5nFpX7XtZPyOtooor0jzQooooAKKKKACiiigAooooAKKKKACiiigAooozQAUhdV+83Ss7xT4u8N+&#10;CdDuPEvizXLXTdPtU3XF5fXCxRRjOOWYgDn8ycV4H8TP2rte8QaCNa8CX9v4N8JXT+VD4+8UWLtN&#10;flkZkXS9Ox5t25+UqzqqkbiFfFeZmGbYLLY/vZe9a/Kt7d+iS7yk1FdWj1MuyfHZpL9zH3b25ne1&#10;+ysm5S7RinJ9Ez174sfHD4dfB/T4ZvF2tE3l4xTS9GsYWnvtRk4xHBAgLyNkgcDAyMkDmvAfiT8a&#10;/ir8Q9f/AOEG1uHVdDN3GZLH4c+C7pJ/EV/DvG2TUbsHydIgIaEtht4WRhvyMHj5Z7rw5qPnzy+I&#10;/C+oeJYSqTSRrqXxD8URmMkhEwU0mABHxjAXyAf3ZpYdAkLzfCU+DZFnuGM938J/AeqF5JGeInzv&#10;EetnkAszAxhuR5eBKPlr4TMs8x2Y3gvdhtyq+t9k3bmbf8tldbU60Xc++yvIcvy5Kq/fna/M7aJb&#10;uKvypJ6czbs96lCehTt9Ii1zR7jwVoui6HqOlaEzSXvhjRdQaz8HaC0ZVjLrOqH95qs6r5bPEpIJ&#10;R9yjlq+Gf+DirxXZ2/8AwTzRdI0HUvFX/CffEDRvBdn4/mtv7K0nS4t8l+tto1gv3oStg0LTNkEb&#10;gHffx96xwjxra+RY2/hvxdb+HAXa3tz/AGf8O/CIWMMS7gD+05UBBPDACVj+6xX57f8AByy0Ou/s&#10;ffDX4rC48TeL47L4/aNHc/ETU4fsOmvH/Z9//o2m2IOBbZjy0+MGSMAPJvys8N4ahiM+wsaiTi5x&#10;7PRPdLVWi+q5lF6J0X7j6OIMRWoZLiZUm1JRktLr4lrd+67yXdxc1q41176/O20tre0gS0tbaOKK&#10;JFSOKNQqooGAoA4AA6AVKVGOlNjp1f6SKKiuVdD+CnJyd2c541l8aeD73RPjZ8Jr/wCw+Mvh/q8O&#10;v+F77yxIEuLd1lKGNgVkVggzGQQ5AU5UkH+lr9j79rT4vf8ABS39lvwX+0x8MP7N+GvgvxZocd1d&#10;6lHfR6lqRuU/d3ttb5UQwpFcR3Vv50qlz5QcRJnA/nHc4Ga/Q3/g2r+Jfwz8Rfs3fEL9lj4hah43&#10;8YXPgL4pXc3hb4S6KrSWLaddrDJFPMw2K0YuIrgsJ5BCuSdrFzX85+OmUUcPSo5pD3eZ8k7S5FK3&#10;w80knLW7Xue82kle7R+3+EOYVMRWqZfJJ8vvQvHn5U/iai2oaW3n7qTbdrJn6meAPEXw/wDDNzfa&#10;B+x18N5PHPiCaTytd+IGsag7WZmAQM11qcgZ7lhlW8m33jk/6vnGHrDaB4q8dPYeLr2++OHjWwk3&#10;Dw3pe218MaBLmYDz9xaBGA8xN07TTnYuEBArkfjn+0F4d8LaQ/hb42eL7exjt7XybT4N/C6+8tYh&#10;5Y2walqMYUoATtaKEINu1gsgyK+a/i7+1d8R/iXoa+AtBt7Hwl4Phytv4V8Mw/ZrZlyf9cVw05Oe&#10;dx2lgG2g81/IeecW5bldP2M3dranFJJP/BrGL681Vzmnr7OJ/VnDvA+cZ1U9vTi4xe9WUm21/wBf&#10;NJTVtOWiqdNrR1ZHZf8ABS3/AIKUfCT9k34Fax8Vvjt4ztPid4h09Vt/Dfwy8JXTW/hj+03ZPIhu&#10;Jdwk1HayGRl+ZQiTDy0r8NfD8PjzxL4i1r4zfGbXJNW8d+MLw33ibU3RFxIQNltEkarHDDEoVEii&#10;VY0CKqAIiKvpX/BRbx/N8X/2vNC+CVvLu0T4a6Wur6siqw8zVLoK0KNzhtkPlSIccF5R3rkYxhcV&#10;/WH0d+HamJyNcTY+mlVrX9mt3GGlm5O7ba26K7SUVofzP49Zvh8Dnz4dy+o3ToW53ok59Uoq0YpN&#10;W2cnZOUm3cUAY6Ukn3elOqO4kSJN8kiqvdmOAK/pi9tWfz3Zy0R+nn/BrprX7Pvw+/Y6+I3j34lW&#10;J1jxTY/tDeINP8H6LDFJfXrRrp2lS7bO0BYI7OzZmVV7BnAHH6aeN7r4neNtBuPGHx+8dQ/CnwHC&#10;waTR9P1VV1O8QNlVur1Ttt94Vf3NvlyJGQyHpX51/wDBrpZ+NfDX/BOa68VfB/4M22peLfiJ8Q9b&#10;1q68Wa3C1vpumW+6O0SGS4A824IezL+RDkASgsyHNfc1pLpmteN5NY8KtJ8avHmmyMsnibVmW28M&#10;eGGwhIj27oY2VdjFYhLOcHc65Jr/AD4z3GU6mZ11Ta5JTlok4xk768zXv1Zd4wSjZNTkkj+1Mmwl&#10;RYGjKpfmjCOspRlKK6cql+7oR7TqNybalTjd2NjQ/Ees23gf7F8BPDOmfCP4a2KK9x468TWaw3Fw&#10;uWXzLe1lwSXCx/6RdHc3mfcc4zzmha5ovhPwxe+O/g8E8O6PcLnXPjp8UJGmvdQBjXabSGYrJchs&#10;R7Q3lQEqdsbngwRS6j8UNfbxRpc1r8Vda0uRpJvFGusbLwP4YZVkYtbRgkXkiZQFwZHxtYyx7cV5&#10;v8WP2tPhj8NfEv8Abei6q3xc8f2zMsPizXofK0XSG4BFhaIdnBRTuXk7i3nPnbXyWPzbD4OgsRXq&#10;KEVpF6L5U1C6Xa1Lml0nXiz7DLclxmYYmWGwtJ1JuzlFXfo6jnZvunW5Y31hh5rU9IhL+FrO6+K2&#10;navN4N0+641L4vfFCIXHiDVV3Oxh06ykX9xGyr8ilFG0jbAxXNdV/wAE9/C/hTVdS8cfHDwhqOsX&#10;um69qlvp+l33iK4a4v7yKzgVZLuaV2LFpZpHO0hdojUBQOB+e3xP+LPxJ+M/iR/FnxN8XXerXzcR&#10;tcMAkC8fJHGoCRLwPlUAE5JySTX0H/wT8/bk8M/s8WV58MPitFMnh+8vDeWeqWsDStZTMiq6ui/M&#10;Y2CqRsBZWzwwbK/L8P8AG2U4jiajHER5KMeZxnJ/baaTaXuxTTa6ybs5TlufZ8S+HOeYPhGvPDy9&#10;rXnyKUIK69mpJ2Ta55yTUWvhilzKFON7H6QFgoyTXI/FX4z/AA++Dukx6t448QR27XUwh06xiRpb&#10;q+mJCrFBCgLyuSyjCg/eGcDmvJ/H37bGi+JvDlxqXwH1GxbSrYINY8f+I4ZbfR9K3AHYocLJd3RB&#10;XbbxjrIu5hnB8sNhe2tu3xN8V+M9Y8N2+sKbQ+ONetw/i/xMzNtFrpNkEP8AZkLF2ChE83AjYqB8&#10;9frWYcUUYx5cC1N2vz/YS7p3Sa821DpzOXuv8Uy/hPESlz49OCvbks+dvs1ZtP8Au8sp215FF8y6&#10;z4jftBfHb4m+Im+HPgfTr7w/d3EO6LwvoUkM2vmBo2Ilv7hw1tosZDRkZ82fJG0A1wvw6+B3hiz+&#10;IVx/wi3hix+KHxIgmY3l5dXE0vh3w1cbQCbq7mMkt9OHLEKxeQFflSDYMep/DP8AZ68V+ONBXw/L&#10;oVx8Nfh/cM0snhewuT/bmvbmyZNTuwxeLeqrmJHMhDsryDaFr3zwl4L8KfDzw7a+FfBvh+00zTrN&#10;NttZ2UIjjjHfgDqSSSTyScnJNeThshxmcVo4nGybtqnJar/BBpJf4pRW11TT99+xiuIsHkeHlhMB&#10;FK+jUXZPyqTi25f4Izlu1Kq1eC4T4b/s4WOh+J4/ij8VPEE/jDxgFYQ6tqUIW301WAzHZWwJS2XA&#10;A3DMjZYs53EVk/tVfD620jQJ/wBo3wLcQ6T4x8F2Et7b6gvyLqNpGC81hdYI82KRFIUE5R9rKV+b&#10;O78Uf2kvD/g3XW+HfgfRbrxZ4ykiLw+GdGKloBgYku5SdlpFlky8hBw4Kq3SvBvj94h0ew0/Ur79&#10;pnxR/wAJn4psdNuL7Tfhj4VhZ9J0RAg23N4Dgy7cofNuSBmRhFGciu7NsVk+Dy2rQopO125X0jNK&#10;6k5u7dRbpLmne10lqefkuFzjHZrRxFZvW1oJXcoN2cY01ZKk1dNvlp2vZt6P6t+H/i/TvH/grSfH&#10;Gjh/sms6Zb31r5n3hHLGrrn3wwz71sVxX7OWhal4Z+Angvw9q8DQ3Vl4V0+C6hZcGORbeMMp9wQR&#10;Xa19ZgalSrg6c6itJxTfq1d/ifI42nSo4yrTpO8VKST7pNpfgFN82LO3zFz9a+Zf+Cm37afxG/Ze&#10;8F+DvhH+zP4Q0/xN8bvjJ4m/4Rr4U+HdUkb7JHOIzNeateiP979gsbcNPO0YLcxr8ocuvxd4y/YB&#10;/Z/8R/HHX/gn+2d4F/am/bK+K/h7QdK8Q+LvFel/EC20HRtGXU3u0t4dO05Nd02KziZ7C6YQxpNs&#10;I5f5gB1HKfrYHQnAalr8jfBXx68c/wDBNn4eaD+3f+z/APHr4j+OP2R5/GUnhn40fC3426hNeeJv&#10;hHeDU10qS5s5pRJdGGyuUEEuns8wxl42l84zw/rhDLHNCs0UgdWUFWXow9aAHUUUUAFFFFABRRRQ&#10;AUUUUABOBmvz1/4K/f8ABfn4Pf8ABOTVG/Z4+DXhaL4mfHK+slltvBtvc7bPQUkUNFc6pMp/dAqw&#10;kW3UiR02lmhSSOU+/f8ABWz9tDWv+Ce//BOr4pftceF/D0eqax4V0OKPQ7W4XdCNQvLqCxtZZVyN&#10;8Uc91FI6AgsiMoKk5H8vfgjQvEK3Oo/ED4jeJLrxB4z8VXkmp+LvEWpTGa4v7yVjJIzyMSW+Zjz3&#10;OTgZr63g/hapxRmDpuXLTgk5vrZvRLzevpv5Hz/EWe08iwaqW5py0iunm35L8dj7O+Hv/BxF+1/4&#10;b+JN14//AG+P2fvDPxC0m4uFm0XVfBlvO0Pgld7M7xaVPMI77ahG1pHjkXarNO5G0/pR+zl+2F+z&#10;j+1H4bb4/wD7PP7RGma7brdR6dqXxS8SbbzxC10+/wD0DS9DA36ez/wh4kJSUsEkChz+FG1f7tZn&#10;gqT4qfAL4r2/7RH7JfxQ1D4d/ECxD/Z9a0Z9sN0rfeiuYSGSaNsfMrKwJ5ZXwAPX4y8CsPiIyxWS&#10;Tanu4yd7vun7vvdneMkrKM0rox4U8YcRh3HC5tBOGylFWstNLNSXL3TUoNtuUHKzX9FKWo8Kyx6H&#10;DbeIPCs3iQJJJothL/aHxA8Xrt/1t5cEkadAcbj8y7NsgDxHK1N/wjyL5fwfvvCC3EyqsqfBH4ea&#10;gVggPl8Ta/qpwXJyoYMwDERkLNkmvh7/AIJf/wDBZPwn+07dyfsxfGnSJPhJ8UXtYptUh8HwXOoa&#10;x8ULgiUMdPvrgubcjh2ikkZ1+YxybRKIvsD4n+P/AIc/Bnwu/gz4mW9voOnhWkh+DHgTUS1zfM8Y&#10;w2t6mDuYtnLIpyVKHMwU1/L2aYOrkdSdLHr2bhpLmskr9NUla99OX3mn+5qP3j+jMqxEc+VOeAbq&#10;c9nHlu5NpLXRt3St7yk3FPWvRT5Do3jm8cXTaULXQfG03h0EppNl/wAS/wCH3gzy4wczSYH2+WMf&#10;MVw20M3yxAZHw9/wXi8ZfDf40fsEfE34f6FrV98SvGdrp8OoL42uVFrp2jQ2N5b3c8emWo+VQYra&#10;VGk+8ylsSSB8DsvjN+018RPjFaR+F5vsuh+FrL5dL8I6DCLextUGNvyL/rGGM7mzgk7QoOK8p8Za&#10;b4c1nwhqmi+LXiXSbvTp4NT85gqC3eNlk3E8BdpbJPGK/PcRx97HMKbwEbqM4tykrt2a+GLvrbRS&#10;leSXwKmtF+p4HwwdbLajzKfK3CSUItWjdbykklvq4wUYvecqr95/mr4Q8QJ4r8M6f4mjg8sahYw3&#10;Hl7s7N6Btv4ZxWlXn37NVxJB8PZvCVxe291N4d1i60yW6s7xLiCfy5CwkjkQlXjKuArKSrAAgkGv&#10;Qa/1fyPHxzTJsPi0/jhF/NpX/E/y7zfByy/NK2Ga+CUl9z0/AbIMrXu3/BGf4sfEj4b/ABI/aQ8L&#10;/D3xZeaVZa/deFRqy2LbHm8uDUCq+YPnUZlfIUgMDg5HFeEyZ28V1/7JH/BKvX/2zvEfiVfDP7c/&#10;gfwHL4m8QWVkfBHi74hS6JPr07DbAkMEcMpv/ndo1Awys+0DLAn818bOGcx4s4MeAwdb2Lc4t1G2&#10;uSPXZpu6fLZd9dD9D8H+Jct4T4ujmGNo+2jGMrU7L3pdN00rO0tV001Pu3XPF3hPwzIsXiXxRp2n&#10;vIN0a319HEWHqN5Gas6Vq2ma/Zf2hoepW97b/wDPxazLJH/30pIr4f8A2xf+CM3wX/Yk0z7F4w+M&#10;fwt8WeKoNcXTdW8H+D/FF/eX2n5ikkM06yrH5agoqkYyGlXit/4Sf8EE/DHxU/Zn8L/tUy/tEfB3&#10;4X6L4uur220O48ffEi80W5ea2uZbeRYy8UkTHdEzYUk4PIFfybU+i1Up5bHF/wBr0+WTsm6c1d2v&#10;ZddUm09vM/qqn9KunLHSw39ky91XaVSLsr210tv03Pm/4feJl+Knjbx78d5En/4rLxpe3NjJcMS3&#10;2BJCltHz/cXcv0AHauuA29K674yfsiQfsR6ro/wWtPjD4F8bWraEuoWutfD/AMTDVrPZJcTLsecR&#10;xjzt0bMUC8K6HvxyIOQWHRRlj6Cv7s4Ry/C5PwvhMJRa5KcIq6287XS63P4f4ozDEZtxFisZWvzV&#10;Jyeu+rCuR+OGvXui/Di/t9GspLrUtUVdN0yzt0ZpZri4Plqsaryz4YsAOSVxXWF1K5Vq7b/gnb4G&#10;+Dvx/wD+CkfhbR/jZ8SZNB8J/CexfxhfQ6be+VqWravEV+wWlmBljKkrxTl8bFRJQzISpPFx7xBR&#10;4b4VxOLnJJ8rjG7tq0+vSyu7+R18GZLWz/iTD4SEW7yTaSu7JrotXd2Vl3P2r/ZO+AOofs3/ALJ/&#10;w3/Yj+IFx/b+p+DfBdpZXXwg+Fs5SC4vPK33V3q18CuxZrmZ5XBaOPMgYLL1PV/Gz4sfDL4Y6cPD&#10;nx71nT9buNPyum/Bf4ft9n0bT2U7kF/MoBmYYTcjAKC2RAwO6vEfib+2prjaHL8M/wBnTwzD8PfC&#10;jSMZF02Q/wBpagTwZLi5PzliAM4Jbs0jjivDxwK/zEz7jyiqk44Je0nLecr8vpZ2lUt/eUaa6Ur6&#10;n+kXDXhjiZ06c8xfsoLVQjZT9W43jTv1cHKq9nWtoejfHD9qj4r/AB3RND12/h0vw7a7V03wvosP&#10;2ext0XaFGwf6wjaDliQpztCg4rzkAAYApskkUUbSSSBVVcsxOAoHUn0FfFP7Sf8AwUq8UeL9cvvh&#10;F+xUlncvaTGHWPiReRiWxtGHVLRSCtw+eA5DJ1IDKwlX5fIeHeK/EXPFh8HCVarK129orzeyS6JL&#10;ZaKy0+7z3iDg/wANMi9tinGhSjtFWvJ+S3bfVvrq3qfU3xg/aF+CXwB0lda+MvxN0nw/DIrNBHe3&#10;H7+4CkBvKhXMk2NwyEViMjNebeA/+CyP/BNzw/rUupeM4vHfiy3gkVbNNI8Ny2+lnLYM15csy3Ec&#10;SLlikMLO3ADIcivh7Sfg/oX9tTeM/HV/e+LfEl2wa+8QeJJjdTSuAACA5IQDHy9WA43ECusZSRgA&#10;1/YvCf0SMDhsPGtnGLcqtvhjFOCb7p72824vqj+O+LfpYZtjq0qGT4VU6N/icmpteq2TXZRkujP6&#10;Cf2YfHPw/wD2ovDfh/4nfss65oPxYlW2ibS/Fw057Hwd4MV18029nZFVka5jBiRo2Xz0O3zWiZWQ&#10;fUfws/Zz8O+BtZb4g+MdauvFnjK4txHdeKtYVfMRecx20Q/d2kXzN+7jAzn5ix5r+ZL9gD9vr4u/&#10;8EgP2gf+F5fCq0vNW+F2vXUS/Fj4bW7gpcW+dv8AaFmrELFcwglhyoI+RiIyTH/Rzof7aGj/ALQn&#10;hnTdV/Ystbfxtb6zplvfQeLLrzrbRLCCeBZonmkZBI8hWSMm3jXzFyQ/lFTjys64PocC5g6WPvKV&#10;709G1Ls4rVylZayd5KzScY6Liy/ijGcZ4PmwVoxtao7pW7qctFGF3pCKUZNq6nN3frXxE+J3gL4S&#10;eHJvF/xD8T2uk6fb8NcXUn32wTsRR80jkA4VQWPYGvF/iT8WviH448PTeJvGHiOb4QfDuNmSTVr9&#10;QniHVsrwlvCQ32MN85HD3B2KVRc5HH2es2L+J7nxr4U1S2+J3jDSUk/tL4leKpBa+FvC/wAil1t8&#10;HYCAqkpBvk+cl5VBIEPhTQvFfxG1pviN4S19tWuYY5DP8avHlisdjp0YQbhoumsQgUcnz22rlJMv&#10;KDivjsbnWKzCXsqadne0Yu97b80otc1uqg1BPSdZbH1eX5FhMtj7Wq02rXlJaK+3LGSfLfo6kZTk&#10;tadB2uR6h4qTwb4Zi8KeC9E1D4W+F9Ykma0sbKzN1428VzEfM0MJ3vbliXHnzlpF2oSIgaypPhN4&#10;28U+P/C/7PUfhzTfB+g63dtr/ibwbYyLe31xplvKrfaNWvGffNLPOFjRFLIoL7ncxqBi+Nf2yvgb&#10;+zxqN9Yfs6aXcePvHGoSFNU8d69M1x5z7iNnmcNMg2KBFCI4gu0qzEHP0n+yR8KPHfhPwvcfEz41&#10;ag17468WGK416Z0C/ZYkTEFoqqAqCNSSwUcu78sMGvFy2ng8+zD6nTqc/JbncPghG/wcysm525eW&#10;CUbXcnNxTPezOWP4dy769Vpez9pf2ftP4lSdre05ZXklC/Nz1G583KoKnGTS9dhjCLxT6OnQUV+t&#10;n46fCf8AwUR1Ww+F3/BXD9h343+PrVYfCcupeOPBa69dMFt9O17V9Mtf7Nhz/wA9bo2lxboB1ORR&#10;8WP2Ivit+0l/wUD+PXiPw38dfi38JINQ+EPgew8KeN/AmoPZ2l3fRz+IzLv3J5d6bfzbYtEHVkW6&#10;+8hlVh9Qftffsk/BT9uH9n7xB+zX+0B4cfUfDfiC2CTfZ5jFc2c6MHhureUcxTxSKro3IyuGDKWV&#10;vlPQvgf/AMHA37Nmnx/Cv4HftMfs9/GjwrYRtHovij47aZrem+JooR8sUF3LpQkgvjGiqDcsiSzN&#10;ud8FqAPLPjL4/wBJ/Z8/4N5/jL8KfjF+z1q3gXxvLYeJvAN94Z8zVdTbxb4y1a4mt01PS7rU915q&#10;8OoXV6t8ku+Z1V5Yy7tbSEfov+zf4H8SfDD9njwF8NfGWoC71jw74L0vTNWulbcJrmC0iilfPfLo&#10;xz3zXy58E/8Agm3+0T8Wvj/4a/bA/wCCp37QGhfETxR4LnW9+Hfwu8E+H5LHwX4M1HYFOoxR3Dvc&#10;anergtFc3RBgaaQxoGWF4vtcDAxQAUUUUAFFFFABRRRQAUUUUAfOf/BXL9mPVP2xP+Cafxo/Z68P&#10;aRNqGsa54DvJfDunwMoe71S1AvLGEFiFG+5t4VySAA1fy4/BXxMvi/4XaJrouWmkawSK6dhgmaP9&#10;2+QOmWUn6EV/Yy4ypGO1fy/f8Fg/2Hrr/gmf/wAFHte8MaRocNh8LfjVfXHif4bzW8Kx21jeu6/b&#10;9JUKiKnlSupjjTKrDLaqMszAfofhtnVPKs99jVdoVly37Sv7v36r5nx/GuV1Mwyn2lNXlTfN6rZ/&#10;5/I8RoPSkQsRzS1/SJ+JmD448DWXjWxt0lvLixv7C4W50fWLGQx3WnXCkMksTqQVYMoPUdOxAI+n&#10;/wBgD9tjxH8StRuP2dP2jdXj/wCFhaZCZtO1SQ7V8TWg5M6E43TqATIv3iAz4+WTZ8/MNwxXNfEL&#10;wdq2ujT/ABJ4L1n+yfFHh+9jvvDusL/y7XCsDzwcocDIwRwMggYP4r4y+EuXeJGQydOKji6abpyW&#10;7aXwvvf8duia/YvB/wAVMy8N8/hNycsLNpVIX0t3XZr8PRtP7l/a4/bg+Gf7KtjaaPc2U3iPxjqu&#10;Tovg3S5B9onUA/vpmwfIgyCu8gkkNtVgjlPkPS/hx+2J/wAFHfinpvgjx+dV8T6jql0raP8ADDwc&#10;rxadblQTul2t8+wMxaaR8RgMTJs6d18D/wDgnH8ddd/Z68aft7/F3xXptjZbWZvGnjS+NtJ4q1Be&#10;P7N0mPYWlxsZV2qseYSu5RGyxfVv/BF601vxd8Mv2lvhT8F9ek0v4veIfhbG3w/vbLCXbwwSSm+t&#10;YJSR5UkxktEDBlZW2yAjy9w/OfDrwV4Z4CyOeaY6MMVjYOKk5a06UpOKe19IKV5W1smm+33niR41&#10;8TceZusvwcpYbBSu4xjpOpFJvXzk1ZX02t5/Pnxo/wCCVX7Z/wCxT8MV8d/Fr9mSbwz4XjuEhmvt&#10;Lv8AT72C1kY7QZzYzS+TltqeZJtVndVDFmArxcHIzX39/wAENIPFkXi741fAL4z6PqVr8ILj4aat&#10;/wALSt9YR7a00SeLYgnkLqPs9yEFwu0bHIVnOfs42/ny97HaWrXN9cRxLFHumkkcKqjuST296/o7&#10;JcdiJV6+Dr8j9jyNSguWLjNNpWcpWas7pN6NPqfzzmWFp+zpYmlzfvOZNSd5Xi7N3srp37XvfsWG&#10;BIxXZfs1+JP+EI/aR+H/AIyWTZ/ZfjbSrzd6eVeRSZ/SvHz8aPBmoar/AMI94MN/4m1T/lnpnhfT&#10;Zb6WT/dMalT/AN9V1Oi+DP2t/Ehh1bwL+yZ4jWNXDLJr2s2mkzIwIOQkz7wfwror5xldenOjTn7R&#10;tNNU4yqPVf3FKxxVKMsvlGripRpK6a9pOFO/pzyifVv/AAW40i20L/gqV8WtMsz8jX2m3B+XHzTa&#10;TZTN+shr6u0LTLjw3/wSn/Zj8J63/wAE19e/aJ02+tvE2oXdnof9qJLobyamZYX8zT4ZWTzlnfG8&#10;c+ScdGr8zfF/wy/4KN/FzxPdeP8A4k+C7DUdb1FkN7qfiz4iNqF9PsRY0Ek5V2crGiIMscKijoAB&#10;13hz4n/8FovhR4bsvBXgHXvGtvpOmwiPT9L8L/HSaxtbZB0RImlRVA9AAK+Vx2ExFbKcFhowqc1D&#10;lbbpV483LTcNHCKnHe/5nZheKuG6eY4mp9coWq3/AOX9B2vNS+1Lke1uxJ+0V4D/ALa/ahfwb4X/&#10;AGWtU+CMOuXWn2+lfD/xJfX1xNpzSpHF5jS30cc7rJJukyyAKH2rkLk/bH7dP/BQf4s/8Eyf2jtO&#10;/YW/YhtdI8M+Afhbp+lx69p994fsrl/Ft3Pa295NLeyvFv8A3kUqRu0RjkLPK27Pl7Pzb+M/xV/b&#10;E1/xc3xB/aa+D/xU1TXFt4/tHiJmbXPLjjGELXkMjnCjoScjtX1d4H/4Lkfso/FfxTpfxm+Nn7DP&#10;gP4hfHDRdPjs4fHV74luNNj1K4giMdveXejNB5VxPGAhL4BBRfKMISMJnmFbC4qrhadSCrKEJRdK&#10;UnF875VGX75xlJJKSu7yV72bPWy2pGVGvVw1VR5pRaqQtNcqvdXpc0Vd2dtItKx4r+2P8Q/gN8ZP&#10;2k/EHxI/Zj+GF54R8J65NDNYeE5reKMWMxiRZkiSFmVY3lDuqKQqB9qqqgAWP+Cjv/BIXxB+yIfA&#10;N58d9L0u51Hx94dW+jk0vfFfabexxwfaLSZ0ysjwvMiBleRG27gFHFeqf8Ey7X4N+If2qfEP7XX7&#10;SOs+HtI8M/C+xvPHE3hizmtrH+09QSXdZ2NhaeZH8i3DIyoimMGOGFgBMor7w8Nazbftbfs5/s7/&#10;APBUX9ry7tv+EX+E9v8AEDxd4qjW4Crc6kNbij0nTbcPKG/1kC+UhLK32eOBs+aMmfZlTwNahgal&#10;FVMPBck1Nc7lOVOTpwTkneXupc3eS8zXKcHUxFOpiqdVwrSfNFxfKlFTSnJpdNb2/us/G74Z/tQ/&#10;tg/suXP2NNeuPih4XhfbNoPia4I1e1VcgiG6wWcjA+Vw+BhUQZJr7I+A37bX7PH7QfgG/wDHXhPx&#10;vDpo0WB5vEWl686Wl3pCJ9551ZsBB/z0VmTqNwIIHglzpn7TX/BRz9qLxF4m8F/D7U/FnjTxdqlx&#10;q19p2jxPKlpGzgAF3OIbaINHErSMFRRGuemfNv2wv+CcXxI+CPjzT9L/AGqvgXrXhXVrjEtvNIoW&#10;HVY0ClkE8RaK4Vd8e7Y5ZPlBK5wfxnxC+jlwfxRiIzyupDCYyVpSpqSae3NaOj011sr7+R+2+Hv0&#10;iuL+FKLpZjGWLwquoykmpL+X3tbdPdu7bJXdxf2mv2tfGv7ber3Xw/8AhZqN/oPwlt5mhvNUVDDd&#10;+KipIOA3zRW3opALdXG793Fh6B4d0jwxpcOh6BpsNpZ267YYIVwqj+pJySTyScnJ5qzZ2Vrp9tHZ&#10;2UCRQxIEhhjUKsagYCgDoAOAPSpa/cPD/wAO+H/DvJ44PLqa5re9O3vSfXXe39dFb8Y488QOIPED&#10;OJY7Mqja+zC/uxXRJf189WxRgYpGbaM0tV9S1Cz02yk1DULqO3ggjMk00zbVjUDJYnsAO9feSlGM&#10;W3okfERjKUkkrtnNfGS91mXwXJ4T8K6NPqWt+J7iPRND0u1haSa9urpvJSKNF+ZnO47QOrADnOK/&#10;oW/Zp+D/AIm+B37Mvw3/AGK/HiDxJq3gfwHpulzfCb4dXXk2800VmBPda1qAIWMSzlpDECq7pFOJ&#10;gTX5Jf8ABIn9lLwb8avijY/8FC/2mvFOoeHfAvgy6lX4S+H9Nso5NW8R6ijMj6rAJRi2igkQ+Vcs&#10;BieIeUyy27Gv0M+JH7XPirXfDs3w2+DWgQ+AfB7sxm0jR7hmuNQJUIXu7pv3kzMoAPIDDCtvwDX8&#10;I+O/idk2Oz76vCpzU6S5UotNy11bjslf/n42rW/dz6f2j4I+F+ePJ1iVT5ZVHzOck4qPTSW7dv8A&#10;n2k73XtafX3j4u/GH4NfCRoLH406xpfjvW9HYR6N8LfCKi38M+H2QbUEnBEsi7ZBukDspkIESDBH&#10;zp8ev2s/jN+0Pc+T428Qi30lXDWvh/TFMVnFjGMpkmQjGdzliCTjA4rD8B/BrxF4ugtdY1F/7J0m&#10;8mENleXFu8kt++4KYrK3jBlvJASFxGuxWIDvGOR6HH8NPAtp4bvtL03SbaG1QeVqWr6pcQSSwzKQ&#10;QJ7sJLDbNjDixsUuLtgJI3lXGB/NuMzHiDiKnKK/cUZfZTd5W25n8UlbvaKSfJGysv6RwOV8K8KV&#10;oSf+04mL+J25YO+vItYwd9NLzba55a3PZP8Agm9+xJcXd7Z/tEfFjR/Lii2zeE9LuoQfMbqt66ns&#10;OsWep/edkJ+8AAowK+f/ANkT9qXTvF3gK88JfFvxBa6b4l8IyLaatNqjfZWvIcfuLsrLgozxgb0O&#10;GVwcqu5RXoN7+1V+zVpw/wBL+Png9W/ur4ktmb8g5NfvHCFLh3I+H6UMNUjGMleTk0pOW0ua70aa&#10;tbZW07n86cbYjijiHiatPGUpSlF8sYwUpRjHeKjpdpp813q738jv6K8x/wCGz/2Vt+z/AIXz4b/8&#10;GC4/PpWlpP7UH7OeuTJb6V8dvCM0kjYjhXxDb72PoFL5/SvpKecZTVlywxEG/KcX+p8vUyTOqMea&#10;phqkV3cJJfijvKKr2upWt7Gs1rOkkbjKyRtuVh7EVYBz0r0U1JXR5eq3CiiimAUUUUAFFFFABRRR&#10;QAUUFgvWuX+Jfxk+HPwi0iPWPH3iSKxW4mWGzg2mSe7lJAEcMKZklckj5UUnucDmsq1ajh6bqVZK&#10;MVu3ojSjRrYiqqdKLlJ7JK7fokdMzqFzuFfHP/BYz9nj9mH9u/8AZj1j9kD4pT3114svNupeCW8M&#10;WaXmqaFqkQIt9R2FlWKFfMZZDLJErwvKokQkOup8Vv2pPiZ45vbjwr4ft9Q8K262zTTaNpskLa+1&#10;uUz5l3O5NtoUPIy8zNMMZVFJFeWxWNpJ4bn1KabR7Xw1dX6tcXlzLcrodzP55b5if9O8T3XBxjbb&#10;hxwGU7R8RmnGXLJ08BG7X2nptvZdLdXL4dG4uOp95lPBbklVzCVl/LHW99k3s79FH4rOKkpKx/P5&#10;eaT8Svgv8UNW/Zp/aCtLS18aeHXKfarG9S4s9btgSFvbSZDsmjbaclTwQ3ClXRNdWXaPmr9dv+Ch&#10;X/BP/wCEX7ePw4TwL4yttV0nxt4fsWvPCfjG4jT+3tKdIv3LNaRzQ2eh6SJH3PbzuHdApUK6pIv4&#10;y+HLzxhoXj3xd8GfHd/pOsap4F16bR9Q8S+G52l03U5onaN3gZkQkApk/KPvA4UECv6e8JfFKnxZ&#10;RjlmNTWJgt7NqSS69muutnum04uX4H4meHFThms8fhLPDze11eLdttrp9NvRO8Y9IzeldZ4btNe+&#10;B/xC8I+OPin8HJrzT3ay16z0HxRYz29tr+mNJuRhkKZLaYIyiRcowz94Aiu+/Yt/Yf8AF37c1/4u&#10;8FfC34leG9P8Y6BoK6j4d8I61cmG58UOHPm29s7ERoyRK7Fnb7xjBARpJofpL9mn9ovwx+1zY6Z/&#10;wS6/4Kf+FdZj1qHVl0X4W/ES602Rde8JaxIyQJYXayYklhkcRREOMgqgkyoSa2/Uc0zmGH54U4+0&#10;VPWrFNqcYNX5orTmS62fez5lY/N8Dl0qqjOcuRy/htpcrkn8Letm+l166HQfs+/tp6J/wVd0zXf2&#10;B/23rnw14auvEU0dx8C/Emg6Slja+FdWjjEUGlJHkhrWQKqIjN5j7ni8xnltzF8O+Jrb46fsHftC&#10;Xdrq+p6h4G8dfD/VmEt5DdeS9lIE/wBYsnR4ZInzu5jlik53I/PN/tS6DJ+xv8WPFnw38ceI0bUf&#10;B3ia60cXOls269uIJmjXyFzuy5TcoOCO+NpI7T4efsq/GH9rDxtJ+0f+35r+rX9xq04vIfBmpahL&#10;LPM2AI5dSlY73dVVcQcBAqqQmHirzMJhqeDxssNlMVUp1oKXs/swb+25NPlhOO8bNyavFP3jnz7P&#10;sHleWrHZ1UdN05OKkv4lS2vJGN1eUXpzXUYrSUlob3xI/wCCl3/BVj/gpv4Rb4RaN8Tr7XfB/wBp&#10;VdT8Qapptro+iTSIQ2GFnBFJflXUHZhkSRUfb91qT4c/8E0/hTazQ+IPj74p1T4japHL5ixakxtd&#10;NhfPBjtImx04O9nVucqM19F6XpOl6Jptvo+jaZb2dpawpDa2trCsccMajCoqqAFUDgADAHAqxX0+&#10;W8F5ZhaaWJjGet+RRUaSflTWj9Z80vNH89cUeMnE2dVpQwEnh6e11Juq1/eqv3l6Q5I+T3M3wt4T&#10;8K+A9Cj8NeC/DOn6Rp0G4w2GlWMdvAhPUiOMBRnvgVeUysm/aOf4ac7BR0/AVCzSpAw3Kuwfd6k+&#10;lfWxpwpwUYJJLotD8onVrYio6lWTlJvVttt+r3HwyIwMxbqM/N/d/wD1UkcuWMSRfKvK9en/AOuj&#10;7MJPmdj/ALKrj5fT8aQiWOVU3jdgjcw6/wD1+Kq3ULqzSZKCXYhlrj/ix+z18D/jjatbfFn4W6Pr&#10;jeSI47y6tQtzEoOQqXCYljGeyOtdZG5Vmlb7p7/1qbkEg/pWGIw+FxlN0q8FNPdSSa/E6MHjswyv&#10;ERxGEqypzW0oycWvRppnyH8Qf+Cdnj34fK+sfsv/ABMe8s4oyR4M8ZyGaPAJOy3u1AePgKqo4255&#10;Z6a//BRv9ow/sv2v/BMn4qQSeEdL0fxG+rQ+HdRszDeTgyyyGBLlGEd7aGeV51+VmaRFYNsRQPr4&#10;9K4v43/AH4WftE+Em8HfFTwxHfQKHNndR4S6sZGA/ewSgZjfKqe4baAwZcivlMfwqqfJUwDT5GpK&#10;nNuULrZwbvKm9XblvFfyn7Fwv4yY6jL6vnqdSElyurBKNVJ/zJWjVXfmtJ7853XgL4jeLv2T/wDg&#10;h3Y/FH9k++m03xR8RvidcaZ8UvGmjybL7R4IPN+y2KzRlZIA8YikVskJ9qlAw06mqvhW/wDjR4w/&#10;4IjfFbxl+1h4vvdX0G68aeHh8DG8WXT3F2mpJdOuoyWLzjf5TWplQBHZQIrzCqTIX+W/hF+1P+29&#10;/wAEbPHlxb+HvHa618OvEzLaf2xq2mrd6fdDkJa6pbt9yTBwtwhQsM/OQZFT1648d/8ABQn/AILe&#10;/HzR/BLX0erfYY/9HtbO3+x6F4atHIElzJtB2qccuxkmfasab8Ig+Djh6ksRWdeMKShWVapOb/ex&#10;SakoWta2ijGak4uF7K7aX9HYXMsHjsDRr4Ko60alP2dNQXuSbVm73upLeUJRUoztfSzPlDev94Uu&#10;4etfYn7aXj39iX9nH4CzfsFfsl+HNF+IGuSalb3PxC+NmqWKvJcXtuxzFpRB/dRZ3RhkZoxE8iAz&#10;tK89fG5VgMAV95luOlmWH9v7OUIt+7zaOUekrbxv0T1tva9j5/GYWODq+y51KSWttUn2v1t3WhT8&#10;ReI9F8K6VPrviHU4bS0t1LSTTNgD/E+gGSTwATxXSfsw/sd+Ov2z9Vs/iP8AGHS77w/8J4pEuNP0&#10;WZjFeeKCOUZ8HdFbdDu4LjhCSfNSr+wP8FfAH7VH7VOqeE/2ibe51LX9AkjufBfw6FqZLDUoM4W5&#10;GMm8cNtzEVXOeQ67o4/1v8LfAay0iK41P4l3qZ00BtQ0qzvkijssg4W8vcPHBJxkWsQmun2snlRt&#10;hq/jPxy8aOIsRjq3DOR0p0VHSpUknF2fSPXbtrZPRu9v6+8FPCHhvD4KjxNn9WNW+tOlFqV2na8t&#10;uumtldq7Sa5vPvh18M9W12GHwt4A8PQQ2el2McX7vy7Wy021jTYm+RisVtEoUIu4qo+VR2FeweAv&#10;hF4W8OvbSi2HiDVLyFpNPup9KeaBkKbhNaadJ5cl4q8k3N35FmArgrJtBPUWmjTPt8P2+jRQrYg3&#10;0GkxafFCtsEwpuVtbhjFYr5eV/tLVXknZJIpI4srtqe9TTLDwzN4m8Sa3p9not9ceZJquoGee01K&#10;eORWDrHKVu/EM6sQ3mSmGxjcNhShxX8t4HI8NhW61V889W3LZd3rt2cm9LxkrI/pTM+J8ZmFqFBe&#10;zpvRRju+ydld+UIpJ2lF8zGXV9HqMsmr3Ny15Jq7fYprptQluI70MfLaya6t0WfUyGwn2LTUitVH&#10;kl5GALHN8XeM/Dnwuu7a48Z6nef2tYQiOw8P6TNDb6laoSd0bSQA22hQsAC1tah7r946ySAPkcR4&#10;5/aQ1Ka6uIfhXFe6T50H2a48R31wsmsXcAYkRCVFVLKALsAtrVURQNpaQYry4AKMfgPyrjzDiSjR&#10;vTwvvy/mfw+qX2nfXXRO/wASZ6WU8G18Rapjvcj/ACr4mtrN7RVtNLyaUfgkjc8ceO7vxxc2rSeH&#10;9L0uz0+HyNO03R7FYYLaPjcB1eRmYbi8jO7E8seMYvQY7U+2trm9uY7KytpJpppFjhhiQszsSAFA&#10;HJJJAAFe3/D39juWwvdPuPj7fajp0+pR+bpXgPw7bC68RakmwkHycFbNO5knxjy2VlU4NfN4PL8z&#10;zzEOVNczvrJ6RXRXbsl2SWr2S6H2GOzTJuG8LGFWSirPlgtZO2rtHVvvKT0W8mtWeR+B/AXjX4le&#10;JIPCXw98MXmrancf6u0sYdzbdwBdj0RASMuxCr3Ir6E+DP7H3hOy8SrpWv6bN8RvFtuyG68J+HL7&#10;ydJ0Zvm/5CWpfdDLjmGLL7o8fOpr6L+H/wCy3dWfg+e2+IC6f8NfAvkNLf8Ag/w7qRW6vYwi5bVN&#10;VyHkG3zAY4iqhWA8whcV0Phj4qXGt6VH8PP2I/hZp66HZsYv+Esv7NrTQbY72Dm3VAJL58o+fLAQ&#10;kqWlw2a/XMi8PcDl7hVx75pvVR5byf8AgptPT+9UVl9qnH4j8M4k8UcxzTno5auWmtJSUrRX+Oqn&#10;/wCSUWm/s1XscvpP7KPgf4K6Bqvxa+Knxn/4QW+vVjMzeAbxdE0rT2AyIoYSD9pYkHmYOXzgICK0&#10;vgb+0r8ULLx7p/hT4pWGpX3hHxJNJaeDfHWs6ANKnvrtQzrDNBvxiSMExyGOAyFDiM7uO+8F/sx6&#10;BYeIbf4j/F3xBdeOvFlv81vq+toogsGITP2O1X91ajKKcgNJ1y5yc5P7a3jL4JaH8HL7w78VPHsW&#10;i3k8Qn8OyWrF76G8iO6C4gjRg5KSBcsCqgHDMAxr9EeX1MnwrxlJrDxp3lyuXx9Wqkm+RN6pcqbi&#10;7WlZcp+WLMo51jFgaqliZ1LR5lD4OidJJc75d/eaUldShd8x7UjbhmnVw/7Nnj7X/ij8C/DHxB8U&#10;aYLTUNW0mKe6jXG1mK/6xQOiuMOBk4DAE8V3FfbYbEU8Vh4VqfwySavo7NXWh8TisNVweKnh6nxQ&#10;bi7bXTs/xQUUUVsc4UUUUAFZviPxb4d8H6PPr/irW7TTrG1TfcXt9OsUMS5xlnYgAZ9TV65uIrSB&#10;7m4kVI41LO7NgKB1JPYV/Kt/wUM/4KDfG7/gqx+034w+K8fxx8baF8I9P1mTS/hZ4R0HXJrG0k06&#10;3d0GozQgANPcEtIzOGkTeYd5SJAPSyvJczz7FfVcDFOo037ztFW6trp+bslqzjxuZYHKqP1jGNqC&#10;aTtu79Eu/wCW5/Q38UP2ztW1nTrcfCm2Gj6XqDeXY+Ktc0qWa41MkKANK0xcXF6x8xcSMEhBByWA&#10;rxkS+Jdd8XX17p41ibWoY2fXL9tXhfWIYczMw1DVsfZdAt8dbW1BmADIcbsj+ce8/Z88IandtqWt&#10;+I/E19dN966u/EEzyH6tnNaWhfDjXfB9i2meA/jx8SPD1q8m+S10TxlPbxs45DFRxkHHPtWmYeBH&#10;G+Pl7StiqcrbJNpLTpdWWuz1drqTknp3Zb4xcH5bT9nQws433bs29er0b06aK9pRUGrv+hq2tvCm&#10;j+G7S0WPRdQ0v7Yi2ckllPH4Z+1ApF/oViCbvxHdZ3jz5S0f3SWAFOutV1vUNfuNYvLvVJNatLRf&#10;7S1S81C2i1WxhYOCJ7s5s/DUHLD7PDvuv4D94Gvwt8G/ta/8FKfhRe6hq/w//b38Xatcahbx29xJ&#10;4+2a1dyW8Zz9nW/ud91axMPlYQNHuXg5FfR3wT/4L4fEr4fy2eh/tm/sq2P9j2t4WsfFXwvs1vtN&#10;8OwLE2JYdBupESa5Ltl7y5uHbaMhHZRn89z7wf45yOm5yw/PBdYO+2z62t9m7dvhb5b8v3mTeKnB&#10;2bTUVW5ZvpNd7XWyvf7Vkr25kudLm+ov+Cqn7VE/7G/7EF54q8CaNY3GveMLyPRPhzbzW8lrpz6l&#10;dRbWv7OymJudTkgiMkg1G/zEJVij2Esin82v+CfH7E/in4//ABX8G/sp/DNFF3rN4v8AbGrLCGS2&#10;hHz3d64JXcqIHYKSC21IwcsK0/8Agov+2t8LP+Ci37Z2g+JfgfeanqPgX4d+GTNb6x4gd59R1XWL&#10;1v3k9y8kaMuIIoEECjyoXt32D53Zuo/ZU/bY8Z/sieAfiFpnwh0aOz8YeOtMtNO0/wAf214Y77QL&#10;OO4825itxtOfPxGpbKlDErLllBH7l4K8I4rJ+E6uZ0Ka+s1vdhfTlV7Xd0naO7i7tcrim00fjfi5&#10;xRQzjiangak37ClrKzT5m9baNq725lZO6k0mYfx40jQ/2c/2rPFGifs9+J/FVja+DfF09v4b1jVo&#10;2sNXha3lwkzbBG8UgZdynbG+NpKRklB9IeKP+C7fhPw74Ztf2iPjR+xZ4G1z44eGdJa30n4vPN5T&#10;STbVSK4l01IhHPcqAgU+Yqo2TGIUyla+h/8ABRX9lX9u7w/b/Db/AIKu/Cdo/EVvaiDR/jr8P7GO&#10;31aDGNi3tvGm2ZP9b91HQGQBLdGJlHxH+yN8HNP/AGo/jRP8WPEEElx8P/AOqGHw9bSyJt1jVlwT&#10;O6rnfHCrKRztLMuCymRa/UMVSeaU6WCxeFf1v4Itt8sk170+ePK5U0lecGld8sWlzK/5NjM0wvDW&#10;DrZoq6+qxXNJJWlzX92CjK9pybtGSvZXle0Wel/ss/s4fED4kePpv21P2wGuNR8ba1ezanoei6ox&#10;kbSDNJ5rXU+cbryVm3nIHlk5ID4WL6cwM8fhQeTmiv07J8owuTYRUaWr3lJ7yfVv8ktkrJaJH8ac&#10;VcVZnxdm0sbjHbpGK+GEekYrsur3k22222wooor1D5kbIxT95j7vGKrzyh1aRXwUzhT/ABetWJ03&#10;xFf89aht0SK38qXk4+b5ep78VMr3NoW5b9SZHUpkH2qG6KTSCJmwOpPHFIsAmG9Y1Q9Dkdf8n8ad&#10;D5CS5WNY9q4+VRgevP5fnRcajGMrockxlGIx8w4z2FSIuxdoNMjULM21sjA/z/KpKF3M5dgoooqi&#10;DN8X+EfDHj7wxe+DPGmhW+paVqUJhvrG6j3Ryoex+hAIIwQQCCCAa+av2f8A42/Fz/gjJ+0zDCIj&#10;4t+C/jxW0a/0rW/3tpqNhLuEujXoPyrII3kME5Bxk5DxmeIfU9cx8ZPhJ4N+Ovw11b4VePrHz9L1&#10;a3KOVbEkEg5SaM9pEbDKTkZGCCCQfmOJuHaWdYVygl7WKsr7SXWEra8r3T3jJKS1R+k+G/H2K4Mz&#10;VRqNvCza549YvZVIdpx6racbwej0+fv2jvAnwR1H9o248LfsRatrni7wzr1xbP4V01tHuTqEM1yF&#10;I0zy2DSXEsUj+SGXfvwMMxOT7pr3/BCH/gor4e+F03xEvvh3oc2pW9rJdz+CNP8AEkNxrQtk5aVY&#10;o8xScdEjleRjhQhZgtcv/wAEDPEsnwP/AOCi2sfs/wDxiv8AS7f4laZ4N1fSPhjrmuMv2S41aeJP&#10;7Pvi5bpLCJYCOWL3CR8vIQPTv2J/2GP+Cleu/t/aH8efjL4O8ZeEZvBvjKHWvH3xF8f3E9nD9jt5&#10;c3m28lIF4slvHJCBEzxNHIN5WFi9fnlTiLFU6bhRrwpKjTTftlec5+8nCylCzTjyyaTbk7pW3/rm&#10;hlWExHLW5JVFVl7rpO0IwaTjJO0tJKXMk7Ky30sfntr8vxC8F+JdG+NvwY1mbTfG3g+6N3o13aTy&#10;RNcIUZJ7NzGys0U0TSRPHnDq7ISFd8/s9+wt+0l4S/bZ+AHhr9oD4dFo5G0+R77RdJvLaOfwzcqr&#10;C7ja4MaWfh+2WaHcs2x72ddsuR9oUn8yP20PGXgL4j/tefFDx/8ADGVJPDutePdWvdHmjyEnglu5&#10;HWVQQCquDvC4BUMB2rzf4DftafEn9hjxn4i8NaR4d8SeKPh946VtS/4Q3R7yTyLfxBEoVbnYxaOP&#10;zEyHk2l8BcAiEIfy7xy4ErcQZPSz/L8O5YmKjzQWjlzWtq9E4vS7T6aWbP1TwZ4yo5Lm88lx9dQw&#10;827Tauo23dlq010TW71ukftD8QPjt4H8IWZ8L+ELLS/El1DcPMsUVm6+HrKcqFMqwzHztWuM7/8A&#10;Sr0lc42xFcGvEfiN8TdR1+9uviH8VPGxmlZc3Wq6xeBVjXk7dzkKijsowFAwAAMD83vH37XX7dXx&#10;tFxajxhpPww0WdXRbDw5breakyEg4e6c/I4HAkhKH1XOa8x1H4B+EvFept4h+Jut6/4u1SRQG1Lx&#10;Lrs9xNx/tBlyPY5r8Fyn6NniRxVTjUzSrDC03a0NW12uk73S0V72Wi00P33H/SL8OOEZyp5TQni6&#10;uqdR2V772bTST3aSjd6vXU/SS4/a6/ZRsyy3f7Tvw8jZGwySeNbAMD/u+bmuw+Enxm/Y6+Jc02oe&#10;JP28/gv4W0WzVmvb7VviRpjXRAAJWCyW48+4fByAqhWwRuzxX5g2Xwe+FVpCtvD8N9BKr08zSYnb&#10;/vplJP4mnz/CX4Vuuw/DXw+ARg7dHgU/mFzX3GF+h/haclOrj3O3S1k/Wyvb0afmfHYz6XmZVqbh&#10;QwKp3+0neSXlzO1+1013TP6Q/wBl79nGHVPD+n+LfgFpo8K+G9Us0mj+JWsCC817WLZwMPYR8w6f&#10;DIjSBZCGdlaN9p6n0Twd4u+GPw2v77wD+yb8OpvHnieaX/if+IFvi8CzbgWfUNVl3b3G9m8pDI4w&#10;yqidvw3/AOCFv7UepfBL9rjwz/wTe+NnxO1yT4F/FK8vP+ET8Pya61vb6Z4hZCyWbSBvMe1ujujF&#10;uGAkuZoWwT5pk/o703SPBHw18LLY6Tp2m6Ho+mwswjt447a3toxlmOBhUXqSeB1Jrwq/BWI4Wx08&#10;A4xpey0c9G7NLWnGyhBNfatKUl8V3qc8uNKfEmFWNnKVV1deS7UdHp7SV+eo09oJxjF/C0vdPNNJ&#10;/Zk1P4h3sPif9qPxevi65jZZbfwzbQmHQbJ9o+7bEk3LAlsSXBfgjCrivQvG3jn4ffCXwpN4k8ae&#10;IbHRdLs48NPeSCNBxwij+JjjCooLE8AE8V8y/tIf8FUPAXgd7jwt8B7CPxLqkZaNtYuNy6fAwyPl&#10;wQ1xggfdKoQQQ5wRXw78VPjN8Tvjd4jPif4oeMbvVroZEK3DgR264HyxxqAkY4GdoGTycnJr4HPf&#10;EPh3hrno5bH29d7yvdX7ym7uVuiV0trrY/QuHPC3inizkr5o/q+HXwxsk7PpCmrKF+7s9naR9Vft&#10;If8ABV3VNTWbwz+zdpTWcYba3iXVLcNI65PMEDZCjhSGkBJBIManmvC/2cfgb8Sf2yvjRs1/VdUv&#10;LNZUn8UeIryZ5HjhGMJ5r5zKwXainPC5xtQ10H7K/wDwT++KP7Qs9v4k8RQXHhzwmzK76ncQ4mvI&#10;8ZxbI33sjAEp+QZyN5BWv0e+EXwf8BfBPwbb+BPh7oEdjp9vliB80k0hA3SSN1dzgZY9gAMAADwc&#10;jyDibjzHQzDPZOOGi04w+FS8ox6RfWT1a2b3X03EHEnCPhvl9TK+G4KWLkuWVS6k493KfWXaKtFP&#10;VpbPe8P6LpnhzRrbQNFso7azsoEgtbeJcLFGihVQDsAAAPpVygDHQUV++RjGMVFdD+bpSlJ3buwo&#10;ooqhBRRRQB8r/wDBb/4taz8Ev+CSH7QHj7w8Zlvf+FbX+m201vIUkga+UWPnKw5Vk+0bww5BUGv5&#10;k/hPpFroPw08P6XaRhVj0m3ZtvQuyBmb8WJP41/XZ8avg58Of2hfhH4k+Bnxd8Mw6x4X8W6LcaVr&#10;2mTMyi4tZ4zHIoZCro21jtdCro2GUhgCP5Z/26/2HPi3/wAEjf2jJP2cPjIb2++HurTSzfCT4kXk&#10;Y8nU7EMMWc7qAsd1AGVHU4/hZQI5IjX6R4Z5xl+V51OGJfL7WPLGT2Tvez7X791brp8XxvluMx+W&#10;RlQ15HdpbtWtdenbtc4+imxyFzTq/ow/FwprgkginUUAP8BfDDVfFPif/hFfhd8P7jUda1iR3Gm+&#10;H9KaW6vnRGdjshUvIwQMx4JABPQGvtLwX/wUb/ZF+NHgnRfg5/wUN/YU0HUrXQdNt9M0vx/8L4/7&#10;L1vT7W2tfs9tG8e9VuggAGxpUhUYIhYoAU/4InWXw4+Gfxc8efts/GvUb3TfCnwh8Fsx1nTE8y4s&#10;9T1SUafbGOMqwkZopLwKCCA+0kYq6P8AglD+zV+0PNEn/BPf/go/4B8W319eyRWHgn4hLJoOrlFU&#10;kJGpQyXUnGCRbxJwTuxxXxGaY7JZ4+eFxUZU40rctSCmuWclzSXNBWj7rg9XZ31PqMDhsyWFjiKE&#10;lOVS94ScXeMbJPllq9eZaaq2h8u/8FJ/hb+y18P77wf4I/4J7ftM6l8Rrj4oXEmn2Om61oT2V74e&#10;zJHEDcykIJWIMxLrFGIwkbjcrhq+k/g18KvDXwQ+F+h/Cfwgh/s/Q9PW3jlaMK075LSTOASA8jlp&#10;Gxxuc44r5S/Y9+GMnir9uLxdr+tz2l5a/CWybR7OaxvhPbPqlw0iSTwuhKSKIkmj3AkHKMOxr7TA&#10;xxmvouD8LKtKrj6lR1bN0qcpWvyRfvPRJe9O6vbVRj1ufz743Z9zYuhklGKgoJVakVe3tJr3Vrd+&#10;5Ts1ro5yQUUUEnsK+5PwUKO2RU1hp+o6tfwaVpNhNdXV1MsNtbW8JeSaRjhUVRyzE8ADkk19gfsx&#10;f8ElPH/jo2/jL9obUpPC+jlVli0WHadQuVwTiQtlLYdODufqCqHmvDzziPJ+HcP7bHVVHst5S9I7&#10;v12XVo+p4X4M4j4xxn1fK6Dnb4pbQj5yk9F9930TPkzwf4J8YfEPXI/C/gTwrqOs6hMCY7LS7N55&#10;WA6ttQE4GeT0HfFe86d/wSq/bM1DQ21aXwLptrMF3Lptzr1v57j22syZPoXHvivrzwv+2l/wS1/Z&#10;Gtj8NfA/xT8P6asPNy3h7TbrUvObJ5lubaKXzWByPmclenAGK7jwj/wUq/YW8bbTpP7Snh2A5xt1&#10;aSSwP/k0kdfhOb+N2Oq4rky2nCEF/O+aT+SkkvTX1P6L4d8DfD+jR5M5zeNSvs406tOMYvqvevKT&#10;82o/4T8n/in8F/in8GPEDeFfij4I1DQ7yQN5cd9D8k4HBaKRSUlAJHzIzDPeux/Yr/Z8m/aN/aD0&#10;T4czwNJpYm+2+IGjyoWxiIMi5Uhl3kpEGByplUjpX6maz8Uf2Kv2j9Gk8Gar8U/hz4wtJCd2nr4i&#10;srva2Cu4ASEqwzwwwwPIIOK0fg78Dv2bf2atFvF+E2haRoVrdMJtQum1AyvKFHG+aZ2couSQpbau&#10;WIAJOeqt4zyxOR1KfsOXEtWUotcivpzavmTS1S11tqbYL6PWX0eJqOIp5hCrgIyUpRlb2jS1UG17&#10;kk7Wcvd0v7p86/tNf8Eh/hl4k8OSa3+zkG8O63bKWXS7y/lns77/AGS0rO8LnswJTjBUbty/nX4r&#10;8KeJfAniW+8HeMtEuNN1TTbhob6xul2vDIOx7dOQRkEEEEgg1+tnxC/4KafsMfDjxB/wi3iX9ofR&#10;5bzblv7Ht7jUYk5I2tLaRyRo2QcqzAjuK4/4z/AX9kD/AIKP6W/iv4XfGHRZvElhbJGdb8O3sV1J&#10;FGclI7u33BsdcBtjgjAbGVPl8D+K1bLa31TNqrq0ntK/NOD8+so/e1000PR8SPCThfidyr8K1KMM&#10;ZH4qMJwUZryinaE100UX1s9T8s6K9p/aN/YK/aD/AGb0uNa8QeHV1jQYWJPiDQy00MSesy4Dw8Yy&#10;WXZk4DtXiwOe/wBPev6Oy7NMvzbDqvg6sakH1i7/ACa3T8nqfyVnGR5xw/jHhMyoSpVF0krXXddG&#10;uzV0+jCiiiu48k+Wv+Clfwyv9J0TQ/2t/BEMiax4FuUi1oWq4ku9Jlk2uNw53RO4deyh5H6qK7v4&#10;Ban/AMFIP+Co+p2X7Ofgj47eOvG2ktZJd3kfiDxndvpdvaeYjrdXbSOwkVWKlNweToI1PSvXPE3h&#10;zSfGPhrUvB+v2S3Gn6tYTWWoW7NgSwSoUkTPurEfjXmv/BFvw9468d/suftZf8E0vh/4yjs/i9PH&#10;ptr4Ytm1J7GTX7DTL65kubZJWwq+dbzGNIywWSN3DkRCRh+V8W8uR5k8TThC1azUpK6p1E4xlPvb&#10;2b5nZr+G23uz+rvBbOKmf5BLLK05c2FeiTac6U1Jxh58tROKv0qRS2RY+LX/AASJ+NPw5+GPib4m&#10;eAPj78H/AInQ+CLUXPjTRfhj41bUtQ0aAF988sJhQiJBGSzZ3DDnZtRmHyoApbB3c+tfpv4G/Z9+&#10;En/BHr9s7wP8VPjp4g8TaD4T8QfAa81DVvDeqSW+pS6trzw+Te+HJHtQIpEV5I5UkZRCzrGC2Muv&#10;5jQq6bVkfcVXBb19+K6OG8yxWYRn7Sp7WFouNTl5b35lKNk2m4uO672fc/Qc4weHwkoqMeSV5KUO&#10;bmtazTu9dU9n2JQu2iiivqDxApGcL1FDttGazvDUXxM+NXxTsf2dv2XfhpfeP/iNrEnlaf4d0dQy&#10;2/zBTNdSkhLaFM7neRlVFGXZFO4cGZZpgcowrxGLmoRXfr5JdX5I7MDgMXmWIVHDwcpP8PNvovNk&#10;vg/xTd6H+1x8CJvClm15r+k/GLQvEFrZ24YyLb2NyJ5ZW2BikahNxbGAEY4OxsfsH8f/ANrf41ft&#10;GXpTx34j8nSY5A1roOm5htI8YwWXJMrAjIZyxGTjaDisf/gmt/wRb+DXwC0CfVr3S4/jh8btYi2+&#10;LviBJqFzZ+E/DDGME2FrPCUluhGxQERfNIOSIQojH0N8Ufgl8AvBPwo8YeHvhpoVx4+8Zafp/ma/&#10;4q0uxjh0zw2lu8cjRgg+XHLsjK7FMtw37zewDGv89PGrPM14+zqpicFVVLBxjayk71HFXt7q996W&#10;tFyjHVyasj+7vBXL8i4Fy2nRx2HdXGykrNxjalGTSveT9xat3koylooKSZ4p8D/2Pvj58fvLvPBH&#10;gx7fTJOF1zVmNvZ9SMq+C0nIIPlq+D1xX3B+zt/wTN+DvwfuIfEvjrb4v1uLBjm1CALaQNzylvkg&#10;np80hcggFQhr6K0iS2u7KG4tQojeFWj2jgKeRV0DAxRw34a8P5Jy16i9tV0fNNaJ91HZeru/M4eK&#10;vFjijiLmoQl7Ci7rlg3drtKe780uVPqhscaRrtRNo9B2p1FFfo22x+XhRRRQAUUUUAFFFFABXnv7&#10;UH7Kv7P37ZXwe1P4D/tLfCzS/F3hfVVH2jTdUjP7uQAhZoZEIkgmUFtssTJIuTtYZr0KigD+fv8A&#10;bA/4Ndv21P2bL+58R/8ABO34o2fxa8Gx4a1+HvjzUItP1+zXci+Vb3p2WtyAAzbpDbhVG1Y5G5Pw&#10;H8ZLP45fstX8Ol/tgfss/Ej4XSXFxJBDe+KPCtwlhcSJjcLe5C7bkDI+aMMOeuK/sAqOe0t7lWSe&#10;JWVhhlZQQa+vyjjriTJ6ap0qvNBbRmuZL0e6Xlex89mHC+S5lNzqU7SfWOj/AMn80fxx6d8efg5q&#10;w/0P4kaYvvczGDP4Sha6LQ/EWgeI4GvPD2vWeoQo2x5rK6SZFbAOCVJAOCOPev6mfiP/AME6f+Cf&#10;nxf1+bxb8WP2Gfg/4n1adNs2qeIPhppd5cuPQyywM/61/Lx8X/A3hb4YftyftKfDXwT4XstD0bQf&#10;j74lstH0bTbVYLexsY76VLeGKNQFSNY1VVUDAUADFfpvCPiDmHEGcQwVejCN1J3jfor7NvsfDcRc&#10;H4LKMtliqNSTs1o7dXbdJHUeFvhl8cdY+FHir4o+DvCniBvBOlLb2/i7WrOOVNOQtNF5UM7jCO3m&#10;yQsIzuYFkfAwGFz4q/ssftI/AzwRp/xI+MvwJ8WeGPD+rMFsNX17Qp7a3mcozrHvkUAOyI7qhwzK&#10;jMAQCa/QP9hLVf2e/it+xd8EfB3iz9q/wf8AD7wj8NfH2s6/8ePBev6+tnceLGjvI7zS/wDRnUjU&#10;YMLbQsj4BOAoaWKMViftnftJ/GD4of8ABKr9rD9qf9oL4lyw+C/jRfQW/wCz/wCDdX1hJbhI7HUX&#10;VnhtUd0s/LihTzNpHmSwSOw+aN5fUxvF2OwuIqxjRiowm4u6kpNc3LFLSzlyqVV7pU0tbnnYTh7C&#10;4ilTbqO8opq3K0nbmbet0k2oLq5N9D5F/wCCV3hq6s/2W/8AhY2oiP7V448T6jrU4SPb5f737OE+&#10;n+jlh7PX0lXmf7Geg23hr9k74c6baLtSTwbp9yy+jzQJM3/j0hrsfFPjG10SNrazKy3R4C9k9z/h&#10;X2mFzbK+E+D6GJzCooRjTi3feUmrtJdZNt6euyP4s42xFbOuOMfVivirTS8oxk4xXoopL5FvWfEm&#10;laGv+mXHzt92NOWP+fesK9+JjeZjTtM4zndO/UfQf41y1zcXF3O1zcytJI7ZZm702v5p4j8buLM0&#10;xE45fJYel0SSc7d3Jp6v+6lbbzMcPlOGpJOa5n+H3f5n3d+xt/wVB/ZK/Z78PmPxD+yVeaXriwqk&#10;uu+HbpNQmvDgbyWu3SS3UkA+WjsmcnjOK5P9uP8A4K5/EX9qDw1dfCn4X+HpvCHhG6ymos155l/q&#10;kOT+7kZQFhiYH5o1LFsYLlSyn49or8txudZpmUnPFVXOT3k3dv1b1P0yXiJxR/YSyilUjToWs1Th&#10;Cm2uqbglv1ta/W+p9Gfs2ftq/AD4H+A4vCnj3/gn/wCA/HOoRNltb1O6/fzf7T/aYLoBsdo/LT0U&#10;U/8AaN/bX/Z4+N3gGTwp4H/4J8eBfBGpSNmPXNLvf3sHbcotre2ywycCQumcZQ4xXzhRXH9Zq+z5&#10;NLei/wAjz/8AXLPv7N+oc0PZW5beypXta3xcnNfzvfzMnxd438GeArBdT8a+KdP0q3klEcUl/dpE&#10;JHPRF3H5mxn5Rk4BPY1J4U8XeEfGulL4i8HeILHVLNmKLdafdJKgcdVJU8MM8jqO9dZ8CfEPxh8N&#10;/tIWGofA7426r4B1seBdYH9taTpGnXrSQm80oNA8eoW08ZRjtYlQj5RcOBuDV/iLr/xO8TfGDxhq&#10;nxf+Kl/4017+1rVLvxBqWl2FnLNjTbIhfKsLeCEBQcAhNxH3mY81t9TtgFiL9bW+Z9NU4IwdPw1h&#10;xKq0vaSnbksuW3O4et9L3+Vup9LeDPj1/wAEq7T4eQWfjT9h7xRceIIbMJNJD42uZIrmQKBvMouI&#10;thY5JCwgDPANfNN54iSy8aXPiz4eQ3nh+IalJc6PBBqbyT6fGZC0cYnARnZFIXzMKTjOBnFZtFc0&#10;60qltErdkkfG5lxBjMzpUoThTh7PZ06cKbfq4RTfz9T7K/Zi+Mms/tGfCfVvhp+0n/wVC1nwfZzS&#10;yW03h/VLN7ibULQopLtqErA7GJeNoSzEquG+VsV5N+0J4b+DPwN8WWfhz4S/tIW/xK0+eORry8td&#10;Gktn09gRtQyFmjuAwP3kbIwQQOM+HHnikCgcivfyLizOuG8VHEYCo4TW+raku0ot2a+XpZ6m2bZ9&#10;RzvJ4YPGYdTqRVlWlOrKaV72SlNwV/KNuyR6jYanYalF5thdLIv+yeR9R2qxXldrd3VjcLc2k7Ru&#10;vRlNdTpXxHi8ry9Ztm3gY8yFR834dq/pjg/xwyXNl7DOEsPU/m1dOXz1cX5O6/vH5visnq09aXvL&#10;t1Or718d+PPA3xY0v/gqzpfh34B6rfWni74kaHp1z4bk07Vl06caxDKbSFIblpIxDIUjyG3r80nX&#10;J5+qoPHXhqZgPtjRk9PMjP8AhXyx/wAFKbqPRvjB8E/HVhIvy6hrFn9qhfB3Sw24iww9G3Ec9a+v&#10;4gzrI88yuFbLsVTqypVKb92SlZSl7N8yTvblm791ofo3g3WrYLjP6tUjJRr0qsX0vyx9qrPvzU1b&#10;zPq/xH/wRP8A2h9E1S18e/tt/tifCH4azeILgyahc+PPiCZdVlkPLH518u5kx1xcHPqa+VP2nfhR&#10;8N/gj8aNW+HPwk+PGn/EnQbHyjZ+LtL05rWG7Zo1Z0EZkkxscsm4OwYKGyM4H0fov/BGfxfoXhix&#10;1b9qL9sv4L/B7xBrOkpqVj4O+IHjFLXVVhfIV7mN9vlZIP3TIV5VgGVlHz5+1l+yb8XP2L/i9N8G&#10;vjJa2H25rGLUNM1DSb0XFpqdjKWWO7gfClomaORQWVTmNgQCK4sjzCniMa6X15VWk7QjTUI6W1i9&#10;XK22kmrPU/pXM8HKjhedYVwV1eUp80vSS0Sv5xT8zxbxr8UPAnw7aFfGfiaKxNwrGFXjd2cDqQqK&#10;xx07VsfBXw3+0d+1S7Q/shfshfE74lRi8W1bVtB8LTjS4ZDnAmvWXyrbgHmXaPXFe3f8EfPEHw/8&#10;K/8ABbH4O+J/iZqGm2ujab4V8STXd1q23yYiNLugh+bqxfAUDksQBkkV/QZ4i+LnxP8AitolxrPh&#10;icfDHwDCge68ceJrdYr+7hD/APLpbS/LAjqOJpxkrKpWPIzX5fx54pZrw/nNbLsNy3ha1o3naybk&#10;+Z8sY/3pWj53P0Lg/wAO8HnmV0sbWvyy0bbtC97KK5VzSlt7seaT7WPw5+Ef/BAj9sfxprmmWf7d&#10;3xbsvhfBqY3W/wAKfhe8eveMdRTzcFHlRjaWUZRXb7V5sqAKQ0ROQP0y/Zk/4J7/ALK3/BPr4XWv&#10;w1fwPF4Wt9eVCfhr4PmfUvEHi2ZI3w2qX4xPfkFpD5MZhsom+6FViK9y+GGlavrGk3Ef7MHhpvDO&#10;hagqy6z8XvGkLXGpa0CufPgjn+eYnO4TT7Il3tsjYV5X8R/2y/gj+zY2oaF+zRp//CYeML5Qus/E&#10;HXrprozNkAnzshrjhQQseyBflK7sMtfzbxXxpjszp/Xc5xP7t7KTbi/KEdJVvkoUerUrH9A8K8G0&#10;cNWWByXDt1Va9klKPnOfvRoL5zr3Vk4XseofEOWTSvAsOp/tOeKLH4X+AY0MGm/DXwvdBbu/jAAE&#10;NxNAAxGN2be1AQK/zyEKTXzL8ef299Z8Z+EZvg58CPBlr4K8EyQPbSWcNrGLm7gcMGRwoKQht3Kp&#10;liQcyMGIrxPx58QvHXxR8SzeMfiJ4ovNY1Kfh7q8kyQuSdqqMKiAk4VQFHYCqegeHtf8Waxb+HfC&#10;+i3Wo6heSeXa2djbtLLK2M4VVBJ4BP0BNfheecc4/M5Sw+Xp04S91verNfytrSMX0hBJep/Q3Dvh&#10;vlmT044rNZRqTh7yjqqNNr7ST1nJdalRuXpZHs3wM/4KH/tE/BMw6ZeeIx4m0WFQp03XmMjxpuB/&#10;dz/6xcL8oBLqo6LX2z8Av+Cg/wAEPjVYWdvqtzceF9Vupvs62euYSGe4AQtHDccRyMC6gKSsh3D5&#10;ORn5h+Hf7C/w9+D2mWXjz9svxNtuLximjfD/AEORprzUZjtVYSIfnlcu4XZDwCVLSAEivb/G+iR+&#10;I/h1BH+0N/Z/wt+FkMyx6d4B05Y/7R1UI++KKdoQ3lFlj3fZrUGXDvucFePvuDqnGmU4d/W665Ur&#10;qlU95xXec217KNtlJuT6Qb0PzPjxcA5zil/Z+Hak5Wdan7qk+qp00n7aV93GMY7XqJO6+p1dWGVa&#10;lr5J8N6x8c/gdomrfFnwjpi6D8NbGGN9O8E/ErxEUvnjCDP2aRgxsckKkdvNJJli3EYKge7fAz9o&#10;v4d/HbSXu/DF5cWuoWsaPqWharbmC9s96h0LxH+FlIZXUlWB4J5x+qZbn+GxtRUaidOo9VF/aX80&#10;W0rp9LpO2vKkfjeZcP4rA03XpNVKSdnKNnyvflmk2oyV1ezcb6KTaaPQKKRWDDKmlr3jwQooooAK&#10;KKKACiiigAopsjhB1ryf4z/tT+H/AAFe3Hg3wRax654kt4/MvoGu0t7HRosE/aNQum+S2jAGdvMj&#10;5UKh3ZHJjMdhcBR9pXlZfi/JLdvyV2dWDwOKzCsqVCN3+CXdt6JebaR3fxD+Jvgj4VeG7jxb4/8A&#10;Elppen24+e4u5Mbm7IqjLO57IoLE8AGv5aP2/wCzXSv+Ctf7S1qmhajpUeqeLNO16HTtWtvJuI/7&#10;QsUvCzx5Owt5wbB+YBhkA5A/cbWfGXizx14l03xtrviS+1LWdRI/sHVrfR83kqOS0kfh/TJc/ZYt&#10;iBW1S7AYryvIxX4tf8FdvCHhz4f/APBVm51fQ30+P/hOPhjaahqVvp2rS6gsepw3Mtu8Mt5JkXdw&#10;IIEeWSM+XvkZV+6a7PC3iuWM8QsPTso03zJX3basrvVdbpLpqnJP3dfELhOOB4Hr1HJyqLlbfRJP&#10;VJb7q13191qDXvejfswf8Egf2tP2q/g/pfx28CX3gvSPCusfaP7N1LxL4pS1Enk3ElvJ8iq7riSJ&#10;x8yjIAI6is//AIKGf8EWv2nP2X/2D/HH7U3jH4w/DHXPDek6WqBfC3iK7u57kzXKW5WHfaJG+15G&#10;LfOMBHPJBFex/wDBJb9kz/gnt4p8K3H7TH7Y/wC0p8PI9U07VJYvDvwv8YeMrTSLe5khjBWa+81j&#10;LLA7sMRrHsAibf5wZohD/wAFhfCei/tB/CDxX48+IH/BVP4Z+NNV0vQHtPAnwj+HOku+k2qyBYfK&#10;tWjuGSJgrFzLIHdhGqFsBAv9BZvnGb4rMq2ApVv3a5k/3E+unJGS5rvo5vlit1fY/Dsty3L6OFpY&#10;qdP324tfvY9LPmadvlFczfkevfsb/wDBIH9qD40/sPfBv4geE/iJ4J0/TfEXwp8O6law3WoXnniG&#10;bTbeVFk22pUMFcZAJGR1Irtm/wCCB37WhPHxP+Hv/gwvuf8AyUr6m/4IIfGOx+Lf/BGv9n/xtJce&#10;Umn+AI9DkeZtoH9lTS6Y3XtmzPtivYPid/wUM/Yu+EQZPGX7RPh0zLI0b2ukXR1GeNh2aK0Ejp/w&#10;IAV/P2c4qvnVdV8xqubSUVd2SSSSSSskrLovN6k5h4T+GODlPE4xez525NyquKbbu9XJdT892/4I&#10;IftbAYX4mfDz/wAGV/8A/IdRj/ggn+1znj4lfDw/9xS+/wDkOvoD4nf8F8PgD4fe4tPhV8KfEniW&#10;aCQrHcahJDp1rOvZ1bMsoHs0Smvnf4pf8Fzv2t/GUlxYfDjw74Z8JWszYtZobFr28g+sk5MLn38k&#10;fSvnqkcop6Xb9Ln53mmX+A+W3iqk6su1OU5fjpH/AMmLH/Dhj9rgLk/Er4c8eurX/wD8h15/8Uv+&#10;CYHi34KvJb/FH9rP4J6LdRx+Y2n3niy6+1MvqsAszI//AAFTXF/GT48fttfEWCaX4+fGfxRZWuoL&#10;GtxpOsaq9jHNG6l0kGnRbTJE2OJEhKZwCQa8m8K+D/FfjnXbfwp4H8LahrGqXUjLa6bpdm9xPM3U&#10;7UQEn1OBwOTXFUqYTmtCm/m/0Pz/ADXFcExqKjl+VVeZ7e0qyTd9vcim9envF3x34T8P+Eb9LPw/&#10;8T9E8URsPmutDt76OND6H7ZbQMT9FI96w667xn8N9O+F7SaJ418SWt14gTdHNoei3UdwunyANxc3&#10;KFot4PlnyoTLxvV3hddtSaf8INV0/wCHEHxh8cu2m6Be3MlvoYZSLjXJ4sCVLZSP9UhIElwf3cZ+&#10;UF5MRNy8sua1v+AfGVsvxVTEyjGmo2TcoptqCX8zbdu1m730tfQyPgGN37TGnoP+hB1k/wDk9pFU&#10;/iAGT4zeOQ3/AEMFt/6adP8A8a838efAvS/2h/it4f8ABOsfCfw74vjg8P6xfx6X4k8TXulW8ey4&#10;02Pzkms4ZZGkXztuwqFIkJJBVQYPg/4L0H4MeOfG/wAD9M+HOm+E203XIL6PSdF1i61Gx2TadZbj&#10;Fc3UcckrgqGkUpiPzox0dc+xKMnkq06/qfulajVqfR/p8qbtNt6bL20tfS9j0DNFd9pvwck+JngP&#10;UPHfwiRr680C3+0+KvCschkvLK2GAb6Fcbp7QMcOwy8GR5gKYmfjtAi0C9uPsGvXk1osmRDfQxGQ&#10;RtjjfH1ZCeCVIZQSwDkBD47jKNvM/BK2X4ii4c6SU1eMvsteT20ejvs9HYveBfCmheLtQksdd+Je&#10;i+GURNyXWuQX0kchzjaPsltOwPfLKBjv2r3v4Y/8ExvHPxnMcHws/ai+C2uXUkXm/wBn2XjK4N0q&#10;erQNaCRP+BKOa8K8U/DjxT4Et7PxBrOkw3ujalvGl61ZymSxvwAc+XKvSRQVZon2yxkqssanKV2P&#10;gP4E/D347TnTfhJ8VtP0fxDJI32fwf46uFtXuG/gitb9VEFxIxIGJltSWOFDAZrWlGPNaUb/ADsz&#10;3smweG+sfV8Xg/az/lVR05u+3Le8ZX6JK7vomfQB/wCCEX7ZO3I8ZfD1vZdbvP8A5Eprf8EJf2zw&#10;u5PE3gFv9ka3df8AyLXl+qePf+CkH7DWp22ka/4n+IHg+3tW8jT7fUrh7nS2IAO2ESeZay44+5uA&#10;6etep/C3/gul+1n4P+y2XxD8OeGfFtrE3+lTTWLWd5KvtJAfKQ+/kn6V1xWXc3LNSj6/8Nf8D7jC&#10;0/CWNb2GaYbFYaot1J8yX3JS/wDJSB/+CFX7aWP+Qv4GP/cdn/8Akavir/gsH+w78cv2BdQ+AfxS&#10;+Ln/AAjOobvjBZvp+n2OpSTrP5AEzrIrRLhCFVSRn73Sv1l+F3/Be74Aa+YLT4r/AAr8TeGZpZAs&#10;lxYtDqNrCv8AfZwYpSOnCxMa+EP+Dgv46fDf/gpt+1p+yP8As0fse+Kj4u1ebVvEdzd6bFp9zbtB&#10;NLHYpaSSCaNSkYMNyzSEbVVGYkAE19Dw/hctqZxh+Sf24316XV29tEt+x+ncL8MeFscUsfkWKdSv&#10;TjKUYufvP3Wn7jipPR9jxz/grl4i/Z7+M/x+tf2xPgF8e18VWnxStftuq+F7i18vVPCs1rBbW/2a&#10;5UyH72G8v7q4iIQugWRrH/BUv42fBDxBpfwh/Zb+AnxL/wCE80n4OeB20i+8fNC8f9sXksimRIlb&#10;di2iESeVh3VRIyKSEDv3Tf8ABHb9m2fxfP8AAnTP+CsPw1k+K1uq2kng+60V4bJtULCI2C6ibkiS&#10;Tzj5e1YTLkYMKsCtfG/xs+DXxC/Z6+LOvfBL4r6DJpviDw3qDWmpWknIDYDLIh/ijdGSRHHDo6sO&#10;CK/qfJP7HxVTD0qFeU3hotxUouDcX7qlZxi5KMfdTjo7pyu7GuZf2hh41qlWlGPtmlJp81mvea0b&#10;s29bPVWstNDt/wDgkJHrr/8ABa34RyeF/AFj4k1KPwzrb2Om6lcJFbpJ9iucXDuyttEWfN+VWf8A&#10;d4UbsV+8vxe8TfCP4IXVt8Qv2w/iRH448ZQ7LnR/BemxD7DpzEkBrezZto25bFzcksfLyu1htr+b&#10;f4dfEr9o39mf9pfw9+1T+y74h0Gx8T6Fo19psL+ILeWSNY7qJ4pCoj5zskcA5BU4IOeno9p/wVG/&#10;bZtdfudW+K37P3hjxhJds01xeaD4kms5pJCclne7MzOT16ZJ71/OPjFwnx1i+IMRjMoy94hStZtr&#10;kVkve5NOeSe3O7RaTSve/wDQPhLxBwPRyujhs6zBYdK91FP2kk3rHn15Itb8ivJNpu1rfqh+0v8A&#10;tvfGD9pGaXR728/sPw2zK0fh3TpDsfBJHnvwZ2Bx1wmUUhAck+Ngbegr5Z+Gv/BWv9nXxDqlr4b+&#10;MGgeJPhvqFxtUS+JtMLWLyF9u1LiHccc5LuiIACSRX6ufs2/B79k3w54f0jxxoHjLR/j54s1q3Nx&#10;4d0X4f6lBqOk7QdnnNMpMPlK+QZp2VR/DGWTJ/j/ABvB/G+ZZtN51CVKSaUp1dEr7RilfmfaEE/R&#10;H9iYTjjw/wAhyWEMjlGqmny06W7tvKbduVfzTqNaa6nmX7O/7D/xR+OlmvjPWpYvC3g+KNpbjxJr&#10;C7VeJRktChI8wY/jJWMAN8xI219UfBPwt4d8M6bN4R/Yg8D26WrK0WtfGLxVDvhYhwji1U7WvCCH&#10;ICeXbBk6tuIOj8QktZtbsf8AhqrWj4p1m7kEnhn4MeDYWmtcbiySTpw12VVctLPst1xJhad8R/tF&#10;7pVpqn7XviBdK0u82r4f+DXg+Rp5tRZR8sM5ixJfPlkBijCW6lV3FlJNfoWS8OZbkEW6Ef3i+Kcm&#10;lNX7y1jQi+kY81Zp/ZZ+T8QcWZxxNNLEy/dv4acE3B2/ljpLESWvvS5KEWvtJkXgR9Nh8U3n/DNW&#10;kyfEXxnPuh8RfF3xdOW0+1BJZoYpVA80L8ii2tFWMK0e9xgmk0ebQ9F+Icy/D6K4+MnxYtx5F/4r&#10;1R1j0vw7uIQrvUGGzUZkb7PAHnfDqxyQav8Aiyz17UfBA1j4/eILT4TfDGxhEVt4M0W6WG8vIRjb&#10;Dczw/wCrV0QqLS1BYq5UuSMVpeFND+JnxG0KHwV8HfCZ+EXw7gVlivP7PSLWr9CwJa3tyCtkrHeT&#10;LKGmJZWCKcmvpKdOTnGEU77xSjaX+KMJaQv/AM/azc272SbR8nUqxVOVSUlb4ZScvd0XwyqRV52/&#10;580EoJWbbszH1+08I+BPG1jrPxn1a++LPxUO2bQfCGi2wa20jL8NDbFvKtY1ymbq5bewj3BgQVqb&#10;xz8G/HfiEt+0X8evjVp/w91rR7Nl8PP4f8oW+jBn3Bbq4mUNflvlRovkjO51Rctuq94V8a+APAD3&#10;3wr/AGNvhvH4o143D/294ikuibC3uiw3S6hqLbmuJd0hYxIZJDtcYjAFVfib4Q8NfCTwzcfHD9pf&#10;xtB438YWySS+FdFvV8rT477BMNtp9iCd0hbYvnN5kuFViVwQHUo0Z4ebklKMfek1J+zjJdZVPjqz&#10;XS2iaS91pMVPEV6eKpqLcZS92KcYurKL+zClrTo05J68ybcW2udNxPQP2Rf2gZv2ifhZJ4sv9Ljt&#10;77TtWn0zUZLVJFtbmaILmeASqsgicMrBXUMpLKclcn1SuD/Zm+HV58K/gjoPg/V5pJtTS1NzrU8s&#10;m9pb6djPcsW7/vpHx7YrvK+zydYyOV0frTvU5Y8z21trfz79z4rOHgXm1f6mrUuaXKr30vpr57hR&#10;RRXpHmhRRRQAVzfxY+Lnwu+B3gHUvid8ZPiJovhXw7pMIl1PXPEOpR2dpaoWCgvLKyquWIUZPJIA&#10;yTiuimLLHlev86/kf/ac/bV/aO/4K2/Emb45ftfePJr3R9M1S4g8IfDHTmeDRfDipIw/1Of385BG&#10;6aTdIwwrMUCRx+xkeR43iHMFhMNa7Tbbdkkt33+SPOzTNMLk+EeIr3teySV232/4c/SL9ur/AIOs&#10;NB8barqHwq/4Jv8Awd8ReL9OSOe3uvH95IdHtp28vCtbvNGZFRWPzBkilccI0Zw9fB/xO/4KOf8A&#10;BT/41wW+lv8AGbwf8M9BtwZYfCvw98JLPbG4ZNjXUsmoNNPLdY/5btK7Lj5WHGPObWxt7K3js7OC&#10;OGGFNkUMShVRcY2gDoMdqlVdor9ey3wY4Voy9tmKeJqPfm0ivKMeiv566N6pHwOM8VOIpU1Ry+2H&#10;gv5fib7yl1dtr7JtKydhmo+OP2s/EtxqWq+NP2+vjlqF/rkPk69PH8RryKPUI8Y2SRhjuQD5QrEg&#10;LwBiuS0f4PaXp3iqy8aap4t8Sa1qGnwyRWU+uay9z5SOGDAbhwPmPHTJJxmuxor7jBcG8L5dVjVw&#10;2EhGUXdO2qd73u+t9T5DFcUcQ46m4V8TOUWrNX0ata1l0tp6Hsn7Hv7GV5+1zeeIJJP2hfhv8O9N&#10;8Lx2s2ral8RPEDWCPFM0i5g/dlZGUx/MGeMDemCcnHvL/scf8Ee/gfNqtp8d/wDgpnrXjvUrWEGy&#10;0r4UeDmSMzbc4F5ILm2uFPQEPF9RXxA8QdskCk8rjn612YvLMfjMQ39bnCn0jBRT6byak99dLbnH&#10;h8bhcPRUfq8ZS196Tk//ACVNLTzvc7H/AIJ7/EDx3f8Aw61r9lm98S6/f2fgbxdO/hnw3cXU00Nl&#10;a3u6WMQRZKq7uJ3YRgEl885r70+EH/BLv9sv4t2o1mb4YnwnpAWQz6143uBpsMAUZ3NE4NxtPZhE&#10;V75xzXwv/wAE/v23vHf/AATa/bsg+MXw/wBE0u9i+JnhWTwjqEerrK1tb33nQz2lyyROpd8wiFRu&#10;XCvJzX2B8UP2l/2vf21PFNv4X8W+NPEHime7m3af4V0W3f7OWXLL5dnbgK7KN2GKs+Byxxmv5B40&#10;yejknEuIw8uZ+83FL+V6rX07LyPjONsv4Zp5tHMsa61eriYqUaULRjzJcsk6j5nrOLfLGN7NeTO4&#10;8Q/Bz9gb9ndJIviV8eNX+LHiCPZt0D4bRx2mmQygZZZtRm8wTRsCBugXepDZXPTl7f8AaG+Ininx&#10;TD4K/ZD+Cmn+Bpbgyx6ZZ+A9Pmu9emiLb9jak/mXsjAcHy2iRhnMeOB9F/svf8EN/iX4vNv4n/al&#10;8S/8IppYy58P6PNHPqMgG4YeX5oYASEbjzSVypCHkek/Gj9tn9jH/gnLoN98HP2K/hroeseL8mHU&#10;r+Ema3tZFyR9ruixlu3V5DiFX2oQ6loiAteB9Xny89S1OP8A5N/n/WwqPC+Y4bA/Xsz9nlWF6JJu&#10;vPyTk3Uu+qcorryWPA/C/wDwTFsfhR4THxv/AOCiPxnt/AOhySHboOn3CXetajMd37tSu9A5JV/k&#10;WZtu7eI8Fl82+MH7ZWknw1qXwd/ZE+GkPw18CX0Jt9S+ytu1nX4csMX12WaRkIZv3CuUAd1LSKQB&#10;wfjf4g/H79sn4uWt74p1TVvGHivVplttNtYo97AckRQRJhYkHzNtUBRlmP8AEx/Q/wDZE/4J0fB3&#10;9hn4dSftY/tnanp02vaLbjUFt7iQS2WhMCpjCgZ+03m/AUrkeYVWIMwWRsqNOVe8KC5Y9ZPf7/0R&#10;xZNgK/E1aphuHKP1bCwv7XE1Najj1cp7Ruv+XdOyf2m1qvnH4F/sKeEfgf8ACiT9r/8Ab4in0nw7&#10;bwq3hvwAzGHUNeunGYopRw0aMAf3XD4DPJ5aIQ/kN/q/xC/bm+Pc2r68lvpOm2GjyS3Mem2h+w+F&#10;PDtjGzskUS4CQwxbgiDaJJHAyGlyZv24P2yPHP7Z3xfk8Y60biz0HTvMg8L6D5gYWVuTy7bTtaaT&#10;Cl2Gc4VQSqKB6x8fvgrr37Ff/BPjR/hDplp9i+Mn7R2vWmmvJJHJ52j6bGyTMoQ/8+4KXFwoUFkE&#10;yncIkNVGnGtL2dL4I7vq30+97dhYHK8HxHmDyvJYNYGhZzm9JV6l+WHM+inJ8sI7Ri5Ste58x/sz&#10;fs1/Gv46ftQaV8WfglqXh7w0uueGvFlhHN4mS6vrXTNHs9S0RI5IrOOSKS5nkvGvVDNPEjW6RSly&#10;VWOXl/jT8M/jT8M/j/8AE3wV8ZdK0O58S+Hbq08U+F9c8KpKtvrmmjTLaHVLMRSs8kMslrBDdRWY&#10;aR5J9Lkw8kcau3UfEbxDpfwy/bv8F+Bvhv8AGDV/htoHw9+GB8K6DrWg61GjR6vPLZXUWlSi6jmh&#10;uF+wW0EoW5SVHYxsB5saOMH4Dw6v42/aH+Ni+FviVqPijxRfahpHij4c+Lte1hJ5Na1TSbRLW+je&#10;dFCRQM1ymnOIlVVt5riOJFWHA+ijSoxoexvpt8+p/UmHynJaXD8clbi6XK6LWiu+VuS/xNJya3Wr&#10;Og8D+NfiN8CPH2ifErwNq11o2tWMdtqmj30L/fgnhWWJxjiSKWGQZByrpIVIIYivrbW/2W/hj/wU&#10;f+Fl1+0N+yTp2m+HfiVp658efDWOZYbW6uCMm6swx/cebtJG4+WxBUlHV2fl/gT8CPCX7bn7H1x8&#10;NPhFYeT42+FGnprHw5try3ME+qeC9RknuLfSZQc+XcWNyt9YpASxgW1txJsN0WHgPwJ+O/xW/Zg+&#10;Klj8UPhdq8mnaxp8hjuLe5U+Vdw7h5lrcR5G6NtuCvBUgMpV1Vl+dqUfqVT2VXWD/q681+J/LecZ&#10;H/xD7NnlObwdbL6+sZLSUXtzwf2akNFJbTjZSVmrTfDz4qfFD9nTxBqvha90GNre5kW28WeCPFWm&#10;mSyvWifIiubWTBWSNslXBWWNslWUk161pv7K/wAH/wBr+xn8Q/sUa9/YvimGLzNR+D/izVFa4IAY&#10;l9OvZNq3UQGF2y7ZF2szv8yA/aXjb4G/szf8FjfgRb/Gr4eTw+F/H1mogubpQJJbS5CjdaXqLt8+&#10;EjHly4DAYZeN8R/NT4zfBL41/slfFn/hDfiDpd7oOvaXcJdaXqFpOVEm1t0V3azKRlcruV1IZWBB&#10;CurKJq0fq6Tl71N7P+tn+By51kOI4Wo054iKxmWVNadSOjinr7srN05f3XeEne6bWns/wJ/4KD/t&#10;UfsaajN8CvjR4XuvEnhm1hFnqPgXxtA6y2sHlhRFFJKpaNPL2ARsrxbPuoN26vpLwR+z9/wSl/4K&#10;PWTXfwjSf4eeMGjZ7jw/pc0djcLtUj5bNg9vLEMZLW4BwRvKE4Hkvwk/bt+Af7WHhiy+BX/BSbwl&#10;bXdxGjW3h/4pWcQivLEsAF89oxlMNgmQAxNhfNjIV5K5/wDaa/4JS/HP4Eqvxc/Z21y48e+D126h&#10;puqeHzu1Kyj3BopSkRPmgAoRPATkKzlIlAraMp+zurVIdnuv1/Q+gwGKzBZX7XDxjmuXx+KnUj+/&#10;ort1lG3SUXKFlpy7mp8cv+CIH7Unw6jfUvhNrGk+PbFWAWO1YWF7jBJbyZnMeBjHyzMxJGFr88f2&#10;Kv2jNF/Zr/4LiWvx++LOmXUOj/CmZ/COs28lo6zWMlxb3Fteu0ZBfzLaW4lLRgbiE2jkivvT4bf8&#10;F8fjB+yR8Hta1n9ovSl8d6PoOizTafeXF59n1EThAtvC821hOrybUy48zMu4yHbg/kD8KR4t1jw7&#10;cePviJq82o+JvF+qXXiDxJqNyf3l1e3chlkkfgYc5G4YHzZr9F8M+G8v4gzyU7P2cYS5l2clypX7&#10;63Xoz6bh3D8E4PDS4h4eU4VG/Z+znqoSvGcrXvfRJO0mrS6M/R7VP+CJnhrxd4iuPiZ8Lf8Agot8&#10;Fbj4QS6gJ38Xax4wK6lZWLPlxNEsfkm4RCQQ08e5wSwi5UeB/wDBT/8AaQ8Cfta/t3+Pvjt8LxM3&#10;h3Ury1ttHuLiAxvdQ2tnDa+eVOGAkaFpFDAOEdQyqwIHgoRlOVbkdDmhIwnCiv6Ty/J8Vh8ZHEYr&#10;EOrKEXCPuqNlJxbbt8TfKtdEraLVnVisxo1sO6NCkqalJSlq5XaTStfZK77+o6ggHtRRXvHkle/0&#10;6z1O0ksNSsYriCVds0M0YdJF9CDwRUvwC+Iv7S/7Dvjm4+Kn7Bnx31b4d6tebTq2jQyefo2sqokU&#10;LdWcgaNyBLJsfaTFuJj2OQwfTWXPSvIzfIcpzyg6WNpKXnb3l6PdHpZbnGZZTW9phajj3W6fqtmf&#10;r1/wSE/4LEeEv2xLy3/ZQ0LwPo/wn/aCvtJa68aa54x1VtQHiF4FxJd6Y0h8y+kOZJxaySAQRiTa&#10;Z0jkkH254JufD2keJtQt/wBl/wAPy/EHxtdq8PiD4peKLsyWNoxUN5b3Kj94FIiAtbVQoCruKFd1&#10;fy7/ABv0HTLnwVdeLWvJrHVPDlvJqOh6tZXBhubO6iXfG0cg5XLqvTngEYYKR/St+wB46/ao/aX/&#10;AGGvgvqcUEPgGz1L4V+HbrxF4qutMgXUNUuZLG3e5ewsolEFpHI/mlZWXGJEaOIACv5C8QOBY8G5&#10;tTpYeTlTnd01GKcora0VZU4PdyqSu3e102kv6a4N4wlxPltSpiIqM42U3KTUZec2m6lRLTlpRtFW&#10;u4tJt+haxp3wt+C/jOy8U/F3xTqHxK+KVwjNoml29qJ7mAsBkWNih8uzi/dnM7kfdO+U9K1Nb8Bf&#10;Eb4uaXc+IP2pPGFv4R8HJC0lx4H0jVvLRoNmG/tG/G0yL8zBootkWMbmkxk0PDPiX4V/CDVr74Z/&#10;sxeArvx14ynmX/hJNUW/8wiXJBl1PU5NwVwfMIiG5weFjUEV0+h/s06p481GDxh+1B4qj8WX0TLL&#10;a+G7e3aLQtPkC4+S2Yk3Dgl/3k5c4bgLgY+Fw+HeIvRpRU1fWMZP2d+rq1X71WXeKuuklsz6zEYi&#10;OHtWqycHb3ZSiva23So0l7tGPaTafWEt4mH4e+I3izx1pEfgL9jb4f2Oi+GbdWhj8batprQ6bCu5&#10;QfsNoNr3jcuQ/wAkO5eWfoe2+GX7OXhTwLrLeO/EN7eeJvF00JS48U69IJboKSzGKFRhLaLLtiOJ&#10;VXB5z1r0GC0jgQIvapa+jw2U04SjUxD55R20tCP+CGqVujd5dOax8zic2qTjKlh17OEvi1vOd9+e&#10;ejlfqlyxvry31Gou1cZp1FFeueSFFFFABRRRQAEA8EV/Kf8A8FCf2dL/APYs/wCCpnxw/Z1u9K+x&#10;aPr3iiTxz4GZbPyYbjS9UbzikGeGjt5S1qCvVraTptOP6sK+Fv8Ags5/wRT8Jf8ABU/RvCXjrwT8&#10;SYfh/wDFPwHJMvh/xk2ji8S6sZQTJp91GHRniL4ZGy3lF5sI3nOD73DOdSyDOqWMteKdpJdYvR/P&#10;t5nk51lsc3y2phr2bWj7Nar/AIPkfz8UV9c+Kf8Ag2r/AOC2/gbT2Oi618BPGO1jtTS/EmowXDL2&#10;z9ptYIwT6BiAe9cd/wAOJf8Agu0sn2b/AIY68Hsen2gfEzTfL+uPP3V+7U/EzhWpG7nKPk4v9Ln5&#10;TPgbP4uyjF+kl+tj53qDUdQstLs5NQ1G9ht7eFd001xIERF9Sx4A+tfZfw8/4Nof+Cz3xGltF8ee&#10;N/gj8PbF7pBfTNq17qOoW8JPzNHFFA8EzAdEaVATxuHWvsj9lf8A4NJ/2P8AwJrdv41/bd+N/iz4&#10;66pbXDSw6Pcr/YegIfl2k2dtK8rMpBz/AKQI3Bw0RHXy8w8Vsmo039TpyqS6X92P36v8PuO7B+H+&#10;Y1JJ4mpGEfL3n+i/H5H4p+CviZ4N+IgvG8H64l4tjN5VwyRsoBOcEbgMqcHBHBwa6AcrX2t/wcp/&#10;sB+Bf2H/ANqz4d/te/An4d6T4X+G/wAR9Jh8G+JtJ8P6ZHZ2Gl61ZxH7DIIo9scQmtEEaqihVWwm&#10;Y8tz8TqQFwTX0/BvEj4myp16iSqRbUktl1T1bdmvxTPD4myNZHj1Thdwkk4t79mu2j/NHN/FvwQf&#10;H3ga60G3n8m8UrcaXcDgw3UfzRsD/DzlS3UKxr98P+CMP7fH7COuf8E5fDfxss7Dw/4P8bQ6f/Zn&#10;xM0W1tnk1SbW7Vtk/wAuHmkSVmW4jjywijuFQldjY/DOT7tdtBHq/gr9kNY/AXi3WvDk3iT43Wke&#10;pXnh/Uns5yJbWFJFV4yCAwjVj6tkmvyrx6w1TL8rw+cYSMfa+0jSfMna0rtPSzvG3zv5H6V4I5Pg&#10;uKuJJZViU+ZQnOnJKPNGV4ppOWyldXt28z9Pf23f+CnP7R37S6Xnw/8AhF4W1rwb4JmVopo4UZdR&#10;1SPceJ5E4iRlwDDGccsGeRSAPlr4f/BPxx4+8Yaf4OggtNH+3TbG1LX7pbKztU6tJJK/CqACcAFj&#10;jCqzEKfm1PBPjiMcftK/FluP4viJe/0evqT/AII+/te/D39mv9qi3/Zo/bbjh8afDz4qalDbeCfG&#10;njqGPUrrwx4hKhEsri6nUyfY7tVAQlisU6jCqsk0tfyxhswz3NsUqaq0nJ7XjNL0WrP2DxI+hVh8&#10;twsuIeIMXi69ODXMoTovki3/AC+zSjC9k3Ha9+7P1G/Yk+Gn7AH7FXhp7jQ/jv4S1jxbeW4j1bxT&#10;eapCJZFzuMMKbiIIdwyVUlmIXezbV2/Fv/BSv9sn4i/tkeP18O+B9A1m18AaDdMdFtWtZI21GbBU&#10;3sqEAglSRGrcojHIVncV+rS/sm/sxMA3/DPvg3/wm7b/AON07/hk79mP/o33wb/4Tdt/8br6Othe&#10;L6lFUouhGPkqh8DnXAvhvmfD8clw08VhsOt40/YrmXaTabavq+snuz8n/wDgl/8AAr4VXvxxj+LP&#10;7S3ivSNB0fwm8d1pOl61fRwyajf5zG2xjuMURAkJOAz+Wo3DzAN39rf45eE/2g/29vHn7ReratD/&#10;AMK9+Bnhn+xdE1ISBoWvGthe6jfeWeVaG2lVUmUbZYb1xk7CF+0/+Cl/7Lv7Nuk/8E/PjLq2l+Ct&#10;G8HalafDnVp9D8SeHdOFpfWGopbO9m8D22yVpPtAiVYkbMxPlYYSFT+Qf7QPhDU/2df2GfBf7Ieq&#10;+L7+78U+L13eMNes9ZmF3cbCLvVLtJ3G+ZXupILb5sN5N2BwEAHbllLNstozq490+SCcvcUrt9L8&#10;3RLa3U6ODfDDhPCSwWRcNRrTr1Ky1quHvSknFNuCWkU/RJOW5zcfw88e+O9Ivtb+Jnw1mkvvFF9N&#10;quu6XeQ/a44ZriQzfZSxBEqQApAjH+CBB2GLC+EviH8PbnRPH/gL4f3rX/g29jv9L022swouIURo&#10;p7OMEbVM1rJPbqSMIZVYDKLXip8H+NmGU/aN+Ky/91Gv/wCsle8f8Eivh74z8Xf8Favg18P/ABF8&#10;SfGfi7wrdab4o1DxZ4f8WeJ7jUrGeC30p44GlgnYowW5uoGGQcOqHqAa+OwOYZ5j8fGNGdPnbbV4&#10;zS792ffcU/QrwnA8avF2YY/E2pVFVfLUou85zSVo+zV03JJq/wAN0e5/Bf47aP8AsoftOeHv2mfA&#10;t39v8H3ttdeMNMmsZmVb7w1qP2c+JrREKliEZrDX44gvnXVxHJGgVUbHqf8AwVZ+BfwG8W+MF/aV&#10;/Ze+InhvVpNclB8VeHtH1KJpHnbpfxID84fgShRndiTB3SMuV+25+zZr3wF+Nfir4K/C3Rfs8mj6&#10;kvxH+CsM1qq2s8MzzC+0SKRsIoWeW+smCDFlZaxp+Pm2V7z/AMEZj+yb8Zvgzd/Au9+F3hPVtQ8G&#10;2djqfhe6vfCsSXF54R1JZJdJkffHw8Biu9OZWZpsaaks21rhd33+dYbNMVh4rB+zv15+b8OX8bo/&#10;Ns44X4R4uyypl+eKry6OEqXIpRknv76a1Wnnr5M+Jf2S/jv+0D+x58WLf4k/D3w9fTWzMsOvaHcQ&#10;yC31S13AtG2PuuOSkoBKN2ZSyN+o3xS+JH/BPz9uH4HW2lfFzxvo9rDqVr59qmrXkdlq2i3BBBK7&#10;iTFKpGDjdG4HPmI3Psn/AAyb+zH/ANG++Df/AAm7b/43Qf2TP2Ys8/s/+Dv/AAm7b/4ivDw2D4ww&#10;9NwcqDT6NVBcL8BeHXDWW1cudbF18PU3hU9i4q+9rRW/VbX13PxG/aS/Zavfgl46bQvBfj3R/HOi&#10;3IZtN1nw3dpMSoIyk8KMzQuMjrlW52scMF9F/Yp/bj/ae/Y71WHQrHw/qPiHwZJITeeFNQEgjj3M&#10;WMls+CbdyzMxwCjkkspbDL9Af8Fy/wBqT9m/9hD4M2nwU/Z6+DPw/uPjp8TIJLbwPZzeFbWZdDtB&#10;xca5cqY9oihUMIgwbzZ9oEciRzKPxl1PTvin4FsND11P2n/ilf3UHiDRYLhb7xtdNBdCTULaGXfE&#10;XI2srt8uSOe9eJjanEOVYiKdSipS2SVR+WuuzZ7fBP0UeGs7WL4k4exGNw9HDXlKXPRUbJc0oRvB&#10;udkruLurNXd2fSf/AAcN/tX/ALKn7YXxs+HvwS/Zt+H/APZ+otZ/8JP8ZtTk0xrK45IFlplyiyBJ&#10;Jyd00jFGJR7VkkZQwHyVF0ru/wBrDw3penftW+OPEdvBm61abTnupm67YtNtokT/AHQFJHfLN61w&#10;3ToK/tTwjy36vwThcfUilVxUIVZW2XPFNL5J/e2fiHiDSw+X8VYvLMPbkw9WpC6io88oycZTklpz&#10;SaV/JICcDNc74v8AHsnhrVNM8O6P4U1jxBrGrTSCz0XQLBrm6kjjQvK6xqMkKoyfbJ6AkbWpanY6&#10;Tp9xqeo3KxW9tC8s8jdERVLMT7AAmvZP+CWXwGv/ABDJqf7aPxG0ySO+8QI9h4Fs7iEKbLSVchpx&#10;8x2vO4PYYVXKkpNiuLxj8S6PhrwtLGQs8RN8tOL6vv6fpd9D3vCPw3xHiTxRHAu8aMU5VJLov89d&#10;PO3c+bdF/aB+Fmr3jaXceJ10u+jYrcWOtRG0khYcFGMgC7geMBia7C0vrbULVL6wuo5oZBmOWGQM&#10;rD2Ir9CviH8FPhB8W4li+KPwu8P+IvLiaOFta0eG4aJSCDsZ1JTr1UjB56ivCfE3/BIr9i7VW+0e&#10;E/DfiDwncdftXhvxNcLJ1/6eDMo/AYr8CyH6YOClBRzfL3GXem7r8dfwP3rPfoh5pTm5ZTj4zXRT&#10;TT/C6/E+caa7EdK96i/4I2eBtd1K30XwT+0X8ZZLi4lWK3sU16K5lmY9FQJbqSfQAGvqr4A/8GpP&#10;wk1fTI/iD+2V+0B8StP8NWsf2i+0XV/GcAaaIDOZmECraLjBJLsw5BVCM1+kZX9JXhfPJOOX4StU&#10;a305Yr/FNqy+evY/Mc5+jxxRw7FSzLE0aaey5uaUv8MItyfbRW7s/Ltfh7rv7WHxe8Ifsa/C60vd&#10;V1vxt4igttWi0C3W7utP06JxLdT+UGHzpGhkCkqGCEZGa/qY8KfA74ofEfwxp/g/x40fw/8AAem6&#10;fFYab8OvCd9i4a0ijSOOK7vYyNsYRSvk2+0bSAZGxivnH4Cf8E8P2I/hV4Sm8D/8E1P2PdF8J273&#10;HmXHxq1ea6W7t3Dod1ne3Dtf3gBjLCNZEtQ6g8qSD9Ffs4ftU2+teLZ/gh8RfGOm61q9ncSQaR4w&#10;0aErp/iLYiuyow+RblEZTLEjMoJJU4BA/K+LONKPGfEUauLbjQklGmk7U5NXbi3ZSl3TTdOV2m27&#10;RPt+HeE8Twtw/JYSKlXg3KpdXqQjpaSV3GL73SqRSTVlzSPZ/BngTwh8PNAt/C3gnw1ZaXp1quIL&#10;Oxt1jRO5OAOSTyWPJPJJNa4AHSkV1YZU0tdtOnTpwUIJJLRJaJLyPGnUnUm5zbberb1bfdsKKKKs&#10;kKKKKACiiigAooooAKKKKACiiigAoopk0ywKGfpn8uM0AeQft7/sYfCX/goF+yh4w/ZQ+M0LLpPi&#10;rThFBqMKbptMvEcSWt7FyMvFMqOFJCuAUbKOwP8AK/408C/E/wDZS/aG8UfsNftIXOnt4/8AAV99&#10;jub3S78XVrq1v5aSw3MUo+Yl4XSQpIFlUH94quJET9GP+Cxf/Bwl8U/2h/Husfsef8EuviZJoPgv&#10;RppLHx58cdHkBm1abaUks9FlX7kK55vY2DyNgwskSrJc/mz4I+GPgzwFbt/wj+lf6RMS11qN0fMu&#10;rhjglnkPJyRnAwM8gDNfrfhnk/EEMYsfSfJQekua/vpfyrye0tEvPVH59xvmWTywrwlT3qq1Vvsv&#10;zfZrpu/LRm8/Su615v8AjE3w7z1+Omm/+iUrhX6V2XjPU7DRP2OdD1jVr6G1t7f46aY89xcSBUjX&#10;yUyzE8AAckngVv8ASBXNwRRt/wBBNH/24+j+jXUhS8SlObSSpTbb0SSlB3b7WOv5K4rI8b+DND8f&#10;eEr/AMF+KLXztP1KAxXEatz1yGHoysAwPYqD2rUgnjmjWSJwyuu5WU5DA9CPUU9lDDBr+I4SqUpK&#10;UXZr8Gf7c4jD4XMMLKhWip05pqSdmpRas0+jTTt6H6zf8G/X/BUbxD+0V4FvP2FP2ofFN3ffF74Z&#10;6XHJp/iDUpSz+M/DoZYoNS3uS73URKQ3O4sWcpJ5kjSSiP8AStWDDIr+Vq9vviV4A8beGfj18BPF&#10;DaF8RPAOqDVvB+sbjtEoGJbSYAjfbXEe6GWPIDI5ByuVb9bf2Pf+DmT9mz9pv9qL4b/sy+I/AU3g&#10;648d+CoX1LVNV1bCeH/GhvLu3bwxcq8SKGkW0aS3nLq0/nQp5KNJhf17Ic3jmuDvLScdJL9fR/np&#10;2P8AMXxk8L8V4c8TOFCLlhK15UZb2S1lBv8Amh36xtLvb1r/AIKy/FSPxX4y8C/sk6RdwyQNNH41&#10;8cRecrbLWynxpNtInDxmbUk+1xSA4P8AYM6HIYivxx/a2+Lup/EL9tTxB4f1KwubfTdH8NW1v4Pu&#10;Jblmh1KCG+vbXUbqKMgBGXUbeaylYffOnx9Qq5+5PEfxa8aftJePNW+O3w0tIdS8V/HHxXDp3wlt&#10;ryOTyl0zy3j0dnVisyWqWEMutXUP34vO1AqM4U4n/BwP+wx4a/ZY+C/7Nvx3+GMV9fWPw7nPw28Y&#10;65dWqS6hqmn6jEJLa/1G5RFDbdRgaR3barXGqOwAaQg9OeYWWKymrShu1f7tbfOx43g/n2H4b8Ss&#10;tx1dJwVTkd+iqJ0+by5ea9/I+EI/u9K+tP8Ag3d0HVtb/wCCuviTX3slk03w9+zzdr53XyLu91yx&#10;C/iY7OUfQGvkuIgoCDX6Af8ABrnpF1qf7R/7UHjC807MOn2HgnR9OvmHX9zqt1PGD/23gY/UV+fc&#10;IU+fN+btFv8AJfqf2l9J/HfVfDF0r/xa1OPrbmn/AO2H3N/wVr+DNx4n+Aln+0d4W02abX/hDdya&#10;5NHaITLe6Ayqms2mFG+UfZVF4kC8y3Wm2i89K/PP4Q/GG8/Yd/a3s/i3p0jHwrayXviJmgvo3huP&#10;C+pXEA8UQqAHYfY7w2Guh1+a43/ZIQqh6/baaGOeMxyruU8FW6Gvxb/aT/Z71v4B+MfE37O3gbSR&#10;da18G9Wt/E/wr00QgNqHhe6S6W105N5KbTarqmhI8jM2+yW6cbjGa/Vo9j/OR9z9pIZVmiWVHDKy&#10;5DL3ryT9uX9tP4Kf8E//ANmbxJ+1D8d9ZaDR9AtwttYWo3XWq30ny29hbJ/HNNIQi/wqCzuUjR3X&#10;wT/gjb+1P4C8Wfsw3PwV/wCExt5LP4X6LY3PhfVLqZo47rwReQyTaJelpgCscUEM9gzSuZWOlPNL&#10;t85c/kr/AMFJ/wDgoJqf/BV39qmPx94Y1a6X4HfDa+mt/hbpM1uYk8QaipMc/iKaMgE5IMVsJMtH&#10;GC4WGSSVX8/McfRy3CyrVemy7voj7HgXgvNOPeJKOU4Fayd5StpCCtzTl5JbK6u7JatHlPin4lfG&#10;j9qL42eJ/wBsj9pq9jm8d+OpVZrGP/UeHtLTi10i2GBsihTG7ADSSbpJDI5MjYPxSX/inrD/ALGz&#10;Qf8A072ddJH9yub+KZx4dsSf+hs0H/072dfkM8ZWx2YKtVd25L81ovJH+lWYcM5Vwj4X4rKcuhy0&#10;qWHqpd2+SV5S7yk7tvu+2hoftg/8nIeJMDvZ/wDpFBXmtek/tenP7RviUn+9Z/8ApHBXm1f6FeGv&#10;/Ju8n/7BcP8A+moH+HviR/ycLN/+wmv/AOnZHMw+Dk/aQ+P/AIX/AGT4deh0+x1eb7f4ouHulidr&#10;KDMn2eHJy8r7TgKpK4ViCgcj9RtC0XSPDej2vh3w9p8NpY2FulvZWkCBY4IUUKkagcBVUAADoAK/&#10;L3x58OPC/wAQLWNNctGW6t232OpWr+Xc2jjkNHIORg845GQMg4FfR/8AwTt/bE12f41+GP2RP21f&#10;inY6TY+IL6PT/C3xd1ZHMMjEhUgv8dJjkKJHZQWZfMkALTV/K/0mPDfjrPsxhnOGl7bDwSiqcdHC&#10;73d3btd6Lr1sf059GvxK4H4bwNTKcZH2Neb5nUeqnZfDZK66tJXvt0TPr9TvZUUZZuAF5r6L/Z5/&#10;4Js/Gf4uND4g+IEcng/QWw2/ULc/bbhc/wAEBxsBA+9IV6ghXHX6E+HXwt/Zh/ZM1pPCPwz8HXnx&#10;J+J0cW4wWsaT3Vq5H3pXOIdNi+YAuxDlXH+s76PxIvpNTu7ew/au8dSahdX6+Zo/wY+HZlme6T94&#10;V+0Mm2a7G1fmZzDbBkbIIyT/AD5k/h7gcGva5pNVZJ6wi+WnF9p1OrvpyQTl5NH7fn3ipmWYS9hk&#10;0HRhJO1ScearJd6dLouqnUajbqmhvwlsfgp8HZ5/AP7F3wqXxt4kixBq/i65uB9itm/dhhcaiVKk&#10;gEMbe2VskH5FOTVfxH/YV94zXTfiff3fxq+INn+9t/A+gwrDoOhybXCmZGYww4LMvm3TSS42lUyA&#10;Bc8ZXOrad4csrT44eJ7P4W+E5GWDQ/hp4Gk8zVtUw6YgaW3Xdy+FMNouMSYaUitrwH8Mfip4w8Mx&#10;eDvAXhlfgz4D2DbZ2McbeIL+Mpje7fNHZMwwSxMs+5eWUk1+g0qMpxWEo09I7QjFJR7P2b92N91O&#10;u221eNM/LKuIjGUsZWqXlLepKbk5d06q96XZww6Ss7Sq2RgfEGZNR1q38O/tL+L5vE2qXJV9L+C/&#10;w6id4Qob5DdnKyXCABGLztDbgq2EI4rb1n9nD4v/AB28HQ2HxE1bTvh9pel7Z/CvhHwnbxSPpV3H&#10;H/o9xLd7R80TliI7cRrgD525ruksf2cv2RPBs2p3UuneHre4mZ7i9uZmlvdTn+Zzl23TXcpBc7fn&#10;bHQY6Y0vir9o746nZ4E0eT4beGWYeZrniKzSXWroBlJENm2Y7YEBhvnLPgg+UK9KWX4WMpUsXepU&#10;ktacG3Jrpzzdnbtd06a2Ub2PLjmWLlGNXB2pU4PSpUSUU+vs6aUop7X5VVqvdztc6v8AZm+JmsfF&#10;T4R6f4g8VWS2uvWsk2n+IbRSP3N9bStDMOOACyFgOwcV6BXg/wCxnY+HfAvjL4pfBzw74gu9Vj0X&#10;xZb3zahqF99ouJ3u7CBpWlfu5njmLcD5i3AOa94r6TI8RWxOVUpVfjV4y6+9BuL/ABTPm8+w1HC5&#10;tVjRVoO04q1rRmlOKt0spJa69wooor1jxwooooAKKKKACiiigAooooAKGJA4FGaM+9AH4J/8FKP+&#10;DtT9rX4JftneMP2VP2Mf2SPCdxD4J8Zah4Xm1Lxxb3+p3WuXtndyWkslvb2NxbiFDPFIqKXmZ1Cs&#10;djMY08c/a2/4OM/20f20v2KLn9hfxh8KbX4X/F7xP4mvtL+Klxoun6jY/wBl+FUt7V8Jb3bNJDNd&#10;tPLAytM+IoXBVftMbJ9ZfAeMjxn8cDn737TPxHP/AJdGoD+lfmT+0jpGnH9uH40eI0gH2ybxjFbS&#10;Tf8ATOPT7Rgo9OZGz68egr6fhLJaee55Sw1R+7q35qKu189jxOIM0llOVVMRBe8rJerdr/LfzOR8&#10;K+GtH8H6BbeGtBtFhtLOPZDGv6k+pJySepJJ71o0iggc0tf1TTp06NONOmrRSSSWyS2R+A1KlStU&#10;c5u7erb6sbJ938a/S/8A4N//AIU/Db44T+IvhR8X/AekeJvDet2upwatoeu6fHdWt1H5VidrxyAq&#10;2GCsMjIZQRggGvzQfO3gV+n3/BsN4s0Txb8Rtck0G6+0RWGoatZyzLyjyLb6ezbT3ALbc9ypxkYJ&#10;/FfHipTjwvg4SavLF0LLq7N3+4/X/BanUln2Pmk7LCV7vtflS+8yf29f+Dc346/ssS6l8Zf+CW11&#10;deNPBcfmXOpfAvxLqha+sV83cf7FvZCfNVUJxbXB8zCNte4kkVB8J+C/iXoHjDVNT8Nva6hpHiDQ&#10;b2az8ReF9fsXs9U0m5icxyw3NtIA8To4KsDkBvlPIIH9Wm0MuCK+Pf8Agpj/AMEVP2Tf+Ck+n/8A&#10;CY+I7CbwT8UtPtWj8O/FjwpGIdUtW24SO6Awt/bjAHlSncqF1ikhLsx/nfNuG8HmV6kfcqd1s/Vf&#10;qtT+r/DLx54o4B5MHiW8Tg1p7OT96C/6dye3+F3i+nLe5+GRweCP06VkeHf2YvAPx6+KWn/C2fwf&#10;BIfGmuWcniS5VZA32OyBmlmLIcxN5KtAkgA/e3ESscNiup/a6/Zl/a//AOCYvjOHwP8AtxeCYrjw&#10;vfagtn4Y+NHhe3eTQdWZk3JFcjaGsLkhWzHIFBKSFN0Ufmmz8OPG83w9+FGu/Gbwnqqp4g8fNL4S&#10;+HOpWrqzWenQlX1fVonVvuiYxW6nawW6s7XOUlavkstyfGZfml8TeMILmk1s1GzWvXW2h/TvHXid&#10;wvxp4dtZA418VipLD0qckvaU6lZOEm4u7i1Tc1zL3X0bTP05/wCCMvxL/Zz/AGl/2zPit4l0zx1b&#10;3niz4T2sfhvw34TmsXi+y2E+1r7XIHYBbhZ7mJLEFAxt005mDBNRCt9lf8FK/wBkOD9vH9hj4lfs&#10;pfaIbe+8WeGZY9BvLmZ44rXVoWW50+eRkVmEcd3DA77VJKKwAya/nU+HPxF+Kv7Hnxg8H/tXfsrx&#10;x2vir4e4ij0ONvLt/EGinAudFn+VsxSxjCZDGOQK6bXAdf6UP2N/2tPg9+3H+zX4T/ah+BesyXnh&#10;3xXpi3NvHdKq3NnMCUmtLhVZlSeGVXikUMyhkO1mXDH7vKs2o5xh3UgrNOzT6dvk0fxr4meGuceG&#10;WeRwWJlzwnFSp1ErKWi5l5OMtGr7WfVH84vx2/Zz/a+/Yg/aXh/Za/bEj8AzaxqHgSLxRpOofD+8&#10;vZrd7Zr2a0ZJGuo428wPCWIC4AdTk7iF+8/+DYz9rX4H+CvHXxY/Yk+IF7NonxS8W+PpvFvheG+t&#10;ttv4i0VNMs7ZUtJwSJJoDaXEjwkKwSTcm8Rz+VP/AMHRHhibSv2hP2aPiTpekxx/2lZeL/D2sais&#10;fzyL5WnXtrCx9A1vdMo9Wb1rzr/g3M+EkHxa/wCCmfjz4035t7qx+Dvwyt9Ms7e4j+e01fXLhn+0&#10;RHsfsWnzRsfS4x3NeLhcNDAcTunQglCVO7t016erSP1XiDP8Txp9Hmnjs3xUp4jD4zki3ZubcbpS&#10;f92E5NPfSz30/dMkDk18b/8ABXf4Xz2vgnwz+13oK3H/ABbW5mtvGEdvD5iv4Zv3hS8ndeAq2c8N&#10;nfPOc+Va2t6AP3pz6X/wUm/b/wDhX/wTc/Zd1X9on4k2kmqXnnJp3hHwpZzBbvxHrEwP2awg6nLF&#10;SzsAxjijkfa23afwl8Hf8FgP+CqPwltvindfEvTdL+K8Xx+068trrwxq8rNpXgLV7lPJjktYpBMr&#10;6bHbHyZLVyVkMMbNLkuZvpK+OwuEnGNWai5Xtfy1Z+C5LwjxLxJhK+JyzCzrQo8vO4q9uZ8qVlq2&#10;3rZXaSbdkmzpf23vA3xE8K+APH3wu8BfEbXPDul3OmXOsX39kTLG2reCL2/tZvEmklwQwS3vI7e7&#10;klH3bS9W0RWjklR/GNL0+w0qxg0jTbOO3trWFYbe3jTascagBVA7AAAD2FfRfwO8YeL/AIsfsl6N&#10;rN7HJ4k+IfwZvhDfQzRmSfxJbRW2yaPa7uZnvtNlZfnYx/bgCc+QCPm34iHwH8ANR1LRLvxrZnwr&#10;p9pb6l4V1ya63RX+gXaGTT5kdiWl+QPb7j80slrIwB3Ln5Xi7C1MbhaOKw7co9lr8WzX5fM/pn6M&#10;+e4HhPiPM+H83hGhiGm+edk17G6qU5Sbskl7+6Xuyb6WvkqvWuE+KXjLw7Jr3hv4W2Woi68Sa14u&#10;0UabotlG09zME1O2kZtkYJA2o3JwDggZPFe6fsUf8E6P2+P+CpNxb638EfDcvwq+Ed1uWf4w+NNL&#10;fztSiyoJ0ixJV7nIJ2zMUhO1h5kci7T+xX7Lf/BID9jH/gml+zx4ym+CPgOTVfGWo+E9SXxB8S/F&#10;kq3uvarvhdmVrgqBDGSF/cwrHGdiswd8ufJy/hfERovE4l8vKm1Hrorq/b8z67xQ+kVkNSjVyLII&#10;LEe1Tpzqu6ppS92XIlrN2btLSK0a5j8KP2wcD9pDxMAO9l2/6coK80rr/wBsDxrp0P7Y/ijwLqtn&#10;Pp99Ja2F1pa3UZVNStjYwhpoGIxIFkSWNtucNC46qwXj1bd2r+4PC3F4bGeHOUyoyUuXDUIu3Rqn&#10;FNPs0f5Z+J2Hr4bxEzZVYtXxNZq/VOpJpruhcD0rK8Z+EdB8ceHLnwx4jsfPtbpcMq8Mjfwup7MD&#10;yD/MEitWkYFhgV91Wo0sRSlSqxTjJWaeqafRnxNOpUo1FODaad01uvQ/R3/ggl/wUz8U+JfBOof8&#10;E1f2hvjj4d+HepeCNLk1PR/HqWCQ6p4v0XeqCJHk/c/bYVOwy4knkj2lVd4Jpm/Tr4UeG/FOsWFx&#10;Z/sv/D5vBmj6kxfUviV4zs3uNY1cnefOht5j5smWKssl0yoBIdsRxiv5j9V8dePfgH488JftY/B5&#10;lj8XfC7X7fXtLyWVLqGFw09rNtZS0MkYZZFz8yF0H3zn+nj4M/tuap+2P8IfDPxM/Y5+HVxfab4o&#10;0C01OPxR4uja003ThPFvMBCZkup4mzHIkPyK4IMvBr+MvELg7DcL8RP3pKlPWmopubTveMWr8iVv&#10;e5FGT+JySP6k4L4pxXEGR2jGLqR/iSm4qCta0pp253/KpucV8MYNneeHPhX8Ef2crS8+Kfi3XhJq&#10;UkYXVvG3i7UBLeSgkAJ50mBEpO1RFEEUkKAucVkj4v8Axj+OJFv+zx4TXRNBmX/kfvFlm6LIhxh7&#10;KxO2Sf5W3LJKY4yR0aszXPAHwd+Ds1n8Vv2rfic3ivxD54XR7jXIg0MM5K4j07TYgVDkqpyqyS5G&#10;S+K5v4nftFfE3xZNB4ZhTUvAdrqkYbTdC02zS+8ZatHwSYrUbotOjwJAZZizKU6IenwmIx1LA0fZ&#10;P9zFa+zp2dR325535Yc3q5N/DNvQ+uw2BqY+t7Zfv5vT2lRNUlbfkhbmqcvmlGK+Kmo6nQXtj8Af&#10;2c/FsOueMdV1Xx58TdQjZrTz4/7R1q4XMjEW1uuEs4B+8GVWKMKCGY4zXm/iDxt+1P8Atj61ceAf&#10;hrq0fhfQo7hYNXvdDvfOhskyrMk9+nF1cbePs1piMecBJOQCK7T4Wfseaxr1nNdfEyxTw1o+ouZd&#10;R8K6TqklxfauxHLatqhPm3RLM5MMTLEMjlwMV9E+HfDeh+FNJt9B8N6Ra6fY2sQjtrOxt1ihiUdF&#10;VVAAH0qMPlGYZrT9nU/2fDt6whdSn/ik7T16t8reqcb2kaYjOMtyit7Sk1icStpzs4QtsoxXuadF&#10;HmitGptNwXJ/s+fAHwJ+zr4Bh8D+B7BlH+sv76YAzXkxABkkI78cAYAHAFd1RRX2eFwuHwOHjQoR&#10;UYRVklskfE4vF4nHYmeIxE3Kcndt6tthRRRXQc4UUUUAFFFFABRRRQAUUUUAfE//AAX48WfGzw5+&#10;wJHoPwA+OeufDjxF4u+J3hXwxH4u8NyGO8sYdQ1WG2keN0ZJEIWTJ8uSN2Cld4DNn5D/AOCFXhT9&#10;tb9nr/gpdqX7P37RX/BQfx/8ZvD/AIg+Ber+IbfTfGGpXlxDp95aa1pFvHLELq6uCrGO7nB2FAQ3&#10;zBsKR9af8F8pWT9kv4dxqf8AWftIfD5f/K7bn+leHf8ABPqQn/gtdp8WPu/st+I2/PxHoH+FVb3b&#10;ged/BKMR+KvjI4/j/aS+JLf+XZqY/pX5kftDPv8A2vfjE57/ABAb/wBN9jX6e/BtCniT4uN/e/aM&#10;+JR/8u/VR/Svyc/al+Jug+Dv22fi5o/jKO4021vvHdw2n6xdxFbS4kjs7PzYFlI2+YimJiuekydC&#10;yhvuvDzGYXBcSU6mImoRakrt2V2tNfM+V4ww2IxWR1IUYuTvF2Su7J66eQ6msxAJz/8AWrl/BvxJ&#10;l+LvilPh/wDs8/Dnxd8SfEkysYfD/gbwzdahdMFBJbZGhJUYOWUNgc4r9Av2Kf8Ag2e/bg/az1CD&#10;xZ/wUC8Q/wDClfh6ZD53gfw7qEF54l1ePYpAknXfb2UTbz13yZRkeBcrIP2LOuP+HcpptQqqrPpG&#10;Dvr5y2X3t+R+bZZwhnOYTTnB04dXLR/KO7/BeZ8m/sZ/sb/tDf8ABVn48f8ADNP7LZbT/Dti8Z+J&#10;vxVktzJp/hmzZjlIyGUXF3KFZYoUbLnJ3JGks0P7yfsg/sa/Ar9gb9rfwT+y9+zr4abT/Dvh34Qs&#10;nnXDK93qVy11L517dSKqiW4lb5nYKqjhUVEVEXu9B8W/sR/8Exvhbp/7LH7LHwqsbWSzbZpfgPwb&#10;EZria4dQBJdTMXkeZ8JuklaSdxg4euc+BPiH43eLP+Chtj4j+PHhGz0HU7z4ezyafpFrJuNtY/aG&#10;ESyHc37zIcnJB5GVX7o/kHxA44/1qzzC06k+aca9P3YpuFNX2b2TfZvme7P6g4C4NrcP5Li8Qocl&#10;OWHq2c2lOo2t4xfvSiu6XKtk7s+zh0ooHSivoD5I8O/4KP8AxJ8IfCn9i/x54n8ZeA9D8VR3Wjf2&#10;TpvhjxNYpc6bq+pX0iWdja3cbgqbZ7qeFZWYFUi8xyMKa/GrXv8AgiP+3D8Rf2VfAP7WP7E/ibRf&#10;EGl2fhe10zwh8GfEcMWnT6h4ZjbFpqsV+zRxJfXwJ1CSOZYAI7iNJCZbcI339/wUA0P/AIeK/wDB&#10;Rv4d/wDBN3T4vtXgX4b6QfHvxuuFYmIR3aTWNnpReM/LLc2zX0EkEm3faam88TCS2Wv0GihWOMJg&#10;H1O3rWdajTxFJ06ivF7ruellObZlkOZU8fl9V061N3jKO6e34ptNPRp2d0fzr/F7/giV/wAFlPgF&#10;8JI/2hNY8K+A/iM0aNJ4i+Ffw6uLiXVtMtREHE1s80ai/uA29ZLeMuSVQQ+b5hKYv/BFP/gql4P/&#10;AGEf2mriy1XxXLH8EPiprcFt4+sdSmMP/CBeJmxFFqs0T/6iKcqLe6JCgFI5fMZYRG39ITBMZcCv&#10;wn/4Oc/B/wDwTT+IXxC1bwD8Kvh5rFx+1S2mW8utax8PFgtbO2tZVTyofEskpEUxltyHiRVa72RQ&#10;kskJjEnl/wBm4HL6ixNG1OytLpFrz8+z39T9Cj4gcXcaZfLIM1U8e6suak7OVanU11ptK7i9pU37&#10;vL8Lg1dfU/8AwdH+C/EGr/sS/DX4naBaIR4N+POhXWsXjEL9m0+7t73TZDn0aW8t1P4dhWZ/wb0X&#10;Xwx/ZZ/4JP8AjP8Abu+NvjWy0PQPHnjbXvGV/r2qW5jex0WzddMtY3wpeQBLBpI41DMxugEBLgH8&#10;hfiH+1b/AMFXfjh/wT6b/gnB8Svilo6eC/Bel6fp+k2tn4ft5LjxTa2t2txZo+oTPvh+zGC3RNiQ&#10;OUijWTeTIW534u/teftNQ/Djwv8AsJ/tTftg3GqfA/wJ4X0y/wBE8Cw+GbDT0v2s2a3trSRrOBJr&#10;2OMqsvlzPIXdUkcFk81c3mWV/WnUpy55qNrR1bWktPW6/Hsz0qXh/wCI0eGaWW47DPDYSVdVJTrN&#10;QjGUlKleV3dKKhJvS9nF29+N/cP2uv2yviH/AMFQv2nZP2xvibY6lpHg/R7eaz+DPgTUpR/xJNLc&#10;rv1CdFYoL66Cq8hUnaixR75FjjIz/wBkz9mv9qj/AIKb/EWb4W/sQeG408O2N4bbxl8ZNat2/sPQ&#10;MLuaKE4/0+7IK7IY9wzJGXKxM0qeX/ALVPg/8YPj9oOof8FIdN+IHgf9np5lnvrfwjp4nub7awKL&#10;rDwy/arOybaTIbeKSQBgo2EieP8Aqa/Zw8BfAP4b/A7wx4S/Ze8P+GtN+H8OkxS+E7fwesP9mvZy&#10;jzkmgaHKSJLv83zQT5hkLlmLEnzcDlUc0xTx2NkpO+kU7qNuj8/L5vy+64u8SK3hvkNPhHhGjUw8&#10;OVSniakJQqVnJK9SmpJOMZW0nuo2UeW13/Np+wf8Qfj/APBn9q7XfgbJ8IPF3jnxH4DTVfDfx6n8&#10;F6Dc31rpEOk3NyserSShQZQrQ3DRoq+ZMt3MI0km8qJ/ofwv8P8A9kbSP2kvAXj/APaI+Enhnx38&#10;PvBOsN4m0C71iFLrSz4P1kiO7nX5xDcxaRfSRXpDLJb2+mzQqitI6Mv70aD4H8G+FbnU73wx4U03&#10;TZta1Br/AFibT7GOFr66MaRm4mKAebKUjjQu2WKxqM4UAfk7/wAFdP2HZ/2Kbuf9sn4M+EF1D4TW&#10;Grzar4y8Iw6aZ18OJd7l1ZYokBMmlX0cjytb8R2uox2s7/6I85s/qMLh6eFo+yhtdteV3ey8l07H&#10;88Z/nuO4jzL69i7e0cYRk0rc3JBQ5pau8pJXk+sm3ZXP1ytYYLa3SC2iVI0UKqKuAoAxiua+OP8A&#10;yRfxd/2LN/8A+k7186f8Eh/2kYvit+z5/wAKQ1rxQmsa18MUtdOtdW+3faG1rw9NEZNF1PzCzNN5&#10;lov2eS4PyzXdjeMmVxX0X8cf+SL+Lv8AsWb/AP8ASd6jHf7nV/wy/JnnYP8A3yn/AIo/mj4Y1D/g&#10;lN+y9/wVN/4JoeCvh98c9Fm0/wAQaLNqc/gzx9oYSPVvD9x/aVwSYZCPnhcqokgfKOAGGyRIpY/x&#10;W/bl/YW/bH/4JR+No/Cf7XPhr+2vAV7fG08JfGjw/as2mal8heOK7QZayuigYGJ8ZMchQzIjTn+k&#10;P/gmt/yZf4Q/66al/wCnG5r134gfD/wF8UvBmpfDv4meDtJ8QaBrNq1rq2i65p8d1aXsDcNFLFKC&#10;kin+6wIrfw74gzTh7JcFWwk7L2VO8XrGXurdfrubeIWUYHOOJMfSxEb/AL6rZrRr35bP9Nj+SCy1&#10;C21Kzjv9Pu454ZkDwzQuGR1PRgRwQfUVYr9Av+Ctf/BvR4D/AGT4br4//wDBOH4waf4dgvJGmuvg&#10;X4w1N5ra+baAx0mdi0sT7gpKTEpl8meNFWI/mZ42+KV38H9abwd+0H8MvFngHxJHCsn/AAj/AIj8&#10;PXMM8wZdyGLKDzEcEbHIVXDAjg5r+kOH/E7hnOeajXrRo14JOUZSWl+qfZ9L2fa5+G5zwDn2WQjX&#10;pUpVKM21GST1a3Xm11tdeh0+rz6dbWE0+sSQparCxuWuGAjEePm3E8AY657Zr9Wv+Dcv9on47+F/&#10;+CSml+Bb7UdK8J+EdJ+IWvad4I8d+IrV55dQ0+SdZsadYIBJfSi8ubobjhFKMpDFGVflP/gnb/wb&#10;/wD7X3/BRi80v4zftWeHLz4VfCEXEdzpfhvXIHTV/EcQ+ZJZbcFXhgYgHDmNnU5TI2yn99PgT+yL&#10;8EP2cdPs18G+HI5bvTdNi0+y1S+ijMtnaRKUjtrdUVYrSBE+RYYEjjVQAF4r8b8UuKnxbioYLK4u&#10;MKV71ndXva6ivia03Tg+0k1Y/T/D/IaHDOHljMykpzna1FK9rbOTfup67NT7ODWp4vpnwS/aS8aW&#10;03jP4R6OnhvVr5WSTx18ULpp/El3E3zEQQxxvFpkPzNGIlCuBjhGAJw4fhB+1j+yX4Wv/GN98f8A&#10;4Y6HDcN5mqa5qlvNPeX8uCf3k0tu81xIfmIQFjnO1e1eqfFT9tyG58SSfCT9lfwhJ8QPF2GWWSyc&#10;f2bp3/TSebKqwBIGFYLkFTIrYBh+Hv7Et54s8Up8Vv2wfGS+PPEQBNro7KRpGnKdvyRwkASdOcqq&#10;tnlGYbz+AyyrB4rFcmVudWrG6dRTcKUG99Y2vLuoXk/tyW5+3084x2DwvtM4jTo0Z2apOnGpWqJf&#10;DZTvywXRzair/u4NaHhvww/bE/bX1fx14MvvFWoRv4P8Q+NrPR4dUfw/DbpqCyTqjGLcocqU3YcD&#10;g8HDAgfePijxNoHgvwzqHjHxbrlnpel6VYy3mp6lqFwsNvaW8SF5JpJHIVEVFZmZiAACSQBXgH7c&#10;tvDB4t+CcUcSqq/FjTFAVcAAOMD8Kv8A/BV92j/4JcftIyIxVl+A3i8qw7f8Sa7r6LhXD47A4rF4&#10;TEYidbkcLObvbmgm0r3sr7at92z53i7FYDMMLgsbhcLDD+0jO8YJL4ZuKbskm7LVpJdklofGOq/8&#10;HX37GUHi2ZPDP7Nfxg1zwfDcSpF4ysdJ02Nb2FXIS7gs571LloJFxIu9I5SjAmIN8tfpP8G/i98O&#10;/j98KfD3xt+EXiq31zwv4q0iDVNA1a1R1S6tZkDxvtcK6EqRlHVWU5VgCCB/I94GJXwbo5X5caXb&#10;7fb92tf0F/8ABrwc/wDBC/4Hn/a8T/8AqT6tX7bxlwrhOG8PhKlCpKTqpuV7aNKL0stve2d/U/He&#10;HM/xGdVsRGpBRVNpK19U773vrofflFFFfCH1QUUUUAFFFFABRRRQAUUUUAfC/wDwX+n8r9lj4XR4&#10;/wBb+018P1/8rEZ/pXif/BPc4/4LZ2JP/RrHiH/1JNAr2L/g4OmEf7MvweQn/WftTeAF+v8AxMs/&#10;0r85f2nv+Cg/xW/4Ju/t8aP8ZPgj8INP8ZeKPEXwG1nw3o9vrV48Nhpks2s6bci+ugmHmiT7JtMS&#10;vGzmRQHXvvQo1sRNUqUXKUmkktW2+iRnUqU6MHOo0kldt7I+gPg6S+r/ABSl7yftCfElv/Lx1evn&#10;/wCAf/BVv/gl7+yrrPx3/ZJ/4KMfsn698TrfUP2ib3xXpok+G+m+INHs86RptmjlbydSlwpgnBKR&#10;nCS4DEOwHVf8E7fitrGu/sTW/wAbvjz4z0uPU9S8UeLdY8Ya/M8VnZi6l8RalNc3BJCRwxl2duiq&#10;oPQDivhj4V6r4B/aU/a/8VeMNOE994T8ZfEy+u9LuJI5Lf7fZiJI1lAO2RFcwkgHa4UjIU8D08uy&#10;+jiPrDxTlGFCnUqzcY8zSpxcmrNpXdrK7WtlfU561et7ShSw6Up1qlOnFN2TdSSim2k3ZXu7J6H6&#10;K/HH/gv34O+Jfwh039kb/ggj+z5L4dmaxZNY8Yah4Jh0bRfAds5cBLa0AEUl4xDSKCvlDAIExLiL&#10;7C/Zb1T/AIKi/tTfs8eD/CXxr8ZaX4WuoNChg8YfEDSdNe1n8RXAXme2h+Uxh18ss0YhjZ/MZCiM&#10;IE4v9lP/AIJx/HPwd4Q8OfFD4Sad8MYbO90u21DRLXWluJRaLIglRjF9nMfm/MCWO4hhkHPJ+kF8&#10;Kf8ABUlCP+Lg/Cs4/wCmVz/8jV+M184zTPJfvsLiKeGveMYRXPUi9nOamuVNauMLb6zZ+yU8lyXh&#10;+KjhcXh6uKXxTqSlyU5LdU6fI1Jp6KdS+2kFueifAD9kr4L/ALOOnGPwN4c8zUpEK3Wu6kwlvJgS&#10;CRvwAinA+VAqnAJBPNef6ghP/BUXTW9PhU3/AKVy03/hG/8AgqODlvHfwsb/ALZ3P/yPS/BX4Cft&#10;T237T0Px9+P+t+D7nyfDMmkqvh6aYNtMnmIdjwqOpfJ3enFdFSarLCYPBYCrShCtCTvBRilF3bdp&#10;PXu92zio05YeeNx2PzGlWnOjUirTlKcpSSsleK+69l0PpMHIzUN9O1tZyXCRuzRxlgsYBZsDoM9z&#10;0qZT8tFfoiPzQ+cf+Ccf7N3ir4W+BPFH7Qfxx8PtZ/Fj43eKJPGHxCtrm6iuptG8xFj07QRcxqPO&#10;h02xS3s1IJRpI55U2rNtH0dRRQA2UExkCv5df22NJ+O3wZ/4KE/tAeHvFfhxtamk+MWuaxdaObmK&#10;LUobG/uWutPuYS7BLmB7BrcKrMjq0bRgt5exf6jCNwwa+Rf+CoP/AASI+C//AAUd0fT/ABjH4ou/&#10;AfxU8O2Ulr4Z+JOjWiTTLasxc2F9AxVb+y8w+aIWZWjcs0UkfmSiTzs0wP8AaGDdFWvur7aemq9U&#10;fe+G3GMeB+KqeZT5+WzjJwa54qVryipJwk1bWM04tXWjtJfz32X7RfwjE0dhr3if+wbxow72fiS1&#10;k0+SPOOCZ1VWPP8ACzD3rK8WfEj9l++17S/F/iDxd4b1TUtJZxpctpeLfTQs5UkrHCXJbKrg7SVP&#10;3SMmuh+MWpfGb9m743eO/gD8R/AWneLLj4c6w2leIvFXw21hbjT57pYY5pEjhvPImDRLKsci4bbK&#10;jjJwCeb0X4/6z4o0SLVPh7+z34yulurZZ7Vr2G0soZo2UMrCR5+QQQeFORX5tPLamFqtezlFrR2q&#10;Qtr0va6ur6Ppvc/vXC8eYPiLLaU1jKVSnNKpFTwGJlJqMk1JQU2pOEkveg7KSVraF7Vvib4t16xu&#10;pvBvhVtJ02BGku/FHi+3a1t4IVwzyJbEiaX5MkbxEvGSx6H+hT/ggf8AD/4ifDL/AIJG/Bnwr8Tx&#10;fLqL6LfajZx6kw86PTLzUru806NlHERWxntV8kACLb5YACAV8J/8Edv+CLGj/tf+AfA/7dv7aPjD&#10;Q9c8D61b22veC/hD4auGuLG5xteKTXJ5ET7W0cqndYqggDwqJWmBkir9qo4xEu1Sfxr7rh/K6mW0&#10;ZOolFy6LW1u76v0sl0P478avEbB8d5pRpYSrOtToc1qk48ik5WuqdJfBBW0c3Ko/tNJJDqq6zo2k&#10;eI9JutA1/TLe+sb23eC8s7qESRTxOpV43RgQyspIKkEEHBq1RX0B+In5Z+MPh1e/8ERf2xPAvxZs&#10;ry8/4Z58Taong9tQ3tIPClhfzqtvpl+7FV+zWV60M1jeSuRBZPqVow85rU3n6RfG9t3wU8WuD18L&#10;3x/8lpKsfFz4SfDf48/DHXPg18X/AAfZ6/4Y8S6bLp+uaPqEe6K6t5FwyHuD3DAhlIDKQQCKOpfD&#10;F9O+Ac3wa8M6vfXht/CLaNp9/r+pS3VzPttfISW5uJN0k0jYDPK25mYsxySa58XGU8LUilduL/I6&#10;MLKMcVTlLZSX5o8j/YK8c+Efh5+wl4W8T+NvEVnpWn27aiZry+nWONc6lc4GSeSTgADkkgDJrL1H&#10;9qr43/tL38vhf9jPwQ1vpCyeVefEfxLbmG1j6gm2iZSZHBA6qxBIDRgEMPGtG/4Jv/teaZ/Y8Gsa&#10;r4G8QaboLOdJ0PWtYvZLK3Z5TKzCFY0U5cksDkNnDBgBj26w0P8A4KY6RYw6XpEfwjt7W3iWO3t4&#10;EukjiQDAVVCAAAcADgCvyvLsw4gll9DBV8NXo06cIRfs4XnNxik7SbtCN+ycrfaifr2a5Zw1HNMR&#10;j8Ni8PiKtWpOa9pNxpwUpNr3LXqSs18TUE/syOn+Cv7D/gH4f66PiZ8R9XuvHfjSVklm8SeIz5pi&#10;kXBBgiYsItpVdpJZ1xgMBxXtQhRNr+WOPQc185iH/gqGo5/4VO3/AIF/4Vxfjv4sf8FDNH+JPhz4&#10;D6zqngDS9V8ax3Q03VNNt55BbLDGXeQ+ZlQwUEqCjAnjjrX0GHzzK8jw6hSwFamm0v4fxSk1FXk5&#10;ayk2leTv3Z81iOHs24gxTnWzGhUkot/xLqMIpydoqNlGMU3aKSSWiue+fHz9qD4Q/s66Qt1458QD&#10;7dOn/Ev0OxUS3l43OAkYPAJGN7FUBwC2SBXkH/CvP2ov21D9o+MF/dfDf4fTZKeE9NkI1TU4jGB/&#10;pLsv7tSWOUZR0KmLpIfQ/wBn79jL4efB7VH8f+ItSu/Fnja5+e+8Wa43mTeYV2kwqxbyht+UHLPt&#10;O0uRgD2RIVj+6TXpf2bmWde9mb9nS/58we//AF8mvi84xtHo3JHmf2pleQ+7lMfaVl/y/nHb/r1T&#10;ekfKcrz6pQZ+bf8AwX28a+I/+Cfv/BMSz8P/ALHusXPw9uvFnxK0Pw1ea74YunttThtbhpHmkiul&#10;bzUndLZY/OyXCMwBHBH5o/8ABv348+IPwG/4Kv8Awr+EXwq8f65pnhH4lT+ILfxx4V/tieew1Uwa&#10;Fe3sNw8MzsouI5bSLbMoEmwum7a7Kf0d/wCDruF5f+Ccvg6Rekfx58Msx/4Ddr/7NX5l/wDBFksf&#10;+C2P7N8S/wDP54sdvw8LamP/AGav2Th3K8thwHmE1RinTcFBpJcqutI9t+h+U53mGYVeLMIpVZPn&#10;53K7b5nZu8r7vTqfvD+3b/yOXwTx/wBFa03/ANDWrH/BWZtv/BLL9pI/9UF8X/8Apmuqr/t2c+Mv&#10;gn/2VrTf/Q1qb/grY23/AIJXftKH/qgvi7/0zXVfkWU/8j7MPWl/6bR+oZv/AMk9lv8Ahq/+nWfy&#10;/wDgoZ8J6QMf8w6D/wBAFf0H/wDBsTaGy/4Ia/AuErjdb+IJP++vEept/Wv58/B5A8N6WQOljD/6&#10;CK/od/4Ns4lg/wCCI/wGRf8AoC6o356zfn+tf0P4q6YPL15S/KB+HcAf7xjPWP5zPuSiiivxs/SQ&#10;ooooAKKKKACiiigArx39tT9vP9lb/gn38Ibj41/tV/FvTvDOkx5SxtpH8y+1Wfcqi3s7VMy3UuXU&#10;kIpCLmSQpGruvgv/AAXF/wCCnnxr/wCCaXwE8M6n+zV+z7N8RviH8QdeuNG8K6WsE9xHaPFaSXUt&#10;y9tbqZroIkZPlIY8jcxkUJhv52PiNrf7cP7RXxZn/aK/a6/Z6/aH+Inj27QL/bOsfDK58jTowxdb&#10;eyt1AitYlZmISNVALMwCl2B9LK8DRx+KVOtWjSj1lK+nolq35aLzOPHYqphaDnTpupLpFdfm9Ej6&#10;i/4KT/8ABdz9or9vH4m+BPFUPweuvBfwE+HnxQ0fxT/wii2kV54m12Oxv1kF5c5cR27LEGK20bqq&#10;mRt8sqBJE8P/AGo/2vdN/bJ/aO0v4k6L8M9a8I6FpPhW40fR18WyQ29/qsr3EVw7C2Vm2KiofuvJ&#10;kc5HIWCH/gm1+2R+1B8B9f8AiLqfhXU/B9uixx+DfAeoRra6prU5njjM995pUWlugLOI2y7CMsQF&#10;2SP6J8T/APgjB8b/AA34K8G+L/hz43s/FXxdv/EqweJtZ1G5aDRdE0+Wyulk8iIgO0McpQbijSyM&#10;Vby1BdK+sw+M4VyTO6VbCe0mqTjq7Wk03zSStfRNcq0u9brr4NXD57mmU1KWI5IOopaa3imlyx3t&#10;e97vp0T6fOOr/Dyw8RyR+C/E/wATPFGqaHbX8urWHga+8SSPpdnNLLI7zxWnAXMksnI6mRsltxz7&#10;H+yU2kj49eHdN0owBbC98l4bcDFviElUwPu4UrgehHrXd/Fr/git8Q/C2t+BLX9nP4hPf6zrC6ha&#10;/FX4jeJphmGBvsjQzW9nv2rtMc6RwoWbMyB3CKZEvfssf8EpvGfwf+PHib4pa74q1bT/AAP4R8Ty&#10;y+BtN1CVZL7xDceWltNqF42BiHIkMagKXc+YNsYQy6cS8dZHh+D8yo4TB8kqtGum1brCSjru3rdr&#10;ZWsr306OFuFc0rcYZbUxOK51TrUGk/KpFvT5WT3d7vz/AKNv2UAP+GYPh2P+pH0r/wBJIq9AwPSu&#10;A/ZTUp+zD8Owf+hH0r/0kirv6/LcqX/CXQ/wR/8ASUfZZt/yNcR/jn/6UwwPSgqp5K0UV6B54UUU&#10;UAFFFFABXI/Hr4weFP2e/gn4w+PPjt5F0TwV4W1DXtYaFSzra2ds9xKVHc7I2wO5rrq/OD/g51+O&#10;aeEv2CtJ/Zf0qb/ia/GzxxYaDNHDe+TPDo9q/wDaOoXCjH7xdlrHbsuRkXnf7pipUjRpuctkrv5H&#10;Zl+BxGaZhRweHV51ZRhFd5SaS/Fn4seFdW8YeNfhzq/xV+JV9FdeKfH1zqPinxXeQ24iFxqGoyyX&#10;czbBwmDLt2gAAKABU/wIJb4IeDcyH/kVtPwf+3dK6HWlMujXak7i1vJnd3+U1zfwAKn4F+DSoP8A&#10;yK9h/wCk6V+M4itLEYerVe8qif3qR/qvk2UYfh/Pcvyygvco4OVNekJ0Ff1e78z9rf8Ag2B+IUOv&#10;/wDBNK6+D9tp8lvD8K/it4l8M23mE5khkuhq0R/CPVEXjjCiv0Vr8Zf+DYr4nN4Z/aq/aC/Z+1Tx&#10;PNIviPw54c8Y6Do7Sfu4vINzp1/Mq+pxpys3+ygPav2ar9dy+v8AWsDSq94p/O2v4n+Y3HWUf2Dx&#10;nmGX2sqVapFf4eZ8v3xsFFFFdh8qFFFFABjHQUUUUAFfOfx82n9vv4IrnkWWtnH/AG6SV9GV83/H&#10;k5/4KD/BMemn61+tpLXzPFX+4Uf+v1D/ANPQPqeEf+RhW/7B8T/6YqH0dEMLwuOKdSJ92sb4i/ET&#10;wN8I/AmsfE/4m+KrHQ/D2gadNf61rGpXCxW9nbRIXklkduAqqCTX0x8sfnB/wdeatZ2X/BOjwXZT&#10;zosl58evDUUKswBZgl5IQPX5Y2P0BNfmh/wRQeNP+C2X7O/mtjP/AAlwXPdv+EcvuPrt3H6A1a/4&#10;Kx/8FRdd/wCCqfx80rVvA8GoaT8F/Ac0zeANJv1eGfxBfOrRSa5cwE/ux5ZaO2jcGRIpHc+W0zIP&#10;m3R/E3xG+HPjXw/8Xfg141n8N+MvB2tQ6x4V1y3/AOXa7izhZF6SQyKzxSxMCkkcjKysDiv2rhzh&#10;fNKvAeLpctp17ShF6NqNmvTmtpfyfU/NM4z3A0+LMPO940rqTWycrp7X+G+tvNdD+lj/AIKB+JvD&#10;2h+Kfg3eaxrdnaxWvxOsbu5kublY1it43UySsWOAigjcx4GeTXxf/wAHCX/BW/wRpXwcvv8Agnx+&#10;y74y0nxF4m+KHhe4g8e65ps8d5a+HPDdwJLeVN67ozeXQ82KOPJaOMSSsEzCzb//AARZ/aj/AGTv&#10;+Cj0Gry/tAWlzqX7QWkWbT+M/CXjWZbmA2bTYS+0pT8lxZbiqE4L28h8srGjxtL+QH7TV3LrH7b/&#10;AMfNcvLO3trhfjX4i0wWdvaxwrY2lhfS2VpaBY1CgRW8EajjJyScliT+P+G/CebZpxtWWaU40qcv&#10;elTu3UXs0oqLdlFX3aV7LZ9T9U484kybA8I4eGXVJValO8Y1LJU37STk2ldyajsm7X3aWxx9pbRW&#10;NrHZ2o2xwxqsYHYAYFfrN/wbVf8ABTD4ZfDn4Rv/AMEy/j14j0nw1deB7e91X4Z6/qmpGCHXdHnv&#10;Zbi4tWec7PtdpNckbFYF7dkYRgQyMfyhJx2rd+BF3NpX7XHwR12z05bq6t/jP4Zt4bJo1f8AtCG6&#10;1GG1uLJgQd0c0E0qMnRgeQcV/RPiPkUc04ZqVaVo1aEXKDd7aLWL62aXTW6Vj8M4Hzb6jntOlWu6&#10;dWSjO1ubfdX0vr101Z/UkP2rv2ZRwf2gvBf/AIU9r/8AHKP+Gr/2Zf8Ao4HwX/4U1r/8XTG/ZY/Z&#10;hCbpf2fPBY46/wDCM23/AMRXhvxg8b/sa+EvEw+FnwX/AGW/Cnj7xpK+xdH0Pw3aPBakPsb7ROIy&#10;qbTncBkqR85jBDV/HWYZln2V0faYmpQim7LSo232ildyb6JJs/p3Lcr4fzav7LC08RJpXf8ACSiu&#10;rlJ2UYrq20vM92P7V37MwGf+GgPBn/hTWv8A8XXbaLrWleI9Jtte0K/hu7K8gSezureQPHPEw3K6&#10;MCQykEEEcEHIr4U+IP7CGqxfCXxd8evjemh6Xq1l4euJ9L8J+CtLhsrGwZUZlErRqDMylvU4IwZJ&#10;FwB9b/srjH7M3w9GMf8AFD6T/wCkkVHD+d55jsxnhsxoRp+5zxtfma5uX3k2+W+6W6622L4iyHh/&#10;AZXDFZZiZVXzuE7pcqfKpe7JJc1r2btZ9G1qd9RRRX2R8SFFFNkJAyKAPzz/AOC4TN/w0H+ySgH/&#10;ADUTxOf/AC1dQr4O/wCCjF//AMFP7LWvCv8Aw7y0GzvLNra7/wCEpN1NpK7ZN0XkY+3yIenm/cyO&#10;OccZ+rf+C4etQ/tZ+JPAHg79nD9oS+8D+N/hR4y1C4bxGfCcN/axyTWc1hcQ4uZkXcoeRSxRlIJK&#10;nIBrwHwx+w3+0rqGiQ3Xi7/g4n0vS9QZc3FjZ/s12l5HH6YlaWIscYz8gwc4J6n5+lxhwzLEzw/1&#10;qClDR3dkn2UnaLfdJ6dT6ipwVxVTwVPFPB1HGprG0W2135VeST6NpJ9D49/t3/g5aP8AzImj/wDg&#10;V4W/+SKP7c/4OW/+hE0f/wACvC3/AMkV9pr+wh8ckPH/AAcj2v4/sq2P9bmnj9hT46g8f8HItn/4&#10;inYf/JNdf+svDf8A0GU//BkP/kjj/wBVeJv+gGt/4Kn/APInxT/bn/By3/0Iej/+BXhb/wCSK634&#10;F6t/wXWuPixo0P7VnhHS7X4ftM//AAkk0E/h5mWLy32YFtM0p/e+WPkBPPpmvqkfsLfHYHI/4ORb&#10;Hn/q1HT/AP5Jptx+yd8Xvh5bP4v8Qf8ABcG0+KlnZrmfwDH+zvZaMdWDfKF+2pOzQbSRJkKc+Xt6&#10;Ma8jiDiLh+pkOLhTxdNydOaSU43bcXZLXqe1wzw3xFR4iwU6mDqqKq0226c0klOLbbtokj9f/wBl&#10;Ibf2YPh0P+pG0n/0jirv68//AGUWJ/Zi+HnPTwPpI+n+hxV6BXvZX/yLaH+CP/pKPmM1/wCRpX/x&#10;y/8ASmFFFFdxwBRRRQAUUUUAFfiT/wAHQGifHrwr+1d8KP2hPiD4Qef4HaF4RutF0rxHZwrImgeJ&#10;L+8Q3M16QoaCKe3t7KKN2ZowY3Hys5z+21YPxP8Ahf8AD740fD/WPhX8VfB+n694d1/T5LLWdH1S&#10;1WaC7t3GGjdWGCCPxBwRggGufFYeGMw86M72krO257XDueYrhnPcNmuGjGU6E4zSkrxbTvZr/KzW&#10;6aZ/MHfeXLp8wSRWVoWwysDkY65rk/2en/4sP4POf+Zbsxx/1xWvov8A4Kef8EyPiH/wSE8at4p8&#10;MHVPEv7OOvXhh0bxBNvnuPAM8rhY9Ov35L2jM6pBdMQc4jk+bYZPI/8AglB+w38Zv+CrP/CM/AT4&#10;V6pqXhv4b+HNItI/i18TbW1yLVfJRv7J09n+SS+lBwxwVgRt7Bvljf8AOpcNZhGTwqWjlF83S1pa&#10;+vl3P7sp+P3BeIp0eI5y5Zww9WMqN17T2rqUGoLunZtTtblTbs00vqn/AIN2vCXxs+LH/BS+8/aN&#10;+CHguGT4Z+DfBeqeEviJ46vvkt9Qubp7W6h0yxbY32ieGa2gmk2lVSNyWZTLCs/73Vw/7Of7OfwX&#10;/ZP+DHh/9n/9n74f2Phnwn4ZsFtNI0mxjO2NclmdmJLSyu5aSSVyzyO7O7MzEnuK/Q8DhKeBwsKE&#10;Noo/h3i7ibGcY8SYnOcXFRnWldqKskklFJd7JJXerer1YUUUV1HzYUUUUAFFFFABXzX8cmV/+CiP&#10;wWUnppesH/yUnr6UPSvkP9s/4q+F/gj+2l8L/il4yW6bTdI0HVHmSzhDyuXgnjVUUkDcXdRyQBnk&#10;gc18nxlXo4bK6dWrLljGtRbb2SVWLbf3H2HA+Gr4zN6tCjFynKhiFFLVtujNJLzbPrhpvLAyK/Iv&#10;/g6b/aX8J+KP2SPDfwP8D+N5r7To/itpdx8T4dHZpLSHToo7pYYb6QZi8n+0jY7kY/LIkW7aSufp&#10;a4+PXiL9sZ2i8d/tGeE/hT8P5iytotr4vtP7a1KPIGJWaQeSpG8FWCjna0cqsGHrHhTT/wDgm14U&#10;+F2pfBmDxX8Lb7w3rlnJaeINM1jW7C9TVoXBDJdec7eepDMNrZUA4AAwKrK+LHiswo4jDckaEJKT&#10;dVpOok72jC6aTt8U7abRa1DMuEY5dgatDF+0niJRcVGkm4021a86lmm1/LC+u801Y/mVjUKcinPz&#10;0r9avjJ/wb6/8EmPEGpXmr/sz/8ABQbVPhatxsFr4fh8daXrmj2KqvIihv8Afcrk8kG5I7AAYA4X&#10;wh/wbq/sp2urq/xI/wCC1Kanprf6610HTPD+nzsvoJpZbgKffyzX9N0PG3hGVFOpdS7KVNr5PmX5&#10;H4FU8KOJvaWpxuu7jNP7uV/mfJn/AAR80Pxp4p/4K9fAez+FkT/2xpGsapqmu3aWzSJZ6ANLuor0&#10;zFQdiSmSKBGbgzSRgHOK/TL/AIKs/wDBvC37Vnxe1j9rH9i/4l6P4N8feIhFJ4w8K+KoZf7B8RXS&#10;bIxe+bbq0un3RhUiR0imjnKRs0auZJX9z/4J8fspf8Ep/wDgmp4bv9O/Z6+L/hi513Wo0XxJ438V&#10;ePLO+1rWAn3Fmn3KqIoxiKFI4gRu2biWP0ZeftZ/sy2lpJdt+0D4NkWJC7LB4mtZHIHXCq5Zj7AE&#10;nsDX5RnXHuGx3EEs2wteNGWlrTjdJK2vR3W+luh+g5bwbjsLlEcvrYedRa3vCVm276adHt1PwLl/&#10;4IA/8Fh4/Fn/AAjQ/Z78Cta+Zt/4SBfilB9i2/3sG3+0Y748nPtX1L+xF/wR8+EP/BN/4l6H+1z/&#10;AMFIvjR4e8Y+P/Dsj3HgD4a+C7aS503Tb0mVFvyblUlv7pU2+VNJFbw20hdlDSeXKn3jfftK/tAf&#10;tTX8nhn9kHwnJovh7zhHefEnxFa7Y8b2DG0hYHecLxkMw3EOsJw9d18Bf2Lfhp8GtVPjjWp7rxZ4&#10;wncSXnizxExmuGk24JiDFvKHXnJfBILsK8LNPEnjHi7DvCYKpzUXvUlFRpu38qioyq/eof3nse7g&#10;eAeF+FayxOZQ5aq2owlep/2/KTlGj5qzqb+6jz1fCv7W37Zoz4zuLr4U/D+diP7Fs5D/AGzqcOQM&#10;SsQDCrDeMEKBnDRyjD17v8GvgF8LPgJ4e/4Rv4YeFLfTYW5uZlXdPctkndLK2Wc5Y4BOFBwoAwK7&#10;ERoOdg/KnV4+X5HhsHW+s1ZOrXas6k9X6RW0I/3YpLvd6nZmXEGLx1D6rSiqOHTuqcLqN1s5Ntuc&#10;v70232stDzP9sQbf2XPHo/6le6/9ANX/ANln/k2j4e/9iRpX/pJFVH9sb/k1zx7/ANivdf8AoBq9&#10;+yz/AMm0fD3/ALEjSv8A0kirkj/yWEv+vC/9OM65f8kXH/sIf/ppHe0UUV9MfLhSP92lpH+7QB8d&#10;fsafCv4afEX4/fHlvH/w80PXGs/H0wtW1jSYbkxBru+3bfMU7c4GcdcD0r6KP7L37NrDB/Z98Ef+&#10;ErZ//G68V/YA/wCS+ftA/wDZQJP/AErv6+pq+L4RwOBrZHGdSlFtzq3bim/4s+rR9xxlmGYUeIJw&#10;p1ZRShR0Uml/Ap9Ezgv+GWv2aup/Z78D/j4Us/8A43Sf8Mr/ALMp5b9nbwN/4Sdn/wDG676vg3/g&#10;uf8At8f8FG/2EPBHw+1//gnZ+yfD8VtS8QatfW/iezm8C6vrn9nQRRRNC+3TJ4mi3szjdISDtwME&#10;Gvpv7Ly3/nxD/wABj/kfL/2tmn/P+f8A4FL/ADPrP/hlX9mXOR+zv4G/8JOz/wDjdI/7KX7MjDH/&#10;AAzr4F/8JOz/APjdfz8/GT/g6+/4Ltfs6tpyftB/sA/DfwK2sed/ZI8ZfCzxPpf23ytnm+T9p1RP&#10;M2eZHu252+YucbhnofD3/BzJ/wAHFvi3w7YeMPCn/BLPwxqek6tZxXml6pp/wT8XTW95byIHjmik&#10;TUSskboQyspIYEEEg0v7Kyt/8uIf+Ax/yH/bGb/9BFT/AMDl/mf0N6Lo+l+HtJt9C0TTbezs7OFI&#10;bS0tYhHHDEqhVRVGAqgAAAcADFWqg01pHsYpJh+8aNTJ8uOcCpyQBk13Rioxsjzm23dhRX5Z/wDB&#10;av8A4OaPhB/wTM8fXP7MfwK+Hlv8Rvitawo2tR3Wom30nw4ZIt8a3DRgyXE5BjY26eXhJMmVWARv&#10;hvUP+Dof/g4B8MfC22/aC8Zf8E0fB9n8O5UiuB4yuPhD4qt9LmgcjayXz6iYMP0V8sCTwD0pgf0Y&#10;UV+fP/BF/wD4ODP2df8AgrYt58MLvwnJ8Pfiro9i15feDb7UluoNQtlba1xY3OyMzBcoZImRHj38&#10;eYqmSv0GoAKKK/KD/gut/wAHF3xW/wCCRH7W3h39nDwP+zV4f8Z2eufDu08SSalq2uT2skUk19f2&#10;phCxowKgWitu65cjtQB+r9FIhYrlhS0AYvxE+HXgT4ueBtW+GXxP8I6fr3h7XbGWy1jRdWtVmtr2&#10;3kUq8UkbAhlKkggiuV/Zb/ZS+AH7F3wX0n9n39mn4c2nhfwnoqt9h021keRi7nLyySSM0k0rty0j&#10;szE9TjAr0SsH4p+Lrn4f/DHxH48s7SO4m0TQby/it5WKrI0MLyBSR0BK4oA3qK/LP/ggv/wcDfFz&#10;/gr/APHnxp8IfiD+zx4d8G23hXwimsRXujatPcPcSNdRw+WVkUADDk5HORX2x/wUt/a61r9g39hj&#10;4i/tdeHvBtr4gvPA+jx3tvot7dNBFdlrmKHY0iglf9ZnIB5FAHulFfBv/BB3/gsP41/4LD/CXx58&#10;TPGfwR0vwRJ4P8R2+mQWml6xJeLciS380uzPGm0jpgA195UAFFDMFG5jX5q/8FgP+Dlr9mL/AIJd&#10;eN5fgF4P8BT/ABQ+KNuqSat4asdWFhZ6JG6q6G7uzFKRM6OsiQRxudnLtEGjLgH6VUV/Of4P/wCD&#10;1n9rXw54lt9Y+L/7BPg+88NXgZra10nXL/TrmRM43JczJPG+COcRAEjHHb9qv+CbH/BTP9mX/gqX&#10;8AF+Pn7N2sXiR2t61j4g8Oa1CsOo6LdgBvJnRWZSGUh0kRmR1Jw25XVAD6GPIxXn/wAXf2W/gX8d&#10;9Wtdb+K/gVdWurGAw2sx1C5h2Rk5K4ikUHn1ya9AornxWDwuOouliKanF9JJNabaO6OnC4zGYCsq&#10;2GqSpzW0otxeu+qaZ4ef+CcP7GB/5owv/g+1D/4/R/w7i/YzHT4ML/4Pr/8A+P12n7UH7QXgf9lL&#10;9nTxv+0n8SLny9F8D+F73Wr+MTIjzrbwtIIIy5AMsjBY0XOWd1UckCvxP/4Jlf8AB3D+0F+1V+3T&#10;8Of2aP2n/gp8O/DfhPx1r39iNrvhq31H7VbX1wjR2KgS3EibXu2ghYlRtWUuSApz5f8Aqzw5/wBA&#10;dL/wXD/I9b/Wvij/AKDq3/g2f/yR+vT/APBN79jKQYPwb/8ALg1D/wCP00/8E2f2MyMD4Pn/AMKD&#10;UP8A4/XugIPSij/Vjhv/AKA6X/guH+Q/9bOKv+g+t/4Nn/8AJHhX/Dtf9jPH/JI3/DxBf/8Ax+vB&#10;f+Chf7Iv7PvwK+D2leLvhh4B/s3ULjxVb2k0zanczhoWhnYrtlkZeqKc4zx1r7vr5Z/4K18fs86K&#10;f+p0tf8A0muq+d4s4dyHD8O4mrSwlOMoxbTUIpp6bNK59PwbxNxHiuKMJRrY2rKMppNOpNprzTdm&#10;fTmk6bZ6RZR6dp9rHbwQxhIYIYwqRqBgKoHAAHYcVapqH5sf7NOr7yMYxikj84u27sKKKKoDzT9s&#10;b/k1zx7/ANivdf8AoBq9+yz/AMm0fD3/ALEjSv8A0kiqj+2N/wAmuePf+xXuv/QDV79ln/k2j4e/&#10;9iRpX/pJFXzMf+Swl/14X/pxn1Ev+SLj/wBhD/8ATSO9ooor6Y+XCkf7tLSP92gD5a/YA/5L5+0D&#10;/wBlAk/9K7+vqavln9gD/kvn7QP/AGUCT/0rv6+pq+W4N/5EEP8AHV/9OzPrON/+Sin/AIKH/pim&#10;FJsXdv280tFfUnyZ/Pl/wfJS/wDFSfs0QD+Gz8XN+b6P/hX7G/8ABJ1VP/BLH9mkY/5oB4N/9Mln&#10;X41/8HyDg+N/2bY/TS/FR/OTSv8ACv2U/wCCTqsn/BLP9mpWHI+APg7/ANMlpQB9AABRgCsP4meM&#10;7T4cfDfxB8Q7+LzLfQdDu9RmQfxJBC0pH5LW5WP8QvB+nfEPwDrngDWGZbTXNHudPuivURzRNG36&#10;MaAP5df+DXv9nvw//wAFDv8AgsB4k/aA/aqVvF2oeFdD1Hx7cNqsUUkWp+Ip7+CNJ7mNkKvte6nu&#10;V27ds0MLZ2qVP9Tl1YWt7bSWlzAskcqlZEdchgRggjuMV/KX/wAG837Uehf8EgP+CwPiT4O/tttH&#10;4Lt9Y03Ufh/4q1HVrpUtfD+qR3sEsVxcSLuQwGW1MPnBhEq3ImLiJWav6nPE/wAUfhv4K8A3XxU8&#10;YePdG0rwzY6eb+98RalqkMFjb2oXcbh53YRpFt53lguOc0Afyxft8eDPD3/BHX/g5WsfFf7OenHw&#10;34X0f4haD4l0vR9JCRRw6bqMcDalp8aIqrFbuJr63WNRhIXVR0zX9Xdfyb/tBeOtN/4Lkf8AByVp&#10;138AbG+1Xwb4i+I2jadptw0flN/wjulRQLe6iFlCFEaG2u7tY3CyYkVCvmHbX9ZAoAK/mD/4PVj/&#10;AMbSPAA/6oHpf/p71uv6fK/mC/4PVcn/AIKl+AR/1QLS/wD0963QB/T6DntRXivgr/gpH/wTv+JH&#10;i3T/AIffDz9vT4M6/wCINWvFtNK0PRfihpN1eXtwxwsUUMVwzyOTwFUEnsK9qByMigArhf2oZvs/&#10;7M/xEn/55+BdXb8rOWu6rl/jd4SvvH3wX8XeBNMXNzrXhfULC3GcZkmtpI1/VhQB/O5/wZHRbv2x&#10;/jNLt+78M7UfnqMX+Ffrh/wccy+T/wAET/j4+cf8U3Yr+eqWY/rX4zf8GX3xm8B+Av8AgoT4++F/&#10;irxFZ2GpeNPhq8fh1Lu4WP7fcWt5BK9tEGILymEyyhRk7IJG6Ka/XT/g53+JvgzwH/wRS+MOn+JP&#10;EdnZ3fiKHSNK0K1ubhUk1C6fVbSQwwqxBkcQxTSlVyRHDIxGFJAB8j/8GRUeP2R/jXNj73xGsh+V&#10;gv8AjX7cV+M//Bk74Xms/wDgnz8UvGUisF1D4yS2a5xz9n0nT3/9uP8APNfsxQBxP7SnxctPgB+z&#10;r49+PF/p/wBrh8E+DdU1+a1zjzls7SS4Ke2RHjPbNfzZ/wDBqt+y3oH/AAUH/wCCnPxA/az/AGrr&#10;K38b3XgnTZPE039vQpMt54l1G9JjvpY2XZIUC3koGBtm8p1wUFf0h/tX/CC5/aD/AGW/iV8A7O9j&#10;tZvHHgHWPD8NxNnbE15ZTWwY47AyZr+cr/g0P/aY8Nfsk/8ABRz4gfsp/H++i8H6l8QdBXR7G38Q&#10;q9rN/wAJDp97hNLZXA8ud0lu1CuVJkhWIBnkVSAf0gfH79nb4IftS/CrVPgj+0J8LtF8XeFdZh2a&#10;houuWazRMf4ZFzzHIhwySoVdGAZWVgCPm/8A4Jq/8ER/2TP+CUnxA8UeOv2VfGfxAWLxlpcNlr2h&#10;eIvEEF3YzGGQvBOEW2RxLHvmVW3kBZ5Bg5BH0B+1Z+078Kv2Ov2d/Fv7S/xm8RW+m+HfCGjTX95J&#10;PcJG1wyqfLtot7ANPNJshjjzl5JEUZJAr4L/AOCAv/BbX9qX/gsT42+Ilx8Rf2efCPg/wf4D02yV&#10;tQ0W8u5bi61G7kkMUQ847CixW87Pj5gXh7NQB+nFFFIzBRk0Afix/wAHnH7csfwy/ZR8G/sI+Eta&#10;jXV/idrA1jxVbRTRs8eiafIrxRyRkblE195Lo4wCdOmXnkD8x/8AgqL/AMEgPFX/AAT3/wCCdn7K&#10;H7ZOj2Woab4l8UaO8HxKu4ma2k07Wbp5NX0pShIljuo7WSe2kYYUNpqEbS3OL/wVB+LP7Qn/AAWn&#10;/wCCzHjzWf2R/h3f/EZNDvH0j4f6PosaahDJoWlOUF0uVCNb3Exmu8PkZvdmW4z7z+2J/wARXv7d&#10;PwK1D9m/9qb9l3xf4k8Jald211PYr8MdIt5EmglEsckc1vCskTArtJVhlGZTlWIIB+/v/BKz9tHS&#10;/wDgoJ+wB8Mv2rba4jbUvEnh1E8TQxwiMQaxbs1tfxqmSVjFzFKY88mMxt/EK+hK/nt/4Mq/25Bp&#10;Xin4lf8ABO3xjqjLHqUf/Ca+CY5FjVRcRiK11KDcWDs7x/YpUjAKhbe5f5Tnd/QlQAV8t/8ABWkZ&#10;/Z40cn/odLT/ANJrqvqSvlv/AIKznb+zpo2e3jS1/wDSe6r5njL/AJJfF/4H+h9XwN/yV2C/6+I+&#10;ol65x2p1Ih+WlLAHmvpVsfKBmjcPWs3xV4t8NeC9EuPEXi3XLXTbC2TdcXt9MI4ox/tM2AK+c9Y/&#10;aq+Mf7SGpzeCv2LvCBj01ZWivviV4gtmitLb5TuNvE65kcHaPmViCfmj2sHHlZlnWByyUYTblUl8&#10;MIrmnL0j27t2S6tHr5ZkePzVSqU0o04/FUm+WEfWT69oq8n0TOv/AG8fi18PPA/wA8SeE/E3iy1t&#10;tT8QaLPaaPpxbdPdSMpX5Y1y20EjLkbRkZIyK7b9mWzvNN/Z18B6ZqNpLb3Fv4M0uO4t7iMpJE62&#10;kYZWU8qQcgg8giuO+B37FHw9+GGsf8LF8a6jd+NPG0rb7nxV4gPmyK+FH7lGLCIALgHLOBxuxgD2&#10;lFCrtAriyzCZlWzKWY4yKptwUIwT5mknzXlLZyb6RVl3Z35pjMro5XDLMDKVRRm5yqNcqlJxUbQj&#10;uopLeTu/5Y7C0UUV9GfMhSP92lpG+7zQB8tfsAf8l8/aB/7KBJ/6V39fU1fAnwV/a28Afst/tAfG&#10;iLx94d1+6/tzx3dPZto9nFKFEV3d7t2+RMf6xcYz3r1f/h7V+zz28DeOf/BNb/8AyTX5zwzxNkGX&#10;ZSsPicTGE4zq3TeqvVm1+DTP07inhPiXMs4eJwuFnOnKnRtJK6dqNNO3o00fUlFfLX/D2v8AZ4/6&#10;Ebxz/wCCa3/+SaX/AIe2fs7gfN4F8df+Ce2/+Sa9/wD104V/6DIfefO/6icYf9ANT/wFnif/AAXJ&#10;/wCCDM//AAWb8S/DvxCv7VI+HA+H9jqdusB8D/2x9v8Atb2zbs/bbbytv2fGMPu39sc/aP7KHwQf&#10;9mX9lr4a/s2v4lGtN8PfAOj+GjrC2X2YX/2CyhtftHlb38rf5W/ZvbbuxubGT4x/w9v/AGdP+hG8&#10;c/8Agntv/kmj/h7d+zr/ANCN45/8FFt/8k0f66cK/wDQZD7w/wBROMf+gGp/4Cz6mor5aH/BW79n&#10;Q9fA/jgf9wm2/wDkml/4e3fs5f8AQl+N/wDwU23/AMk0/wDXLhZ/8xcP/Ag/1E4x/wCgGp/4CeM/&#10;8Fe/+Dc/9kP/AIKs+IZPjSddvPht8Vms47abxxoOnR3MOqxxhEi/tGzLR/a2jiQxpKssUoXYrO8c&#10;Uca/m7p//BkV+0JJ4mXS9X/b98Kw+H1mJW+t/Bd3LdAf3vsxuFj3cDjzvTmv2H/4e3fs5f8AQl+N&#10;/wDwU23/AMk0f8Pbv2cv+hL8b/8Agptv/kmj/XLhf/oLh/4Eg/1E4x/6Aan/AICcl/wSP/4Ib/sk&#10;/wDBIvwzf6l8LHvfFPxC1+wjtPEvxF1+FFup4AUdrS1iT5bO0aVBKYgXdmEfmyy+TEU+0q+Wv+Ht&#10;37OX/Ql+N/8AwU23/wAk0f8AD279nL/oS/G//gptv/kmj/XLhf8A6C4f+BIP9ROMf+gGp/4CfUtf&#10;ld/wXC/4NyfFv/BXz9q/w/8AtJaB+1dp/gWPQ/h7aeGjpF54Pk1AzNDfX115/mrdRbQReBdu048v&#10;OTnA+rR/wVt/ZyP/ADJXjf8A8FNt/wDJNB/4K2/s4g4Pgvxv/wCCm2/+SaP9c+Fv+gyH/gSD/UPj&#10;H/oBqf8AgLPzb/Ya/wCDQf4i/sd/ti/DX9qXUv249E8QW/gHxhZa3NosPgOa3e8WCUOYhIbtwhOP&#10;vbTj0r9yAcjOK+Wv+Ht/7OP/AEJnjb/wU23/AMk0f8Pb/wBnHp/whfjb/wAFVt/8k0v9dOFf+gyn&#10;/wCBIP8AUPjL/oBqf+As+pabInmRtGT94Yr5d/4e2fs4Ac+EPGv/AIKbf/5Ipf8Ah7b+zb/0KPjX&#10;/wAFNv8A/JFH+unCv/QZD7w/1F4w/wCgGp/4Cz87P+CpX/BoVon7SPx18QftKfsGfHHSfAOpeJNQ&#10;fUtU8C+JrGb+y01CR2ea4tbq33yWsbsd/keTIqOz7Gjj2RJ4LoX/AAZ5/wDBTH44+PdPuP20P+Cg&#10;/g+40eyg8iPVLHVdZ8SX8EPXyoor6G1VVPH/AC1AHXacYP7G/wDD239m3/oUfGv/AIKbf/5Io/4e&#10;2/s2/wDQo+Nf/BTb/wDyRR/rpwr/ANBkPvD/AFF4w/6Aan/gLPQ/2Ev2H/gR/wAE7v2aNB/ZZ/Z1&#10;0Oe18P6GrySXeoSLLfandyNumvLqVVXzZpGOSQqqqhURUjREX2Cvlz/h7b+zb/0KPjX/AMFNv/8A&#10;JFH/AA9t/Zt/6FHxr/4Kbf8A+SKP9dOFf+gyH3h/qLxh/wBANT/wFn1HX5Nf8Fk/+DWv4O/8FCfi&#10;dqf7UP7L/wARLP4Y/EnWMzeI7G704y6J4guuf9KkWLElpcuSDJMgkWQpuMPmPJK32F/w9s/Zuxke&#10;EPGv/gpt/wD5Ipjf8Fcf2bE6+EfGn/gqtv8A5Jo/104V/wCgyH3h/qLxj/0A1P8AwFn47ap/wabf&#10;8FnP2gr3w34I/a7/AOCkPhHWPBug/urD7V448ReIn0aHAU/Y7K9tYIh8oA2LLECABmv2t/4Jl/8A&#10;BOP4If8ABLf9lXTP2XPgfcXl/BFfTan4g8QakFFzrOpzKiy3UiphU+SOKJEUfJFDGpLsGdub/wCH&#10;uv7NX/Qo+NP/AAV23/yTR/w90/Zq/wChS8af+Cu2/wDkmn/rnwr/ANBkPvD/AFF4x/6Aan/gLPqa&#10;uF/ab+G/j34yfs8eNvhH8MPiV/whuv8Aijwxe6Tpfi1dPa6fRpLiFovtccSyxF5Iw5dP3igOqk5A&#10;IPiqf8Fb/wBmlhk+F/GS/XSrf/5Ipf8Ah7b+zT/0LPjH/wAFVv8A/JFH+unCv/QZD7w/1D4y/wCg&#10;Gp/4Cz5+/wCCIP8AwbzeGf8Agjv8UPHHxi1T9oWH4k+IPFWh2uj6Xfr4PbSTpNks5nuosfbLgS+d&#10;JHaNn5Sn2UYzuOP0kx7V8u/8Pbv2aP8AoWfGX/gqt/8A5Io/4e2/s0/9Cz4y/wDBVb//ACRS/wBd&#10;OFf+gyH3h/qHxl/0A1P/AAFnxr4F/wCDZDxR8Bf+Cskf/BS/9mX9tO38L6fH8RrjxKvgW4+H6XBS&#10;zvWf+0tMScXKRpFLFcXUEbCHdDHImNzxhz+tgzjmvl3/AIe2/s0/9Cz4y/8ABVb/APyRR/w9t/Zp&#10;/wChZ8Zf+Cq3/wDkij/XThX/AKDIfeH+ofGX/QDU/wDAWfUVfLn/AAVqGf2cNJP/AFOlp/6TXVL/&#10;AMPbP2aj08MeMv8AwVW//wAkV4n+3R+3d8H/ANpH4SWPgLwHpPiC3vrfxFBfO+qWUUcflpDMhAKS&#10;sc5kXt0zXz/FXFfDeM4dxNCjioSnKLSSd235H0nCHBvFWD4nwlevg6kYRmm21ZJLq2foUZ1iXLV4&#10;T8Y/24fDPh/xJJ8KPgV4auvH/jaTMa6VorbrezbcFLXE4yqhSeQD8pGHMed1cj/wi/7WX7aD7/Hl&#10;5dfC34eXCn/iR2bf8TjU4SACJWKgxKw3gqwUYOGjkGHr3b4N/Ab4W/Ajwyvhf4aeErfTYSQ1xLHl&#10;prlhnDSyHLORk4ycKOBgcV7qxmcZ3G2Ci6FH/n5Ne/Jf3IPbylP1UHufN/UclyHXHyWIrr/l1CXu&#10;Rf8A08qL4vOFN+TmtUeN+E/2OPiD8atct/iN+2v43/tyeGQT6b4J0qRo9K088nDAH96wyBnr8pDP&#10;KuK+itF0HR/Dml2+iaHplvZ2drCsNra2sKxxQxqMBVVeFAHQAYFXAoAwBRXrZbk+Byu7pJucvinJ&#10;805P+9J6vyWy6JHkZnnWYZtyxryShH4YRSjCK/uxWi83q31bYAYooor1DygooooAKDzxRRQA3yo+&#10;6UnkRf3B+VPopcqAaIIh/APyo8qP+4KdRRyoBvlp/do8tP7tOoo5UA3y0/u0eWn92nUUcqC43y0/&#10;u0eWn92nUUcqC43y0/u0eWn92nUUcqC43y0/u0GGI8mMflTqKOWPYBvlR/3BR5Uf9wU6ilyx7AN8&#10;qP8AuCjyo/7gp1FHLHsA3yo/7go8qP8AuCnUUcsewDfKj/uCjyo/7gp1FHLHsA3yo8Y2D8qBEg/h&#10;p1FPlj2Ab5af3aPLT+7TqKOWPYBvlp/do8tP7tOoo5Y9gG+Wn92jy0/u06ijlj2Ab5af3aPLT+7T&#10;qKOWPYBpijPVKDDGwwVp1FLlj2AAMDAoooqgCiiigAooooAKKKKAP//ZUEsBAi0AFAAGAAgAAAAh&#10;AIoVP5gMAQAAFQIAABMAAAAAAAAAAAAAAAAAAAAAAFtDb250ZW50X1R5cGVzXS54bWxQSwECLQAU&#10;AAYACAAAACEAOP0h/9YAAACUAQAACwAAAAAAAAAAAAAAAAA9AQAAX3JlbHMvLnJlbHNQSwECLQAU&#10;AAYACAAAACEAEEl3YdYFAAASIwAADgAAAAAAAAAAAAAAAAA8AgAAZHJzL2Uyb0RvYy54bWxQSwEC&#10;LQAUAAYACAAAACEAWGCzG7oAAAAiAQAAGQAAAAAAAAAAAAAAAAA+CAAAZHJzL19yZWxzL2Uyb0Rv&#10;Yy54bWwucmVsc1BLAQItABQABgAIAAAAIQCi2pjY4QAAAAsBAAAPAAAAAAAAAAAAAAAAAC8JAABk&#10;cnMvZG93bnJldi54bWxQSwECLQAKAAAAAAAAACEAFg5lbeX2AADl9gAAFQAAAAAAAAAAAAAAAAA9&#10;CgAAZHJzL21lZGlhL2ltYWdlMS5qcGVnUEsFBgAAAAAGAAYAfQEAAFUBAQAAAA==&#10;">
                <v:group id="Group 2" o:spid="_x0000_s1028" style="position:absolute;left:15240;top:4572;width:43434;height:1974" coordorigin="15240,4572" coordsize="6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1" o:spid="_x0000_s1029" style="position:absolute;left:15240;top:4572;width:68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cgvAAAANsAAAAPAAAAZHJzL2Rvd25yZXYueG1sRE9LCsIw&#10;EN0L3iGM4EY01YVINYoKgrgRqwcYmukHm0lpoq2e3giCu3m876w2nanEkxpXWlYwnUQgiFOrS84V&#10;3K6H8QKE88gaK8uk4EUONut+b4Wxti1f6Jn4XIQQdjEqKLyvYyldWpBBN7E1ceAy2xj0ATa51A22&#10;IdxUchZFc2mw5NBQYE37gtJ78jAKdm1bZud3wqNTvutOMzxc0VdKDQfddgnCU+f/4p/7qMP8KXx/&#10;CQfI9QcAAP//AwBQSwECLQAUAAYACAAAACEA2+H2y+4AAACFAQAAEwAAAAAAAAAAAAAAAAAAAAAA&#10;W0NvbnRlbnRfVHlwZXNdLnhtbFBLAQItABQABgAIAAAAIQBa9CxbvwAAABUBAAALAAAAAAAAAAAA&#10;AAAAAB8BAABfcmVscy8ucmVsc1BLAQItABQABgAIAAAAIQA4Q4cgvAAAANsAAAAPAAAAAAAAAAAA&#10;AAAAAAcCAABkcnMvZG93bnJldi54bWxQSwUGAAAAAAMAAwC3AAAA8AIAAAAA&#10;" fillcolor="black"/>
                  <v:rect id="Rectangle 12" o:spid="_x0000_s1030" style="position:absolute;left:15240;top:4574;width:68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cvwAAAANsAAAAPAAAAZHJzL2Rvd25yZXYueG1sRE9NT8JA&#10;EL2b+B82Q8JNtjQpamEhRgX0KHrhNukO3YbubNMdofx7lsTE27y8z1msBt+qE/WxCWxgOslAEVfB&#10;Nlwb+PlePzyBioJssQ1MBi4UYbW8v1tgacOZv+i0k1qlEI4lGnAiXal1rBx5jJPQESfuEHqPkmBf&#10;a9vjOYX7VudZNtMeG04NDjt6dVQdd7/ewJtsi2cp/Oa9eZT94Ioi5tWnMePR8DIHJTTIv/jP/WHT&#10;/Bxuv6QD9PIKAAD//wMAUEsBAi0AFAAGAAgAAAAhANvh9svuAAAAhQEAABMAAAAAAAAAAAAAAAAA&#10;AAAAAFtDb250ZW50X1R5cGVzXS54bWxQSwECLQAUAAYACAAAACEAWvQsW78AAAAVAQAACwAAAAAA&#10;AAAAAAAAAAAfAQAAX3JlbHMvLnJlbHNQSwECLQAUAAYACAAAACEAq0N3L8AAAADbAAAADwAAAAAA&#10;AAAAAAAAAAAHAgAAZHJzL2Rvd25yZXYueG1sUEsFBgAAAAADAAMAtwAAAPQCAAAAAA==&#10;" fillcolor="black" strokeweight=".5pt"/>
                </v:group>
                <v:shape id="Text Box 29" o:spid="_x0000_s1031" type="#_x0000_t202" style="position:absolute;left:16872;top:1088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871100" w:rsidRDefault="00871100" w:rsidP="00FC4A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SEP</w:t>
                        </w:r>
                      </w:p>
                    </w:txbxContent>
                  </v:textbox>
                </v:shape>
                <v:shape id="Text Box 30" o:spid="_x0000_s1032" type="#_x0000_t202" style="position:absolute;left:31677;top:1088;width:9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871100" w:rsidRDefault="00871100" w:rsidP="00FC4A3D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US"/>
                          </w:rPr>
                          <w:t>SNESTM</w:t>
                        </w:r>
                      </w:p>
                    </w:txbxContent>
                  </v:textbox>
                </v:shape>
                <v:shape id="Text Box 31" o:spid="_x0000_s1033" type="#_x0000_t202" style="position:absolute;left:48876;top:1088;width:990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871100" w:rsidRDefault="00871100" w:rsidP="00FC4A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TNM</w:t>
                        </w:r>
                      </w:p>
                    </w:txbxContent>
                  </v:textbox>
                </v:shape>
                <v:shape id="Text Box 34" o:spid="_x0000_s1034" type="#_x0000_t202" style="position:absolute;left:16872;top:9110;width:4495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871100" w:rsidRDefault="00871100" w:rsidP="00FC4A3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bookmarkStart w:id="6" w:name="_Toc476174178"/>
                        <w:bookmarkStart w:id="7" w:name="_Toc476174148"/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INSTITUTO TECNOLÓGICO DE TOLUCA</w:t>
                        </w:r>
                        <w:bookmarkEnd w:id="6"/>
                        <w:bookmarkEnd w:id="7"/>
                      </w:p>
                      <w:p w:rsidR="00871100" w:rsidRDefault="00871100" w:rsidP="00FC4A3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rect id="Rectangle 7" o:spid="_x0000_s1035" style="position:absolute;left:-24385;top:46046;width:56554;height:178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0qwwAAANoAAAAPAAAAZHJzL2Rvd25yZXYueG1sRI9BawIx&#10;FITvgv8hPKG3mq2UtmyNsiqFPRW0PXRvr5vnZu3mZUmibv+9EQSPw8x8w8yXg+3EiXxoHSt4mmYg&#10;iGunW24UfH99PL6BCBFZY+eYFPxTgOViPJpjrt2Zt3TaxUYkCIccFZgY+1zKUBuyGKauJ07e3nmL&#10;MUnfSO3xnOC2k7Mse5EWW04LBntaG6r/dkebKD+fm8362fxWRbEaKn0o9cqXSj1MhuIdRKQh3sO3&#10;dqkVvML1SroBcnEBAAD//wMAUEsBAi0AFAAGAAgAAAAhANvh9svuAAAAhQEAABMAAAAAAAAAAAAA&#10;AAAAAAAAAFtDb250ZW50X1R5cGVzXS54bWxQSwECLQAUAAYACAAAACEAWvQsW78AAAAVAQAACwAA&#10;AAAAAAAAAAAAAAAfAQAAX3JlbHMvLnJlbHNQSwECLQAUAAYACAAAACEAZsyNKsMAAADaAAAADwAA&#10;AAAAAAAAAAAAAAAHAgAAZHJzL2Rvd25yZXYueG1sUEsFBgAAAAADAAMAtwAAAPcCAAAAAA==&#10;" fillcolor="black"/>
                <v:rect id="Rectangle 8" o:spid="_x0000_s1036" style="position:absolute;left:-24330;top:47842;width:60477;height:489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xlYwwAAANoAAAAPAAAAZHJzL2Rvd25yZXYueG1sRI/BasMw&#10;DIbvg72D0WC31dkYZaR1S9oyyGnQbof1psZqnC6Wg+212dtPh0KP4tf/Sd98OfpenSmmLrCB50kB&#10;irgJtuPWwNfn+9MbqJSRLfaBycAfJVgu7u/mWNpw4S2dd7lVAuFUogGX81BqnRpHHtMkDMSSHUP0&#10;mGWMrbYRLwL3vX4piqn22LFccDjQ2lHzs/v1Qvn+2GzWr+6wr6rVuLen2q5ibczjw1jNQGUa8235&#10;2q6tAflVVEQD9OIfAAD//wMAUEsBAi0AFAAGAAgAAAAhANvh9svuAAAAhQEAABMAAAAAAAAAAAAA&#10;AAAAAAAAAFtDb250ZW50X1R5cGVzXS54bWxQSwECLQAUAAYACAAAACEAWvQsW78AAAAVAQAACwAA&#10;AAAAAAAAAAAAAAAfAQAAX3JlbHMvLnJlbHNQSwECLQAUAAYACAAAACEAF1MZWMMAAADaAAAADwAA&#10;AAAAAAAAAAAAAAAHAgAAZHJzL2Rvd25yZXYueG1sUEsFBgAAAAADAAMAtwAAAPcCAAAAAA==&#10;" fillcolor="black"/>
                <v:rect id="Rectangle 9" o:spid="_x0000_s1037" style="position:absolute;left:-20031;top:46046;width:56554;height:178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7zDwwAAANoAAAAPAAAAZHJzL2Rvd25yZXYueG1sRI9BawIx&#10;FITvgv8hPKG3mq2U0m6NsiqFPRW0PXRvr5vnZu3mZUmibv+9EQSPw8x8w8yXg+3EiXxoHSt4mmYg&#10;iGunW24UfH99PL6CCBFZY+eYFPxTgOViPJpjrt2Zt3TaxUYkCIccFZgY+1zKUBuyGKauJ07e3nmL&#10;MUnfSO3xnOC2k7Mse5EWW04LBntaG6r/dkebKD+fm8362fxWRbEaKn0o9cqXSj1MhuIdRKQh3sO3&#10;dqkVvMH1SroBcnEBAAD//wMAUEsBAi0AFAAGAAgAAAAhANvh9svuAAAAhQEAABMAAAAAAAAAAAAA&#10;AAAAAAAAAFtDb250ZW50X1R5cGVzXS54bWxQSwECLQAUAAYACAAAACEAWvQsW78AAAAVAQAACwAA&#10;AAAAAAAAAAAAAAAfAQAAX3JlbHMvLnJlbHNQSwECLQAUAAYACAAAACEAeB+8w8MAAADaAAAADwAA&#10;AAAAAAAAAAAAAAAHAgAAZHJzL2Rvd25yZXYueG1sUEsFBgAAAAADAAMAtwAAAPcCAAAAAA==&#10;" fillcolor="black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8" type="#_x0000_t75" style="position:absolute;width:14260;height:15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VTxwwAAANsAAAAPAAAAZHJzL2Rvd25yZXYueG1sRI9Bb8Iw&#10;DIXvk/gPkZF2mSAdBzQVAgLEJK6waVy9xrSFxqmSQMt+PT4g7WbrPb/3eb7sXaNuFGLt2cD7OANF&#10;XHhbc2ng++tz9AEqJmSLjWcycKcIy8XgZY659R3v6XZIpZIQjjkaqFJqc61jUZHDOPYtsWgnHxwm&#10;WUOpbcBOwl2jJ1k21Q5rloYKW9pUVFwOV2dg/TY9Rv93/un25fb33h+318CZMa/DfjUDlahP/+bn&#10;9c4KvtDLLzKAXjwAAAD//wMAUEsBAi0AFAAGAAgAAAAhANvh9svuAAAAhQEAABMAAAAAAAAAAAAA&#10;AAAAAAAAAFtDb250ZW50X1R5cGVzXS54bWxQSwECLQAUAAYACAAAACEAWvQsW78AAAAVAQAACwAA&#10;AAAAAAAAAAAAAAAfAQAAX3JlbHMvLnJlbHNQSwECLQAUAAYACAAAACEAFn1U8cMAAADb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p w:rsidR="00FC4A3D" w:rsidRDefault="00FC4A3D" w:rsidP="00FC4A3D">
      <w:pPr>
        <w:pStyle w:val="Heading1"/>
        <w:jc w:val="both"/>
        <w:rPr>
          <w:rFonts w:ascii="Arial" w:hAnsi="Arial" w:cs="Arial"/>
        </w:rPr>
      </w:pPr>
    </w:p>
    <w:p w:rsidR="00FC4A3D" w:rsidRDefault="00FC4A3D" w:rsidP="00FC4A3D">
      <w:pPr>
        <w:pStyle w:val="Heading1"/>
        <w:ind w:left="540"/>
        <w:jc w:val="both"/>
        <w:rPr>
          <w:rFonts w:ascii="Arial" w:hAnsi="Arial" w:cs="Arial"/>
          <w:b w:val="0"/>
          <w:bCs/>
          <w:noProof/>
          <w:szCs w:val="32"/>
          <w:u w:val="single"/>
          <w:lang w:eastAsia="es-MX"/>
        </w:rPr>
      </w:pPr>
    </w:p>
    <w:p w:rsidR="00FC4A3D" w:rsidRDefault="00FC4A3D" w:rsidP="00FC4A3D">
      <w:pPr>
        <w:jc w:val="both"/>
        <w:rPr>
          <w:rFonts w:ascii="Arial" w:hAnsi="Arial" w:cs="Arial"/>
          <w:sz w:val="28"/>
          <w:szCs w:val="28"/>
          <w:lang w:eastAsia="es-ES"/>
        </w:rPr>
      </w:pPr>
    </w:p>
    <w:p w:rsidR="00FC4A3D" w:rsidRDefault="00FC4A3D" w:rsidP="00FC4A3D">
      <w:pPr>
        <w:jc w:val="both"/>
        <w:rPr>
          <w:rFonts w:ascii="Arial" w:hAnsi="Arial" w:cs="Arial"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FC4A3D" w:rsidRDefault="00FC4A3D" w:rsidP="00FC4A3D">
      <w:pPr>
        <w:pStyle w:val="Heading4"/>
        <w:ind w:left="540" w:right="404"/>
        <w:rPr>
          <w:rFonts w:ascii="Arial" w:hAnsi="Arial" w:cs="Arial"/>
        </w:rPr>
      </w:pPr>
    </w:p>
    <w:p w:rsidR="00FC4A3D" w:rsidRDefault="00FC4A3D" w:rsidP="00FC4A3D">
      <w:pPr>
        <w:spacing w:after="0" w:line="240" w:lineRule="auto"/>
        <w:jc w:val="right"/>
        <w:rPr>
          <w:b/>
          <w:color w:val="000000"/>
          <w:sz w:val="36"/>
          <w:szCs w:val="36"/>
        </w:rPr>
      </w:pPr>
      <w:r>
        <w:rPr>
          <w:rFonts w:ascii="Arial" w:hAnsi="Arial" w:cs="Arial"/>
        </w:rPr>
        <w:t>Metepec, Estado de México; septiembre 2017</w:t>
      </w:r>
      <w:r>
        <w:rPr>
          <w:b/>
          <w:color w:val="000000"/>
          <w:sz w:val="36"/>
          <w:szCs w:val="36"/>
        </w:rPr>
        <w:br w:type="page"/>
      </w:r>
    </w:p>
    <w:p w:rsidR="00FC4A3D" w:rsidRDefault="00FC4A3D" w:rsidP="00FC4A3D">
      <w:r>
        <w:rPr>
          <w:b/>
          <w:color w:val="000000"/>
          <w:sz w:val="36"/>
          <w:szCs w:val="36"/>
        </w:rPr>
        <w:lastRenderedPageBreak/>
        <w:t>Tabla de tokens fijos</w:t>
      </w:r>
    </w:p>
    <w:tbl>
      <w:tblPr>
        <w:tblStyle w:val="NormalWeb"/>
        <w:tblW w:w="8828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Lexema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Nombre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Número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inicio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Inicio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(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Paréntesis que abre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Paréntesis que cierra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{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Llave que abre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}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Llave que cierra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Tipo de dato</w:t>
            </w: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string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240" w:lineRule="auto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;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Punto y coma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7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=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Igual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read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Leer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9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put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Imprime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10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: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Dos puntos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11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while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Repetición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12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240" w:lineRule="auto"/>
              <w:jc w:val="center"/>
            </w:pPr>
            <w:r>
              <w:t>&lt;</w:t>
            </w: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240" w:lineRule="auto"/>
              <w:jc w:val="center"/>
            </w:pPr>
          </w:p>
          <w:p w:rsidR="00FC4A3D" w:rsidRDefault="00FC4A3D">
            <w:pPr>
              <w:spacing w:after="0" w:line="240" w:lineRule="auto"/>
              <w:jc w:val="center"/>
            </w:pPr>
          </w:p>
          <w:p w:rsidR="00FC4A3D" w:rsidRDefault="00FC4A3D">
            <w:pPr>
              <w:spacing w:after="0" w:line="240" w:lineRule="auto"/>
              <w:jc w:val="center"/>
            </w:pPr>
            <w:r>
              <w:t>Operador relacional</w:t>
            </w: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240" w:lineRule="auto"/>
              <w:jc w:val="center"/>
            </w:pPr>
          </w:p>
          <w:p w:rsidR="00FC4A3D" w:rsidRDefault="00FC4A3D">
            <w:pPr>
              <w:spacing w:after="0" w:line="240" w:lineRule="auto"/>
              <w:jc w:val="center"/>
            </w:pPr>
          </w:p>
          <w:p w:rsidR="00FC4A3D" w:rsidRDefault="00FC4A3D">
            <w:pPr>
              <w:spacing w:after="0" w:line="240" w:lineRule="auto"/>
              <w:jc w:val="center"/>
            </w:pPr>
            <w:r>
              <w:t>13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240" w:lineRule="auto"/>
              <w:jc w:val="center"/>
            </w:pPr>
            <w:r>
              <w:t>&gt;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&lt;=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&gt;=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==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¡=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Operador lógico</w:t>
            </w: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14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240" w:lineRule="auto"/>
              <w:jc w:val="center"/>
            </w:pPr>
          </w:p>
          <w:p w:rsidR="00FC4A3D" w:rsidRDefault="00FC4A3D">
            <w:pPr>
              <w:spacing w:after="0" w:line="240" w:lineRule="auto"/>
              <w:jc w:val="center"/>
            </w:pPr>
            <w:r>
              <w:t>Operador aritmético</w:t>
            </w: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15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/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A3D" w:rsidRDefault="00FC4A3D">
            <w:pPr>
              <w:spacing w:after="0" w:line="240" w:lineRule="auto"/>
            </w:pP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,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Coma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16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for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Para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17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Hacer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18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Inicio/fin de programa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19</w:t>
            </w:r>
          </w:p>
        </w:tc>
      </w:tr>
      <w:tr w:rsidR="00FC4A3D" w:rsidTr="00FC4A3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call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Llamada a función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20</w:t>
            </w:r>
          </w:p>
        </w:tc>
      </w:tr>
    </w:tbl>
    <w:p w:rsidR="00FC4A3D" w:rsidRDefault="00FC4A3D" w:rsidP="00FC4A3D">
      <w:pPr>
        <w:jc w:val="center"/>
      </w:pPr>
    </w:p>
    <w:p w:rsidR="00FC4A3D" w:rsidRDefault="00FC4A3D" w:rsidP="00FC4A3D">
      <w:pPr>
        <w:jc w:val="center"/>
      </w:pPr>
      <w:r>
        <w:t>Tabla de tipo de dato</w:t>
      </w:r>
    </w:p>
    <w:tbl>
      <w:tblPr>
        <w:tblStyle w:val="NormalWeb"/>
        <w:tblW w:w="8828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4415"/>
        <w:gridCol w:w="4413"/>
      </w:tblGrid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Nombre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Número</w:t>
            </w:r>
          </w:p>
        </w:tc>
      </w:tr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Variable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50</w:t>
            </w:r>
          </w:p>
        </w:tc>
      </w:tr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Cadena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51</w:t>
            </w:r>
          </w:p>
        </w:tc>
      </w:tr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Número entero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52</w:t>
            </w:r>
          </w:p>
        </w:tc>
      </w:tr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Número doble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53</w:t>
            </w:r>
          </w:p>
        </w:tc>
      </w:tr>
    </w:tbl>
    <w:p w:rsidR="00FC4A3D" w:rsidRDefault="00FC4A3D" w:rsidP="00FC4A3D">
      <w:pPr>
        <w:spacing w:after="0"/>
        <w:sectPr w:rsidR="00FC4A3D">
          <w:pgSz w:w="11906" w:h="16838"/>
          <w:pgMar w:top="1417" w:right="1274" w:bottom="1417" w:left="1701" w:header="0" w:footer="0" w:gutter="0"/>
          <w:cols w:space="720"/>
          <w:formProt w:val="0"/>
        </w:sectPr>
      </w:pPr>
    </w:p>
    <w:p w:rsidR="00FC4A3D" w:rsidRDefault="00FC4A3D" w:rsidP="00FC4A3D">
      <w:pPr>
        <w:jc w:val="center"/>
      </w:pPr>
      <w:r>
        <w:lastRenderedPageBreak/>
        <w:t>Tabla de errores</w:t>
      </w:r>
    </w:p>
    <w:tbl>
      <w:tblPr>
        <w:tblStyle w:val="NormalWeb"/>
        <w:tblW w:w="8828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4415"/>
        <w:gridCol w:w="4413"/>
      </w:tblGrid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Nombre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rPr>
                <w:i/>
                <w:iCs/>
              </w:rPr>
              <w:t>Número</w:t>
            </w:r>
          </w:p>
        </w:tc>
      </w:tr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Variable incorrecta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100</w:t>
            </w:r>
          </w:p>
        </w:tc>
      </w:tr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Mensaje/Cadena o carácter no valido/a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101</w:t>
            </w:r>
          </w:p>
        </w:tc>
      </w:tr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Número entero erróneo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102</w:t>
            </w:r>
          </w:p>
        </w:tc>
      </w:tr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Número doble erróneo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103</w:t>
            </w:r>
          </w:p>
        </w:tc>
      </w:tr>
      <w:tr w:rsidR="00FC4A3D" w:rsidTr="00FC4A3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Símbolo desconocido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</w:pPr>
            <w:r>
              <w:t>104</w:t>
            </w:r>
          </w:p>
        </w:tc>
      </w:tr>
    </w:tbl>
    <w:p w:rsidR="00FC4A3D" w:rsidRDefault="00FC4A3D" w:rsidP="00FC4A3D">
      <w:pPr>
        <w:jc w:val="center"/>
      </w:pPr>
    </w:p>
    <w:p w:rsidR="00FC4A3D" w:rsidRDefault="00FC4A3D" w:rsidP="00FC4A3D">
      <w:r>
        <w:rPr>
          <w:b/>
          <w:color w:val="000000"/>
          <w:sz w:val="36"/>
          <w:szCs w:val="36"/>
        </w:rPr>
        <w:t>Terminales y No Terminales</w:t>
      </w:r>
    </w:p>
    <w:p w:rsidR="00FC4A3D" w:rsidRDefault="00FC4A3D" w:rsidP="00FC4A3D">
      <w:pPr>
        <w:spacing w:after="0" w:line="480" w:lineRule="auto"/>
        <w:rPr>
          <w:color w:val="000000"/>
        </w:rPr>
      </w:pPr>
      <w:r>
        <w:rPr>
          <w:b/>
          <w:bCs/>
          <w:color w:val="000000"/>
          <w:lang w:val="en-US"/>
        </w:rPr>
        <w:t>T</w:t>
      </w:r>
      <w:r>
        <w:rPr>
          <w:color w:val="000000"/>
          <w:lang w:val="en-US"/>
        </w:rPr>
        <w:t>:{#, inicio, (,),{,},números, letras, variable, ; , int, double, string, =, read, put, : , while, for, do, opRelacional, opAritmético, opLógico}</w:t>
      </w:r>
    </w:p>
    <w:p w:rsidR="00FC4A3D" w:rsidRDefault="00FC4A3D" w:rsidP="00FC4A3D">
      <w:pPr>
        <w:spacing w:after="0" w:line="480" w:lineRule="auto"/>
      </w:pPr>
      <w:r>
        <w:rPr>
          <w:b/>
          <w:bCs/>
          <w:color w:val="000000"/>
        </w:rPr>
        <w:t>NT</w:t>
      </w:r>
      <w:r>
        <w:rPr>
          <w:color w:val="000000"/>
        </w:rPr>
        <w:t>:{inicio, declaraciones, acciones, lectura, escritura, repetición, condición, OM, opción, con´, for, decvar, declaraciones’, salida, for, función, fun’, par, par’}</w:t>
      </w:r>
    </w:p>
    <w:p w:rsidR="00FC4A3D" w:rsidRDefault="00FC4A3D" w:rsidP="00FC4A3D">
      <w:r>
        <w:rPr>
          <w:b/>
          <w:color w:val="000000"/>
          <w:sz w:val="36"/>
          <w:szCs w:val="36"/>
        </w:rPr>
        <w:t>Gramática</w:t>
      </w:r>
    </w:p>
    <w:p w:rsidR="00FC4A3D" w:rsidRDefault="00FC4A3D" w:rsidP="00FC4A3D">
      <w:r>
        <w:rPr>
          <w:color w:val="000000"/>
        </w:rPr>
        <w:t>&lt;inicio&gt;-------------------&gt; #  inicio ( { &lt;sentencias&gt; } &lt;función&gt; #</w:t>
      </w:r>
    </w:p>
    <w:p w:rsidR="00FC4A3D" w:rsidRDefault="00FC4A3D" w:rsidP="00FC4A3D">
      <w:r>
        <w:rPr>
          <w:color w:val="000000"/>
        </w:rPr>
        <w:t>&lt;sentencias--------------&gt; &lt;declaraciones&gt; | &lt;acciones&gt; | &lt;llamadas&gt; | λ</w:t>
      </w:r>
    </w:p>
    <w:p w:rsidR="00FC4A3D" w:rsidRDefault="00FC4A3D" w:rsidP="00FC4A3D">
      <w:r>
        <w:rPr>
          <w:color w:val="000000"/>
        </w:rPr>
        <w:t xml:space="preserve">&lt;acciones&gt;--------------&gt; variable = &lt;acciones'&gt; ; &lt;sentencias&gt; | &lt;escritura&gt; |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&lt;repetición&gt;</w:t>
      </w:r>
    </w:p>
    <w:p w:rsidR="00FC4A3D" w:rsidRDefault="00FC4A3D" w:rsidP="00FC4A3D">
      <w:r>
        <w:rPr>
          <w:color w:val="000000"/>
        </w:rPr>
        <w:t xml:space="preserve">&lt;acciones'&gt;-------------&gt; &lt;opción&gt; &lt;opmat&gt; &lt;sentencias&gt; | read ( tipoDato )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&lt;sentencias&gt;</w:t>
      </w:r>
    </w:p>
    <w:p w:rsidR="00FC4A3D" w:rsidRDefault="00FC4A3D" w:rsidP="00FC4A3D">
      <w:r>
        <w:rPr>
          <w:color w:val="000000"/>
        </w:rPr>
        <w:t>&lt;declaraciones&gt;-------&gt; tipoDato variable &lt;declaración’&gt; ; &lt;sentencias&gt;</w:t>
      </w:r>
    </w:p>
    <w:p w:rsidR="00FC4A3D" w:rsidRDefault="00FC4A3D" w:rsidP="00FC4A3D">
      <w:r>
        <w:rPr>
          <w:color w:val="000000"/>
        </w:rPr>
        <w:t>&lt;declaraciones’&gt;------&gt; , variable &lt;decvar&gt; |  λ</w:t>
      </w:r>
    </w:p>
    <w:p w:rsidR="00FC4A3D" w:rsidRDefault="00FC4A3D" w:rsidP="00FC4A3D">
      <w:r>
        <w:rPr>
          <w:color w:val="000000"/>
        </w:rPr>
        <w:t>&lt;llamadas&gt;-------------&gt; call variable ( &lt;par&gt; ) ; &lt;sentencias&gt;</w:t>
      </w:r>
    </w:p>
    <w:p w:rsidR="00FC4A3D" w:rsidRDefault="00FC4A3D" w:rsidP="00FC4A3D">
      <w:r>
        <w:rPr>
          <w:color w:val="000000"/>
        </w:rPr>
        <w:t>&lt;salida&gt;------------------&gt; cadena | variable</w:t>
      </w:r>
    </w:p>
    <w:p w:rsidR="00FC4A3D" w:rsidRDefault="00FC4A3D" w:rsidP="00FC4A3D">
      <w:r>
        <w:rPr>
          <w:color w:val="000000"/>
        </w:rPr>
        <w:t>&lt;escritura&gt;--------------&gt; put : ( &lt;salida&gt; ) ; &lt;sentencias&gt;</w:t>
      </w:r>
    </w:p>
    <w:p w:rsidR="00FC4A3D" w:rsidRDefault="00FC4A3D" w:rsidP="00FC4A3D">
      <w:r>
        <w:rPr>
          <w:color w:val="000000"/>
        </w:rPr>
        <w:t xml:space="preserve">&lt;repeticion&gt;-------------&gt; while ( &lt;condición&gt; ) { &lt;sentencias&gt; } &lt;sentencias&gt; </w:t>
      </w:r>
      <w:r>
        <w:rPr>
          <w:color w:val="000000"/>
        </w:rPr>
        <w:tab/>
      </w:r>
      <w:r>
        <w:rPr>
          <w:color w:val="000000"/>
        </w:rPr>
        <w:tab/>
        <w:t>| do { sentencias } ( &lt;condicion&gt; ) ; &lt;sentencias&gt;</w:t>
      </w:r>
    </w:p>
    <w:p w:rsidR="00FC4A3D" w:rsidRDefault="00FC4A3D" w:rsidP="00FC4A3D">
      <w:r>
        <w:rPr>
          <w:color w:val="000000"/>
        </w:rPr>
        <w:tab/>
      </w:r>
      <w:r>
        <w:rPr>
          <w:color w:val="000000"/>
        </w:rPr>
        <w:tab/>
        <w:t>| for ( &lt;for&gt; ) { &lt;sentencias&gt; } &lt;sentencias&gt;</w:t>
      </w:r>
    </w:p>
    <w:p w:rsidR="00FC4A3D" w:rsidRDefault="00FC4A3D" w:rsidP="00FC4A3D">
      <w:r>
        <w:rPr>
          <w:color w:val="000000"/>
        </w:rPr>
        <w:t>&lt;for&gt;------------------------&gt; tipoDato variable = &lt;opcion&gt; ; &lt;condición&gt; ; variable = &lt;opcion&gt; &lt;OM&gt;</w:t>
      </w:r>
    </w:p>
    <w:p w:rsidR="00FC4A3D" w:rsidRDefault="00FC4A3D" w:rsidP="00FC4A3D">
      <w:r>
        <w:rPr>
          <w:color w:val="000000"/>
        </w:rPr>
        <w:t>&lt;condicion&gt;------------------&gt; &lt;opción&gt; opRel &lt;opción&gt; &lt;con'&gt;</w:t>
      </w:r>
    </w:p>
    <w:p w:rsidR="00FC4A3D" w:rsidRDefault="00FC4A3D" w:rsidP="00FC4A3D">
      <w:r>
        <w:rPr>
          <w:color w:val="000000"/>
        </w:rPr>
        <w:t xml:space="preserve">&lt;con'&gt;-----------------------&gt; opLog &lt;condicion&gt; | λ </w:t>
      </w:r>
    </w:p>
    <w:p w:rsidR="00FC4A3D" w:rsidRDefault="00FC4A3D" w:rsidP="00FC4A3D">
      <w:r>
        <w:rPr>
          <w:color w:val="000000"/>
        </w:rPr>
        <w:t>&lt;opcion&gt;---------------------&gt; variable | entero | doble | cadena</w:t>
      </w:r>
    </w:p>
    <w:p w:rsidR="00FC4A3D" w:rsidRDefault="00FC4A3D" w:rsidP="00FC4A3D">
      <w:r>
        <w:rPr>
          <w:color w:val="000000"/>
        </w:rPr>
        <w:t>&lt;OM&gt;-------------------------&gt; opMat &lt;OM'&gt; | λ</w:t>
      </w:r>
    </w:p>
    <w:p w:rsidR="00FC4A3D" w:rsidRDefault="00FC4A3D" w:rsidP="00FC4A3D">
      <w:r>
        <w:rPr>
          <w:color w:val="000000"/>
        </w:rPr>
        <w:lastRenderedPageBreak/>
        <w:t>&lt;OM'&gt;------------------------&gt; &lt;opción&gt; &lt;OM&gt;</w:t>
      </w:r>
    </w:p>
    <w:p w:rsidR="00FC4A3D" w:rsidRDefault="00FC4A3D" w:rsidP="00FC4A3D">
      <w:r>
        <w:rPr>
          <w:color w:val="000000"/>
        </w:rPr>
        <w:t>&lt;funcion&gt;--------------------&gt; variable ( &lt;par&gt; ) { &lt;sentencias&gt; } &lt;fun’&gt; | λ</w:t>
      </w:r>
    </w:p>
    <w:p w:rsidR="00FC4A3D" w:rsidRDefault="00FC4A3D" w:rsidP="00FC4A3D">
      <w:r>
        <w:rPr>
          <w:color w:val="000000"/>
        </w:rPr>
        <w:t>&lt;fun’&gt;-----------------------&gt; &lt;funcion&gt; | λ</w:t>
      </w:r>
    </w:p>
    <w:p w:rsidR="00FC4A3D" w:rsidRDefault="00FC4A3D" w:rsidP="00FC4A3D">
      <w:r>
        <w:rPr>
          <w:color w:val="000000"/>
        </w:rPr>
        <w:t>&lt;par&gt;------------------------&gt; tipoDato variable &lt;par’&gt; | λ</w:t>
      </w:r>
    </w:p>
    <w:p w:rsidR="00FC4A3D" w:rsidRDefault="00FC4A3D" w:rsidP="00FC4A3D">
      <w:r>
        <w:rPr>
          <w:color w:val="000000"/>
        </w:rPr>
        <w:t>&lt;par’&gt;-----------------------&gt; , &lt;par&gt; | λ</w:t>
      </w:r>
    </w:p>
    <w:p w:rsidR="00FC4A3D" w:rsidRDefault="00FC4A3D" w:rsidP="00FC4A3D">
      <w:r>
        <w:rPr>
          <w:color w:val="000000"/>
        </w:rPr>
        <w:t xml:space="preserve">&lt;decvar&gt;-----------------&gt; , variable &lt;declaraciones’&gt; | λ  </w:t>
      </w:r>
    </w:p>
    <w:p w:rsidR="00FC4A3D" w:rsidRDefault="00FC4A3D" w:rsidP="00FC4A3D">
      <w:pPr>
        <w:rPr>
          <w:color w:val="000000"/>
        </w:rPr>
      </w:pPr>
    </w:p>
    <w:p w:rsidR="00FC4A3D" w:rsidRDefault="00FC4A3D" w:rsidP="00FC4A3D">
      <w:r>
        <w:rPr>
          <w:b/>
          <w:color w:val="000000"/>
          <w:sz w:val="36"/>
          <w:szCs w:val="36"/>
        </w:rPr>
        <w:t>Producciones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&lt;inicio&gt;-------------------------&gt; #  inicio  (  {  &lt;sentencias&gt;  }  &lt;función&gt; #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&lt;sentencias&gt;-----------------&gt;   &lt;declaraciones&gt;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&lt;sentencias&gt;-----------------&gt;   &lt;acciones&gt;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&lt;sentencias-&gt;----------------&gt;    </w:t>
      </w:r>
      <w:r>
        <w:rPr>
          <w:color w:val="000000"/>
        </w:rPr>
        <w:t>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&lt;acciones&gt;-------------------&gt;  variable  =  &lt;acciones'&gt;  ;  &lt;sentencias&gt;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&lt;acciones&gt;-------------------&gt;  &lt;escritura&gt;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&lt;acciones&gt;-------------------&gt; &lt;repetición&gt;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 λ&gt;-----------------------------&gt;   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&lt;acciones'&gt;------------------&gt;  &lt;opción&gt;  &lt;OM&gt;  &lt;sentencias&gt;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&lt;acciones'&gt;-------------------&gt;  read  (  tipoDato  )  &lt;sentencias&gt;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&lt;OM&gt;---------------------------&gt;  opMat  &lt;OM'&gt;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&lt;OM-&gt;--------------------------&gt;  </w:t>
      </w:r>
      <w:r>
        <w:rPr>
          <w:color w:val="000000"/>
        </w:rPr>
        <w:t>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&lt;escritura&gt;--------------------&gt;  put  :  (    &lt;salida&gt;  )  ;  &lt;sentencias&gt;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&lt;declaracion&gt;----------------&gt;  tipoDato  variable  &lt;declaración’&gt;  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&lt;sentencias&gt;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&lt;repeticion&gt;------------------&gt;  while  (  &lt;condición&gt;  )  {  &lt;sentencias&gt;  }  </w:t>
      </w:r>
      <w:r>
        <w:tab/>
      </w:r>
      <w:r>
        <w:tab/>
      </w:r>
      <w:r>
        <w:tab/>
      </w:r>
      <w:r>
        <w:tab/>
      </w:r>
      <w:r>
        <w:tab/>
        <w:t>&lt;sentencias&gt;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&lt;condicion&gt;------------------&gt;   &lt;opción&gt;  opRel  &lt;opción&gt;  &lt;con'&gt;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&lt;con'-&gt;-------------------------&gt;    </w:t>
      </w:r>
      <w:r>
        <w:rPr>
          <w:color w:val="000000"/>
        </w:rPr>
        <w:t>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&lt;con'&gt;--------------------------&gt;  opLog  &lt;condicion&gt;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&lt;opcion&gt;-----------------------&gt;  variable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&lt;opcion&gt;-----------------------&gt;  entero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&lt;opcion&gt;----------------------&gt;  doble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&lt;OM'&gt;--------------------------&gt;  &lt;opción&gt;  &lt;opmat&gt;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&lt;funcion&gt;----------------------&gt;   variable  (  &lt;par&gt;  )  {  &lt;sentencias&gt;  }  &lt;fun’&gt; 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&lt;fun’&gt;---------------------------&gt;  &lt;funcion&gt;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&lt;fun’&gt;---------------------------&gt;   </w:t>
      </w:r>
      <w:r>
        <w:rPr>
          <w:color w:val="000000"/>
        </w:rPr>
        <w:t>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&lt;par&gt;---------------------------&gt;  tipoDato  variable  &lt;par’&gt;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&lt;par’&gt;---------------------------&gt; , &lt;par&gt;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&lt;par’&gt;--------------------------&gt; </w:t>
      </w:r>
      <w:r>
        <w:rPr>
          <w:color w:val="000000"/>
        </w:rPr>
        <w:t>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&lt;repeticion2&gt;----------------&gt;  for  (  &lt;for&gt;  )  {  &lt;sentencias&gt;  }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&lt;sentencias&gt;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lastRenderedPageBreak/>
        <w:t xml:space="preserve">&lt;for&gt; ---------------------------&gt; tipoDato variable  = &lt;opcion&gt;  ; &lt;condición&gt; ; </w:t>
      </w:r>
      <w:r>
        <w:tab/>
      </w:r>
      <w:r>
        <w:tab/>
      </w:r>
      <w:r>
        <w:tab/>
      </w:r>
      <w:r>
        <w:tab/>
      </w:r>
      <w:r>
        <w:tab/>
        <w:t>variable = &lt;opcion&gt; &lt;opmat&gt;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&lt;repeticion&gt;------------------&gt;  do  {  sentencias  }  (  &lt;condicion&gt;  )  ;  </w:t>
      </w:r>
      <w:r>
        <w:tab/>
      </w:r>
      <w:r>
        <w:tab/>
      </w:r>
      <w:r>
        <w:tab/>
      </w:r>
      <w:r>
        <w:tab/>
      </w:r>
      <w:r>
        <w:tab/>
      </w:r>
      <w:r>
        <w:tab/>
        <w:t>&lt;sentencias&gt;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&lt;funcion&gt;---------------------&gt;   </w:t>
      </w:r>
      <w:r>
        <w:rPr>
          <w:color w:val="000000"/>
        </w:rPr>
        <w:t>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&lt;par&gt;---------------------------&gt;   </w:t>
      </w:r>
      <w:r>
        <w:rPr>
          <w:color w:val="000000"/>
        </w:rPr>
        <w:t>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&lt;opcion&gt;-----------------------&gt;   cadena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 xml:space="preserve">&lt;declaraciones’&gt;-------------&gt;  </w:t>
      </w:r>
      <w:bookmarkStart w:id="8" w:name="__DdeLink__3288_1467738145"/>
      <w:bookmarkEnd w:id="8"/>
      <w:r>
        <w:rPr>
          <w:color w:val="000000"/>
        </w:rPr>
        <w:t>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&lt;declaraciones’&gt;-------------&gt;  ,  variable  &lt;decvar&gt;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&lt;decvar&gt;-----------------------&gt;,  variable  &lt;declaraciones’&gt;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</w:pPr>
      <w:r>
        <w:t xml:space="preserve">&lt;decvar&gt;------------------&gt;  </w:t>
      </w:r>
      <w:r>
        <w:rPr>
          <w:color w:val="000000"/>
        </w:rPr>
        <w:t>λ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rPr>
          <w:color w:val="000000"/>
        </w:rPr>
        <w:t>&lt;sentencias&gt;-----------------&gt; &lt;llamada&gt;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rPr>
          <w:color w:val="000000"/>
        </w:rPr>
        <w:t>&lt;llamada&gt;---------------------&gt; call  variable  (  &lt;par&gt;  )  ;  &lt;sentencias&gt;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&lt;salida&gt;-----------------------&gt;  cadena</w:t>
      </w:r>
    </w:p>
    <w:p w:rsidR="00FC4A3D" w:rsidRDefault="00FC4A3D" w:rsidP="00FC4A3D">
      <w:pPr>
        <w:pStyle w:val="ListParagraph"/>
        <w:numPr>
          <w:ilvl w:val="0"/>
          <w:numId w:val="3"/>
        </w:numPr>
        <w:spacing w:after="143" w:line="276" w:lineRule="auto"/>
        <w:ind w:left="360"/>
      </w:pPr>
      <w:r>
        <w:t>&lt;salida&gt;-----------------------&gt;  variable</w:t>
      </w:r>
    </w:p>
    <w:p w:rsidR="00FC4A3D" w:rsidRDefault="00FC4A3D" w:rsidP="00FC4A3D">
      <w:pPr>
        <w:spacing w:after="0" w:line="276" w:lineRule="auto"/>
        <w:sectPr w:rsidR="00FC4A3D">
          <w:pgSz w:w="11906" w:h="16838"/>
          <w:pgMar w:top="1417" w:right="1274" w:bottom="1417" w:left="1701" w:header="0" w:footer="0" w:gutter="0"/>
          <w:cols w:space="720"/>
          <w:formProt w:val="0"/>
        </w:sectPr>
      </w:pPr>
    </w:p>
    <w:p w:rsidR="00FC4A3D" w:rsidRDefault="00FC4A3D" w:rsidP="00FC4A3D">
      <w:r>
        <w:rPr>
          <w:b/>
          <w:color w:val="000000"/>
          <w:sz w:val="32"/>
        </w:rPr>
        <w:lastRenderedPageBreak/>
        <w:t>Tabla de transiciones</w:t>
      </w:r>
    </w:p>
    <w:tbl>
      <w:tblPr>
        <w:tblW w:w="11421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017"/>
        <w:gridCol w:w="377"/>
        <w:gridCol w:w="491"/>
        <w:gridCol w:w="376"/>
        <w:gridCol w:w="491"/>
        <w:gridCol w:w="491"/>
        <w:gridCol w:w="491"/>
        <w:gridCol w:w="515"/>
        <w:gridCol w:w="515"/>
        <w:gridCol w:w="515"/>
        <w:gridCol w:w="519"/>
        <w:gridCol w:w="515"/>
        <w:gridCol w:w="515"/>
        <w:gridCol w:w="515"/>
        <w:gridCol w:w="515"/>
        <w:gridCol w:w="515"/>
        <w:gridCol w:w="511"/>
        <w:gridCol w:w="515"/>
        <w:gridCol w:w="515"/>
        <w:gridCol w:w="507"/>
      </w:tblGrid>
      <w:tr w:rsidR="00FC4A3D" w:rsidTr="00FC4A3D">
        <w:trPr>
          <w:trHeight w:val="300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Producción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6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7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10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14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15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16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18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20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50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51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52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53</w:t>
            </w:r>
          </w:p>
        </w:tc>
      </w:tr>
      <w:tr w:rsidR="00FC4A3D" w:rsidTr="00FC4A3D">
        <w:trPr>
          <w:trHeight w:val="300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s0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&lt;inicio&gt;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&lt;declaraciones&gt;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14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&lt;acciones&gt;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6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5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&lt;acciones’&gt;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10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9</w:t>
            </w: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&lt;sentencias&gt;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&lt;escritura&gt;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&lt;repetición&gt;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15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31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&lt;condición&gt;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16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16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16</w:t>
            </w: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&lt;con’&gt;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17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17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18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&lt;opción&gt;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34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20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21</w:t>
            </w: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&lt;op mat&gt;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11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&lt;op mat’&gt;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22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22</w:t>
            </w: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&lt;función&gt;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&lt;fun'&gt;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25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24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&lt;par&gt;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33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26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&lt;par'&gt;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&lt;for&gt;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30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&lt;declaraciones’&gt;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35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36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&lt;decvar&gt;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38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&lt;llamada&gt;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</w:tr>
      <w:tr w:rsidR="00FC4A3D" w:rsidTr="00FC4A3D">
        <w:trPr>
          <w:trHeight w:val="315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&lt;salida&gt;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41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FC4A3D" w:rsidRDefault="00FC4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val="en-US"/>
              </w:rPr>
            </w:pPr>
          </w:p>
        </w:tc>
      </w:tr>
    </w:tbl>
    <w:p w:rsidR="00FC4A3D" w:rsidRDefault="00FC4A3D" w:rsidP="00FC4A3D">
      <w:pPr>
        <w:spacing w:after="0"/>
        <w:sectPr w:rsidR="00FC4A3D">
          <w:pgSz w:w="16838" w:h="11906" w:orient="landscape"/>
          <w:pgMar w:top="1701" w:right="1417" w:bottom="1274" w:left="1417" w:header="0" w:footer="0" w:gutter="0"/>
          <w:cols w:space="720"/>
          <w:formProt w:val="0"/>
        </w:sectPr>
      </w:pPr>
    </w:p>
    <w:p w:rsidR="00FC4A3D" w:rsidRDefault="00FC4A3D" w:rsidP="00FC4A3D">
      <w:r>
        <w:rPr>
          <w:b/>
          <w:color w:val="000000"/>
          <w:sz w:val="32"/>
        </w:rPr>
        <w:lastRenderedPageBreak/>
        <w:t>Primeros y siguientes</w:t>
      </w:r>
    </w:p>
    <w:tbl>
      <w:tblPr>
        <w:tblStyle w:val="NormalWeb"/>
        <w:tblW w:w="14040" w:type="dxa"/>
        <w:tblInd w:w="-30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4672"/>
        <w:gridCol w:w="4750"/>
        <w:gridCol w:w="4618"/>
      </w:tblGrid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 Terminal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Primeros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Siguientes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&lt;S0&gt;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&lt;inicio&gt;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&lt;sentencias&gt;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Cs w:val="22"/>
              </w:rPr>
            </w:pPr>
            <w:r>
              <w:rPr>
                <w:sz w:val="24"/>
              </w:rPr>
              <w:t xml:space="preserve">variable put while tipoDato for do call </w:t>
            </w:r>
            <w:r>
              <w:t>λ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}   ;</w:t>
            </w:r>
          </w:p>
        </w:tc>
      </w:tr>
      <w:tr w:rsidR="00FC4A3D" w:rsidRPr="00091350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&lt;declaraciones&gt;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tipoDato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Cs w:val="22"/>
              </w:rPr>
            </w:pPr>
            <w:r>
              <w:rPr>
                <w:sz w:val="24"/>
              </w:rPr>
              <w:t>}   ;  variable   put   while   tipoDato for do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lang w:val="es-MX"/>
              </w:rPr>
            </w:pPr>
            <w:r>
              <w:rPr>
                <w:sz w:val="24"/>
              </w:rPr>
              <w:t>&lt;acciones&gt;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variable put  while for do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}   ;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Cs w:val="22"/>
                <w:lang w:val="es-MX"/>
              </w:rPr>
            </w:pPr>
            <w:r>
              <w:rPr>
                <w:sz w:val="24"/>
              </w:rPr>
              <w:t>&lt;escritura&gt;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Cs w:val="22"/>
                <w:lang w:val="es-MX"/>
              </w:rPr>
            </w:pPr>
            <w:r>
              <w:rPr>
                <w:sz w:val="24"/>
              </w:rPr>
              <w:t>}   ;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</w:pPr>
            <w:r>
              <w:rPr>
                <w:sz w:val="24"/>
              </w:rPr>
              <w:t>&lt;repetición&gt;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 xml:space="preserve">while do for 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Cs w:val="22"/>
                <w:lang w:val="es-MX"/>
              </w:rPr>
            </w:pPr>
            <w:r>
              <w:rPr>
                <w:sz w:val="24"/>
              </w:rPr>
              <w:t>}   ;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</w:pPr>
            <w:r>
              <w:rPr>
                <w:sz w:val="24"/>
              </w:rPr>
              <w:t>&lt;acciones’&gt;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variable  int  double  string  read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</w:tr>
      <w:tr w:rsidR="00FC4A3D" w:rsidRPr="00091350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Cs w:val="22"/>
                <w:lang w:val="es-MX"/>
              </w:rPr>
            </w:pPr>
            <w:r>
              <w:rPr>
                <w:sz w:val="24"/>
              </w:rPr>
              <w:t>&lt;opción&gt;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variable  int  double  string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)  ;  opMat  and  opRel  put  while tipoDato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Cs w:val="22"/>
                <w:lang w:val="es-MX"/>
              </w:rPr>
            </w:pPr>
            <w:r>
              <w:rPr>
                <w:sz w:val="24"/>
              </w:rPr>
              <w:t>&lt;OM&gt;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 xml:space="preserve">opMat   </w:t>
            </w:r>
            <w:r>
              <w:t>λ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)  ;  variable  put  while  tipoDato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Cs w:val="22"/>
                <w:lang w:val="es-MX"/>
              </w:rPr>
            </w:pPr>
            <w:r>
              <w:rPr>
                <w:sz w:val="24"/>
              </w:rPr>
              <w:t>&lt;condición&gt;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variable   int   double   string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)  ;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Cs w:val="22"/>
                <w:lang w:val="es-MX"/>
              </w:rPr>
            </w:pPr>
            <w:r>
              <w:rPr>
                <w:sz w:val="24"/>
              </w:rPr>
              <w:t>&lt;con’&gt;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 xml:space="preserve">and  or  </w:t>
            </w:r>
            <w:r>
              <w:t>λ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)  ;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Cs w:val="22"/>
                <w:lang w:val="es-MX"/>
              </w:rPr>
            </w:pPr>
            <w:r>
              <w:rPr>
                <w:sz w:val="24"/>
              </w:rPr>
              <w:t>&lt;OM’&gt;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 xml:space="preserve">variable   int   double string   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;  variable  put  while  tipoDato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&lt;funcion&gt;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ind w:left="708" w:hanging="708"/>
              <w:rPr>
                <w:sz w:val="24"/>
              </w:rPr>
            </w:pPr>
            <w:r>
              <w:rPr>
                <w:sz w:val="24"/>
              </w:rPr>
              <w:t xml:space="preserve">variable   </w:t>
            </w:r>
            <w:r>
              <w:t xml:space="preserve">λ 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}  ;  #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&lt;fun’&gt;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 xml:space="preserve">variable   </w:t>
            </w:r>
            <w:r>
              <w:t>λ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&lt;par&gt;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 xml:space="preserve">tipoDato    </w:t>
            </w:r>
            <w:r>
              <w:t>λ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&lt;par’&gt;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 xml:space="preserve">,   </w:t>
            </w:r>
            <w:r>
              <w:t>λ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&lt;for&gt;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tipoDato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)  ;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&lt;declaraciones’&gt;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 xml:space="preserve">, λ 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&lt;decvar&gt;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 xml:space="preserve">, λ 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&lt;llamadas&gt;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}  ;</w:t>
            </w:r>
          </w:p>
        </w:tc>
      </w:tr>
      <w:tr w:rsidR="00FC4A3D" w:rsidTr="00FC4A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&lt;salida&gt;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variable cadena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</w:tbl>
    <w:p w:rsidR="00FC4A3D" w:rsidRDefault="00FC4A3D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</w:pPr>
    </w:p>
    <w:p w:rsidR="00871100" w:rsidRDefault="00871100">
      <w:pPr>
        <w:spacing w:after="0" w:line="240" w:lineRule="auto"/>
        <w:rPr>
          <w:rFonts w:eastAsia="Times New Roman" w:cs="Calibri"/>
          <w:b/>
          <w:color w:val="000000"/>
          <w:sz w:val="32"/>
        </w:rPr>
      </w:pPr>
      <w:r>
        <w:rPr>
          <w:rFonts w:eastAsia="Times New Roman" w:cs="Calibri"/>
          <w:b/>
          <w:color w:val="000000"/>
          <w:sz w:val="32"/>
        </w:rPr>
        <w:br w:type="page"/>
      </w:r>
    </w:p>
    <w:p w:rsidR="00FC4A3D" w:rsidRDefault="00FC4A3D" w:rsidP="00FC4A3D">
      <w:pPr>
        <w:spacing w:after="0" w:line="480" w:lineRule="auto"/>
      </w:pPr>
      <w:r>
        <w:rPr>
          <w:rFonts w:eastAsia="Times New Roman" w:cs="Calibri"/>
          <w:b/>
          <w:color w:val="000000"/>
          <w:sz w:val="32"/>
        </w:rPr>
        <w:lastRenderedPageBreak/>
        <w:t>Ejemplo</w:t>
      </w:r>
      <w:r w:rsidR="002C48D1">
        <w:rPr>
          <w:rFonts w:eastAsia="Times New Roman" w:cs="Calibri"/>
          <w:b/>
          <w:color w:val="000000"/>
          <w:sz w:val="32"/>
        </w:rPr>
        <w:t>s</w:t>
      </w:r>
      <w:r>
        <w:rPr>
          <w:rFonts w:eastAsia="Times New Roman" w:cs="Calibri"/>
          <w:b/>
          <w:color w:val="000000"/>
          <w:sz w:val="32"/>
        </w:rPr>
        <w:t xml:space="preserve"> de programa</w:t>
      </w:r>
    </w:p>
    <w:p w:rsidR="002C48D1" w:rsidRDefault="002C48D1" w:rsidP="00FC4A3D">
      <w:pPr>
        <w:spacing w:after="0" w:line="240" w:lineRule="auto"/>
        <w:rPr>
          <w:rFonts w:eastAsia="Times New Roman" w:cs="Calibri"/>
          <w:color w:val="000000"/>
          <w:sz w:val="20"/>
        </w:rPr>
        <w:sectPr w:rsidR="002C48D1">
          <w:pgSz w:w="16838" w:h="11906" w:orient="landscape"/>
          <w:pgMar w:top="1701" w:right="1417" w:bottom="1274" w:left="1417" w:header="0" w:footer="0" w:gutter="0"/>
          <w:cols w:space="720"/>
          <w:formProt w:val="0"/>
        </w:sectPr>
      </w:pP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>#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>inicio() {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 xml:space="preserve">   int x, y, z;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</w:rPr>
        <w:t xml:space="preserve">   </w:t>
      </w:r>
      <w:r w:rsidRPr="002C48D1">
        <w:rPr>
          <w:rFonts w:eastAsia="Times New Roman" w:cs="Calibri"/>
          <w:color w:val="000000"/>
          <w:sz w:val="20"/>
          <w:lang w:val="en-US"/>
        </w:rPr>
        <w:t>double z;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x = 2 + 4;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y = 3.14;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call funcionA();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call funcionB(int x, double y);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>}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>funcionA() {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 xml:space="preserve">   int y;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 xml:space="preserve">   y = read(int);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</w:rPr>
        <w:t xml:space="preserve">   </w:t>
      </w:r>
      <w:r w:rsidRPr="002C48D1">
        <w:rPr>
          <w:rFonts w:eastAsia="Times New Roman" w:cs="Calibri"/>
          <w:color w:val="000000"/>
          <w:sz w:val="20"/>
          <w:lang w:val="en-US"/>
        </w:rPr>
        <w:t>put:("CHUX");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>}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>funcionB(int x, double y) {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int w;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double z;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string a, b;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w = "CHUX";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put:(x);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while(x &gt; y or y &lt; z) {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   </w:t>
      </w:r>
      <w:r w:rsidRPr="002C48D1">
        <w:rPr>
          <w:rFonts w:eastAsia="Times New Roman" w:cs="Calibri"/>
          <w:color w:val="000000"/>
          <w:sz w:val="20"/>
        </w:rPr>
        <w:t>z = z + 1;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 xml:space="preserve">   }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 xml:space="preserve">   do {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 xml:space="preserve">      y = y + 1;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} while(x &gt; y and y &lt; z);</w:t>
      </w:r>
    </w:p>
    <w:p w:rsidR="00FC4A3D" w:rsidRPr="002C48D1" w:rsidRDefault="00FC4A3D" w:rsidP="00FC4A3D">
      <w:pPr>
        <w:spacing w:after="0" w:line="240" w:lineRule="auto"/>
        <w:rPr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for(int i = 1; z &lt; x; i = i + 1) {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   </w:t>
      </w:r>
      <w:r w:rsidRPr="002C48D1">
        <w:rPr>
          <w:rFonts w:eastAsia="Times New Roman" w:cs="Calibri"/>
          <w:color w:val="000000"/>
          <w:sz w:val="20"/>
        </w:rPr>
        <w:t>z = z + 1;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 xml:space="preserve">   }</w:t>
      </w:r>
    </w:p>
    <w:p w:rsidR="00FC4A3D" w:rsidRPr="002C48D1" w:rsidRDefault="00FC4A3D" w:rsidP="00FC4A3D">
      <w:pPr>
        <w:spacing w:after="0" w:line="240" w:lineRule="auto"/>
        <w:rPr>
          <w:sz w:val="20"/>
        </w:rPr>
      </w:pPr>
      <w:r w:rsidRPr="002C48D1">
        <w:rPr>
          <w:rFonts w:eastAsia="Times New Roman" w:cs="Calibri"/>
          <w:color w:val="000000"/>
          <w:sz w:val="20"/>
        </w:rPr>
        <w:t>}</w:t>
      </w:r>
    </w:p>
    <w:p w:rsidR="00FC4A3D" w:rsidRDefault="00FC4A3D" w:rsidP="00FC4A3D">
      <w:pPr>
        <w:spacing w:after="0" w:line="240" w:lineRule="auto"/>
        <w:rPr>
          <w:rFonts w:eastAsia="Times New Roman" w:cs="Calibri"/>
          <w:color w:val="000000"/>
          <w:sz w:val="20"/>
        </w:rPr>
      </w:pPr>
      <w:r w:rsidRPr="002C48D1">
        <w:rPr>
          <w:rFonts w:eastAsia="Times New Roman" w:cs="Calibri"/>
          <w:color w:val="000000"/>
          <w:sz w:val="20"/>
        </w:rPr>
        <w:t>#</w:t>
      </w:r>
    </w:p>
    <w:p w:rsidR="002C48D1" w:rsidRDefault="002C48D1" w:rsidP="00FC4A3D">
      <w:pPr>
        <w:spacing w:after="0" w:line="240" w:lineRule="auto"/>
        <w:rPr>
          <w:rFonts w:eastAsia="Times New Roman" w:cs="Calibri"/>
          <w:color w:val="000000"/>
          <w:sz w:val="20"/>
        </w:rPr>
      </w:pPr>
    </w:p>
    <w:p w:rsid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  <w:bookmarkStart w:id="9" w:name="_GoBack"/>
      <w:bookmarkEnd w:id="9"/>
    </w:p>
    <w:p w:rsid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</w:p>
    <w:p w:rsid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  <w:r w:rsidRPr="002C48D1">
        <w:rPr>
          <w:rFonts w:eastAsia="Times New Roman" w:cs="Calibri"/>
          <w:color w:val="000000"/>
          <w:sz w:val="20"/>
        </w:rPr>
        <w:t>#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  <w:r w:rsidRPr="002C48D1">
        <w:rPr>
          <w:rFonts w:eastAsia="Times New Roman" w:cs="Calibri"/>
          <w:color w:val="000000"/>
          <w:sz w:val="20"/>
        </w:rPr>
        <w:t>inicio() {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  <w:r w:rsidRPr="002C48D1">
        <w:rPr>
          <w:rFonts w:eastAsia="Times New Roman" w:cs="Calibri"/>
          <w:color w:val="000000"/>
          <w:sz w:val="20"/>
        </w:rPr>
        <w:t xml:space="preserve">   int x, y, z;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</w:rPr>
        <w:t xml:space="preserve">   </w:t>
      </w:r>
      <w:r w:rsidRPr="002C48D1">
        <w:rPr>
          <w:rFonts w:eastAsia="Times New Roman" w:cs="Calibri"/>
          <w:color w:val="000000"/>
          <w:sz w:val="20"/>
          <w:lang w:val="en-US"/>
        </w:rPr>
        <w:t>double z;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x = 2 + 4 * 2;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y = 3.14;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z = "cad";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call funcionB(int x, double y);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>}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>funcionB(int x, double y) {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string a;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w = "TEST";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  <w:lang w:val="en-US"/>
        </w:rPr>
      </w:pPr>
      <w:r w:rsidRPr="002C48D1">
        <w:rPr>
          <w:rFonts w:eastAsia="Times New Roman" w:cs="Calibri"/>
          <w:color w:val="000000"/>
          <w:sz w:val="20"/>
          <w:lang w:val="en-US"/>
        </w:rPr>
        <w:t xml:space="preserve">   put:(x);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  <w:r w:rsidRPr="002C48D1">
        <w:rPr>
          <w:rFonts w:eastAsia="Times New Roman" w:cs="Calibri"/>
          <w:color w:val="000000"/>
          <w:sz w:val="20"/>
        </w:rPr>
        <w:t>}</w:t>
      </w: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</w:p>
    <w:p w:rsidR="002C48D1" w:rsidRPr="002C48D1" w:rsidRDefault="002C48D1" w:rsidP="002C48D1">
      <w:pPr>
        <w:spacing w:after="0" w:line="240" w:lineRule="auto"/>
        <w:rPr>
          <w:rFonts w:eastAsia="Times New Roman" w:cs="Calibri"/>
          <w:color w:val="000000"/>
          <w:sz w:val="20"/>
        </w:rPr>
      </w:pPr>
      <w:r w:rsidRPr="002C48D1">
        <w:rPr>
          <w:rFonts w:eastAsia="Times New Roman" w:cs="Calibri"/>
          <w:color w:val="000000"/>
          <w:sz w:val="20"/>
        </w:rPr>
        <w:t>#</w:t>
      </w:r>
    </w:p>
    <w:p w:rsidR="002C48D1" w:rsidRDefault="002C48D1" w:rsidP="00FC4A3D">
      <w:pPr>
        <w:spacing w:after="0" w:line="240" w:lineRule="auto"/>
        <w:rPr>
          <w:rFonts w:eastAsia="Times New Roman" w:cs="Calibri"/>
          <w:b/>
          <w:color w:val="000000"/>
          <w:sz w:val="32"/>
        </w:rPr>
      </w:pPr>
    </w:p>
    <w:p w:rsidR="002C48D1" w:rsidRDefault="002C48D1" w:rsidP="00FC4A3D">
      <w:pPr>
        <w:spacing w:after="0" w:line="240" w:lineRule="auto"/>
        <w:rPr>
          <w:rFonts w:eastAsia="Times New Roman" w:cs="Calibri"/>
          <w:b/>
          <w:color w:val="000000"/>
          <w:sz w:val="32"/>
        </w:rPr>
      </w:pPr>
    </w:p>
    <w:p w:rsidR="002C48D1" w:rsidRDefault="002C48D1" w:rsidP="00FC4A3D">
      <w:pPr>
        <w:spacing w:after="0" w:line="240" w:lineRule="auto"/>
        <w:rPr>
          <w:rFonts w:eastAsia="Times New Roman" w:cs="Calibri"/>
          <w:b/>
          <w:color w:val="000000"/>
          <w:sz w:val="32"/>
        </w:rPr>
      </w:pPr>
    </w:p>
    <w:p w:rsidR="002C48D1" w:rsidRDefault="002C48D1" w:rsidP="00FC4A3D">
      <w:pPr>
        <w:spacing w:after="0" w:line="240" w:lineRule="auto"/>
        <w:rPr>
          <w:rFonts w:eastAsia="Times New Roman" w:cs="Calibri"/>
          <w:b/>
          <w:color w:val="000000"/>
          <w:sz w:val="32"/>
        </w:rPr>
        <w:sectPr w:rsidR="002C48D1" w:rsidSect="002C48D1">
          <w:type w:val="continuous"/>
          <w:pgSz w:w="16838" w:h="11906" w:orient="landscape"/>
          <w:pgMar w:top="1701" w:right="1417" w:bottom="1274" w:left="1417" w:header="0" w:footer="0" w:gutter="0"/>
          <w:cols w:num="2" w:space="720"/>
          <w:formProt w:val="0"/>
        </w:sectPr>
      </w:pPr>
    </w:p>
    <w:p w:rsidR="00FC4A3D" w:rsidRDefault="00FC4A3D" w:rsidP="00FC4A3D">
      <w:pPr>
        <w:spacing w:after="0" w:line="240" w:lineRule="auto"/>
        <w:rPr>
          <w:rFonts w:eastAsia="Times New Roman" w:cs="Calibri"/>
          <w:b/>
          <w:color w:val="000000"/>
          <w:sz w:val="32"/>
        </w:rPr>
      </w:pPr>
      <w:r>
        <w:rPr>
          <w:rFonts w:eastAsia="Times New Roman" w:cs="Calibri"/>
          <w:b/>
          <w:color w:val="000000"/>
          <w:sz w:val="32"/>
        </w:rPr>
        <w:br w:type="page"/>
      </w:r>
    </w:p>
    <w:p w:rsidR="00FC4A3D" w:rsidRDefault="00FC4A3D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  <w:sectPr w:rsidR="00FC4A3D" w:rsidSect="002C48D1">
          <w:type w:val="continuous"/>
          <w:pgSz w:w="16838" w:h="11906" w:orient="landscape"/>
          <w:pgMar w:top="1701" w:right="1417" w:bottom="1274" w:left="1417" w:header="0" w:footer="0" w:gutter="0"/>
          <w:cols w:space="720"/>
          <w:formProt w:val="0"/>
        </w:sectPr>
      </w:pPr>
    </w:p>
    <w:p w:rsidR="00FC4A3D" w:rsidRDefault="00FC4A3D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</w:pPr>
      <w:r>
        <w:rPr>
          <w:rFonts w:eastAsia="Times New Roman" w:cs="Calibri"/>
          <w:b/>
          <w:color w:val="000000"/>
          <w:sz w:val="32"/>
        </w:rPr>
        <w:lastRenderedPageBreak/>
        <w:t>Tabla de errores</w:t>
      </w:r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925"/>
        <w:gridCol w:w="2532"/>
      </w:tblGrid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rFonts w:eastAsiaTheme="minorHAnsi" w:cstheme="minorBidi"/>
                <w:i/>
              </w:rPr>
            </w:pPr>
            <w:r>
              <w:rPr>
                <w:i/>
              </w:rPr>
              <w:t>Número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Error</w:t>
            </w: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Variable no declarada</w:t>
            </w: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Variable no utilizada</w:t>
            </w: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203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Variable duplicada</w:t>
            </w: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Tipo de dato incompatible</w:t>
            </w:r>
          </w:p>
        </w:tc>
      </w:tr>
    </w:tbl>
    <w:p w:rsidR="00FC4A3D" w:rsidRDefault="00FC4A3D" w:rsidP="00FC4A3D">
      <w:pPr>
        <w:spacing w:after="0" w:line="480" w:lineRule="auto"/>
      </w:pPr>
    </w:p>
    <w:p w:rsidR="00FC4A3D" w:rsidRDefault="00FC4A3D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</w:pPr>
      <w:r>
        <w:rPr>
          <w:rFonts w:eastAsia="Times New Roman" w:cs="Calibri"/>
          <w:b/>
          <w:color w:val="000000"/>
          <w:sz w:val="32"/>
        </w:rPr>
        <w:t>Tabla de símbolos</w:t>
      </w:r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901"/>
        <w:gridCol w:w="1329"/>
        <w:gridCol w:w="718"/>
        <w:gridCol w:w="718"/>
      </w:tblGrid>
      <w:tr w:rsidR="00FC4A3D" w:rsidTr="00FC4A3D">
        <w:trPr>
          <w:trHeight w:val="2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rFonts w:eastAsiaTheme="minorHAnsi" w:cstheme="minorBidi"/>
                <w:i/>
              </w:rPr>
            </w:pPr>
            <w:r>
              <w:rPr>
                <w:i/>
              </w:rPr>
              <w:t>Lexema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Valor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Error</w:t>
            </w: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201</w:t>
            </w:r>
          </w:p>
        </w:tc>
      </w:tr>
    </w:tbl>
    <w:p w:rsidR="00FC4A3D" w:rsidRDefault="00FC4A3D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</w:pPr>
    </w:p>
    <w:p w:rsidR="00091350" w:rsidRDefault="00091350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</w:pPr>
    </w:p>
    <w:p w:rsidR="00091350" w:rsidRDefault="00091350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</w:pPr>
    </w:p>
    <w:p w:rsidR="00091350" w:rsidRDefault="00091350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</w:pPr>
    </w:p>
    <w:p w:rsidR="00FC4A3D" w:rsidRDefault="00FC4A3D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</w:pPr>
      <w:r>
        <w:rPr>
          <w:rFonts w:eastAsia="Times New Roman" w:cs="Calibri"/>
          <w:b/>
          <w:color w:val="000000"/>
          <w:sz w:val="32"/>
        </w:rPr>
        <w:t>Tabla de tipos de dato</w:t>
      </w:r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925"/>
        <w:gridCol w:w="815"/>
        <w:gridCol w:w="815"/>
        <w:gridCol w:w="925"/>
        <w:gridCol w:w="730"/>
        <w:gridCol w:w="718"/>
      </w:tblGrid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rFonts w:eastAsiaTheme="minorHAnsi" w:cstheme="minorBidi"/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char</w:t>
            </w: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480" w:lineRule="auto"/>
            </w:pP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</w:tr>
      <w:tr w:rsidR="00FC4A3D" w:rsidTr="00FC4A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  <w:jc w:val="center"/>
              <w:rPr>
                <w:i/>
              </w:rPr>
            </w:pPr>
            <w:r>
              <w:rPr>
                <w:i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D" w:rsidRDefault="00FC4A3D">
            <w:pPr>
              <w:spacing w:after="0"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A3D" w:rsidRDefault="00FC4A3D">
            <w:pPr>
              <w:spacing w:after="0" w:line="480" w:lineRule="auto"/>
            </w:pPr>
            <w:r>
              <w:t>string</w:t>
            </w:r>
          </w:p>
        </w:tc>
      </w:tr>
    </w:tbl>
    <w:p w:rsidR="00FC4A3D" w:rsidRDefault="00FC4A3D" w:rsidP="00FC4A3D">
      <w:pPr>
        <w:spacing w:after="0" w:line="480" w:lineRule="auto"/>
        <w:sectPr w:rsidR="00FC4A3D">
          <w:type w:val="continuous"/>
          <w:pgSz w:w="16838" w:h="11906" w:orient="landscape"/>
          <w:pgMar w:top="1701" w:right="1417" w:bottom="1274" w:left="1417" w:header="0" w:footer="0" w:gutter="0"/>
          <w:cols w:num="2" w:space="720"/>
          <w:formProt w:val="0"/>
        </w:sectPr>
      </w:pPr>
    </w:p>
    <w:p w:rsidR="00FC4A3D" w:rsidRDefault="00FC4A3D" w:rsidP="00FC4A3D">
      <w:pPr>
        <w:spacing w:after="0" w:line="480" w:lineRule="auto"/>
        <w:rPr>
          <w:rFonts w:eastAsia="Times New Roman" w:cs="Calibri"/>
          <w:b/>
          <w:color w:val="000000"/>
          <w:sz w:val="32"/>
        </w:rPr>
      </w:pPr>
      <w:r>
        <w:rPr>
          <w:rFonts w:eastAsia="Times New Roman" w:cs="Calibri"/>
          <w:b/>
          <w:color w:val="000000"/>
          <w:sz w:val="32"/>
        </w:rPr>
        <w:lastRenderedPageBreak/>
        <w:t>Rutinas semánticas</w:t>
      </w:r>
    </w:p>
    <w:p w:rsidR="00FC4A3D" w:rsidRDefault="00FC4A3D" w:rsidP="00FC4A3D">
      <w:pPr>
        <w:spacing w:after="0" w:line="480" w:lineRule="auto"/>
      </w:pPr>
      <w:r>
        <w:t>1.</w:t>
      </w:r>
      <w:r>
        <w:tab/>
        <w:t>&lt;inicio&gt;-------------------------&gt; #  inicio (  {  &lt;sentencias&gt;.código  }  &lt;función&gt;.código #</w:t>
      </w:r>
    </w:p>
    <w:p w:rsidR="00FC4A3D" w:rsidRDefault="00FC4A3D" w:rsidP="00FC4A3D">
      <w:pPr>
        <w:spacing w:after="0" w:line="480" w:lineRule="auto"/>
      </w:pPr>
      <w:r>
        <w:t>2.</w:t>
      </w:r>
      <w:r>
        <w:tab/>
        <w:t>&lt;sentencias&gt;-----------------&gt;   &lt;declaraciones&gt;.código</w:t>
      </w:r>
    </w:p>
    <w:p w:rsidR="00FC4A3D" w:rsidRDefault="00FC4A3D" w:rsidP="00FC4A3D">
      <w:pPr>
        <w:spacing w:after="0" w:line="480" w:lineRule="auto"/>
      </w:pPr>
      <w:r>
        <w:t>3.</w:t>
      </w:r>
      <w:r>
        <w:tab/>
        <w:t>&lt;sentencias&gt;-----------------&gt;   &lt;acciones&gt;.código</w:t>
      </w:r>
    </w:p>
    <w:p w:rsidR="00FC4A3D" w:rsidRDefault="00FC4A3D" w:rsidP="00FC4A3D">
      <w:pPr>
        <w:spacing w:after="0" w:line="480" w:lineRule="auto"/>
      </w:pPr>
      <w:r>
        <w:t>4.</w:t>
      </w:r>
      <w:r>
        <w:tab/>
        <w:t>&lt;sentencias-&gt;----------------&gt;    avanzar</w:t>
      </w:r>
    </w:p>
    <w:p w:rsidR="00FC4A3D" w:rsidRDefault="00FC4A3D" w:rsidP="00FC4A3D">
      <w:pPr>
        <w:spacing w:after="0" w:line="480" w:lineRule="auto"/>
      </w:pPr>
      <w:r>
        <w:t>5.</w:t>
      </w:r>
      <w:r>
        <w:tab/>
        <w:t>&lt;acciones&gt;-------------------&gt;  variable  =  &lt;acciones'&gt;.código  ;  &lt;sentencias&gt;.código</w:t>
      </w:r>
    </w:p>
    <w:p w:rsidR="00FC4A3D" w:rsidRDefault="00FC4A3D" w:rsidP="00FC4A3D">
      <w:pPr>
        <w:spacing w:after="0" w:line="480" w:lineRule="auto"/>
      </w:pPr>
      <w:r>
        <w:tab/>
      </w:r>
      <w:r>
        <w:tab/>
      </w:r>
      <w:r>
        <w:tab/>
      </w:r>
      <w:r>
        <w:tab/>
        <w:t xml:space="preserve">// Buscar variable en T.S. // Crear pilas e insertar variable en pila1 // </w:t>
      </w:r>
    </w:p>
    <w:p w:rsidR="00FC4A3D" w:rsidRDefault="00FC4A3D" w:rsidP="00FC4A3D">
      <w:pPr>
        <w:spacing w:after="0" w:line="480" w:lineRule="auto"/>
      </w:pPr>
      <w:r>
        <w:tab/>
      </w:r>
      <w:r>
        <w:tab/>
      </w:r>
      <w:r>
        <w:tab/>
      </w:r>
      <w:r>
        <w:tab/>
        <w:t>//Errores: variable no declarada</w:t>
      </w:r>
    </w:p>
    <w:p w:rsidR="00FC4A3D" w:rsidRDefault="00FC4A3D" w:rsidP="00FC4A3D">
      <w:pPr>
        <w:spacing w:after="0" w:line="480" w:lineRule="auto"/>
      </w:pPr>
      <w:r>
        <w:t>6.</w:t>
      </w:r>
      <w:r>
        <w:tab/>
        <w:t>&lt;acciones&gt;-------------------&gt;  &lt;escritura&gt;.código</w:t>
      </w:r>
    </w:p>
    <w:p w:rsidR="00FC4A3D" w:rsidRDefault="00FC4A3D" w:rsidP="00FC4A3D">
      <w:pPr>
        <w:spacing w:after="0" w:line="480" w:lineRule="auto"/>
      </w:pPr>
      <w:r>
        <w:t>7.</w:t>
      </w:r>
      <w:r>
        <w:tab/>
        <w:t>&lt;acciones&gt;-------------------&gt; &lt;repetición&gt;.código</w:t>
      </w:r>
    </w:p>
    <w:p w:rsidR="00FC4A3D" w:rsidRDefault="00FC4A3D" w:rsidP="00FC4A3D">
      <w:pPr>
        <w:spacing w:after="0" w:line="480" w:lineRule="auto"/>
      </w:pPr>
      <w:r>
        <w:t>8.</w:t>
      </w:r>
      <w:r>
        <w:tab/>
        <w:t>&lt; λ&gt;-----------------------------&gt;   avanzar</w:t>
      </w:r>
    </w:p>
    <w:p w:rsidR="00FC4A3D" w:rsidRDefault="00FC4A3D" w:rsidP="00FC4A3D">
      <w:pPr>
        <w:spacing w:after="0" w:line="480" w:lineRule="auto"/>
      </w:pPr>
      <w:r>
        <w:t>9.</w:t>
      </w:r>
      <w:r>
        <w:tab/>
        <w:t>&lt;acciones'&gt;------------------&gt;  &lt;opción&gt;.código  &lt;OM&gt;.código  &lt;sentencias&gt;.código</w:t>
      </w:r>
    </w:p>
    <w:p w:rsidR="00FC4A3D" w:rsidRDefault="00FC4A3D" w:rsidP="00FC4A3D">
      <w:pPr>
        <w:spacing w:after="0" w:line="480" w:lineRule="auto"/>
      </w:pPr>
      <w:r>
        <w:t>10.</w:t>
      </w:r>
      <w:r>
        <w:tab/>
        <w:t>&lt;acciones'&gt;-------------------&gt;  read  (  tipoDato  )  &lt;sentencias&gt;.código</w:t>
      </w:r>
    </w:p>
    <w:p w:rsidR="00FC4A3D" w:rsidRDefault="00FC4A3D" w:rsidP="00FC4A3D">
      <w:pPr>
        <w:spacing w:after="0" w:line="480" w:lineRule="auto"/>
      </w:pPr>
      <w:r>
        <w:t>11.</w:t>
      </w:r>
      <w:r>
        <w:tab/>
        <w:t>&lt;OM&gt;---------------------------&gt;  opMat  &lt;OM'&gt;.código</w:t>
      </w:r>
    </w:p>
    <w:p w:rsidR="00FC4A3D" w:rsidRDefault="00FC4A3D" w:rsidP="00FC4A3D">
      <w:pPr>
        <w:spacing w:after="0" w:line="480" w:lineRule="auto"/>
      </w:pPr>
      <w:r>
        <w:t>12.</w:t>
      </w:r>
      <w:r>
        <w:tab/>
        <w:t>&lt;OM-&gt;--------------------------&gt;  avanzar</w:t>
      </w:r>
    </w:p>
    <w:p w:rsidR="00FC4A3D" w:rsidRDefault="00FC4A3D" w:rsidP="00FC4A3D">
      <w:pPr>
        <w:spacing w:after="0" w:line="480" w:lineRule="auto"/>
      </w:pPr>
      <w:r>
        <w:tab/>
      </w:r>
      <w:r>
        <w:tab/>
      </w:r>
      <w:r>
        <w:tab/>
      </w:r>
      <w:r>
        <w:tab/>
      </w:r>
      <w:r>
        <w:tab/>
        <w:t>Vaciar pila 2 a pila 1 y evaluar expresión.</w:t>
      </w:r>
    </w:p>
    <w:p w:rsidR="00FC4A3D" w:rsidRDefault="00FC4A3D" w:rsidP="00FC4A3D">
      <w:pPr>
        <w:spacing w:after="0" w:line="480" w:lineRule="auto"/>
      </w:pPr>
      <w:r>
        <w:lastRenderedPageBreak/>
        <w:t>13.</w:t>
      </w:r>
      <w:r>
        <w:tab/>
        <w:t>&lt;escritura&gt;--------------------&gt;  put  :  (    &lt;salida&gt;.código  )  ;  &lt;sentencias&gt;.código</w:t>
      </w:r>
    </w:p>
    <w:p w:rsidR="00FC4A3D" w:rsidRDefault="00FC4A3D" w:rsidP="00FC4A3D">
      <w:pPr>
        <w:spacing w:after="0" w:line="480" w:lineRule="auto"/>
      </w:pPr>
      <w:r>
        <w:t>14.</w:t>
      </w:r>
      <w:r>
        <w:tab/>
        <w:t xml:space="preserve">&lt;declaracion&gt;----------------&gt;  tipoDato  variable  &lt;declaración’&gt;.código  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&lt;sentencias&gt;</w:t>
      </w:r>
    </w:p>
    <w:p w:rsidR="00FC4A3D" w:rsidRDefault="00FC4A3D" w:rsidP="00FC4A3D">
      <w:pPr>
        <w:spacing w:after="0" w:line="480" w:lineRule="auto"/>
        <w:ind w:left="3540"/>
      </w:pPr>
      <w:r>
        <w:t xml:space="preserve">//Agregar tipo de dato a T.S. // Checar tipo de dato válido // Insertar tipo de dato a pila1 // Agregar id variable a T.S // Checar id variable en T.S. // Poner propiedad </w:t>
      </w:r>
      <w:r>
        <w:rPr>
          <w:i/>
        </w:rPr>
        <w:t>isDuplicada</w:t>
      </w:r>
      <w:r>
        <w:t xml:space="preserve"> = false</w:t>
      </w:r>
    </w:p>
    <w:p w:rsidR="00FC4A3D" w:rsidRDefault="00FC4A3D" w:rsidP="00FC4A3D">
      <w:pPr>
        <w:spacing w:after="0" w:line="480" w:lineRule="auto"/>
      </w:pPr>
      <w:r>
        <w:tab/>
      </w:r>
      <w:r>
        <w:tab/>
      </w:r>
      <w:r>
        <w:tab/>
      </w:r>
      <w:r>
        <w:tab/>
      </w:r>
      <w:r>
        <w:tab/>
        <w:t>//Errores: variable duplicada</w:t>
      </w:r>
    </w:p>
    <w:p w:rsidR="00FC4A3D" w:rsidRDefault="00FC4A3D" w:rsidP="00FC4A3D">
      <w:pPr>
        <w:spacing w:after="0" w:line="480" w:lineRule="auto"/>
      </w:pPr>
      <w:r>
        <w:t>15.</w:t>
      </w:r>
      <w:r>
        <w:tab/>
        <w:t xml:space="preserve">&lt;repeticion&gt;------------------&gt;  while  (  &lt;condición&gt;.código  )  {  &lt;sentencias&gt;.código }  </w:t>
      </w:r>
      <w:r>
        <w:tab/>
      </w:r>
      <w:r>
        <w:tab/>
      </w:r>
      <w:r>
        <w:tab/>
      </w:r>
      <w:r>
        <w:tab/>
      </w:r>
      <w:r>
        <w:tab/>
        <w:t>&lt;sentencias&gt;</w:t>
      </w:r>
    </w:p>
    <w:p w:rsidR="00FC4A3D" w:rsidRDefault="00FC4A3D" w:rsidP="00FC4A3D">
      <w:pPr>
        <w:spacing w:after="0" w:line="480" w:lineRule="auto"/>
      </w:pPr>
      <w:r>
        <w:t>16.</w:t>
      </w:r>
      <w:r>
        <w:tab/>
        <w:t>&lt;condicion&gt;------------------&gt;   &lt;opción&gt;.código  opRel  &lt;opción&gt;.código  &lt;con'&gt;.código</w:t>
      </w:r>
    </w:p>
    <w:p w:rsidR="00FC4A3D" w:rsidRDefault="00FC4A3D" w:rsidP="00FC4A3D">
      <w:pPr>
        <w:spacing w:after="0" w:line="480" w:lineRule="auto"/>
      </w:pPr>
      <w:r>
        <w:t>17.</w:t>
      </w:r>
      <w:r>
        <w:tab/>
        <w:t>&lt;con'-&gt;-------------------------&gt;    avanzar</w:t>
      </w:r>
    </w:p>
    <w:p w:rsidR="00FC4A3D" w:rsidRDefault="00FC4A3D" w:rsidP="00FC4A3D">
      <w:pPr>
        <w:spacing w:after="0" w:line="480" w:lineRule="auto"/>
      </w:pPr>
      <w:r>
        <w:t>18.</w:t>
      </w:r>
      <w:r>
        <w:tab/>
        <w:t>&lt;con'&gt;--------------------------&gt;  opLog  &lt;condicion&gt;.código</w:t>
      </w:r>
    </w:p>
    <w:p w:rsidR="00FC4A3D" w:rsidRDefault="00FC4A3D" w:rsidP="00FC4A3D">
      <w:pPr>
        <w:spacing w:after="0" w:line="480" w:lineRule="auto"/>
      </w:pPr>
      <w:r>
        <w:t>19.</w:t>
      </w:r>
      <w:r>
        <w:tab/>
        <w:t>&lt;opcion&gt;-----------------------&gt;  variable</w:t>
      </w:r>
    </w:p>
    <w:p w:rsidR="00FC4A3D" w:rsidRDefault="00FC4A3D" w:rsidP="00FC4A3D">
      <w:pPr>
        <w:spacing w:after="0" w:line="480" w:lineRule="auto"/>
      </w:pPr>
      <w:r>
        <w:t>20.</w:t>
      </w:r>
      <w:r>
        <w:tab/>
        <w:t>&lt;opcion&gt;-----------------------&gt;  entero</w:t>
      </w:r>
    </w:p>
    <w:p w:rsidR="00FC4A3D" w:rsidRDefault="00FC4A3D" w:rsidP="00FC4A3D">
      <w:pPr>
        <w:spacing w:after="0" w:line="480" w:lineRule="auto"/>
      </w:pPr>
      <w:r>
        <w:t>21.</w:t>
      </w:r>
      <w:r>
        <w:tab/>
        <w:t>&lt;opcion&gt;----------------------&gt;  doble</w:t>
      </w:r>
    </w:p>
    <w:p w:rsidR="00FC4A3D" w:rsidRDefault="00FC4A3D" w:rsidP="00FC4A3D">
      <w:pPr>
        <w:spacing w:after="0" w:line="480" w:lineRule="auto"/>
      </w:pPr>
      <w:r>
        <w:t>22.</w:t>
      </w:r>
      <w:r>
        <w:tab/>
        <w:t>&lt;OM'&gt;--------------------------&gt;  &lt;opción&gt;.código  &lt;opmat&gt;.código</w:t>
      </w:r>
    </w:p>
    <w:p w:rsidR="00FC4A3D" w:rsidRDefault="00FC4A3D" w:rsidP="00FC4A3D">
      <w:pPr>
        <w:spacing w:after="0" w:line="480" w:lineRule="auto"/>
      </w:pPr>
      <w:r>
        <w:t>23.</w:t>
      </w:r>
      <w:r>
        <w:tab/>
        <w:t>&lt;funcion&gt;----------------------&gt;   variable  (  &lt;par&gt;.código  )  {  &lt;sentencias&gt;.código  }  &lt;fun’&gt;.código</w:t>
      </w:r>
    </w:p>
    <w:p w:rsidR="00FC4A3D" w:rsidRDefault="00FC4A3D" w:rsidP="00FC4A3D">
      <w:pPr>
        <w:spacing w:after="0" w:line="480" w:lineRule="auto"/>
      </w:pPr>
      <w:r>
        <w:t>24.</w:t>
      </w:r>
      <w:r>
        <w:tab/>
        <w:t>&lt;fun’&gt;---------------------------&gt;  &lt;funcion&gt;.código</w:t>
      </w:r>
    </w:p>
    <w:p w:rsidR="00FC4A3D" w:rsidRDefault="00FC4A3D" w:rsidP="00FC4A3D">
      <w:pPr>
        <w:spacing w:after="0" w:line="480" w:lineRule="auto"/>
      </w:pPr>
      <w:r>
        <w:t>25.</w:t>
      </w:r>
      <w:r>
        <w:tab/>
        <w:t>&lt;fun’&gt;---------------------------&gt;   avanzar</w:t>
      </w:r>
    </w:p>
    <w:p w:rsidR="00FC4A3D" w:rsidRDefault="00FC4A3D" w:rsidP="00FC4A3D">
      <w:pPr>
        <w:spacing w:after="0" w:line="480" w:lineRule="auto"/>
      </w:pPr>
      <w:r>
        <w:t>26.</w:t>
      </w:r>
      <w:r>
        <w:tab/>
        <w:t>&lt;par&gt;---------------------------&gt;  tipoDato  variable  &lt;par’&gt;.código</w:t>
      </w:r>
    </w:p>
    <w:p w:rsidR="00FC4A3D" w:rsidRDefault="00FC4A3D" w:rsidP="00FC4A3D">
      <w:pPr>
        <w:spacing w:after="0" w:line="480" w:lineRule="auto"/>
      </w:pPr>
      <w:r>
        <w:lastRenderedPageBreak/>
        <w:t>27.</w:t>
      </w:r>
      <w:r>
        <w:tab/>
        <w:t>&lt;par’&gt;---------------------------&gt; , &lt;par&gt;.código</w:t>
      </w:r>
    </w:p>
    <w:p w:rsidR="00FC4A3D" w:rsidRDefault="00FC4A3D" w:rsidP="00FC4A3D">
      <w:pPr>
        <w:spacing w:after="0" w:line="480" w:lineRule="auto"/>
      </w:pPr>
      <w:r>
        <w:t>28.</w:t>
      </w:r>
      <w:r>
        <w:tab/>
        <w:t>&lt;par’&gt;--------------------------&gt; λ</w:t>
      </w:r>
    </w:p>
    <w:p w:rsidR="00FC4A3D" w:rsidRDefault="00FC4A3D" w:rsidP="00FC4A3D">
      <w:pPr>
        <w:spacing w:after="0" w:line="480" w:lineRule="auto"/>
      </w:pPr>
      <w:r>
        <w:t>29.</w:t>
      </w:r>
      <w:r>
        <w:tab/>
        <w:t xml:space="preserve">&lt;repeticion2&gt;----------------&gt;  for  (  &lt;for&gt;.código  )  {  &lt;sentencias&gt;.código  }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&lt;sentencias&gt;</w:t>
      </w:r>
    </w:p>
    <w:p w:rsidR="00FC4A3D" w:rsidRDefault="00FC4A3D" w:rsidP="00FC4A3D">
      <w:pPr>
        <w:spacing w:after="0" w:line="480" w:lineRule="auto"/>
      </w:pPr>
      <w:r>
        <w:t>30.</w:t>
      </w:r>
      <w:r>
        <w:tab/>
        <w:t xml:space="preserve">&lt;for&gt; ---------------------------&gt; tipoDato variable  = &lt;opcion&gt;.código  ; &lt;condición&gt;.código ; </w:t>
      </w:r>
      <w:r>
        <w:tab/>
      </w:r>
      <w:r>
        <w:tab/>
      </w:r>
      <w:r>
        <w:tab/>
      </w:r>
      <w:r>
        <w:tab/>
      </w:r>
      <w:r>
        <w:tab/>
        <w:t>variable = &lt;opcion&gt; &lt;opmat&gt;</w:t>
      </w:r>
    </w:p>
    <w:p w:rsidR="00FC4A3D" w:rsidRDefault="00FC4A3D" w:rsidP="00FC4A3D">
      <w:pPr>
        <w:spacing w:after="0" w:line="480" w:lineRule="auto"/>
      </w:pPr>
      <w:r>
        <w:t>31.</w:t>
      </w:r>
      <w:r>
        <w:tab/>
        <w:t xml:space="preserve">&lt;repeticion&gt;------------------&gt;  do  {  &lt;sentencias&gt;.código  }  (  &lt;condicion&gt;.código  )  ;  </w:t>
      </w:r>
      <w:r>
        <w:tab/>
      </w:r>
      <w:r>
        <w:tab/>
      </w:r>
      <w:r>
        <w:tab/>
      </w:r>
      <w:r>
        <w:tab/>
      </w:r>
      <w:r>
        <w:tab/>
      </w:r>
      <w:r>
        <w:tab/>
        <w:t>&lt;sentencias&gt;</w:t>
      </w:r>
    </w:p>
    <w:p w:rsidR="00FC4A3D" w:rsidRDefault="00FC4A3D" w:rsidP="00FC4A3D">
      <w:pPr>
        <w:spacing w:after="0" w:line="480" w:lineRule="auto"/>
      </w:pPr>
      <w:r>
        <w:t>32.</w:t>
      </w:r>
      <w:r>
        <w:tab/>
        <w:t>&lt;funcion&gt;---------------------&gt;   avanzar</w:t>
      </w:r>
    </w:p>
    <w:p w:rsidR="00FC4A3D" w:rsidRDefault="00FC4A3D" w:rsidP="00FC4A3D">
      <w:pPr>
        <w:spacing w:after="0" w:line="480" w:lineRule="auto"/>
      </w:pPr>
      <w:r>
        <w:t>33.</w:t>
      </w:r>
      <w:r>
        <w:tab/>
        <w:t>&lt;par&gt;---------------------------&gt;   avanzar</w:t>
      </w:r>
    </w:p>
    <w:p w:rsidR="00FC4A3D" w:rsidRDefault="00FC4A3D" w:rsidP="00FC4A3D">
      <w:pPr>
        <w:spacing w:after="0" w:line="480" w:lineRule="auto"/>
      </w:pPr>
      <w:r>
        <w:t>34.</w:t>
      </w:r>
      <w:r>
        <w:tab/>
        <w:t>&lt;opcion&gt;-----------------------&gt;   cadena</w:t>
      </w:r>
    </w:p>
    <w:p w:rsidR="00FC4A3D" w:rsidRDefault="00FC4A3D" w:rsidP="00FC4A3D">
      <w:pPr>
        <w:spacing w:after="0" w:line="480" w:lineRule="auto"/>
      </w:pPr>
      <w:r>
        <w:t>35.</w:t>
      </w:r>
      <w:r>
        <w:tab/>
        <w:t>&lt;declaraciones’&gt;-------------&gt;  avanzar</w:t>
      </w:r>
    </w:p>
    <w:p w:rsidR="00FC4A3D" w:rsidRDefault="00FC4A3D" w:rsidP="00FC4A3D">
      <w:pPr>
        <w:spacing w:after="0" w:line="480" w:lineRule="auto"/>
      </w:pPr>
      <w:r>
        <w:t>36.</w:t>
      </w:r>
      <w:r>
        <w:tab/>
        <w:t>&lt;declaraciones’&gt;-------------&gt;  ,  variable  &lt;decvar&gt;.código</w:t>
      </w:r>
    </w:p>
    <w:p w:rsidR="00FC4A3D" w:rsidRDefault="00FC4A3D" w:rsidP="00FC4A3D">
      <w:pPr>
        <w:spacing w:after="0" w:line="480" w:lineRule="auto"/>
      </w:pPr>
      <w:r>
        <w:t>37.</w:t>
      </w:r>
      <w:r>
        <w:tab/>
        <w:t>&lt;decvar&gt;-----------------------&gt;,  variable  &lt;declaraciones’&gt;.código</w:t>
      </w:r>
    </w:p>
    <w:p w:rsidR="00FC4A3D" w:rsidRDefault="00FC4A3D" w:rsidP="00FC4A3D">
      <w:pPr>
        <w:spacing w:after="0" w:line="480" w:lineRule="auto"/>
      </w:pPr>
      <w:r>
        <w:t>38.</w:t>
      </w:r>
      <w:r>
        <w:tab/>
        <w:t>&lt;decvar&gt;------------------&gt;  avanzar</w:t>
      </w:r>
    </w:p>
    <w:p w:rsidR="00FC4A3D" w:rsidRDefault="00FC4A3D" w:rsidP="00FC4A3D">
      <w:pPr>
        <w:spacing w:after="0" w:line="480" w:lineRule="auto"/>
      </w:pPr>
      <w:r>
        <w:t>39.</w:t>
      </w:r>
      <w:r>
        <w:tab/>
        <w:t>&lt;sentencias&gt;-----------------&gt; &lt;llamada&gt;.código</w:t>
      </w:r>
    </w:p>
    <w:p w:rsidR="00FC4A3D" w:rsidRDefault="00FC4A3D" w:rsidP="00FC4A3D">
      <w:pPr>
        <w:spacing w:after="0" w:line="480" w:lineRule="auto"/>
      </w:pPr>
      <w:r>
        <w:t>40.</w:t>
      </w:r>
      <w:r>
        <w:tab/>
        <w:t>&lt;llamada&gt;---------------------&gt; call  variable  (  &lt;par&gt;.código  )  ;  &lt;sentencias&gt;.código</w:t>
      </w:r>
    </w:p>
    <w:p w:rsidR="00FC4A3D" w:rsidRDefault="00FC4A3D" w:rsidP="00FC4A3D">
      <w:pPr>
        <w:spacing w:after="0" w:line="480" w:lineRule="auto"/>
      </w:pPr>
      <w:r>
        <w:t>41.</w:t>
      </w:r>
      <w:r>
        <w:tab/>
        <w:t>&lt;salida&gt;-----------------------&gt;  cadena</w:t>
      </w:r>
    </w:p>
    <w:p w:rsidR="00335384" w:rsidRPr="00FC4A3D" w:rsidRDefault="00FC4A3D" w:rsidP="001A1CB2">
      <w:pPr>
        <w:spacing w:after="0" w:line="480" w:lineRule="auto"/>
      </w:pPr>
      <w:r>
        <w:t>42.</w:t>
      </w:r>
      <w:r>
        <w:tab/>
        <w:t>&lt;salida&gt;-----------------------&gt;  variable</w:t>
      </w:r>
    </w:p>
    <w:sectPr w:rsidR="00335384" w:rsidRPr="00FC4A3D">
      <w:pgSz w:w="16838" w:h="11906" w:orient="landscape"/>
      <w:pgMar w:top="1701" w:right="1417" w:bottom="127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D2A" w:rsidRDefault="00E17D2A" w:rsidP="0060090F">
      <w:pPr>
        <w:spacing w:after="0" w:line="240" w:lineRule="auto"/>
      </w:pPr>
      <w:r>
        <w:separator/>
      </w:r>
    </w:p>
  </w:endnote>
  <w:endnote w:type="continuationSeparator" w:id="0">
    <w:p w:rsidR="00E17D2A" w:rsidRDefault="00E17D2A" w:rsidP="0060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D2A" w:rsidRDefault="00E17D2A" w:rsidP="0060090F">
      <w:pPr>
        <w:spacing w:after="0" w:line="240" w:lineRule="auto"/>
      </w:pPr>
      <w:r>
        <w:separator/>
      </w:r>
    </w:p>
  </w:footnote>
  <w:footnote w:type="continuationSeparator" w:id="0">
    <w:p w:rsidR="00E17D2A" w:rsidRDefault="00E17D2A" w:rsidP="0060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7684B"/>
    <w:multiLevelType w:val="multilevel"/>
    <w:tmpl w:val="C344C3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89B4E7E"/>
    <w:multiLevelType w:val="multilevel"/>
    <w:tmpl w:val="D570C6D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1"/>
    <w:rsid w:val="00091350"/>
    <w:rsid w:val="00115A4F"/>
    <w:rsid w:val="00147FB5"/>
    <w:rsid w:val="00156556"/>
    <w:rsid w:val="00190184"/>
    <w:rsid w:val="001A1CB2"/>
    <w:rsid w:val="001A4C41"/>
    <w:rsid w:val="001C33A9"/>
    <w:rsid w:val="001D63C3"/>
    <w:rsid w:val="0020261B"/>
    <w:rsid w:val="00287994"/>
    <w:rsid w:val="002C48D1"/>
    <w:rsid w:val="002C5F39"/>
    <w:rsid w:val="002F4290"/>
    <w:rsid w:val="002F598D"/>
    <w:rsid w:val="00335384"/>
    <w:rsid w:val="00432C50"/>
    <w:rsid w:val="00520DAB"/>
    <w:rsid w:val="0060090F"/>
    <w:rsid w:val="006122F6"/>
    <w:rsid w:val="006172F1"/>
    <w:rsid w:val="00626154"/>
    <w:rsid w:val="006902BD"/>
    <w:rsid w:val="00706EC4"/>
    <w:rsid w:val="007E2FE5"/>
    <w:rsid w:val="00871100"/>
    <w:rsid w:val="008A665F"/>
    <w:rsid w:val="008D0121"/>
    <w:rsid w:val="009109B3"/>
    <w:rsid w:val="00963341"/>
    <w:rsid w:val="00964080"/>
    <w:rsid w:val="00A236A9"/>
    <w:rsid w:val="00A3151E"/>
    <w:rsid w:val="00A74E01"/>
    <w:rsid w:val="00AE6995"/>
    <w:rsid w:val="00B92EE8"/>
    <w:rsid w:val="00C00FC2"/>
    <w:rsid w:val="00C21641"/>
    <w:rsid w:val="00C372CB"/>
    <w:rsid w:val="00CA2DE7"/>
    <w:rsid w:val="00D33576"/>
    <w:rsid w:val="00D47220"/>
    <w:rsid w:val="00D90DB7"/>
    <w:rsid w:val="00DC0255"/>
    <w:rsid w:val="00DD1857"/>
    <w:rsid w:val="00DD3B81"/>
    <w:rsid w:val="00DD684A"/>
    <w:rsid w:val="00E17D2A"/>
    <w:rsid w:val="00E449FA"/>
    <w:rsid w:val="00E72CE7"/>
    <w:rsid w:val="00EC16B9"/>
    <w:rsid w:val="00EF6A37"/>
    <w:rsid w:val="00F43EDF"/>
    <w:rsid w:val="00FC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FBA9"/>
  <w15:docId w15:val="{980D719B-91E5-4366-91C2-B9A3564A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290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link w:val="Heading2Char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link w:val="Heading3Char"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A3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4A3D"/>
    <w:rPr>
      <w:b/>
      <w:color w:val="345A8A"/>
      <w:sz w:val="32"/>
    </w:rPr>
  </w:style>
  <w:style w:type="character" w:customStyle="1" w:styleId="Heading2Char">
    <w:name w:val="Heading 2 Char"/>
    <w:basedOn w:val="DefaultParagraphFont"/>
    <w:link w:val="Heading2"/>
    <w:rsid w:val="00FC4A3D"/>
    <w:rPr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rsid w:val="00FC4A3D"/>
    <w:rPr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A3D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163A6"/>
  </w:style>
  <w:style w:type="paragraph" w:styleId="Header">
    <w:name w:val="header"/>
    <w:basedOn w:val="Normal"/>
    <w:link w:val="HeaderChar"/>
    <w:uiPriority w:val="99"/>
    <w:unhideWhenUsed/>
    <w:qFormat/>
    <w:rsid w:val="00D16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163A6"/>
  </w:style>
  <w:style w:type="paragraph" w:styleId="Footer">
    <w:name w:val="footer"/>
    <w:basedOn w:val="Normal"/>
    <w:link w:val="FooterChar"/>
    <w:uiPriority w:val="99"/>
    <w:unhideWhenUsed/>
    <w:qFormat/>
    <w:rsid w:val="00D16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C4A6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95DF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E95DF1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95DF1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95DF1"/>
    <w:rPr>
      <w:b/>
      <w:bCs/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E95DF1"/>
    <w:rPr>
      <w:b/>
      <w:bCs/>
    </w:rPr>
  </w:style>
  <w:style w:type="character" w:customStyle="1" w:styleId="apple-tab-span">
    <w:name w:val="apple-tab-span"/>
    <w:basedOn w:val="DefaultParagraphFont"/>
    <w:qFormat/>
    <w:rsid w:val="00E1684D"/>
  </w:style>
  <w:style w:type="character" w:customStyle="1" w:styleId="ListLabel1">
    <w:name w:val="ListLabel 1"/>
    <w:qFormat/>
    <w:rPr>
      <w:rFonts w:eastAsia="Calibri"/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libri" w:hAnsi="Calibri"/>
      <w:b/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b w:val="0"/>
      <w:bCs w:val="0"/>
      <w:color w:val="00000A"/>
    </w:rPr>
  </w:style>
  <w:style w:type="character" w:customStyle="1" w:styleId="ListLabel15">
    <w:name w:val="ListLabel 15"/>
    <w:qFormat/>
    <w:rPr>
      <w:b w:val="0"/>
      <w:bCs w:val="0"/>
      <w:color w:val="00000A"/>
    </w:rPr>
  </w:style>
  <w:style w:type="character" w:customStyle="1" w:styleId="ListLabel16">
    <w:name w:val="ListLabel 16"/>
    <w:qFormat/>
    <w:rPr>
      <w:b w:val="0"/>
      <w:bCs w:val="0"/>
      <w:color w:val="00000A"/>
    </w:rPr>
  </w:style>
  <w:style w:type="character" w:customStyle="1" w:styleId="ListLabel17">
    <w:name w:val="ListLabel 17"/>
    <w:qFormat/>
    <w:rPr>
      <w:b w:val="0"/>
      <w:bCs w:val="0"/>
      <w:color w:val="00000A"/>
    </w:rPr>
  </w:style>
  <w:style w:type="character" w:customStyle="1" w:styleId="ListLabel18">
    <w:name w:val="ListLabel 18"/>
    <w:qFormat/>
    <w:rPr>
      <w:b w:val="0"/>
      <w:bCs w:val="0"/>
      <w:color w:val="00000A"/>
    </w:rPr>
  </w:style>
  <w:style w:type="character" w:customStyle="1" w:styleId="ListLabel19">
    <w:name w:val="ListLabel 19"/>
    <w:qFormat/>
    <w:rPr>
      <w:b w:val="0"/>
      <w:bCs w:val="0"/>
      <w:color w:val="00000A"/>
    </w:rPr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qFormat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FC4A3D"/>
    <w:rPr>
      <w:color w:val="00000A"/>
      <w:sz w:val="22"/>
    </w:rPr>
  </w:style>
  <w:style w:type="paragraph" w:styleId="List">
    <w:name w:val="List"/>
    <w:basedOn w:val="BodyText"/>
    <w:uiPriority w:val="99"/>
    <w:qFormat/>
    <w:rPr>
      <w:rFonts w:cs="FreeSans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47F7"/>
    <w:pPr>
      <w:ind w:left="720"/>
      <w:contextualSpacing/>
    </w:pPr>
  </w:style>
  <w:style w:type="paragraph" w:styleId="NoSpacing">
    <w:name w:val="No Spacing"/>
    <w:uiPriority w:val="1"/>
    <w:qFormat/>
    <w:rsid w:val="00C37BF0"/>
    <w:rPr>
      <w:color w:val="00000A"/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E1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uiPriority w:val="99"/>
    <w:qFormat/>
  </w:style>
  <w:style w:type="paragraph" w:customStyle="1" w:styleId="TableHeading">
    <w:name w:val="Table Heading"/>
    <w:basedOn w:val="TableContents"/>
    <w:uiPriority w:val="99"/>
    <w:qFormat/>
  </w:style>
  <w:style w:type="paragraph" w:styleId="Title">
    <w:name w:val="Title"/>
    <w:basedOn w:val="Normal"/>
    <w:link w:val="TitleChar"/>
    <w:uiPriority w:val="99"/>
    <w:qFormat/>
    <w:pPr>
      <w:spacing w:after="300"/>
    </w:pPr>
    <w:rPr>
      <w:color w:val="17365D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FC4A3D"/>
    <w:rPr>
      <w:color w:val="17365D"/>
      <w:sz w:val="52"/>
    </w:rPr>
  </w:style>
  <w:style w:type="paragraph" w:styleId="Subtitle">
    <w:name w:val="Subtitle"/>
    <w:basedOn w:val="Normal"/>
    <w:link w:val="SubtitleChar"/>
    <w:uiPriority w:val="99"/>
    <w:qFormat/>
    <w:rPr>
      <w:i/>
      <w:color w:val="4F81BD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C4A3D"/>
    <w:rPr>
      <w:i/>
      <w:color w:val="4F81BD"/>
      <w:sz w:val="24"/>
    </w:rPr>
  </w:style>
  <w:style w:type="table" w:styleId="TableGrid">
    <w:name w:val="Table Grid"/>
    <w:basedOn w:val="TableNormal"/>
    <w:uiPriority w:val="39"/>
    <w:rsid w:val="00D37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61">
    <w:name w:val="Tabla de cuadrícula 1 clara - Énfasis 61"/>
    <w:basedOn w:val="TableNormal"/>
    <w:uiPriority w:val="46"/>
    <w:rsid w:val="0054278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CEE2-3026-4B76-8921-62D49CBB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13</Pages>
  <Words>1706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dc:description/>
  <cp:lastModifiedBy>Rene Muñoz Sanchez</cp:lastModifiedBy>
  <cp:revision>234</cp:revision>
  <cp:lastPrinted>2016-12-09T14:29:00Z</cp:lastPrinted>
  <dcterms:created xsi:type="dcterms:W3CDTF">2015-07-22T16:45:00Z</dcterms:created>
  <dcterms:modified xsi:type="dcterms:W3CDTF">2017-09-19T15:37:00Z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